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22DDC" w14:textId="77777777" w:rsidR="008D44C7" w:rsidRDefault="008D44C7" w:rsidP="005406A2">
      <w:pPr>
        <w:pStyle w:val="Heading1"/>
      </w:pPr>
    </w:p>
    <w:sectPr w:rsidR="008D44C7">
      <w:headerReference w:type="even" r:id="rId6"/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1A89B" w14:textId="77777777" w:rsidR="00DA0A6F" w:rsidRDefault="00DA0A6F" w:rsidP="00777336">
      <w:pPr>
        <w:spacing w:after="0" w:line="240" w:lineRule="auto"/>
      </w:pPr>
      <w:r>
        <w:separator/>
      </w:r>
    </w:p>
  </w:endnote>
  <w:endnote w:type="continuationSeparator" w:id="0">
    <w:p w14:paraId="1E566F47" w14:textId="77777777" w:rsidR="00DA0A6F" w:rsidRDefault="00DA0A6F" w:rsidP="00777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2216814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25F9FDF9" w14:textId="1192C850" w:rsidR="004C64ED" w:rsidRPr="003446D7" w:rsidRDefault="004C64ED">
        <w:pPr>
          <w:pStyle w:val="Footer"/>
          <w:jc w:val="center"/>
          <w:rPr>
            <w:sz w:val="20"/>
            <w:szCs w:val="20"/>
          </w:rPr>
        </w:pPr>
        <w:r w:rsidRPr="003446D7">
          <w:rPr>
            <w:sz w:val="20"/>
            <w:szCs w:val="20"/>
          </w:rPr>
          <w:fldChar w:fldCharType="begin"/>
        </w:r>
        <w:r w:rsidRPr="003446D7">
          <w:rPr>
            <w:sz w:val="20"/>
            <w:szCs w:val="20"/>
          </w:rPr>
          <w:instrText xml:space="preserve"> PAGE   \* MERGEFORMAT </w:instrText>
        </w:r>
        <w:r w:rsidRPr="003446D7">
          <w:rPr>
            <w:sz w:val="20"/>
            <w:szCs w:val="20"/>
          </w:rPr>
          <w:fldChar w:fldCharType="separate"/>
        </w:r>
        <w:r w:rsidRPr="003446D7">
          <w:rPr>
            <w:noProof/>
            <w:sz w:val="20"/>
            <w:szCs w:val="20"/>
          </w:rPr>
          <w:t>2</w:t>
        </w:r>
        <w:r w:rsidRPr="003446D7">
          <w:rPr>
            <w:noProof/>
            <w:sz w:val="20"/>
            <w:szCs w:val="20"/>
          </w:rPr>
          <w:fldChar w:fldCharType="end"/>
        </w:r>
      </w:p>
    </w:sdtContent>
  </w:sdt>
  <w:p w14:paraId="56ADC0C4" w14:textId="77777777" w:rsidR="004C64ED" w:rsidRDefault="004C64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A7C4A" w14:textId="77777777" w:rsidR="00DA0A6F" w:rsidRDefault="00DA0A6F" w:rsidP="00777336">
      <w:pPr>
        <w:spacing w:after="0" w:line="240" w:lineRule="auto"/>
      </w:pPr>
      <w:r>
        <w:separator/>
      </w:r>
    </w:p>
  </w:footnote>
  <w:footnote w:type="continuationSeparator" w:id="0">
    <w:p w14:paraId="4A0BBDFA" w14:textId="77777777" w:rsidR="00DA0A6F" w:rsidRDefault="00DA0A6F" w:rsidP="007773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0029C" w14:textId="3C1FA847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877599" wp14:editId="155C93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861323456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F45C5F" w14:textId="75888CFD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8775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6CF45C5F" w14:textId="75888CFD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45FD" w14:textId="07D69366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DE168DA" wp14:editId="6F8CE50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244474728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98ABA7" w14:textId="2FFE03EE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E168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4498ABA7" w14:textId="2FFE03EE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C256A" w14:textId="355D2A3C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2A19A3" wp14:editId="51474D6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301240705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013C9" w14:textId="72E3D1C5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2A19A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1A6013C9" w14:textId="72E3D1C5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336"/>
    <w:rsid w:val="00020BE1"/>
    <w:rsid w:val="00053AC9"/>
    <w:rsid w:val="00230370"/>
    <w:rsid w:val="00247F8D"/>
    <w:rsid w:val="002774C0"/>
    <w:rsid w:val="00305C7B"/>
    <w:rsid w:val="003446D7"/>
    <w:rsid w:val="0048758A"/>
    <w:rsid w:val="004C64ED"/>
    <w:rsid w:val="00514D89"/>
    <w:rsid w:val="005406A2"/>
    <w:rsid w:val="00564D74"/>
    <w:rsid w:val="005A39EF"/>
    <w:rsid w:val="0072119B"/>
    <w:rsid w:val="00777336"/>
    <w:rsid w:val="00790FE5"/>
    <w:rsid w:val="007B63FD"/>
    <w:rsid w:val="007E4A71"/>
    <w:rsid w:val="008028D8"/>
    <w:rsid w:val="00816055"/>
    <w:rsid w:val="008D44C7"/>
    <w:rsid w:val="009812E8"/>
    <w:rsid w:val="009A55D7"/>
    <w:rsid w:val="009B05B7"/>
    <w:rsid w:val="00A96D17"/>
    <w:rsid w:val="00AE35B0"/>
    <w:rsid w:val="00B8296B"/>
    <w:rsid w:val="00B87D0F"/>
    <w:rsid w:val="00B95B90"/>
    <w:rsid w:val="00BD3862"/>
    <w:rsid w:val="00BD6F10"/>
    <w:rsid w:val="00D40977"/>
    <w:rsid w:val="00D812E9"/>
    <w:rsid w:val="00DA0A6F"/>
    <w:rsid w:val="00E81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9741A"/>
  <w15:chartTrackingRefBased/>
  <w15:docId w15:val="{A6910AC3-4795-4C15-8027-249364D36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1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6D17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6D17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D17"/>
    <w:rPr>
      <w:rFonts w:ascii="Montserrat" w:eastAsiaTheme="majorEastAsia" w:hAnsi="Montserrat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6D17"/>
    <w:rPr>
      <w:rFonts w:ascii="Montserrat" w:eastAsiaTheme="majorEastAsia" w:hAnsi="Montserrat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C7B"/>
    <w:pPr>
      <w:spacing w:after="80" w:line="240" w:lineRule="auto"/>
      <w:contextualSpacing/>
    </w:pPr>
    <w:rPr>
      <w:rFonts w:ascii="Montserrat" w:eastAsiaTheme="majorEastAsia" w:hAnsi="Montserrat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C7B"/>
    <w:rPr>
      <w:rFonts w:ascii="Montserrat" w:eastAsiaTheme="majorEastAsia" w:hAnsi="Montserrat" w:cstheme="majorBidi"/>
      <w:b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3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33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336"/>
  </w:style>
  <w:style w:type="paragraph" w:styleId="Footer">
    <w:name w:val="footer"/>
    <w:basedOn w:val="Normal"/>
    <w:link w:val="FooterChar"/>
    <w:uiPriority w:val="99"/>
    <w:unhideWhenUsed/>
    <w:rsid w:val="004C64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4ED"/>
    <w:rPr>
      <w:rFonts w:ascii="Times New Roman" w:hAnsi="Times New Roman"/>
    </w:rPr>
  </w:style>
  <w:style w:type="paragraph" w:styleId="Bibliography">
    <w:name w:val="Bibliography"/>
    <w:basedOn w:val="Normal"/>
    <w:next w:val="Normal"/>
    <w:uiPriority w:val="37"/>
    <w:semiHidden/>
    <w:unhideWhenUsed/>
    <w:rsid w:val="00D40977"/>
    <w:pPr>
      <w:ind w:left="720" w:hanging="720"/>
    </w:pPr>
  </w:style>
  <w:style w:type="paragraph" w:styleId="Caption">
    <w:name w:val="caption"/>
    <w:basedOn w:val="Normal"/>
    <w:next w:val="Normal"/>
    <w:uiPriority w:val="35"/>
    <w:unhideWhenUsed/>
    <w:qFormat/>
    <w:rsid w:val="002774C0"/>
    <w:pPr>
      <w:spacing w:after="200" w:line="240" w:lineRule="auto"/>
      <w:jc w:val="center"/>
    </w:pPr>
    <w:rPr>
      <w:i/>
      <w:iCs/>
      <w:sz w:val="20"/>
      <w:szCs w:val="18"/>
    </w:rPr>
  </w:style>
  <w:style w:type="paragraph" w:customStyle="1" w:styleId="FigureCaptionCustom">
    <w:name w:val="FigureCaptionCustom"/>
    <w:basedOn w:val="Caption"/>
    <w:qFormat/>
    <w:rsid w:val="0048758A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06A2"/>
    <w:pPr>
      <w:spacing w:before="240" w:after="0"/>
      <w:outlineLvl w:val="9"/>
    </w:pPr>
    <w:rPr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12</cp:revision>
  <dcterms:created xsi:type="dcterms:W3CDTF">2025-12-17T18:14:00Z</dcterms:created>
  <dcterms:modified xsi:type="dcterms:W3CDTF">2026-01-22T16:55:00Z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11f49181,6ef18ac0,4a2d2d68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2025-12-17T18:14:55Z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7336cdb3-11f2-40e5-88bb-9b483d10f175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