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6A2FE" w14:textId="6FEDE9E0" w:rsidR="000C20E1" w:rsidRDefault="000C20E1" w:rsidP="000C20E1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C20E1">
        <w:rPr>
          <w:rFonts w:ascii="Segoe UI" w:eastAsia="Times New Roman" w:hAnsi="Segoe UI" w:cs="Segoe UI"/>
          <w:sz w:val="24"/>
          <w:szCs w:val="24"/>
          <w:lang w:eastAsia="pt-BR"/>
        </w:rPr>
        <w:t xml:space="preserve">Selecione nome e </w:t>
      </w:r>
      <w:proofErr w:type="spellStart"/>
      <w:r w:rsidRPr="000C20E1">
        <w:rPr>
          <w:rFonts w:ascii="Segoe UI" w:eastAsia="Times New Roman" w:hAnsi="Segoe UI" w:cs="Segoe UI"/>
          <w:sz w:val="24"/>
          <w:szCs w:val="24"/>
          <w:lang w:eastAsia="pt-BR"/>
        </w:rPr>
        <w:t>dataNascimento</w:t>
      </w:r>
      <w:proofErr w:type="spellEnd"/>
      <w:r w:rsidRPr="000C20E1">
        <w:rPr>
          <w:rFonts w:ascii="Segoe UI" w:eastAsia="Times New Roman" w:hAnsi="Segoe UI" w:cs="Segoe UI"/>
          <w:sz w:val="24"/>
          <w:szCs w:val="24"/>
          <w:lang w:eastAsia="pt-BR"/>
        </w:rPr>
        <w:t xml:space="preserve"> dos alunos que começam com a letra "X". </w:t>
      </w:r>
    </w:p>
    <w:p w14:paraId="153228CB" w14:textId="77777777" w:rsidR="000C20E1" w:rsidRPr="000C20E1" w:rsidRDefault="000C20E1" w:rsidP="000C20E1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E98908C" w14:textId="3556E39F" w:rsidR="000C20E1" w:rsidRP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dataNascimento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`aluno`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 </w:t>
      </w:r>
      <w:hyperlink r:id="rId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'l%'</w:t>
      </w:r>
    </w:p>
    <w:p w14:paraId="6974C1E6" w14:textId="0A7A241E" w:rsid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AF37E77" w14:textId="6FDCC8B6" w:rsid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E720066" wp14:editId="068636E7">
            <wp:extent cx="4200525" cy="1047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DFCA" w14:textId="7CC11B7A" w:rsid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748004C" w14:textId="77777777" w:rsidR="000C20E1" w:rsidRP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39378A7E" w14:textId="25B6A041" w:rsidR="000C20E1" w:rsidRDefault="000C20E1" w:rsidP="000C20E1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C20E1">
        <w:rPr>
          <w:rFonts w:ascii="Segoe UI" w:eastAsia="Times New Roman" w:hAnsi="Segoe UI" w:cs="Segoe UI"/>
          <w:sz w:val="24"/>
          <w:szCs w:val="24"/>
          <w:lang w:eastAsia="pt-BR"/>
        </w:rPr>
        <w:t xml:space="preserve">Selecione nome e telefone dos alunos que nasceram no mês x; </w:t>
      </w:r>
    </w:p>
    <w:p w14:paraId="6A2EAF0F" w14:textId="77777777" w:rsidR="000C20E1" w:rsidRP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29A4ED24" w14:textId="7FB96C75" w:rsidR="000C20E1" w:rsidRP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email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dataNascimento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`aluno`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dataNascimento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'05'</w:t>
      </w:r>
    </w:p>
    <w:p w14:paraId="0234747C" w14:textId="40402985" w:rsid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88598D9" w14:textId="3FDBE786" w:rsid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724DD94B" wp14:editId="09EB4B11">
            <wp:extent cx="5400040" cy="7092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8E2E" w14:textId="48784E08" w:rsid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4A566225" w14:textId="77777777" w:rsidR="000C20E1" w:rsidRP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22C8E1A9" w14:textId="5E2B6780" w:rsidR="000C20E1" w:rsidRPr="000C20E1" w:rsidRDefault="000C20E1" w:rsidP="000C20E1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0C20E1">
        <w:rPr>
          <w:rFonts w:ascii="Segoe UI" w:eastAsia="Times New Roman" w:hAnsi="Segoe UI" w:cs="Segoe UI"/>
          <w:sz w:val="24"/>
          <w:szCs w:val="24"/>
          <w:lang w:eastAsia="pt-BR"/>
        </w:rPr>
        <w:t xml:space="preserve">Selecione nome e telefone dos alunos que nasceram no ano x; </w:t>
      </w:r>
    </w:p>
    <w:p w14:paraId="53630896" w14:textId="77777777" w:rsid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4AE85AE4" w14:textId="24C81EB5" w:rsidR="000C20E1" w:rsidRDefault="000C20E1" w:rsidP="000C20E1">
      <w:pPr>
        <w:spacing w:after="0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email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dataNascimento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`aluno`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tgtFrame="mysql_doc" w:history="1">
        <w:proofErr w:type="spell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year</w:t>
        </w:r>
        <w:proofErr w:type="spellEnd"/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dataNascimento</w:t>
      </w:r>
      <w:proofErr w:type="spellEnd"/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'2004'</w:t>
      </w:r>
    </w:p>
    <w:p w14:paraId="2C4EDE52" w14:textId="68B3BE16" w:rsidR="000C20E1" w:rsidRDefault="000C20E1" w:rsidP="000C20E1">
      <w:pPr>
        <w:spacing w:after="0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52904B13" w14:textId="0D0619B6" w:rsid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E15102B" wp14:editId="32960B8B">
            <wp:extent cx="5400040" cy="13620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04ED" w14:textId="77777777" w:rsidR="000C20E1" w:rsidRPr="000C20E1" w:rsidRDefault="000C20E1" w:rsidP="000C20E1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F85DABA" w14:textId="2DACBA41" w:rsidR="000C20E1" w:rsidRDefault="000C20E1" w:rsidP="00B3440A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Ordene os alunos em ordem decrescente por Turma; </w:t>
      </w:r>
    </w:p>
    <w:p w14:paraId="56721C0A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0E7C21B" w14:textId="0ED69DB9" w:rsidR="00B3440A" w:rsidRDefault="00B3440A" w:rsidP="00B3440A">
      <w:pPr>
        <w:spacing w:after="0" w:line="240" w:lineRule="auto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`aluno`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turma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proofErr w:type="spellEnd"/>
    </w:p>
    <w:p w14:paraId="5A6D8AD0" w14:textId="377327C7" w:rsidR="00B3440A" w:rsidRDefault="00B3440A" w:rsidP="00B3440A">
      <w:pPr>
        <w:spacing w:after="0" w:line="240" w:lineRule="auto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57C9CB71" w14:textId="4A1BFB41" w:rsidR="00B3440A" w:rsidRPr="00B3440A" w:rsidRDefault="00B3440A" w:rsidP="00B3440A">
      <w:pPr>
        <w:spacing w:after="0" w:line="240" w:lineRule="auto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noProof/>
        </w:rPr>
        <w:drawing>
          <wp:inline distT="0" distB="0" distL="0" distR="0" wp14:anchorId="2E82B645" wp14:editId="07BB47B4">
            <wp:extent cx="5400040" cy="1739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2127" w14:textId="77777777" w:rsidR="00B3440A" w:rsidRDefault="00B3440A" w:rsidP="00B3440A">
      <w:pPr>
        <w:pStyle w:val="PargrafodaLista"/>
        <w:spacing w:after="0" w:line="240" w:lineRule="auto"/>
        <w:ind w:left="426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9885515" w14:textId="3052211A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3C2D2C68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D24CC3E" w14:textId="72AD4296" w:rsidR="000C20E1" w:rsidRDefault="000C20E1" w:rsidP="00B3440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Selecione os livros do Gênero "X"; </w:t>
      </w:r>
    </w:p>
    <w:p w14:paraId="7BE05C1D" w14:textId="3879F53E" w:rsid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39C2224B" w14:textId="4CF53CEC" w:rsidR="00B3440A" w:rsidRDefault="00B3440A" w:rsidP="00B3440A">
      <w:pPr>
        <w:spacing w:after="0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Ficcao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%'</w:t>
      </w:r>
    </w:p>
    <w:p w14:paraId="772F128E" w14:textId="63E7D635" w:rsidR="00B3440A" w:rsidRDefault="00B3440A" w:rsidP="00B3440A">
      <w:pPr>
        <w:spacing w:after="0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</w:p>
    <w:p w14:paraId="50119C93" w14:textId="646F9FF4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9583114" wp14:editId="375F9326">
            <wp:extent cx="5133975" cy="10668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8836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27BC229E" w14:textId="08502E80" w:rsidR="000C20E1" w:rsidRDefault="000C20E1" w:rsidP="006D6ED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Quantos livros tem cadastrados; </w:t>
      </w:r>
    </w:p>
    <w:p w14:paraId="0714AC6F" w14:textId="77777777" w:rsidR="006D6EDA" w:rsidRPr="00B3440A" w:rsidRDefault="006D6EDA" w:rsidP="006D6EDA">
      <w:pPr>
        <w:pStyle w:val="PargrafodaLista"/>
        <w:spacing w:after="0" w:line="240" w:lineRule="auto"/>
        <w:ind w:left="284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71E40BC" w14:textId="1F0479D5" w:rsidR="00B3440A" w:rsidRDefault="006D6EDA" w:rsidP="00B3440A">
      <w:pPr>
        <w:spacing w:after="0" w:line="240" w:lineRule="auto"/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"http://localhost/phpmyadmin/url.php?url=https://dev.mysql.com/doc/refman/5.5/en/group-by-functions.html" \l "function_count"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u w:val="none"/>
        </w:rPr>
        <w:t>count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</w:p>
    <w:p w14:paraId="09C29163" w14:textId="77777777" w:rsidR="006D6EDA" w:rsidRDefault="006D6ED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431D568D" w14:textId="0699139D" w:rsidR="006D6EDA" w:rsidRDefault="006D6ED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BA18E39" wp14:editId="1FD9EE56">
            <wp:extent cx="762000" cy="457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349E" w14:textId="77777777" w:rsidR="006D6EDA" w:rsidRPr="00B3440A" w:rsidRDefault="006D6ED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788D4CC" w14:textId="73DA5203" w:rsidR="000C20E1" w:rsidRDefault="000C20E1" w:rsidP="006D6ED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Selecione os livros do autor "X"; </w:t>
      </w:r>
    </w:p>
    <w:p w14:paraId="198923AB" w14:textId="77777777" w:rsidR="006D6EDA" w:rsidRDefault="006D6EDA" w:rsidP="006D6EDA">
      <w:pPr>
        <w:pStyle w:val="PargrafodaLista"/>
        <w:spacing w:after="0" w:line="240" w:lineRule="auto"/>
        <w:ind w:left="284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3A9738F3" w14:textId="05B0C3E2" w:rsidR="006D6EDA" w:rsidRPr="006D6EDA" w:rsidRDefault="006D6EDA" w:rsidP="006D6ED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20" w:tgtFrame="mysql_doc" w:history="1">
        <w:r w:rsidRPr="006D6E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titulo</w:t>
      </w:r>
      <w:proofErr w:type="spellEnd"/>
      <w:r w:rsidRPr="006D6ED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autor</w:t>
      </w:r>
      <w:r w:rsidRPr="006D6ED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proofErr w:type="spellEnd"/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6D6E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6D6E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6D6E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autor</w:t>
      </w:r>
      <w:r w:rsidRPr="006D6ED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Pr="006D6ED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'James Joyce'</w:t>
      </w:r>
    </w:p>
    <w:p w14:paraId="047896A7" w14:textId="3F27E030" w:rsidR="00B3440A" w:rsidRDefault="00B3440A" w:rsidP="00B3440A">
      <w:pPr>
        <w:pStyle w:val="PargrafodaLista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7D05E50" w14:textId="682B6CFC" w:rsidR="006D6EDA" w:rsidRPr="006D6EDA" w:rsidRDefault="006D6EDA" w:rsidP="006D6EDA">
      <w:pPr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500FD6D" wp14:editId="72071E6E">
            <wp:extent cx="4257675" cy="504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4D9C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5758884D" w14:textId="5CE81770" w:rsidR="000C20E1" w:rsidRDefault="000C20E1" w:rsidP="006D6ED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Selecione os empréstimos que aconteceram no </w:t>
      </w:r>
      <w:proofErr w:type="spellStart"/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>mes</w:t>
      </w:r>
      <w:proofErr w:type="spellEnd"/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 "X"; </w:t>
      </w:r>
    </w:p>
    <w:p w14:paraId="4ED8108F" w14:textId="77777777" w:rsidR="006D6EDA" w:rsidRDefault="006D6EDA" w:rsidP="006D6EDA">
      <w:pPr>
        <w:pStyle w:val="PargrafodaLista"/>
        <w:spacing w:after="0" w:line="240" w:lineRule="auto"/>
        <w:ind w:left="284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1AF57C2" w14:textId="757D6787" w:rsidR="006D6EDA" w:rsidRPr="006D6EDA" w:rsidRDefault="006D6EDA" w:rsidP="006D6ED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22" w:tgtFrame="mysql_doc" w:history="1">
        <w:r w:rsidRPr="006D6E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data_emprestimo</w:t>
      </w:r>
      <w:r w:rsidRPr="006D6ED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data_devolucao </w:t>
      </w:r>
      <w:r w:rsidRPr="006D6E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6D6ED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`emprestimo_devolucao`</w:t>
      </w:r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6D6E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data_emprestimo </w:t>
      </w:r>
      <w:r w:rsidRPr="006D6ED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6D6ED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'2019-01-01'</w:t>
      </w:r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anchor="operator_and" w:tgtFrame="mysql_doc" w:history="1">
        <w:r w:rsidRPr="006D6EDA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 w:rsidRPr="006D6ED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Pr="006D6ED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'2019-01-31'</w:t>
      </w:r>
    </w:p>
    <w:p w14:paraId="0F9AE2C1" w14:textId="43F9C49B" w:rsidR="006D6EDA" w:rsidRDefault="006D6EDA" w:rsidP="006D6EDA">
      <w:pPr>
        <w:pStyle w:val="PargrafodaLista"/>
        <w:spacing w:after="0" w:line="240" w:lineRule="auto"/>
        <w:ind w:left="284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5FF83484" w14:textId="0633054C" w:rsidR="006D6EDA" w:rsidRPr="006D6EDA" w:rsidRDefault="006D6EDA" w:rsidP="006D6ED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E5EDAAC" wp14:editId="47F7DCD0">
            <wp:extent cx="4638675" cy="10382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940B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A71C4EA" w14:textId="014EF67E" w:rsidR="000C20E1" w:rsidRDefault="000C20E1" w:rsidP="006D6EDA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Selecione os empréstimos que aconteceram entre os anos "X" e "Y"; </w:t>
      </w:r>
    </w:p>
    <w:p w14:paraId="4D52F9EB" w14:textId="77777777" w:rsidR="00E5193E" w:rsidRDefault="00E5193E" w:rsidP="00E5193E">
      <w:pPr>
        <w:pStyle w:val="PargrafodaLista"/>
        <w:spacing w:after="0" w:line="240" w:lineRule="auto"/>
        <w:ind w:left="284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5098EF78" w14:textId="52FD41A6" w:rsidR="00E5193E" w:rsidRP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data_emprestimo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data_devolucao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`emprestimo_devolucao`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data_emprestimo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'2019-01-01'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'2020-12-31'</w:t>
      </w:r>
    </w:p>
    <w:p w14:paraId="3DEF48C1" w14:textId="6F5C4952" w:rsidR="00B3440A" w:rsidRPr="00E5193E" w:rsidRDefault="00E5193E" w:rsidP="00E5193E">
      <w:pPr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4275CE64" wp14:editId="3C7BB90E">
            <wp:extent cx="4648200" cy="29051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EF63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99C4821" w14:textId="34A3075C" w:rsidR="000C20E1" w:rsidRDefault="000C20E1" w:rsidP="006D6EDA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Selecione os bibliotecários que são da cidade "X"; </w:t>
      </w:r>
    </w:p>
    <w:p w14:paraId="6D5E2D82" w14:textId="77777777" w:rsidR="00E5193E" w:rsidRDefault="00E5193E" w:rsidP="00E5193E">
      <w:pPr>
        <w:pStyle w:val="PargrafodaLista"/>
        <w:spacing w:after="0" w:line="240" w:lineRule="auto"/>
        <w:ind w:left="426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9E2D983" w14:textId="3DD4C6CB" w:rsidR="00E5193E" w:rsidRP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28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bibliotecario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cidade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'Ribeirão Pires'</w:t>
      </w:r>
    </w:p>
    <w:p w14:paraId="5CC6A5DB" w14:textId="5848C1AB" w:rsid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A3AA6B1" w14:textId="0B3F80F6" w:rsidR="00E5193E" w:rsidRP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E43089A" wp14:editId="0CADCE5F">
            <wp:extent cx="4124325" cy="5619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50A1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69A67C3" w14:textId="63C01C9A" w:rsidR="00B3440A" w:rsidRDefault="000C20E1" w:rsidP="000C20E1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Ordene os bibliotecários em ordem alfabética; </w:t>
      </w:r>
    </w:p>
    <w:p w14:paraId="5C1618CF" w14:textId="77777777" w:rsidR="00E5193E" w:rsidRP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263EE53B" w14:textId="0549B7DC" w:rsidR="00E5193E" w:rsidRP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bibliotecario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nome</w:t>
      </w:r>
    </w:p>
    <w:p w14:paraId="412B3393" w14:textId="6BF86ABB" w:rsid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34237661" w14:textId="794B14B0" w:rsidR="00E5193E" w:rsidRP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50658CB0" wp14:editId="0ACB1A00">
            <wp:extent cx="5400040" cy="22415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7FA0" w14:textId="77777777" w:rsidR="006D6EDA" w:rsidRPr="006D6EDA" w:rsidRDefault="006D6EDA" w:rsidP="006D6ED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2EA9A3D3" w14:textId="61F212E5" w:rsidR="000C20E1" w:rsidRDefault="000C20E1" w:rsidP="006D6EDA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Ordene os livros por gênero; </w:t>
      </w:r>
    </w:p>
    <w:p w14:paraId="1ECBB8B4" w14:textId="2CEEFD99" w:rsid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783984B" w14:textId="13777907" w:rsidR="00E5193E" w:rsidRP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proofErr w:type="spellEnd"/>
    </w:p>
    <w:p w14:paraId="0EDBE88A" w14:textId="1AC72C91" w:rsid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60569C6" w14:textId="4FFF0D6F" w:rsidR="00E5193E" w:rsidRP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6B34461" wp14:editId="1ED163E5">
            <wp:extent cx="5400040" cy="1557020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69C3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3CFEB14A" w14:textId="3E90CF9D" w:rsidR="000C20E1" w:rsidRDefault="000C20E1" w:rsidP="006D6EDA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Selecione os livros da editora "X"; </w:t>
      </w:r>
    </w:p>
    <w:p w14:paraId="54797FA5" w14:textId="77777777" w:rsidR="00E5193E" w:rsidRP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E51A0E3" w14:textId="55A6DD56" w:rsidR="00E5193E" w:rsidRP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editora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editora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'Companhia das Letras'</w:t>
      </w:r>
    </w:p>
    <w:p w14:paraId="59EE7866" w14:textId="6F184EE1" w:rsid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2970A59" w14:textId="543B779E" w:rsidR="00E5193E" w:rsidRPr="00E5193E" w:rsidRDefault="00E5193E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868CA55" wp14:editId="0DFC495A">
            <wp:extent cx="5400040" cy="7639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BEC3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9D1458D" w14:textId="0C65F0A4" w:rsidR="00B3440A" w:rsidRPr="00B3440A" w:rsidRDefault="000C20E1" w:rsidP="006D6EDA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Selecione os livros dos autores "X" ou </w:t>
      </w:r>
      <w:proofErr w:type="spellStart"/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>genero</w:t>
      </w:r>
      <w:proofErr w:type="spellEnd"/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 "Y" e que tenham menos de </w:t>
      </w:r>
    </w:p>
    <w:p w14:paraId="11E44358" w14:textId="28442D42" w:rsidR="000C20E1" w:rsidRPr="00E5193E" w:rsidRDefault="000C20E1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E5193E">
        <w:rPr>
          <w:rFonts w:ascii="Segoe UI" w:eastAsia="Times New Roman" w:hAnsi="Segoe UI" w:cs="Segoe UI"/>
          <w:sz w:val="24"/>
          <w:szCs w:val="24"/>
          <w:lang w:eastAsia="pt-BR"/>
        </w:rPr>
        <w:t xml:space="preserve">"Z" páginas; </w:t>
      </w:r>
    </w:p>
    <w:p w14:paraId="5A88F373" w14:textId="637211AA" w:rsidR="006D6EDA" w:rsidRDefault="006D6EDA" w:rsidP="006D6EDA">
      <w:pPr>
        <w:pStyle w:val="PargrafodaLista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36B42A37" w14:textId="53125E5C" w:rsidR="00E5193E" w:rsidRDefault="00EE6BC8" w:rsidP="00E5193E">
      <w:pPr>
        <w:spacing w:after="0" w:line="240" w:lineRule="auto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autor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paginas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autor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'Miguel de Cervantes'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"http://localhost/phpmyadmin/url.php?url=https://dev.mysql.com/doc/refman/5.5/en/logical-operators.html" \l "operator_or"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u w:val="none"/>
        </w:rPr>
        <w:t>or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'%Romance%'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"http://localhost/phpmyadmin/url.php?url=https://dev.mysql.com/doc/refman/5.5/en/logical-operators.html" \l "operator_and"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  <w:u w:val="none"/>
        </w:rPr>
        <w:t>and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paginas</w:t>
      </w:r>
      <w:proofErr w:type="spellEnd"/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500</w:t>
      </w:r>
    </w:p>
    <w:p w14:paraId="02BAE43D" w14:textId="77777777" w:rsidR="00EE6BC8" w:rsidRPr="00E5193E" w:rsidRDefault="00EE6BC8" w:rsidP="00E5193E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A4AF173" w14:textId="3110F844" w:rsidR="00B3440A" w:rsidRDefault="00E5193E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073EBB9" wp14:editId="1BE96270">
            <wp:extent cx="5400040" cy="102679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204B" w14:textId="77777777" w:rsidR="00EE6BC8" w:rsidRPr="00B3440A" w:rsidRDefault="00EE6BC8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52B5058" w14:textId="0BF9347B" w:rsidR="00B3440A" w:rsidRDefault="000C20E1" w:rsidP="00EE6BC8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Selecione os livros com </w:t>
      </w:r>
      <w:proofErr w:type="spellStart"/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>titulo</w:t>
      </w:r>
      <w:proofErr w:type="spellEnd"/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 que começam com a letra "X" e </w:t>
      </w:r>
      <w:proofErr w:type="spellStart"/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>genero</w:t>
      </w:r>
      <w:proofErr w:type="spellEnd"/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 "X"; </w:t>
      </w:r>
    </w:p>
    <w:p w14:paraId="725F0808" w14:textId="77777777" w:rsidR="00EE6BC8" w:rsidRDefault="00EE6BC8" w:rsidP="00EE6BC8">
      <w:pPr>
        <w:pStyle w:val="PargrafodaLista"/>
        <w:spacing w:after="0" w:line="240" w:lineRule="auto"/>
        <w:ind w:left="426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833E41E" w14:textId="42C40155" w:rsidR="00EE6BC8" w:rsidRDefault="00EE6BC8" w:rsidP="00EE6BC8">
      <w:pPr>
        <w:spacing w:after="0" w:line="240" w:lineRule="auto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autor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 </w:t>
      </w:r>
      <w:hyperlink r:id="rId40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'o%'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1" w:anchor="operator_and" w:tgtFrame="mysql_doc" w:history="1">
        <w:proofErr w:type="spell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  <w:proofErr w:type="spellEnd"/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2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like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'%Romance%'</w:t>
      </w:r>
    </w:p>
    <w:p w14:paraId="7473FF67" w14:textId="77777777" w:rsidR="00EE6BC8" w:rsidRP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FBE7A14" w14:textId="1B862CA7" w:rsidR="00B3440A" w:rsidRDefault="00EE6BC8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0814B04" wp14:editId="1B279D77">
            <wp:extent cx="4429125" cy="8191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D611" w14:textId="77777777" w:rsidR="00EE6BC8" w:rsidRPr="00B3440A" w:rsidRDefault="00EE6BC8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5C429DED" w14:textId="16442F14" w:rsidR="000C20E1" w:rsidRDefault="000C20E1" w:rsidP="006D6EDA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faça a média de </w:t>
      </w:r>
      <w:proofErr w:type="spellStart"/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>paginas</w:t>
      </w:r>
      <w:proofErr w:type="spellEnd"/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 de todos os livros; </w:t>
      </w:r>
    </w:p>
    <w:p w14:paraId="50CEE150" w14:textId="77777777" w:rsidR="00EE6BC8" w:rsidRP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0FE4771" w14:textId="1700CD8F" w:rsid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5" w:anchor="function_avg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paginas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livros</w:t>
      </w:r>
    </w:p>
    <w:p w14:paraId="10A1FBEC" w14:textId="77777777" w:rsid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48A40FD" w14:textId="3EBAFA49" w:rsidR="00EE6BC8" w:rsidRP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6209E6C" wp14:editId="4C6A5393">
            <wp:extent cx="1143000" cy="5143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6EBA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02B1776D" w14:textId="72C0EE42" w:rsidR="000C20E1" w:rsidRDefault="000C20E1" w:rsidP="006D6EDA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 xml:space="preserve">faça a soma de páginas de todos os livros; </w:t>
      </w:r>
    </w:p>
    <w:p w14:paraId="6E813C48" w14:textId="4635E0AE" w:rsid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1BF95B24" w14:textId="4F2D9705" w:rsidR="00EE6BC8" w:rsidRP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8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paginas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livros</w:t>
      </w:r>
    </w:p>
    <w:p w14:paraId="7D85C684" w14:textId="0A33AD3B" w:rsid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B896A6D" w14:textId="44B35ABA" w:rsidR="00EE6BC8" w:rsidRP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2FAC7719" wp14:editId="0661D8A5">
            <wp:extent cx="1085850" cy="4476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B228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6D3F3A68" w14:textId="05FC7EEC" w:rsidR="000C20E1" w:rsidRDefault="000C20E1" w:rsidP="006D6EDA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B3440A">
        <w:rPr>
          <w:rFonts w:ascii="Segoe UI" w:eastAsia="Times New Roman" w:hAnsi="Segoe UI" w:cs="Segoe UI"/>
          <w:sz w:val="24"/>
          <w:szCs w:val="24"/>
          <w:lang w:eastAsia="pt-BR"/>
        </w:rPr>
        <w:t>Selecione os livros que tenham entre 4 e 6 exemplares</w:t>
      </w:r>
    </w:p>
    <w:p w14:paraId="429DE11A" w14:textId="77777777" w:rsidR="00EE6BC8" w:rsidRP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77192617" w14:textId="005C57CE" w:rsid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autor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titulo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qtdeExemplares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`livros`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qtdeExemplares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1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</w:p>
    <w:p w14:paraId="768E5E0D" w14:textId="7F4758A2" w:rsidR="00EE6BC8" w:rsidRPr="00EE6BC8" w:rsidRDefault="00EE6BC8" w:rsidP="00EE6BC8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F2041E6" wp14:editId="79391D3D">
            <wp:extent cx="5400040" cy="753110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991C" w14:textId="77777777" w:rsidR="00B3440A" w:rsidRPr="00B3440A" w:rsidRDefault="00B3440A" w:rsidP="00B3440A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</w:p>
    <w:p w14:paraId="261AF3FE" w14:textId="77777777" w:rsidR="00E72341" w:rsidRDefault="00E72341"/>
    <w:sectPr w:rsidR="00E72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C6A5D"/>
    <w:multiLevelType w:val="hybridMultilevel"/>
    <w:tmpl w:val="D48CA8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E1"/>
    <w:rsid w:val="000C20E1"/>
    <w:rsid w:val="006D6EDA"/>
    <w:rsid w:val="00B3440A"/>
    <w:rsid w:val="00E5193E"/>
    <w:rsid w:val="00E72341"/>
    <w:rsid w:val="00E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A760"/>
  <w15:chartTrackingRefBased/>
  <w15:docId w15:val="{27236D73-9D48-4F5C-AE6E-77DC752C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20E1"/>
    <w:pPr>
      <w:ind w:left="720"/>
      <w:contextualSpacing/>
    </w:pPr>
  </w:style>
  <w:style w:type="character" w:customStyle="1" w:styleId="cm-keyword">
    <w:name w:val="cm-keyword"/>
    <w:basedOn w:val="Fontepargpadro"/>
    <w:rsid w:val="000C20E1"/>
  </w:style>
  <w:style w:type="character" w:styleId="Hyperlink">
    <w:name w:val="Hyperlink"/>
    <w:basedOn w:val="Fontepargpadro"/>
    <w:uiPriority w:val="99"/>
    <w:semiHidden/>
    <w:unhideWhenUsed/>
    <w:rsid w:val="000C20E1"/>
    <w:rPr>
      <w:color w:val="0000FF"/>
      <w:u w:val="single"/>
    </w:rPr>
  </w:style>
  <w:style w:type="character" w:customStyle="1" w:styleId="cm-punctuation">
    <w:name w:val="cm-punctuation"/>
    <w:basedOn w:val="Fontepargpadro"/>
    <w:rsid w:val="000C20E1"/>
  </w:style>
  <w:style w:type="character" w:customStyle="1" w:styleId="cm-variable-2">
    <w:name w:val="cm-variable-2"/>
    <w:basedOn w:val="Fontepargpadro"/>
    <w:rsid w:val="000C20E1"/>
  </w:style>
  <w:style w:type="character" w:customStyle="1" w:styleId="cm-string">
    <w:name w:val="cm-string"/>
    <w:basedOn w:val="Fontepargpadro"/>
    <w:rsid w:val="000C20E1"/>
  </w:style>
  <w:style w:type="character" w:customStyle="1" w:styleId="cm-bracket">
    <w:name w:val="cm-bracket"/>
    <w:basedOn w:val="Fontepargpadro"/>
    <w:rsid w:val="000C20E1"/>
  </w:style>
  <w:style w:type="character" w:customStyle="1" w:styleId="cm-operator">
    <w:name w:val="cm-operator"/>
    <w:basedOn w:val="Fontepargpadro"/>
    <w:rsid w:val="000C20E1"/>
  </w:style>
  <w:style w:type="character" w:customStyle="1" w:styleId="cm-builtin">
    <w:name w:val="cm-builtin"/>
    <w:basedOn w:val="Fontepargpadro"/>
    <w:rsid w:val="000C20E1"/>
  </w:style>
  <w:style w:type="character" w:customStyle="1" w:styleId="cm-number">
    <w:name w:val="cm-number"/>
    <w:basedOn w:val="Fontepargpadro"/>
    <w:rsid w:val="00E51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hyperlink" Target="http://localhost/phpmyadmin/url.php?url=https://dev.mysql.com/doc/refman/5.5/en/logical-operators.html" TargetMode="External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hyperlink" Target="http://localhost/phpmyadmin/url.php?url=https://dev.mysql.com/doc/refman/5.5/en/string-comparison-functions.html" TargetMode="External"/><Relationship Id="rId47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string-comparison-functions.html" TargetMode="External"/><Relationship Id="rId29" Type="http://schemas.openxmlformats.org/officeDocument/2006/relationships/image" Target="media/image10.png"/><Relationship Id="rId11" Type="http://schemas.openxmlformats.org/officeDocument/2006/relationships/hyperlink" Target="http://localhost/phpmyadmin/url.php?url=https://dev.mysql.com/doc/refman/5.5/en/date-and-time-types.html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tring-comparison-functions.html" TargetMode="External"/><Relationship Id="rId40" Type="http://schemas.openxmlformats.org/officeDocument/2006/relationships/hyperlink" Target="http://localhost/phpmyadmin/url.php?url=https://dev.mysql.com/doc/refman/5.5/en/string-comparison-functions.html" TargetMode="External"/><Relationship Id="rId45" Type="http://schemas.openxmlformats.org/officeDocument/2006/relationships/hyperlink" Target="http://localhost/phpmyadmin/url.php?url=https://dev.mysql.com/doc/refman/5.5/en/group-by-functions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4" Type="http://schemas.openxmlformats.org/officeDocument/2006/relationships/hyperlink" Target="http://localhost/phpmyadmin/url.php?url=https://dev.mysql.com/doc/refman/5.5/en/select.html" TargetMode="External"/><Relationship Id="rId52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image" Target="media/image13.png"/><Relationship Id="rId43" Type="http://schemas.openxmlformats.org/officeDocument/2006/relationships/image" Target="media/image15.png"/><Relationship Id="rId48" Type="http://schemas.openxmlformats.org/officeDocument/2006/relationships/hyperlink" Target="http://localhost/phpmyadmin/url.php?url=https://dev.mysql.com/doc/refman/5.5/en/group-by-functions.html" TargetMode="External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hyperlink" Target="http://localhost/phpmyadmin/url.php?url=https://dev.mysql.com/doc/refman/5.5/en/logical-operators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4.png"/><Relationship Id="rId46" Type="http://schemas.openxmlformats.org/officeDocument/2006/relationships/image" Target="media/image16.png"/><Relationship Id="rId20" Type="http://schemas.openxmlformats.org/officeDocument/2006/relationships/hyperlink" Target="http://localhost/phpmyadmin/url.php?url=https://dev.mysql.com/doc/refman/5.5/en/select.html" TargetMode="External"/><Relationship Id="rId41" Type="http://schemas.openxmlformats.org/officeDocument/2006/relationships/hyperlink" Target="http://localhost/phpmyadmin/url.php?url=https://dev.mysql.com/doc/refman/5.5/en/logical-operators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tring-comparison-functions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logical-operators.html" TargetMode="External"/><Relationship Id="rId28" Type="http://schemas.openxmlformats.org/officeDocument/2006/relationships/hyperlink" Target="http://localhost/phpmyadmin/url.php?url=https://dev.mysql.com/doc/refman/5.5/en/select.html" TargetMode="External"/><Relationship Id="rId36" Type="http://schemas.openxmlformats.org/officeDocument/2006/relationships/hyperlink" Target="http://localhost/phpmyadmin/url.php?url=https://dev.mysql.com/doc/refman/5.5/en/select.html" TargetMode="External"/><Relationship Id="rId4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1075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CANDIDO DA SILVA</dc:creator>
  <cp:keywords/>
  <dc:description/>
  <cp:lastModifiedBy>ENZO CANDIDO DA SILVA</cp:lastModifiedBy>
  <cp:revision>1</cp:revision>
  <dcterms:created xsi:type="dcterms:W3CDTF">2020-06-10T14:48:00Z</dcterms:created>
  <dcterms:modified xsi:type="dcterms:W3CDTF">2020-06-10T15:53:00Z</dcterms:modified>
</cp:coreProperties>
</file>