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CF19" w14:textId="1E101595" w:rsidR="00266E7A" w:rsidRPr="00890A07" w:rsidRDefault="007B767E" w:rsidP="007B767E">
      <w:pPr>
        <w:jc w:val="center"/>
        <w:rPr>
          <w:b/>
          <w:bCs/>
          <w:sz w:val="32"/>
          <w:szCs w:val="32"/>
        </w:rPr>
      </w:pPr>
      <w:r w:rsidRPr="00890A07">
        <w:rPr>
          <w:b/>
          <w:bCs/>
          <w:sz w:val="32"/>
          <w:szCs w:val="32"/>
        </w:rPr>
        <w:t>Звіт до лабораторної роботи 7</w:t>
      </w:r>
    </w:p>
    <w:p w14:paraId="6A18AAA0" w14:textId="543DF693" w:rsidR="007B767E" w:rsidRPr="00890A07" w:rsidRDefault="007B767E" w:rsidP="007B767E">
      <w:pPr>
        <w:jc w:val="center"/>
        <w:rPr>
          <w:b/>
          <w:bCs/>
          <w:sz w:val="28"/>
          <w:szCs w:val="28"/>
        </w:rPr>
      </w:pPr>
      <w:r w:rsidRPr="00890A07">
        <w:rPr>
          <w:b/>
          <w:bCs/>
          <w:sz w:val="28"/>
          <w:szCs w:val="28"/>
        </w:rPr>
        <w:t>5 варіант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B767E" w:rsidRPr="00890A07" w14:paraId="7E590B78" w14:textId="77777777" w:rsidTr="007B767E">
        <w:tc>
          <w:tcPr>
            <w:tcW w:w="1335" w:type="dxa"/>
          </w:tcPr>
          <w:p w14:paraId="720F806B" w14:textId="2C5E14B9" w:rsidR="007B767E" w:rsidRPr="00890A07" w:rsidRDefault="007B767E" w:rsidP="007B767E">
            <w:pPr>
              <w:rPr>
                <w:sz w:val="28"/>
                <w:szCs w:val="28"/>
              </w:rPr>
            </w:pPr>
            <w:bookmarkStart w:id="0" w:name="_Hlk161316207"/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57BE8015" w14:textId="28962846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42447F2B" w14:textId="30CE067A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58CF70C8" w14:textId="2B646412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29269288" w14:textId="4DC8616C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47D03822" w14:textId="537BA4FA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1A064A31" w14:textId="480F00BA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7B767E" w:rsidRPr="00890A07" w14:paraId="583046A0" w14:textId="77777777" w:rsidTr="007B767E">
        <w:tc>
          <w:tcPr>
            <w:tcW w:w="1335" w:type="dxa"/>
          </w:tcPr>
          <w:p w14:paraId="3919FA59" w14:textId="7A6CAAD7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34A5F6A2" w14:textId="304DBB67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DF37792" w14:textId="4F9472BC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603F0A42" w14:textId="65ABE7BD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6D79673B" w14:textId="5FD6BAD5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657A39CB" w14:textId="67010736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1D080839" w14:textId="198DF828" w:rsidR="007B767E" w:rsidRPr="00890A07" w:rsidRDefault="007B767E" w:rsidP="007B767E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bookmarkEnd w:id="0"/>
    </w:tbl>
    <w:p w14:paraId="68295651" w14:textId="29D45CA4" w:rsidR="007B767E" w:rsidRPr="00890A07" w:rsidRDefault="007B767E" w:rsidP="007B767E">
      <w:pPr>
        <w:rPr>
          <w:sz w:val="28"/>
          <w:szCs w:val="28"/>
        </w:rPr>
      </w:pPr>
    </w:p>
    <w:p w14:paraId="32C1DA54" w14:textId="77777777" w:rsidR="002A172F" w:rsidRPr="00890A07" w:rsidRDefault="00BD3535" w:rsidP="002A172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=ax+b</m:t>
          </m:r>
        </m:oMath>
      </m:oMathPara>
    </w:p>
    <w:p w14:paraId="0C79ABD6" w14:textId="2F7EA64C" w:rsidR="002A172F" w:rsidRPr="00890A07" w:rsidRDefault="00BD3535" w:rsidP="007B767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b=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2F2C3E9" w14:textId="7992B6BF" w:rsidR="007B767E" w:rsidRPr="00890A07" w:rsidRDefault="00BD3535" w:rsidP="007B767E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=0.8461</m:t>
          </m:r>
        </m:oMath>
      </m:oMathPara>
    </w:p>
    <w:p w14:paraId="0247A98E" w14:textId="411A24D6" w:rsidR="007B767E" w:rsidRPr="00890A07" w:rsidRDefault="00BD3535" w:rsidP="007B767E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=2.21</m:t>
          </m:r>
        </m:oMath>
      </m:oMathPara>
    </w:p>
    <w:p w14:paraId="7300FEAC" w14:textId="03CA2098" w:rsidR="007B767E" w:rsidRPr="00890A07" w:rsidRDefault="00BD3535" w:rsidP="007B767E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=2.377</m:t>
          </m:r>
        </m:oMath>
      </m:oMathPara>
    </w:p>
    <w:p w14:paraId="19925228" w14:textId="28BE89A7" w:rsidR="007B767E" w:rsidRPr="00890A07" w:rsidRDefault="00BD3535" w:rsidP="007B767E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w:bookmarkStart w:id="1" w:name="_Hlk161315873"/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w:bookmarkEnd w:id="1"/>
            </m:e>
          </m:nary>
          <m:r>
            <w:rPr>
              <w:rFonts w:ascii="Cambria Math" w:hAnsi="Cambria Math"/>
              <w:sz w:val="28"/>
              <w:szCs w:val="28"/>
            </w:rPr>
            <m:t>=6.41</m:t>
          </m:r>
        </m:oMath>
      </m:oMathPara>
    </w:p>
    <w:p w14:paraId="49419170" w14:textId="73754316" w:rsidR="002A172F" w:rsidRPr="00890A07" w:rsidRDefault="00BD3535" w:rsidP="002A172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0.8461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+2.21b=2.377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2.21a+6b=6.41</m:t>
                  </m:r>
                </m:e>
              </m:eqArr>
            </m:e>
          </m:d>
        </m:oMath>
      </m:oMathPara>
    </w:p>
    <w:p w14:paraId="7A623FA6" w14:textId="36EFE644" w:rsidR="002A172F" w:rsidRPr="00890A07" w:rsidRDefault="00BD3535" w:rsidP="002A172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a=0.4981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b=0.8848</m:t>
                  </m:r>
                </m:e>
              </m:eqArr>
            </m:e>
          </m:d>
        </m:oMath>
      </m:oMathPara>
    </w:p>
    <w:p w14:paraId="3895E49E" w14:textId="3FB3415B" w:rsidR="002A172F" w:rsidRPr="00890A07" w:rsidRDefault="00BD3535" w:rsidP="002A172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0.4981</m:t>
          </m:r>
          <m:r>
            <w:rPr>
              <w:rFonts w:ascii="Cambria Math" w:eastAsiaTheme="minorEastAsia" w:hAnsi="Cambria Math"/>
              <w:sz w:val="28"/>
              <w:szCs w:val="28"/>
            </w:rPr>
            <m:t>x+</m:t>
          </m:r>
          <m:r>
            <w:rPr>
              <w:rFonts w:ascii="Cambria Math" w:hAnsi="Cambria Math"/>
              <w:sz w:val="28"/>
              <w:szCs w:val="28"/>
            </w:rPr>
            <m:t>0.8848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A172F" w:rsidRPr="00890A07" w14:paraId="571987C5" w14:textId="77777777" w:rsidTr="00E123E1">
        <w:tc>
          <w:tcPr>
            <w:tcW w:w="1335" w:type="dxa"/>
          </w:tcPr>
          <w:p w14:paraId="07618C76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44565233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3E9C455F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0C1E14FF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7918390D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31518D54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20A78EAF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2A172F" w:rsidRPr="00890A07" w14:paraId="5D0AB4DD" w14:textId="77777777" w:rsidTr="00E123E1">
        <w:tc>
          <w:tcPr>
            <w:tcW w:w="1335" w:type="dxa"/>
          </w:tcPr>
          <w:p w14:paraId="097A7340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39A41A31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78DAFA0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4197878F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6D384B25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23A7AE3F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72D47EA0" w14:textId="77777777" w:rsidR="002A172F" w:rsidRPr="00890A07" w:rsidRDefault="002A172F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tr w:rsidR="002A172F" w:rsidRPr="00890A07" w14:paraId="7F0C3CAB" w14:textId="77777777" w:rsidTr="00E123E1">
        <w:tc>
          <w:tcPr>
            <w:tcW w:w="1335" w:type="dxa"/>
          </w:tcPr>
          <w:p w14:paraId="12A40721" w14:textId="3F0DD1D1" w:rsidR="002A172F" w:rsidRPr="00890A07" w:rsidRDefault="00BD3535" w:rsidP="00E123E1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39B234BC" w14:textId="76C29F03" w:rsidR="002A172F" w:rsidRPr="00890A07" w:rsidRDefault="006A5D0C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1.0093</w:t>
            </w:r>
          </w:p>
        </w:tc>
        <w:tc>
          <w:tcPr>
            <w:tcW w:w="1335" w:type="dxa"/>
          </w:tcPr>
          <w:p w14:paraId="049DEF89" w14:textId="20063A71" w:rsidR="002A172F" w:rsidRPr="00890A07" w:rsidRDefault="006A5D0C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1.0392</w:t>
            </w:r>
          </w:p>
        </w:tc>
        <w:tc>
          <w:tcPr>
            <w:tcW w:w="1335" w:type="dxa"/>
          </w:tcPr>
          <w:p w14:paraId="39FB0913" w14:textId="35A38885" w:rsidR="002A172F" w:rsidRPr="00890A07" w:rsidRDefault="006A5D0C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1.0641</w:t>
            </w:r>
          </w:p>
        </w:tc>
        <w:tc>
          <w:tcPr>
            <w:tcW w:w="1335" w:type="dxa"/>
          </w:tcPr>
          <w:p w14:paraId="6E98017B" w14:textId="430C8E38" w:rsidR="002A172F" w:rsidRPr="00890A07" w:rsidRDefault="006A5D0C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1.0790</w:t>
            </w:r>
          </w:p>
        </w:tc>
        <w:tc>
          <w:tcPr>
            <w:tcW w:w="1335" w:type="dxa"/>
          </w:tcPr>
          <w:p w14:paraId="587DB4E2" w14:textId="684E3D36" w:rsidR="002A172F" w:rsidRPr="00890A07" w:rsidRDefault="006A5D0C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1.0989</w:t>
            </w:r>
          </w:p>
        </w:tc>
        <w:tc>
          <w:tcPr>
            <w:tcW w:w="1335" w:type="dxa"/>
          </w:tcPr>
          <w:p w14:paraId="69911CD6" w14:textId="5232A58C" w:rsidR="002A172F" w:rsidRPr="00890A07" w:rsidRDefault="006A5D0C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1.1189</w:t>
            </w:r>
          </w:p>
        </w:tc>
      </w:tr>
    </w:tbl>
    <w:p w14:paraId="30B38F8E" w14:textId="32445D8B" w:rsidR="002A172F" w:rsidRPr="00890A07" w:rsidRDefault="00BD3535" w:rsidP="007B767E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)^2</m:t>
          </m:r>
        </m:oMath>
      </m:oMathPara>
    </w:p>
    <w:p w14:paraId="03C5595E" w14:textId="230B926C" w:rsidR="006A5D0C" w:rsidRPr="00890A07" w:rsidRDefault="00BD3535" w:rsidP="007B767E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*0.0003=0.00005</m:t>
          </m:r>
        </m:oMath>
      </m:oMathPara>
    </w:p>
    <w:p w14:paraId="3B8D6E3B" w14:textId="38301286" w:rsidR="006A5D0C" w:rsidRPr="00890A07" w:rsidRDefault="00BD3535" w:rsidP="006A5D0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+bx+c</m:t>
          </m:r>
        </m:oMath>
      </m:oMathPara>
    </w:p>
    <w:p w14:paraId="4F06A1E3" w14:textId="0FEF1541" w:rsidR="006A5D0C" w:rsidRPr="00890A07" w:rsidRDefault="00BD3535" w:rsidP="006A5D0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w:bookmarkStart w:id="2" w:name="_Hlk161316883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w:bookmarkEnd w:id="2"/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+c(n+1)=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DFCEFEF" w14:textId="5D5DA156" w:rsidR="006A5D0C" w:rsidRPr="00890A07" w:rsidRDefault="00BD3535" w:rsidP="007B767E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=0.1360</m:t>
          </m:r>
        </m:oMath>
      </m:oMathPara>
    </w:p>
    <w:p w14:paraId="579AD277" w14:textId="203A620E" w:rsidR="00D96974" w:rsidRPr="00890A07" w:rsidRDefault="00BD3535" w:rsidP="00D96974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=0.3347</m:t>
          </m:r>
        </m:oMath>
      </m:oMathPara>
    </w:p>
    <w:p w14:paraId="03D4C2BE" w14:textId="143F99C4" w:rsidR="00D96974" w:rsidRPr="00890A07" w:rsidRDefault="00BD3535" w:rsidP="00D96974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=0.9152</m:t>
          </m:r>
        </m:oMath>
      </m:oMathPara>
    </w:p>
    <w:p w14:paraId="6C0359D9" w14:textId="5F5E667A" w:rsidR="00D96974" w:rsidRPr="00890A07" w:rsidRDefault="00BD3535" w:rsidP="007B767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0.1360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+0.3347b+0.8461c=0.9152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0.3347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+0.8461b+2.21c=2.377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0.8461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+2.21b+6c=6.41</m:t>
                  </m:r>
                </m:e>
              </m:eqArr>
            </m:e>
          </m:d>
        </m:oMath>
      </m:oMathPara>
    </w:p>
    <w:p w14:paraId="4394E724" w14:textId="09BFE65B" w:rsidR="00D96974" w:rsidRPr="00890A07" w:rsidRDefault="00BD3535" w:rsidP="00D9697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a=-1.6629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b=1.6930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c=0.6792</m:t>
                  </m:r>
                </m:e>
              </m:eqArr>
            </m:e>
          </m:d>
        </m:oMath>
      </m:oMathPara>
    </w:p>
    <w:p w14:paraId="4C014CA8" w14:textId="56D26D01" w:rsidR="00D96974" w:rsidRPr="00890A07" w:rsidRDefault="00BD3535" w:rsidP="00D9697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-1.6629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1.6930</m:t>
          </m:r>
          <m:r>
            <w:rPr>
              <w:rFonts w:ascii="Cambria Math" w:eastAsiaTheme="minorEastAsia" w:hAnsi="Cambria Math"/>
              <w:sz w:val="28"/>
              <w:szCs w:val="28"/>
            </w:rPr>
            <m:t>x+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0.6792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16305" w:rsidRPr="00890A07" w14:paraId="66EDA66C" w14:textId="77777777" w:rsidTr="00E123E1">
        <w:tc>
          <w:tcPr>
            <w:tcW w:w="1335" w:type="dxa"/>
          </w:tcPr>
          <w:p w14:paraId="149881C5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39B72913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42AF94D2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64ED0ABD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74C1D551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4B216A67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5BFBD37F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116305" w:rsidRPr="00890A07" w14:paraId="4ECE0A16" w14:textId="77777777" w:rsidTr="00E123E1">
        <w:tc>
          <w:tcPr>
            <w:tcW w:w="1335" w:type="dxa"/>
          </w:tcPr>
          <w:p w14:paraId="46165DAB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63143A31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A09582C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738858D0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50C412AE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0D0D8571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5AC4E690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tr w:rsidR="00116305" w:rsidRPr="00890A07" w14:paraId="60681737" w14:textId="77777777" w:rsidTr="00E123E1">
        <w:tc>
          <w:tcPr>
            <w:tcW w:w="1335" w:type="dxa"/>
          </w:tcPr>
          <w:p w14:paraId="5165DDC9" w14:textId="77777777" w:rsidR="00116305" w:rsidRPr="00890A07" w:rsidRDefault="00BD3535" w:rsidP="00E123E1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BFA4228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1.0093</w:t>
            </w:r>
          </w:p>
        </w:tc>
        <w:tc>
          <w:tcPr>
            <w:tcW w:w="1335" w:type="dxa"/>
          </w:tcPr>
          <w:p w14:paraId="5AC8E613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1.0392</w:t>
            </w:r>
          </w:p>
        </w:tc>
        <w:tc>
          <w:tcPr>
            <w:tcW w:w="1335" w:type="dxa"/>
          </w:tcPr>
          <w:p w14:paraId="682F562B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1.0641</w:t>
            </w:r>
          </w:p>
        </w:tc>
        <w:tc>
          <w:tcPr>
            <w:tcW w:w="1335" w:type="dxa"/>
          </w:tcPr>
          <w:p w14:paraId="7B09A5B4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1.0790</w:t>
            </w:r>
          </w:p>
        </w:tc>
        <w:tc>
          <w:tcPr>
            <w:tcW w:w="1335" w:type="dxa"/>
          </w:tcPr>
          <w:p w14:paraId="3C26F4C9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1.0989</w:t>
            </w:r>
          </w:p>
        </w:tc>
        <w:tc>
          <w:tcPr>
            <w:tcW w:w="1335" w:type="dxa"/>
          </w:tcPr>
          <w:p w14:paraId="3D898961" w14:textId="7777777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1.1189</w:t>
            </w:r>
          </w:p>
        </w:tc>
      </w:tr>
      <w:tr w:rsidR="00116305" w:rsidRPr="00890A07" w14:paraId="43F21E8E" w14:textId="77777777" w:rsidTr="00E123E1">
        <w:tc>
          <w:tcPr>
            <w:tcW w:w="1335" w:type="dxa"/>
          </w:tcPr>
          <w:p w14:paraId="155BCF82" w14:textId="0918FC8D" w:rsidR="00116305" w:rsidRPr="00890A07" w:rsidRDefault="00BD3535" w:rsidP="00E123E1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E347B19" w14:textId="1F8D65F7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0.9985</w:t>
            </w:r>
          </w:p>
        </w:tc>
        <w:tc>
          <w:tcPr>
            <w:tcW w:w="1335" w:type="dxa"/>
          </w:tcPr>
          <w:p w14:paraId="3E637C39" w14:textId="6144933A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1.0442</w:t>
            </w:r>
          </w:p>
        </w:tc>
        <w:tc>
          <w:tcPr>
            <w:tcW w:w="1335" w:type="dxa"/>
          </w:tcPr>
          <w:p w14:paraId="09A16037" w14:textId="3287FF73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1.0732</w:t>
            </w:r>
          </w:p>
        </w:tc>
        <w:tc>
          <w:tcPr>
            <w:tcW w:w="1335" w:type="dxa"/>
          </w:tcPr>
          <w:p w14:paraId="0EF4D8BA" w14:textId="6EECEDFE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1.0865</w:t>
            </w:r>
          </w:p>
        </w:tc>
        <w:tc>
          <w:tcPr>
            <w:tcW w:w="1335" w:type="dxa"/>
          </w:tcPr>
          <w:p w14:paraId="622B1AA1" w14:textId="698A2DDD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1.0997</w:t>
            </w:r>
          </w:p>
        </w:tc>
        <w:tc>
          <w:tcPr>
            <w:tcW w:w="1335" w:type="dxa"/>
          </w:tcPr>
          <w:p w14:paraId="2AA98222" w14:textId="688DB9D8" w:rsidR="00116305" w:rsidRPr="00890A07" w:rsidRDefault="00116305" w:rsidP="00E123E1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1.1076</w:t>
            </w:r>
          </w:p>
        </w:tc>
      </w:tr>
    </w:tbl>
    <w:p w14:paraId="438E425E" w14:textId="3CA5FF38" w:rsidR="00D96974" w:rsidRPr="00890A07" w:rsidRDefault="00D96974" w:rsidP="007B767E">
      <w:pPr>
        <w:rPr>
          <w:rFonts w:eastAsiaTheme="minorEastAsia"/>
          <w:sz w:val="28"/>
          <w:szCs w:val="28"/>
        </w:rPr>
      </w:pPr>
    </w:p>
    <w:p w14:paraId="473CE48E" w14:textId="760510B9" w:rsidR="00890A07" w:rsidRDefault="00890A07" w:rsidP="007B767E">
      <w:pPr>
        <w:rPr>
          <w:rFonts w:eastAsiaTheme="minorEastAsia"/>
          <w:sz w:val="28"/>
          <w:szCs w:val="28"/>
        </w:rPr>
      </w:pPr>
      <w:r w:rsidRPr="00890A07">
        <w:rPr>
          <w:rFonts w:eastAsiaTheme="minorEastAsia"/>
          <w:sz w:val="28"/>
          <w:szCs w:val="28"/>
        </w:rPr>
        <w:t xml:space="preserve">На цьому закінчимо ручний розрахунок та перейдемо до </w:t>
      </w:r>
      <w:r>
        <w:rPr>
          <w:rFonts w:eastAsiaTheme="minorEastAsia"/>
          <w:sz w:val="28"/>
          <w:szCs w:val="28"/>
        </w:rPr>
        <w:t xml:space="preserve">реалізації програмного коду в </w:t>
      </w:r>
      <w:proofErr w:type="spellStart"/>
      <w:r>
        <w:rPr>
          <w:rFonts w:eastAsiaTheme="minorEastAsia"/>
          <w:sz w:val="28"/>
          <w:szCs w:val="28"/>
        </w:rPr>
        <w:t>Матлабі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48B0E2B8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[m] = </w:t>
      </w:r>
      <w:proofErr w:type="spellStart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apro</w:t>
      </w:r>
      <w:proofErr w:type="spellEnd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(x, y, n)</w:t>
      </w:r>
    </w:p>
    <w:p w14:paraId="44F68C01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n = n+1;</w:t>
      </w:r>
    </w:p>
    <w:p w14:paraId="4165D010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k = </w:t>
      </w:r>
      <w:proofErr w:type="spellStart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(n);</w:t>
      </w:r>
    </w:p>
    <w:p w14:paraId="79EBDD83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l = </w:t>
      </w:r>
      <w:proofErr w:type="spellStart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(n, 1);</w:t>
      </w:r>
    </w:p>
    <w:p w14:paraId="689DD36A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09C467D9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j = 1:n</w:t>
      </w:r>
    </w:p>
    <w:p w14:paraId="4ED0973E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k(i, j) = </w:t>
      </w:r>
      <w:proofErr w:type="spellStart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sum</w:t>
      </w:r>
      <w:proofErr w:type="spellEnd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(x.^(2*n-i-j));</w:t>
      </w:r>
    </w:p>
    <w:p w14:paraId="33471432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8DE8081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l(i) = </w:t>
      </w:r>
      <w:proofErr w:type="spellStart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sum</w:t>
      </w:r>
      <w:proofErr w:type="spellEnd"/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>(x.^(n-i).*y);</w:t>
      </w:r>
    </w:p>
    <w:p w14:paraId="1AF4B380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896F8C9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m = k \ l;</w:t>
      </w:r>
    </w:p>
    <w:p w14:paraId="12D31535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90A0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46E15218" w14:textId="77777777" w:rsidR="00890A07" w:rsidRPr="00890A07" w:rsidRDefault="00890A07" w:rsidP="00890A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90A0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B5F85E3" w14:textId="13F28757" w:rsidR="00890A07" w:rsidRDefault="00890A07" w:rsidP="007B767E">
      <w:pPr>
        <w:rPr>
          <w:rFonts w:eastAsiaTheme="minorEastAsia"/>
          <w:sz w:val="28"/>
          <w:szCs w:val="28"/>
        </w:rPr>
      </w:pPr>
    </w:p>
    <w:p w14:paraId="5A3ED079" w14:textId="121A5584" w:rsidR="00890A07" w:rsidRDefault="00890A07" w:rsidP="007B76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Перевіримо дані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, а також порахуємо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та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</m:oMath>
      <w:r w:rsidR="00FF4950">
        <w:rPr>
          <w:rFonts w:eastAsiaTheme="minorEastAsia"/>
          <w:sz w:val="28"/>
          <w:szCs w:val="28"/>
        </w:rPr>
        <w:t>.</w:t>
      </w:r>
    </w:p>
    <w:p w14:paraId="174F6C17" w14:textId="35681C8F" w:rsidR="00FF4950" w:rsidRDefault="00FF4950" w:rsidP="007B767E">
      <w:pPr>
        <w:rPr>
          <w:rFonts w:eastAsiaTheme="minorEastAsia"/>
          <w:sz w:val="28"/>
          <w:szCs w:val="28"/>
        </w:rPr>
      </w:pPr>
      <w:r w:rsidRPr="00FF4950">
        <w:rPr>
          <w:rFonts w:eastAsiaTheme="minorEastAsia"/>
          <w:sz w:val="28"/>
          <w:szCs w:val="28"/>
        </w:rPr>
        <w:drawing>
          <wp:inline distT="0" distB="0" distL="0" distR="0" wp14:anchorId="3E6BB5BF" wp14:editId="4528483D">
            <wp:extent cx="3153215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FF7" w14:textId="0BE93176" w:rsidR="00FF4950" w:rsidRDefault="00FF4950" w:rsidP="007B76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початку </w:t>
      </w:r>
      <w:proofErr w:type="spellStart"/>
      <w:r>
        <w:rPr>
          <w:rFonts w:eastAsiaTheme="minorEastAsia"/>
          <w:sz w:val="28"/>
          <w:szCs w:val="28"/>
        </w:rPr>
        <w:t>задамо</w:t>
      </w:r>
      <w:proofErr w:type="spellEnd"/>
      <w:r>
        <w:rPr>
          <w:rFonts w:eastAsiaTheme="minorEastAsia"/>
          <w:sz w:val="28"/>
          <w:szCs w:val="28"/>
        </w:rPr>
        <w:t xml:space="preserve"> масив х та у.</w:t>
      </w:r>
    </w:p>
    <w:p w14:paraId="0C1B435A" w14:textId="324CEFB4" w:rsidR="00FF4950" w:rsidRDefault="00FF4950" w:rsidP="007B767E">
      <w:pPr>
        <w:rPr>
          <w:rFonts w:eastAsiaTheme="minorEastAsia"/>
          <w:sz w:val="28"/>
          <w:szCs w:val="28"/>
        </w:rPr>
      </w:pPr>
      <w:r w:rsidRPr="00FF4950">
        <w:rPr>
          <w:rFonts w:eastAsiaTheme="minorEastAsia"/>
          <w:sz w:val="28"/>
          <w:szCs w:val="28"/>
        </w:rPr>
        <w:drawing>
          <wp:inline distT="0" distB="0" distL="0" distR="0" wp14:anchorId="0CED387D" wp14:editId="039CD2BB">
            <wp:extent cx="1762371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A6D4" w14:textId="32F4E892" w:rsidR="00FF4950" w:rsidRDefault="00FF4950" w:rsidP="007B76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Отримали майже ті самі коефіцієнти, якщо не рахувати погрішність, тому перерахуємо результат.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F4950" w:rsidRPr="00890A07" w14:paraId="2C691846" w14:textId="77777777" w:rsidTr="009F4FB2">
        <w:tc>
          <w:tcPr>
            <w:tcW w:w="1335" w:type="dxa"/>
          </w:tcPr>
          <w:p w14:paraId="292FCE46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2A091811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39ED0657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5518F9FE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3A3B5C91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125AF19B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45F3935C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FF4950" w:rsidRPr="00890A07" w14:paraId="76E99CD4" w14:textId="77777777" w:rsidTr="009F4FB2">
        <w:tc>
          <w:tcPr>
            <w:tcW w:w="1335" w:type="dxa"/>
          </w:tcPr>
          <w:p w14:paraId="56D505D4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454D6C09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6365CD3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2E93F667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7D608888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7B62D5AB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19AC0286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tr w:rsidR="00FF4950" w:rsidRPr="00890A07" w14:paraId="745EB2D2" w14:textId="77777777" w:rsidTr="009F4FB2">
        <w:tc>
          <w:tcPr>
            <w:tcW w:w="1335" w:type="dxa"/>
          </w:tcPr>
          <w:p w14:paraId="7B325C29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6068781" w14:textId="27E6E406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1.009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53894E62" w14:textId="5F601E8A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1.039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5590DC5E" w14:textId="2DF31981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1.064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162E907" w14:textId="71565E2E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927414" w14:textId="1E2B1D98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335" w:type="dxa"/>
          </w:tcPr>
          <w:p w14:paraId="1F7C087F" w14:textId="366F623C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1.11</w:t>
            </w:r>
            <w:r>
              <w:rPr>
                <w:sz w:val="28"/>
                <w:szCs w:val="28"/>
              </w:rPr>
              <w:t>90</w:t>
            </w:r>
          </w:p>
        </w:tc>
      </w:tr>
    </w:tbl>
    <w:p w14:paraId="788B0127" w14:textId="2309452E" w:rsidR="00FF4950" w:rsidRDefault="00FF4950" w:rsidP="00FF4950">
      <w:pPr>
        <w:rPr>
          <w:rFonts w:eastAsiaTheme="minorEastAsia"/>
          <w:sz w:val="28"/>
          <w:szCs w:val="28"/>
        </w:rPr>
      </w:pPr>
      <w:proofErr w:type="spellStart"/>
      <w:r w:rsidRPr="00FF4950">
        <w:rPr>
          <w:rFonts w:eastAsiaTheme="minorEastAsia"/>
          <w:sz w:val="28"/>
          <w:szCs w:val="28"/>
        </w:rPr>
        <w:t>delta</w:t>
      </w:r>
      <w:proofErr w:type="spellEnd"/>
      <w:r w:rsidRPr="00FF495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Pr="00FF4950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      </w:t>
      </w:r>
      <w:r w:rsidRPr="00FF4950">
        <w:rPr>
          <w:rFonts w:eastAsiaTheme="minorEastAsia"/>
          <w:sz w:val="28"/>
          <w:szCs w:val="28"/>
        </w:rPr>
        <w:t xml:space="preserve"> 0.0094 </w:t>
      </w:r>
      <w:r>
        <w:rPr>
          <w:rFonts w:eastAsiaTheme="minorEastAsia"/>
          <w:sz w:val="28"/>
          <w:szCs w:val="28"/>
        </w:rPr>
        <w:t xml:space="preserve">     </w:t>
      </w:r>
      <w:r w:rsidRPr="00FF4950">
        <w:rPr>
          <w:rFonts w:eastAsiaTheme="minorEastAsia"/>
          <w:sz w:val="28"/>
          <w:szCs w:val="28"/>
        </w:rPr>
        <w:t xml:space="preserve">   0.0107   </w:t>
      </w:r>
      <w:r>
        <w:rPr>
          <w:rFonts w:eastAsiaTheme="minorEastAsia"/>
          <w:sz w:val="28"/>
          <w:szCs w:val="28"/>
        </w:rPr>
        <w:t xml:space="preserve">     </w:t>
      </w:r>
      <w:r w:rsidRPr="00FF4950">
        <w:rPr>
          <w:rFonts w:eastAsiaTheme="minorEastAsia"/>
          <w:sz w:val="28"/>
          <w:szCs w:val="28"/>
        </w:rPr>
        <w:t xml:space="preserve"> 0.0058  </w:t>
      </w:r>
      <w:r>
        <w:rPr>
          <w:rFonts w:eastAsiaTheme="minorEastAsia"/>
          <w:sz w:val="28"/>
          <w:szCs w:val="28"/>
        </w:rPr>
        <w:t xml:space="preserve">     </w:t>
      </w:r>
      <w:r w:rsidRPr="00FF4950">
        <w:rPr>
          <w:rFonts w:eastAsiaTheme="minorEastAsia"/>
          <w:sz w:val="28"/>
          <w:szCs w:val="28"/>
        </w:rPr>
        <w:t xml:space="preserve">  0.0009  </w:t>
      </w:r>
      <w:r>
        <w:rPr>
          <w:rFonts w:eastAsiaTheme="minorEastAsia"/>
          <w:sz w:val="28"/>
          <w:szCs w:val="28"/>
        </w:rPr>
        <w:t xml:space="preserve">    </w:t>
      </w:r>
      <w:r w:rsidRPr="00FF4950">
        <w:rPr>
          <w:rFonts w:eastAsiaTheme="minorEastAsia"/>
          <w:sz w:val="28"/>
          <w:szCs w:val="28"/>
        </w:rPr>
        <w:t xml:space="preserve">  0.0091  </w:t>
      </w:r>
      <w:r>
        <w:rPr>
          <w:rFonts w:eastAsiaTheme="minorEastAsia"/>
          <w:sz w:val="28"/>
          <w:szCs w:val="28"/>
        </w:rPr>
        <w:t xml:space="preserve">     </w:t>
      </w:r>
      <w:r w:rsidRPr="00FF4950">
        <w:rPr>
          <w:rFonts w:eastAsiaTheme="minorEastAsia"/>
          <w:sz w:val="28"/>
          <w:szCs w:val="28"/>
        </w:rPr>
        <w:t xml:space="preserve">  0.0010</w:t>
      </w:r>
    </w:p>
    <w:p w14:paraId="125BD4AB" w14:textId="3EF81BBA" w:rsidR="00FF4950" w:rsidRPr="00890A07" w:rsidRDefault="00FF4950" w:rsidP="00FF4950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5.3455e-05</m:t>
          </m:r>
        </m:oMath>
      </m:oMathPara>
    </w:p>
    <w:p w14:paraId="2BF2F021" w14:textId="6F1D4A97" w:rsidR="00FF4950" w:rsidRDefault="00FF4950" w:rsidP="00FF4950">
      <w:pPr>
        <w:rPr>
          <w:rFonts w:eastAsiaTheme="minorEastAsia"/>
          <w:sz w:val="28"/>
          <w:szCs w:val="28"/>
        </w:rPr>
      </w:pPr>
      <w:r w:rsidRPr="00FF4950">
        <w:rPr>
          <w:rFonts w:eastAsiaTheme="minorEastAsia"/>
          <w:sz w:val="28"/>
          <w:szCs w:val="28"/>
        </w:rPr>
        <w:drawing>
          <wp:inline distT="0" distB="0" distL="0" distR="0" wp14:anchorId="7B20DFBD" wp14:editId="373443A8">
            <wp:extent cx="1914792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7A97" w14:textId="30F92965" w:rsidR="00FF4950" w:rsidRDefault="00FF4950" w:rsidP="00FF49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Отримали зовсім різні значення від ручного розрахунку, скоріше за все через округлення.</w:t>
      </w:r>
    </w:p>
    <w:p w14:paraId="5BDAA16D" w14:textId="437B94AD" w:rsidR="00FF4950" w:rsidRPr="00890A07" w:rsidRDefault="00FF4950" w:rsidP="00FF495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0.7980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.0721</m:t>
          </m:r>
          <m:r>
            <w:rPr>
              <w:rFonts w:ascii="Cambria Math" w:eastAsiaTheme="minorEastAsia" w:hAnsi="Cambria Math"/>
              <w:sz w:val="28"/>
              <w:szCs w:val="28"/>
            </w:rPr>
            <m:t>x+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0.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7860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F4950" w:rsidRPr="00890A07" w14:paraId="71BF0352" w14:textId="77777777" w:rsidTr="009F4FB2">
        <w:tc>
          <w:tcPr>
            <w:tcW w:w="1335" w:type="dxa"/>
          </w:tcPr>
          <w:p w14:paraId="540EF11A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5C4461DD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466B38F2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1A7477B4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0120FB6D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695A3F90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464575A5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FF4950" w:rsidRPr="00890A07" w14:paraId="72883D9B" w14:textId="77777777" w:rsidTr="009F4FB2">
        <w:tc>
          <w:tcPr>
            <w:tcW w:w="1335" w:type="dxa"/>
          </w:tcPr>
          <w:p w14:paraId="47EF4C76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42552575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78AC422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019322E6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04AE7D2B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35048329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09288523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tr w:rsidR="00FF4950" w:rsidRPr="00890A07" w14:paraId="2EF7C1B1" w14:textId="77777777" w:rsidTr="009F4FB2">
        <w:tc>
          <w:tcPr>
            <w:tcW w:w="1335" w:type="dxa"/>
          </w:tcPr>
          <w:p w14:paraId="6FB05A1B" w14:textId="77777777" w:rsidR="00FF4950" w:rsidRPr="00890A07" w:rsidRDefault="00FF4950" w:rsidP="00FF495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B7DAA87" w14:textId="57766A07" w:rsidR="00FF4950" w:rsidRPr="00890A07" w:rsidRDefault="00FF4950" w:rsidP="00FF4950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1.009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F03EC75" w14:textId="2CD7F12A" w:rsidR="00FF4950" w:rsidRPr="00890A07" w:rsidRDefault="00FF4950" w:rsidP="00FF4950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1.039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54934887" w14:textId="375B9904" w:rsidR="00FF4950" w:rsidRPr="00890A07" w:rsidRDefault="00FF4950" w:rsidP="00FF4950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1.064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1523EFB" w14:textId="2CA4EEA5" w:rsidR="00FF4950" w:rsidRPr="00890A07" w:rsidRDefault="00FF4950" w:rsidP="00FF4950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B46F827" w14:textId="69BF0A0A" w:rsidR="00FF4950" w:rsidRPr="00890A07" w:rsidRDefault="00FF4950" w:rsidP="00FF4950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335" w:type="dxa"/>
          </w:tcPr>
          <w:p w14:paraId="2CAAC942" w14:textId="1C477074" w:rsidR="00FF4950" w:rsidRPr="00890A07" w:rsidRDefault="00FF4950" w:rsidP="00FF4950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1.11</w:t>
            </w:r>
            <w:r>
              <w:rPr>
                <w:sz w:val="28"/>
                <w:szCs w:val="28"/>
              </w:rPr>
              <w:t>90</w:t>
            </w:r>
          </w:p>
        </w:tc>
      </w:tr>
      <w:tr w:rsidR="00FF4950" w:rsidRPr="00890A07" w14:paraId="37D9511E" w14:textId="77777777" w:rsidTr="009F4FB2">
        <w:tc>
          <w:tcPr>
            <w:tcW w:w="1335" w:type="dxa"/>
          </w:tcPr>
          <w:p w14:paraId="71CE7F89" w14:textId="77777777" w:rsidR="00FF4950" w:rsidRPr="00890A07" w:rsidRDefault="00FF4950" w:rsidP="009F4FB2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9FF9B9D" w14:textId="7C1CB4C2" w:rsidR="00FF4950" w:rsidRPr="00890A07" w:rsidRDefault="00FF4950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1.0041</w:t>
            </w:r>
          </w:p>
        </w:tc>
        <w:tc>
          <w:tcPr>
            <w:tcW w:w="1335" w:type="dxa"/>
          </w:tcPr>
          <w:p w14:paraId="7E019EC9" w14:textId="1739FC79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1.04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14:paraId="1F359389" w14:textId="2415A62E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</w:rPr>
              <w:t>685</w:t>
            </w:r>
          </w:p>
        </w:tc>
        <w:tc>
          <w:tcPr>
            <w:tcW w:w="1335" w:type="dxa"/>
          </w:tcPr>
          <w:p w14:paraId="6569B4D3" w14:textId="4F77133B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335" w:type="dxa"/>
          </w:tcPr>
          <w:p w14:paraId="234AFC7D" w14:textId="26FF8D5E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EC5083A" w14:textId="4AC3585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>136</w:t>
            </w:r>
          </w:p>
        </w:tc>
      </w:tr>
    </w:tbl>
    <w:p w14:paraId="5813A433" w14:textId="7311454B" w:rsidR="00FF4950" w:rsidRDefault="00FF4950" w:rsidP="00FF4950">
      <w:pPr>
        <w:rPr>
          <w:rFonts w:eastAsiaTheme="minorEastAsia"/>
          <w:sz w:val="28"/>
          <w:szCs w:val="28"/>
        </w:rPr>
      </w:pPr>
      <w:proofErr w:type="spellStart"/>
      <w:r w:rsidRPr="00FF4950">
        <w:rPr>
          <w:rFonts w:eastAsiaTheme="minorEastAsia"/>
          <w:sz w:val="28"/>
          <w:szCs w:val="28"/>
        </w:rPr>
        <w:t>delta</w:t>
      </w:r>
      <w:proofErr w:type="spellEnd"/>
      <w:r w:rsidRPr="00FF4950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      </w:t>
      </w:r>
      <w:r w:rsidRPr="00FF4950">
        <w:rPr>
          <w:rFonts w:eastAsiaTheme="minorEastAsia"/>
          <w:sz w:val="28"/>
          <w:szCs w:val="28"/>
        </w:rPr>
        <w:t xml:space="preserve">    0.0041 </w:t>
      </w:r>
      <w:r>
        <w:rPr>
          <w:rFonts w:eastAsiaTheme="minorEastAsia"/>
          <w:sz w:val="28"/>
          <w:szCs w:val="28"/>
        </w:rPr>
        <w:t xml:space="preserve">     </w:t>
      </w:r>
      <w:r w:rsidRPr="00FF4950">
        <w:rPr>
          <w:rFonts w:eastAsiaTheme="minorEastAsia"/>
          <w:sz w:val="28"/>
          <w:szCs w:val="28"/>
        </w:rPr>
        <w:t xml:space="preserve">   0.0084    </w:t>
      </w:r>
      <w:r>
        <w:rPr>
          <w:rFonts w:eastAsiaTheme="minorEastAsia"/>
          <w:sz w:val="28"/>
          <w:szCs w:val="28"/>
        </w:rPr>
        <w:t xml:space="preserve">    </w:t>
      </w:r>
      <w:r w:rsidRPr="00FF4950">
        <w:rPr>
          <w:rFonts w:eastAsiaTheme="minorEastAsia"/>
          <w:sz w:val="28"/>
          <w:szCs w:val="28"/>
        </w:rPr>
        <w:t xml:space="preserve">0.0015   </w:t>
      </w:r>
      <w:r>
        <w:rPr>
          <w:rFonts w:eastAsiaTheme="minorEastAsia"/>
          <w:sz w:val="28"/>
          <w:szCs w:val="28"/>
        </w:rPr>
        <w:t xml:space="preserve">      </w:t>
      </w:r>
      <w:r w:rsidRPr="00FF4950">
        <w:rPr>
          <w:rFonts w:eastAsiaTheme="minorEastAsia"/>
          <w:sz w:val="28"/>
          <w:szCs w:val="28"/>
        </w:rPr>
        <w:t xml:space="preserve"> 0.0027   </w:t>
      </w:r>
      <w:r>
        <w:rPr>
          <w:rFonts w:eastAsiaTheme="minorEastAsia"/>
          <w:sz w:val="28"/>
          <w:szCs w:val="28"/>
        </w:rPr>
        <w:t xml:space="preserve">    </w:t>
      </w:r>
      <w:r w:rsidRPr="00FF4950">
        <w:rPr>
          <w:rFonts w:eastAsiaTheme="minorEastAsia"/>
          <w:sz w:val="28"/>
          <w:szCs w:val="28"/>
        </w:rPr>
        <w:t xml:space="preserve"> 0.0094 </w:t>
      </w:r>
      <w:r>
        <w:rPr>
          <w:rFonts w:eastAsiaTheme="minorEastAsia"/>
          <w:sz w:val="28"/>
          <w:szCs w:val="28"/>
        </w:rPr>
        <w:t xml:space="preserve">     </w:t>
      </w:r>
      <w:r w:rsidRPr="00FF4950">
        <w:rPr>
          <w:rFonts w:eastAsiaTheme="minorEastAsia"/>
          <w:sz w:val="28"/>
          <w:szCs w:val="28"/>
        </w:rPr>
        <w:t xml:space="preserve">   0.0064</w:t>
      </w:r>
    </w:p>
    <w:p w14:paraId="789C5257" w14:textId="5909E9EA" w:rsidR="00FF4950" w:rsidRPr="00FF4950" w:rsidRDefault="00FF4950" w:rsidP="00FF495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3.7766e-05</m:t>
          </m:r>
        </m:oMath>
      </m:oMathPara>
    </w:p>
    <w:p w14:paraId="6C5F96D0" w14:textId="5BC7CF69" w:rsidR="00FF4950" w:rsidRDefault="00FF4950" w:rsidP="00FF4950">
      <w:pPr>
        <w:rPr>
          <w:rFonts w:eastAsiaTheme="minorEastAsia"/>
          <w:sz w:val="28"/>
          <w:szCs w:val="28"/>
        </w:rPr>
      </w:pPr>
      <w:r w:rsidRPr="00FF4950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70BCBFAD" wp14:editId="14125453">
            <wp:extent cx="2029108" cy="1400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859" w14:textId="2AC82BC7" w:rsidR="00FF4950" w:rsidRPr="00FF4950" w:rsidRDefault="00FF4950" w:rsidP="00FF4950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22.1097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24.7250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9.4814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x-0.1708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F4950" w:rsidRPr="00890A07" w14:paraId="5A2939DC" w14:textId="77777777" w:rsidTr="009F4FB2">
        <w:tc>
          <w:tcPr>
            <w:tcW w:w="1335" w:type="dxa"/>
          </w:tcPr>
          <w:p w14:paraId="10BC0C39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192D93E4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048F599D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0A6D8FF7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2838A57D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20316D13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23324261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FF4950" w:rsidRPr="00890A07" w14:paraId="1CD48884" w14:textId="77777777" w:rsidTr="009F4FB2">
        <w:tc>
          <w:tcPr>
            <w:tcW w:w="1335" w:type="dxa"/>
          </w:tcPr>
          <w:p w14:paraId="7A9D96B8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0AABFCF8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3146DC5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41C3D078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10216464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6C14FDCF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7C59D1DA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tr w:rsidR="00FF4950" w:rsidRPr="00890A07" w14:paraId="63EC0C5B" w14:textId="77777777" w:rsidTr="009F4FB2">
        <w:tc>
          <w:tcPr>
            <w:tcW w:w="1335" w:type="dxa"/>
          </w:tcPr>
          <w:p w14:paraId="2085EE39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D10B202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1.009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489E480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1.039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90FB9F3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1.064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B5D62A3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89DEC5F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335" w:type="dxa"/>
          </w:tcPr>
          <w:p w14:paraId="2D81B43B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1.11</w:t>
            </w:r>
            <w:r>
              <w:rPr>
                <w:sz w:val="28"/>
                <w:szCs w:val="28"/>
              </w:rPr>
              <w:t>90</w:t>
            </w:r>
          </w:p>
        </w:tc>
      </w:tr>
      <w:tr w:rsidR="00FF4950" w:rsidRPr="00890A07" w14:paraId="52DBE5C0" w14:textId="77777777" w:rsidTr="009F4FB2">
        <w:tc>
          <w:tcPr>
            <w:tcW w:w="1335" w:type="dxa"/>
          </w:tcPr>
          <w:p w14:paraId="71A2DF7D" w14:textId="77777777" w:rsidR="00FF4950" w:rsidRPr="00890A07" w:rsidRDefault="00FF4950" w:rsidP="009F4FB2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064B5D9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1.0041</w:t>
            </w:r>
          </w:p>
        </w:tc>
        <w:tc>
          <w:tcPr>
            <w:tcW w:w="1335" w:type="dxa"/>
          </w:tcPr>
          <w:p w14:paraId="02A10DFE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1.04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14:paraId="77A279AD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</w:rPr>
              <w:t>685</w:t>
            </w:r>
          </w:p>
        </w:tc>
        <w:tc>
          <w:tcPr>
            <w:tcW w:w="1335" w:type="dxa"/>
          </w:tcPr>
          <w:p w14:paraId="2F22C8BA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335" w:type="dxa"/>
          </w:tcPr>
          <w:p w14:paraId="647B611C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C494B55" w14:textId="77777777" w:rsidR="00FF4950" w:rsidRPr="00890A07" w:rsidRDefault="00FF4950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>136</w:t>
            </w:r>
          </w:p>
        </w:tc>
      </w:tr>
      <w:tr w:rsidR="00FF4950" w:rsidRPr="00890A07" w14:paraId="3422D94F" w14:textId="77777777" w:rsidTr="009F4FB2">
        <w:tc>
          <w:tcPr>
            <w:tcW w:w="1335" w:type="dxa"/>
          </w:tcPr>
          <w:p w14:paraId="2AE798CB" w14:textId="44432D53" w:rsidR="00FF4950" w:rsidRPr="00890A07" w:rsidRDefault="00FF4950" w:rsidP="009F4FB2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1DD6F94" w14:textId="431A48CC" w:rsidR="00FF4950" w:rsidRPr="00FF4950" w:rsidRDefault="00FF4950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0.9997</w:t>
            </w:r>
          </w:p>
        </w:tc>
        <w:tc>
          <w:tcPr>
            <w:tcW w:w="1335" w:type="dxa"/>
          </w:tcPr>
          <w:p w14:paraId="770E2D58" w14:textId="300B86D9" w:rsidR="00FF4950" w:rsidRPr="00FF4950" w:rsidRDefault="00FF4950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1.0511</w:t>
            </w:r>
          </w:p>
        </w:tc>
        <w:tc>
          <w:tcPr>
            <w:tcW w:w="1335" w:type="dxa"/>
          </w:tcPr>
          <w:p w14:paraId="75EE8C17" w14:textId="489C4CC1" w:rsidR="00FF4950" w:rsidRPr="00FF4950" w:rsidRDefault="00FF4950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1.0697</w:t>
            </w:r>
          </w:p>
        </w:tc>
        <w:tc>
          <w:tcPr>
            <w:tcW w:w="1335" w:type="dxa"/>
          </w:tcPr>
          <w:p w14:paraId="5B8149C3" w14:textId="358F53F1" w:rsidR="00FF4950" w:rsidRPr="00FF4950" w:rsidRDefault="00FF4950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2131ED">
              <w:rPr>
                <w:sz w:val="28"/>
                <w:szCs w:val="28"/>
                <w:lang w:val="en-US"/>
              </w:rPr>
              <w:t>0778</w:t>
            </w:r>
          </w:p>
        </w:tc>
        <w:tc>
          <w:tcPr>
            <w:tcW w:w="1335" w:type="dxa"/>
          </w:tcPr>
          <w:p w14:paraId="09F79DFA" w14:textId="04A65C11" w:rsidR="00FF4950" w:rsidRPr="002131ED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1.0925</w:t>
            </w:r>
          </w:p>
        </w:tc>
        <w:tc>
          <w:tcPr>
            <w:tcW w:w="1335" w:type="dxa"/>
          </w:tcPr>
          <w:p w14:paraId="7B743504" w14:textId="028B776A" w:rsidR="00FF4950" w:rsidRPr="002131ED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1.1192</w:t>
            </w:r>
          </w:p>
        </w:tc>
      </w:tr>
    </w:tbl>
    <w:p w14:paraId="450BC1F9" w14:textId="66BCE6BA" w:rsidR="00FF4950" w:rsidRDefault="002131ED" w:rsidP="002131ED">
      <w:pPr>
        <w:rPr>
          <w:rFonts w:eastAsiaTheme="minorEastAsia"/>
          <w:sz w:val="28"/>
          <w:szCs w:val="28"/>
        </w:rPr>
      </w:pPr>
      <w:proofErr w:type="spellStart"/>
      <w:r w:rsidRPr="002131ED">
        <w:rPr>
          <w:rFonts w:eastAsiaTheme="minorEastAsia"/>
          <w:sz w:val="28"/>
          <w:szCs w:val="28"/>
        </w:rPr>
        <w:t>delta</w:t>
      </w:r>
      <w:proofErr w:type="spellEnd"/>
      <w:r w:rsidRPr="002131ED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  <w:lang w:val="en-US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2131ED">
        <w:rPr>
          <w:rFonts w:eastAsiaTheme="minorEastAsia"/>
          <w:sz w:val="28"/>
          <w:szCs w:val="28"/>
        </w:rPr>
        <w:t xml:space="preserve">   0.0003   </w:t>
      </w:r>
      <w:r>
        <w:rPr>
          <w:rFonts w:eastAsiaTheme="minorEastAsia"/>
          <w:sz w:val="28"/>
          <w:szCs w:val="28"/>
          <w:lang w:val="en-US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0.0011    </w:t>
      </w:r>
      <w:r>
        <w:rPr>
          <w:rFonts w:eastAsiaTheme="minorEastAsia"/>
          <w:sz w:val="28"/>
          <w:szCs w:val="28"/>
          <w:lang w:val="en-US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0.0003 </w:t>
      </w:r>
      <w:r>
        <w:rPr>
          <w:rFonts w:eastAsiaTheme="minorEastAsia"/>
          <w:sz w:val="28"/>
          <w:szCs w:val="28"/>
          <w:lang w:val="en-US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  0.0022 </w:t>
      </w:r>
      <w:r>
        <w:rPr>
          <w:rFonts w:eastAsiaTheme="minorEastAsia"/>
          <w:sz w:val="28"/>
          <w:szCs w:val="28"/>
          <w:lang w:val="en-US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  0.0025   </w:t>
      </w:r>
      <w:r>
        <w:rPr>
          <w:rFonts w:eastAsiaTheme="minorEastAsia"/>
          <w:sz w:val="28"/>
          <w:szCs w:val="28"/>
          <w:lang w:val="en-US"/>
        </w:rPr>
        <w:t xml:space="preserve">    </w:t>
      </w:r>
      <w:r w:rsidRPr="002131E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2131ED">
        <w:rPr>
          <w:rFonts w:eastAsiaTheme="minorEastAsia"/>
          <w:sz w:val="28"/>
          <w:szCs w:val="28"/>
        </w:rPr>
        <w:t>0.0008</w:t>
      </w:r>
    </w:p>
    <w:p w14:paraId="77EC4ED3" w14:textId="7E8D1F47" w:rsidR="002131ED" w:rsidRPr="002131ED" w:rsidRDefault="002131ED" w:rsidP="002131E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2.1016e-06</m:t>
          </m:r>
        </m:oMath>
      </m:oMathPara>
    </w:p>
    <w:p w14:paraId="06F5D22B" w14:textId="51131D25" w:rsid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drawing>
          <wp:inline distT="0" distB="0" distL="0" distR="0" wp14:anchorId="789FA3B9" wp14:editId="1F58FB5A">
            <wp:extent cx="1857634" cy="1657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566C" w14:textId="160990B1" w:rsidR="002131ED" w:rsidRPr="00FF4950" w:rsidRDefault="002131ED" w:rsidP="002131ED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94.8676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-115.1799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+48.5470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-7.5911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+1.2927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131ED" w:rsidRPr="00890A07" w14:paraId="64B4F596" w14:textId="77777777" w:rsidTr="009F4FB2">
        <w:tc>
          <w:tcPr>
            <w:tcW w:w="1335" w:type="dxa"/>
          </w:tcPr>
          <w:p w14:paraId="42147EEA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27559D84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14:paraId="1A88A7DF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0.31</w:t>
            </w:r>
          </w:p>
        </w:tc>
        <w:tc>
          <w:tcPr>
            <w:tcW w:w="1335" w:type="dxa"/>
          </w:tcPr>
          <w:p w14:paraId="079CE477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0.36</w:t>
            </w:r>
          </w:p>
        </w:tc>
        <w:tc>
          <w:tcPr>
            <w:tcW w:w="1335" w:type="dxa"/>
          </w:tcPr>
          <w:p w14:paraId="28F56387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0.39</w:t>
            </w:r>
          </w:p>
        </w:tc>
        <w:tc>
          <w:tcPr>
            <w:tcW w:w="1335" w:type="dxa"/>
          </w:tcPr>
          <w:p w14:paraId="68F7F1A8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0.43</w:t>
            </w:r>
          </w:p>
        </w:tc>
        <w:tc>
          <w:tcPr>
            <w:tcW w:w="1335" w:type="dxa"/>
          </w:tcPr>
          <w:p w14:paraId="0AFE9C0B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0.47</w:t>
            </w:r>
          </w:p>
        </w:tc>
      </w:tr>
      <w:tr w:rsidR="002131ED" w:rsidRPr="00890A07" w14:paraId="3E30D450" w14:textId="77777777" w:rsidTr="009F4FB2">
        <w:tc>
          <w:tcPr>
            <w:tcW w:w="1335" w:type="dxa"/>
          </w:tcPr>
          <w:p w14:paraId="0D3E600D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14:paraId="2CF77D0F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D8573FA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1.05</w:t>
            </w:r>
          </w:p>
        </w:tc>
        <w:tc>
          <w:tcPr>
            <w:tcW w:w="1335" w:type="dxa"/>
          </w:tcPr>
          <w:p w14:paraId="73BF1B41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</w:t>
            </w:r>
          </w:p>
        </w:tc>
        <w:tc>
          <w:tcPr>
            <w:tcW w:w="1335" w:type="dxa"/>
          </w:tcPr>
          <w:p w14:paraId="058579DD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</w:p>
        </w:tc>
        <w:tc>
          <w:tcPr>
            <w:tcW w:w="1335" w:type="dxa"/>
          </w:tcPr>
          <w:p w14:paraId="6CA0C077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</w:p>
        </w:tc>
        <w:tc>
          <w:tcPr>
            <w:tcW w:w="1335" w:type="dxa"/>
          </w:tcPr>
          <w:p w14:paraId="6E04835F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1.12</w:t>
            </w:r>
          </w:p>
        </w:tc>
      </w:tr>
      <w:tr w:rsidR="002131ED" w:rsidRPr="00890A07" w14:paraId="1FC4B3A3" w14:textId="77777777" w:rsidTr="009F4FB2">
        <w:tc>
          <w:tcPr>
            <w:tcW w:w="1335" w:type="dxa"/>
          </w:tcPr>
          <w:p w14:paraId="724DE431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3138118E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1.009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F0641D6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1.039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3E1892FF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1.064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4FCC1BD3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1.079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45449AA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335" w:type="dxa"/>
          </w:tcPr>
          <w:p w14:paraId="109ADAB3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1.11</w:t>
            </w:r>
            <w:r>
              <w:rPr>
                <w:sz w:val="28"/>
                <w:szCs w:val="28"/>
              </w:rPr>
              <w:t>90</w:t>
            </w:r>
          </w:p>
        </w:tc>
      </w:tr>
      <w:tr w:rsidR="002131ED" w:rsidRPr="00890A07" w14:paraId="6D9156FE" w14:textId="77777777" w:rsidTr="009F4FB2">
        <w:tc>
          <w:tcPr>
            <w:tcW w:w="1335" w:type="dxa"/>
          </w:tcPr>
          <w:p w14:paraId="582C26F1" w14:textId="77777777" w:rsidR="002131ED" w:rsidRPr="00890A07" w:rsidRDefault="002131ED" w:rsidP="009F4FB2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30DEC444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1.0041</w:t>
            </w:r>
          </w:p>
        </w:tc>
        <w:tc>
          <w:tcPr>
            <w:tcW w:w="1335" w:type="dxa"/>
          </w:tcPr>
          <w:p w14:paraId="6D1C40F0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1.04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14:paraId="6FF42807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</w:rPr>
              <w:t>685</w:t>
            </w:r>
          </w:p>
        </w:tc>
        <w:tc>
          <w:tcPr>
            <w:tcW w:w="1335" w:type="dxa"/>
          </w:tcPr>
          <w:p w14:paraId="04B083AA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1.08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335" w:type="dxa"/>
          </w:tcPr>
          <w:p w14:paraId="02B7D2A0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1.099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117EAA3" w14:textId="77777777" w:rsidR="002131ED" w:rsidRPr="00890A07" w:rsidRDefault="002131ED" w:rsidP="009F4FB2">
            <w:pPr>
              <w:rPr>
                <w:sz w:val="28"/>
                <w:szCs w:val="28"/>
              </w:rPr>
            </w:pPr>
            <w:r w:rsidRPr="00890A07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>136</w:t>
            </w:r>
          </w:p>
        </w:tc>
      </w:tr>
      <w:tr w:rsidR="002131ED" w:rsidRPr="002131ED" w14:paraId="054A7F7D" w14:textId="77777777" w:rsidTr="009F4FB2">
        <w:tc>
          <w:tcPr>
            <w:tcW w:w="1335" w:type="dxa"/>
          </w:tcPr>
          <w:p w14:paraId="7BC32EB4" w14:textId="77777777" w:rsidR="002131ED" w:rsidRPr="00890A07" w:rsidRDefault="002131ED" w:rsidP="009F4FB2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09E3A6E8" w14:textId="77777777" w:rsidR="002131ED" w:rsidRPr="00FF4950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0.9997</w:t>
            </w:r>
          </w:p>
        </w:tc>
        <w:tc>
          <w:tcPr>
            <w:tcW w:w="1335" w:type="dxa"/>
          </w:tcPr>
          <w:p w14:paraId="7D86BAF7" w14:textId="77777777" w:rsidR="002131ED" w:rsidRPr="00FF4950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1.0511</w:t>
            </w:r>
          </w:p>
        </w:tc>
        <w:tc>
          <w:tcPr>
            <w:tcW w:w="1335" w:type="dxa"/>
          </w:tcPr>
          <w:p w14:paraId="34BF87C6" w14:textId="77777777" w:rsidR="002131ED" w:rsidRPr="00FF4950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1.0697</w:t>
            </w:r>
          </w:p>
        </w:tc>
        <w:tc>
          <w:tcPr>
            <w:tcW w:w="1335" w:type="dxa"/>
          </w:tcPr>
          <w:p w14:paraId="32C87C17" w14:textId="77777777" w:rsidR="002131ED" w:rsidRPr="00FF4950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1.0778</w:t>
            </w:r>
          </w:p>
        </w:tc>
        <w:tc>
          <w:tcPr>
            <w:tcW w:w="1335" w:type="dxa"/>
          </w:tcPr>
          <w:p w14:paraId="504D4AEE" w14:textId="77777777" w:rsidR="002131ED" w:rsidRPr="002131ED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1.0925</w:t>
            </w:r>
          </w:p>
        </w:tc>
        <w:tc>
          <w:tcPr>
            <w:tcW w:w="1335" w:type="dxa"/>
          </w:tcPr>
          <w:p w14:paraId="40407EBA" w14:textId="77777777" w:rsidR="002131ED" w:rsidRPr="002131ED" w:rsidRDefault="002131ED" w:rsidP="009F4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1.1192</w:t>
            </w:r>
          </w:p>
        </w:tc>
      </w:tr>
      <w:tr w:rsidR="002131ED" w:rsidRPr="002131ED" w14:paraId="5102DDDA" w14:textId="77777777" w:rsidTr="009F4FB2">
        <w:tc>
          <w:tcPr>
            <w:tcW w:w="1335" w:type="dxa"/>
          </w:tcPr>
          <w:p w14:paraId="10317EF7" w14:textId="3BE28EE7" w:rsidR="002131ED" w:rsidRPr="00890A07" w:rsidRDefault="002131ED" w:rsidP="009F4FB2">
            <w:pPr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5E082C0" w14:textId="7D90F660" w:rsidR="002131ED" w:rsidRPr="002131ED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104E25C" w14:textId="72C6F21F" w:rsidR="002131ED" w:rsidRPr="002131ED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1.097</w:t>
            </w:r>
          </w:p>
        </w:tc>
        <w:tc>
          <w:tcPr>
            <w:tcW w:w="1335" w:type="dxa"/>
          </w:tcPr>
          <w:p w14:paraId="536C9865" w14:textId="49898A17" w:rsidR="002131ED" w:rsidRPr="002131ED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1.0712</w:t>
            </w:r>
          </w:p>
        </w:tc>
        <w:tc>
          <w:tcPr>
            <w:tcW w:w="1335" w:type="dxa"/>
          </w:tcPr>
          <w:p w14:paraId="081F44A5" w14:textId="354B2624" w:rsidR="002131ED" w:rsidRPr="002131ED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1.0786</w:t>
            </w:r>
          </w:p>
        </w:tc>
        <w:tc>
          <w:tcPr>
            <w:tcW w:w="1335" w:type="dxa"/>
          </w:tcPr>
          <w:p w14:paraId="32991B46" w14:textId="3514E5FD" w:rsidR="002131ED" w:rsidRPr="002131ED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1.0906</w:t>
            </w:r>
          </w:p>
        </w:tc>
        <w:tc>
          <w:tcPr>
            <w:tcW w:w="1335" w:type="dxa"/>
          </w:tcPr>
          <w:p w14:paraId="36B82226" w14:textId="5B603E54" w:rsidR="002131ED" w:rsidRPr="002131ED" w:rsidRDefault="002131ED" w:rsidP="009F4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1.1199</w:t>
            </w:r>
          </w:p>
        </w:tc>
      </w:tr>
    </w:tbl>
    <w:p w14:paraId="6551F792" w14:textId="4ABBA7E7" w:rsidR="002131ED" w:rsidRDefault="002131ED" w:rsidP="002131ED">
      <w:pPr>
        <w:rPr>
          <w:rFonts w:eastAsiaTheme="minorEastAsia"/>
          <w:sz w:val="28"/>
          <w:szCs w:val="28"/>
        </w:rPr>
      </w:pPr>
      <w:proofErr w:type="spellStart"/>
      <w:r w:rsidRPr="002131ED">
        <w:rPr>
          <w:rFonts w:eastAsiaTheme="minorEastAsia"/>
          <w:sz w:val="28"/>
          <w:szCs w:val="28"/>
        </w:rPr>
        <w:t>delta</w:t>
      </w:r>
      <w:proofErr w:type="spellEnd"/>
      <w:r w:rsidRPr="002131ED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      </w:t>
      </w:r>
      <w:r w:rsidRPr="002131ED">
        <w:rPr>
          <w:rFonts w:eastAsiaTheme="minorEastAsia"/>
          <w:sz w:val="28"/>
          <w:szCs w:val="28"/>
        </w:rPr>
        <w:t xml:space="preserve">    0.0000   </w:t>
      </w:r>
      <w:r>
        <w:rPr>
          <w:rFonts w:eastAsiaTheme="minorEastAsia"/>
          <w:sz w:val="28"/>
          <w:szCs w:val="28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0.0003 </w:t>
      </w:r>
      <w:r>
        <w:rPr>
          <w:rFonts w:eastAsiaTheme="minorEastAsia"/>
          <w:sz w:val="28"/>
          <w:szCs w:val="28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  0.0012    </w:t>
      </w:r>
      <w:r>
        <w:rPr>
          <w:rFonts w:eastAsiaTheme="minorEastAsia"/>
          <w:sz w:val="28"/>
          <w:szCs w:val="28"/>
        </w:rPr>
        <w:t xml:space="preserve">    </w:t>
      </w:r>
      <w:r w:rsidRPr="002131ED">
        <w:rPr>
          <w:rFonts w:eastAsiaTheme="minorEastAsia"/>
          <w:sz w:val="28"/>
          <w:szCs w:val="28"/>
        </w:rPr>
        <w:t xml:space="preserve">0.0014   </w:t>
      </w:r>
      <w:r>
        <w:rPr>
          <w:rFonts w:eastAsiaTheme="minorEastAsia"/>
          <w:sz w:val="28"/>
          <w:szCs w:val="28"/>
        </w:rPr>
        <w:t xml:space="preserve">     </w:t>
      </w:r>
      <w:r w:rsidRPr="002131ED">
        <w:rPr>
          <w:rFonts w:eastAsiaTheme="minorEastAsia"/>
          <w:sz w:val="28"/>
          <w:szCs w:val="28"/>
        </w:rPr>
        <w:t xml:space="preserve"> 0.0006   </w:t>
      </w:r>
      <w:r>
        <w:rPr>
          <w:rFonts w:eastAsiaTheme="minorEastAsia"/>
          <w:sz w:val="28"/>
          <w:szCs w:val="28"/>
        </w:rPr>
        <w:t xml:space="preserve">    </w:t>
      </w:r>
      <w:r w:rsidRPr="002131ED">
        <w:rPr>
          <w:rFonts w:eastAsiaTheme="minorEastAsia"/>
          <w:sz w:val="28"/>
          <w:szCs w:val="28"/>
        </w:rPr>
        <w:t xml:space="preserve"> 0.0001</w:t>
      </w:r>
    </w:p>
    <w:p w14:paraId="2EEEA127" w14:textId="3C7489D8" w:rsidR="002131ED" w:rsidRPr="002131ED" w:rsidRDefault="002131ED" w:rsidP="002131E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6.8021e-07</m:t>
          </m:r>
        </m:oMath>
      </m:oMathPara>
    </w:p>
    <w:p w14:paraId="1C25375D" w14:textId="19086581" w:rsidR="002131ED" w:rsidRDefault="002131ED" w:rsidP="002131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Висновок: ми маємо досить точний результат, з ненульовою похибкою, тому можна вважати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</m:oMath>
      <w:r>
        <w:rPr>
          <w:rFonts w:eastAsiaTheme="minorEastAsia"/>
          <w:sz w:val="28"/>
          <w:szCs w:val="28"/>
        </w:rPr>
        <w:t xml:space="preserve"> є найбільш точною функцію для апроксимації.</w:t>
      </w:r>
    </w:p>
    <w:p w14:paraId="61057CEF" w14:textId="77777777" w:rsid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t>1. Що таке апроксимація?</w:t>
      </w:r>
    </w:p>
    <w:p w14:paraId="722AC699" w14:textId="29C85F96" w:rsidR="002131ED" w:rsidRDefault="002131ED" w:rsidP="002131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А</w:t>
      </w:r>
      <w:r w:rsidRPr="002131ED">
        <w:rPr>
          <w:rFonts w:eastAsiaTheme="minorEastAsia"/>
          <w:sz w:val="28"/>
          <w:szCs w:val="28"/>
        </w:rPr>
        <w:t>проксимація - це процес наближення складного об'єкта або явища за допомогою простіших моделей для отримання приблизних результатів при менших витратах на обчислення чи дослідження.</w:t>
      </w:r>
    </w:p>
    <w:p w14:paraId="0B20A3B6" w14:textId="57CCFD74" w:rsid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t>2. Сформулюйте постановку задачі наближення функції за методом найменших</w:t>
      </w:r>
      <w:r>
        <w:rPr>
          <w:rFonts w:eastAsiaTheme="minorEastAsia"/>
          <w:sz w:val="28"/>
          <w:szCs w:val="28"/>
        </w:rPr>
        <w:t xml:space="preserve"> </w:t>
      </w:r>
      <w:r w:rsidRPr="002131ED">
        <w:rPr>
          <w:rFonts w:eastAsiaTheme="minorEastAsia"/>
          <w:sz w:val="28"/>
          <w:szCs w:val="28"/>
        </w:rPr>
        <w:t>квадратів</w:t>
      </w:r>
    </w:p>
    <w:p w14:paraId="6E2427AD" w14:textId="0DE6EFF6" w:rsidR="002131ED" w:rsidRP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drawing>
          <wp:inline distT="0" distB="0" distL="0" distR="0" wp14:anchorId="074A2AAB" wp14:editId="6C2977D4">
            <wp:extent cx="5940425" cy="5607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7783" w14:textId="3025BF5C" w:rsid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t>3. В чому відмінність інтерполяції та апроксимації?</w:t>
      </w:r>
      <w:r w:rsidRPr="002131ED">
        <w:rPr>
          <w:rFonts w:eastAsiaTheme="minorEastAsia"/>
          <w:sz w:val="28"/>
          <w:szCs w:val="28"/>
        </w:rPr>
        <w:cr/>
      </w:r>
      <w:r w:rsidRPr="002131ED">
        <w:rPr>
          <w:rFonts w:eastAsiaTheme="minorEastAsia"/>
          <w:sz w:val="28"/>
          <w:szCs w:val="28"/>
        </w:rPr>
        <w:t>В</w:t>
      </w:r>
      <w:r w:rsidRPr="002131ED">
        <w:rPr>
          <w:rFonts w:eastAsiaTheme="minorEastAsia"/>
          <w:sz w:val="28"/>
          <w:szCs w:val="28"/>
        </w:rPr>
        <w:t>ідмінність між інтерполяцією та апроксимацією полягає у тому, яким чином вони наближають функції до вхідних даних: інтерполяція забезпечує точне відтворення всіх точок, тоді як апроксимація шукає спрощену функцію, яка адекватно представляє дані, не обов'язково проходячи через кожну точку.</w:t>
      </w:r>
    </w:p>
    <w:p w14:paraId="607F760B" w14:textId="77777777" w:rsidR="002131ED" w:rsidRP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t>Ручний розрахунок</w:t>
      </w:r>
    </w:p>
    <w:p w14:paraId="332AF507" w14:textId="034AF511" w:rsidR="002131ED" w:rsidRDefault="002131ED" w:rsidP="002131ED">
      <w:pPr>
        <w:rPr>
          <w:rFonts w:eastAsiaTheme="minorEastAsia"/>
          <w:sz w:val="28"/>
          <w:szCs w:val="28"/>
        </w:rPr>
      </w:pPr>
      <w:r w:rsidRPr="002131ED">
        <w:rPr>
          <w:rFonts w:eastAsiaTheme="minorEastAsia"/>
          <w:sz w:val="28"/>
          <w:szCs w:val="28"/>
        </w:rPr>
        <w:t>Для вказаних параметричних функцій запишіть систему для розрахунків параметрів</w:t>
      </w:r>
    </w:p>
    <w:p w14:paraId="6DA84119" w14:textId="0E92BAF4" w:rsidR="002131ED" w:rsidRPr="002131ED" w:rsidRDefault="002131ED" w:rsidP="002131E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ax+b</m:t>
              </m:r>
            </m:den>
          </m:f>
        </m:oMath>
      </m:oMathPara>
    </w:p>
    <w:p w14:paraId="2E1ACC87" w14:textId="4A83CCBA" w:rsidR="002131ED" w:rsidRPr="00B415A2" w:rsidRDefault="00B415A2" w:rsidP="002131E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ax+b</m:t>
              </m:r>
            </m:den>
          </m:f>
        </m:oMath>
      </m:oMathPara>
    </w:p>
    <w:p w14:paraId="3D51EAEA" w14:textId="76FE279D" w:rsidR="00B415A2" w:rsidRPr="00B415A2" w:rsidRDefault="00B415A2" w:rsidP="002131E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BB9EB8D" w14:textId="16DDD398" w:rsidR="00B415A2" w:rsidRPr="00B415A2" w:rsidRDefault="00B415A2" w:rsidP="00B415A2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F42AB7F" w14:textId="7B3C94B2" w:rsidR="00B415A2" w:rsidRPr="00B415A2" w:rsidRDefault="00B415A2" w:rsidP="002131ED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+b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+b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411C8731" w14:textId="77785E8C" w:rsidR="00B415A2" w:rsidRPr="00B415A2" w:rsidRDefault="00B415A2" w:rsidP="00B415A2">
      <w:pPr>
        <w:rPr>
          <w:rFonts w:eastAsiaTheme="minorEastAsia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7B392D97" w14:textId="77777777" w:rsidR="00B415A2" w:rsidRPr="00B415A2" w:rsidRDefault="00B415A2" w:rsidP="00B415A2">
      <w:pPr>
        <w:rPr>
          <w:rFonts w:eastAsiaTheme="minorEastAsia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-1+a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10F4AA87" w14:textId="77777777" w:rsidR="00B415A2" w:rsidRPr="00B415A2" w:rsidRDefault="00B415A2" w:rsidP="002131ED">
      <w:pPr>
        <w:rPr>
          <w:rFonts w:eastAsiaTheme="minorEastAsia"/>
          <w:sz w:val="28"/>
          <w:szCs w:val="28"/>
        </w:rPr>
      </w:pPr>
    </w:p>
    <w:sectPr w:rsidR="00B415A2" w:rsidRPr="00B415A2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51"/>
    <w:rsid w:val="00116305"/>
    <w:rsid w:val="002131ED"/>
    <w:rsid w:val="00266E7A"/>
    <w:rsid w:val="002A172F"/>
    <w:rsid w:val="005A2C08"/>
    <w:rsid w:val="00637868"/>
    <w:rsid w:val="006A5D0C"/>
    <w:rsid w:val="00761326"/>
    <w:rsid w:val="00765051"/>
    <w:rsid w:val="007B767E"/>
    <w:rsid w:val="00880AB7"/>
    <w:rsid w:val="00890A07"/>
    <w:rsid w:val="00B415A2"/>
    <w:rsid w:val="00BD3535"/>
    <w:rsid w:val="00D96974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E9E5"/>
  <w15:chartTrackingRefBased/>
  <w15:docId w15:val="{6C983397-27CC-4B06-B65F-56D6135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B767E"/>
    <w:rPr>
      <w:color w:val="808080"/>
    </w:rPr>
  </w:style>
  <w:style w:type="paragraph" w:styleId="a5">
    <w:name w:val="List Paragraph"/>
    <w:basedOn w:val="a"/>
    <w:uiPriority w:val="34"/>
    <w:qFormat/>
    <w:rsid w:val="0021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2978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3</cp:revision>
  <dcterms:created xsi:type="dcterms:W3CDTF">2024-03-14T11:22:00Z</dcterms:created>
  <dcterms:modified xsi:type="dcterms:W3CDTF">2024-03-18T20:05:00Z</dcterms:modified>
</cp:coreProperties>
</file>