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4B54" w14:textId="3717E696" w:rsidR="00266E7A" w:rsidRPr="007A7608" w:rsidRDefault="00307393" w:rsidP="007A7608">
      <w:pPr>
        <w:jc w:val="center"/>
        <w:rPr>
          <w:b/>
          <w:bCs/>
          <w:sz w:val="32"/>
          <w:szCs w:val="32"/>
        </w:rPr>
      </w:pPr>
      <w:r w:rsidRPr="007A7608">
        <w:rPr>
          <w:b/>
          <w:bCs/>
          <w:sz w:val="32"/>
          <w:szCs w:val="32"/>
        </w:rPr>
        <w:t>Звіт до лабораторної роботи 9</w:t>
      </w:r>
    </w:p>
    <w:p w14:paraId="47CE47F4" w14:textId="0A9F5516" w:rsidR="00307393" w:rsidRPr="007A7608" w:rsidRDefault="00307393" w:rsidP="007A7608">
      <w:pPr>
        <w:jc w:val="center"/>
        <w:rPr>
          <w:b/>
          <w:bCs/>
          <w:sz w:val="32"/>
          <w:szCs w:val="32"/>
        </w:rPr>
      </w:pPr>
      <w:r w:rsidRPr="007A7608">
        <w:rPr>
          <w:b/>
          <w:bCs/>
          <w:sz w:val="32"/>
          <w:szCs w:val="32"/>
        </w:rPr>
        <w:t>5 варіант</w:t>
      </w:r>
    </w:p>
    <w:p w14:paraId="1D8FE4F7" w14:textId="1C45BBBC" w:rsidR="00307393" w:rsidRPr="007A7608" w:rsidRDefault="00307393" w:rsidP="007A7608">
      <w:pPr>
        <w:rPr>
          <w:sz w:val="28"/>
          <w:szCs w:val="28"/>
        </w:rPr>
      </w:pPr>
      <w:r w:rsidRPr="007A7608">
        <w:rPr>
          <w:noProof/>
          <w:sz w:val="28"/>
          <w:szCs w:val="28"/>
        </w:rPr>
        <w:drawing>
          <wp:inline distT="0" distB="0" distL="0" distR="0" wp14:anchorId="29521BCC" wp14:editId="4E01206C">
            <wp:extent cx="4686954" cy="533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CF5F" w14:textId="6F7FF10E" w:rsidR="00307393" w:rsidRPr="007A7608" w:rsidRDefault="005A5C0F" w:rsidP="007A7608">
      <w:pPr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/2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+0,5</m:t>
          </m:r>
          <m:r>
            <w:rPr>
              <w:rFonts w:ascii="Cambria Math" w:eastAsiaTheme="minorEastAsia" w:hAnsi="Cambria Math"/>
              <w:sz w:val="28"/>
              <w:szCs w:val="28"/>
            </w:rPr>
            <m:t>≈0.1321</m:t>
          </m:r>
        </m:oMath>
      </m:oMathPara>
    </w:p>
    <w:p w14:paraId="420AE06C" w14:textId="7ECB4F32" w:rsidR="00307393" w:rsidRPr="007A7608" w:rsidRDefault="00307393" w:rsidP="007A7608">
      <w:pPr>
        <w:rPr>
          <w:sz w:val="28"/>
          <w:szCs w:val="28"/>
        </w:rPr>
      </w:pPr>
      <w:r w:rsidRPr="007A7608">
        <w:rPr>
          <w:sz w:val="28"/>
          <w:szCs w:val="28"/>
        </w:rPr>
        <w:t>Обчислимо тепер за формулами. Візьмемо крок h=0,25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005"/>
        <w:gridCol w:w="2982"/>
        <w:gridCol w:w="2998"/>
      </w:tblGrid>
      <w:tr w:rsidR="00307393" w:rsidRPr="007A7608" w14:paraId="561FD4BD" w14:textId="77777777" w:rsidTr="00307393">
        <w:tc>
          <w:tcPr>
            <w:tcW w:w="3115" w:type="dxa"/>
          </w:tcPr>
          <w:p w14:paraId="3EF5D8E3" w14:textId="7162DEA9" w:rsidR="00307393" w:rsidRPr="007A7608" w:rsidRDefault="00307393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індекси</w:t>
            </w:r>
          </w:p>
        </w:tc>
        <w:tc>
          <w:tcPr>
            <w:tcW w:w="3115" w:type="dxa"/>
          </w:tcPr>
          <w:p w14:paraId="788E55ED" w14:textId="31C30291" w:rsidR="00307393" w:rsidRPr="007A7608" w:rsidRDefault="00307393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x</w:t>
            </w:r>
          </w:p>
        </w:tc>
        <w:tc>
          <w:tcPr>
            <w:tcW w:w="3115" w:type="dxa"/>
          </w:tcPr>
          <w:p w14:paraId="078360A8" w14:textId="41B869E5" w:rsidR="00307393" w:rsidRPr="007A7608" w:rsidRDefault="00307393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F(x)</w:t>
            </w:r>
          </w:p>
        </w:tc>
      </w:tr>
      <w:tr w:rsidR="00307393" w:rsidRPr="007A7608" w14:paraId="3597EC76" w14:textId="77777777" w:rsidTr="00307393">
        <w:tc>
          <w:tcPr>
            <w:tcW w:w="3115" w:type="dxa"/>
          </w:tcPr>
          <w:p w14:paraId="1E3129FC" w14:textId="5AC35490" w:rsidR="00307393" w:rsidRPr="007A7608" w:rsidRDefault="00307393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5F245B6C" w14:textId="2AE870E4" w:rsidR="00307393" w:rsidRPr="007A7608" w:rsidRDefault="00394E87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10D424E4" w14:textId="3769F1B6" w:rsidR="00307393" w:rsidRPr="007A7608" w:rsidRDefault="00394E87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0</w:t>
            </w:r>
          </w:p>
        </w:tc>
      </w:tr>
      <w:tr w:rsidR="00307393" w:rsidRPr="007A7608" w14:paraId="3F9CE399" w14:textId="77777777" w:rsidTr="00307393">
        <w:tc>
          <w:tcPr>
            <w:tcW w:w="3115" w:type="dxa"/>
          </w:tcPr>
          <w:p w14:paraId="20573619" w14:textId="5981CB14" w:rsidR="00307393" w:rsidRPr="007A7608" w:rsidRDefault="00307393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4CC31EA5" w14:textId="2DED6E55" w:rsidR="00307393" w:rsidRPr="007A7608" w:rsidRDefault="00394E87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0.25</w:t>
            </w:r>
          </w:p>
        </w:tc>
        <w:tc>
          <w:tcPr>
            <w:tcW w:w="3115" w:type="dxa"/>
          </w:tcPr>
          <w:p w14:paraId="747B774E" w14:textId="23C24658" w:rsidR="00307393" w:rsidRPr="007A7608" w:rsidRDefault="00394E87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0.0146</w:t>
            </w:r>
          </w:p>
        </w:tc>
      </w:tr>
      <w:tr w:rsidR="00307393" w:rsidRPr="007A7608" w14:paraId="1D284EEB" w14:textId="77777777" w:rsidTr="00307393">
        <w:tc>
          <w:tcPr>
            <w:tcW w:w="3115" w:type="dxa"/>
          </w:tcPr>
          <w:p w14:paraId="00D42C98" w14:textId="63589AF3" w:rsidR="00307393" w:rsidRPr="007A7608" w:rsidRDefault="00307393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6BF65AF" w14:textId="5D293072" w:rsidR="00307393" w:rsidRPr="007A7608" w:rsidRDefault="00394E87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0.5</w:t>
            </w:r>
          </w:p>
        </w:tc>
        <w:tc>
          <w:tcPr>
            <w:tcW w:w="3115" w:type="dxa"/>
          </w:tcPr>
          <w:p w14:paraId="57ACD9B1" w14:textId="476056F5" w:rsidR="00307393" w:rsidRPr="007A7608" w:rsidRDefault="00394E87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0.0973</w:t>
            </w:r>
          </w:p>
        </w:tc>
      </w:tr>
      <w:tr w:rsidR="00307393" w:rsidRPr="007A7608" w14:paraId="1A2A9407" w14:textId="77777777" w:rsidTr="00307393">
        <w:tc>
          <w:tcPr>
            <w:tcW w:w="3115" w:type="dxa"/>
          </w:tcPr>
          <w:p w14:paraId="2E684B43" w14:textId="593D5091" w:rsidR="00307393" w:rsidRPr="007A7608" w:rsidRDefault="00307393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721C2486" w14:textId="7E9585EE" w:rsidR="00307393" w:rsidRPr="007A7608" w:rsidRDefault="00394E87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0.75</w:t>
            </w:r>
          </w:p>
        </w:tc>
        <w:tc>
          <w:tcPr>
            <w:tcW w:w="3115" w:type="dxa"/>
          </w:tcPr>
          <w:p w14:paraId="3CB22B0E" w14:textId="5E3F36FD" w:rsidR="00307393" w:rsidRPr="007A7608" w:rsidRDefault="00394E87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0.2403</w:t>
            </w:r>
          </w:p>
        </w:tc>
      </w:tr>
      <w:tr w:rsidR="00307393" w:rsidRPr="007A7608" w14:paraId="43863A64" w14:textId="77777777" w:rsidTr="00307393">
        <w:tc>
          <w:tcPr>
            <w:tcW w:w="3115" w:type="dxa"/>
          </w:tcPr>
          <w:p w14:paraId="6E7D7F25" w14:textId="2048A0EC" w:rsidR="00307393" w:rsidRPr="007A7608" w:rsidRDefault="00307393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5F83ADE5" w14:textId="494000C2" w:rsidR="00307393" w:rsidRPr="007A7608" w:rsidRDefault="00394E87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9B302FB" w14:textId="656C3C3F" w:rsidR="00307393" w:rsidRPr="007A7608" w:rsidRDefault="00394E87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0.3678</w:t>
            </w:r>
          </w:p>
        </w:tc>
      </w:tr>
    </w:tbl>
    <w:p w14:paraId="162592F2" w14:textId="58AA1CD6" w:rsidR="00307393" w:rsidRPr="007A7608" w:rsidRDefault="00307393" w:rsidP="007A7608">
      <w:pPr>
        <w:rPr>
          <w:sz w:val="32"/>
          <w:szCs w:val="32"/>
        </w:rPr>
      </w:pPr>
    </w:p>
    <w:p w14:paraId="11211855" w14:textId="708B8968" w:rsidR="00307393" w:rsidRPr="007A7608" w:rsidRDefault="00307393" w:rsidP="007A7608">
      <w:pPr>
        <w:pStyle w:val="a4"/>
        <w:numPr>
          <w:ilvl w:val="0"/>
          <w:numId w:val="2"/>
        </w:numPr>
        <w:ind w:left="0" w:firstLine="0"/>
        <w:rPr>
          <w:sz w:val="32"/>
          <w:szCs w:val="32"/>
        </w:rPr>
      </w:pPr>
      <w:r w:rsidRPr="007A7608">
        <w:rPr>
          <w:sz w:val="28"/>
          <w:szCs w:val="28"/>
        </w:rPr>
        <w:t>Лівих прямокутників.</w:t>
      </w:r>
    </w:p>
    <w:p w14:paraId="342342A2" w14:textId="75A3FB2D" w:rsidR="00307393" w:rsidRPr="007A7608" w:rsidRDefault="005A5C0F" w:rsidP="007A7608">
      <w:pPr>
        <w:pStyle w:val="a4"/>
        <w:ind w:left="0"/>
        <w:rPr>
          <w:rFonts w:eastAsiaTheme="minorEastAsia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≈h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≈0.25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0.0146+0.0973+0.2403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=0.0881</m:t>
          </m:r>
        </m:oMath>
      </m:oMathPara>
    </w:p>
    <w:p w14:paraId="32E29FDA" w14:textId="07E80838" w:rsidR="00A706FD" w:rsidRPr="007A7608" w:rsidRDefault="00A706FD" w:rsidP="007A7608">
      <w:pPr>
        <w:pStyle w:val="a4"/>
        <w:ind w:left="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err1=</m:t>
          </m:r>
          <m:r>
            <w:rPr>
              <w:rFonts w:ascii="Cambria Math" w:eastAsiaTheme="minorEastAsia" w:hAnsi="Cambria Math"/>
              <w:sz w:val="28"/>
              <w:szCs w:val="28"/>
            </w:rPr>
            <m:t>0.1321-0.0881=0.0440</m:t>
          </m:r>
        </m:oMath>
      </m:oMathPara>
    </w:p>
    <w:p w14:paraId="77644ED5" w14:textId="77777777" w:rsidR="002C0296" w:rsidRPr="007A7608" w:rsidRDefault="002C0296" w:rsidP="007A7608">
      <w:pPr>
        <w:pStyle w:val="a4"/>
        <w:numPr>
          <w:ilvl w:val="0"/>
          <w:numId w:val="2"/>
        </w:numPr>
        <w:ind w:left="0" w:firstLine="0"/>
        <w:rPr>
          <w:iCs/>
          <w:sz w:val="28"/>
          <w:szCs w:val="28"/>
        </w:rPr>
      </w:pPr>
      <w:r w:rsidRPr="007A7608">
        <w:rPr>
          <w:iCs/>
          <w:sz w:val="28"/>
          <w:szCs w:val="28"/>
        </w:rPr>
        <w:t>Правих прямокутників</w:t>
      </w:r>
    </w:p>
    <w:p w14:paraId="6A251D6B" w14:textId="778E1CE1" w:rsidR="00A706FD" w:rsidRPr="007A7608" w:rsidRDefault="005A5C0F" w:rsidP="007A7608">
      <w:pPr>
        <w:rPr>
          <w:rFonts w:eastAsiaTheme="minorEastAsia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≈h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≈0.25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0.0146+0.0973+0.2403+0.3678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=0.18</m:t>
          </m:r>
        </m:oMath>
      </m:oMathPara>
    </w:p>
    <w:p w14:paraId="2CE6796C" w14:textId="25C1F8B6" w:rsidR="00A706FD" w:rsidRPr="007A7608" w:rsidRDefault="00A706FD" w:rsidP="007A7608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err2=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0.18</m:t>
          </m:r>
          <m:r>
            <w:rPr>
              <w:rFonts w:ascii="Cambria Math" w:eastAsiaTheme="minorEastAsia" w:hAnsi="Cambria Math"/>
              <w:sz w:val="28"/>
              <w:szCs w:val="28"/>
            </w:rPr>
            <m:t>-0,1321=0.0479</m:t>
          </m:r>
        </m:oMath>
      </m:oMathPara>
    </w:p>
    <w:p w14:paraId="7145B986" w14:textId="15446F6C" w:rsidR="00A706FD" w:rsidRPr="007A7608" w:rsidRDefault="00A706FD" w:rsidP="007A7608">
      <w:pPr>
        <w:pStyle w:val="a4"/>
        <w:numPr>
          <w:ilvl w:val="0"/>
          <w:numId w:val="2"/>
        </w:numPr>
        <w:ind w:left="0" w:firstLine="0"/>
        <w:rPr>
          <w:iCs/>
          <w:sz w:val="28"/>
          <w:szCs w:val="28"/>
        </w:rPr>
      </w:pPr>
      <w:r w:rsidRPr="007A7608">
        <w:rPr>
          <w:iCs/>
          <w:sz w:val="28"/>
          <w:szCs w:val="28"/>
        </w:rPr>
        <w:t>Центральних прямокутників</w:t>
      </w:r>
    </w:p>
    <w:p w14:paraId="7D7342D2" w14:textId="4AB6D3A8" w:rsidR="00A706FD" w:rsidRPr="007A7608" w:rsidRDefault="005A5C0F" w:rsidP="007A7608">
      <w:pPr>
        <w:pStyle w:val="a4"/>
        <w:ind w:left="0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=1+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i+0.5</m:t>
              </m:r>
            </m:e>
          </m:d>
          <m:r>
            <w:rPr>
              <w:rFonts w:ascii="Cambria Math" w:hAnsi="Cambria Math"/>
              <w:sz w:val="28"/>
              <w:szCs w:val="28"/>
            </w:rPr>
            <m:t>h</m:t>
          </m:r>
        </m:oMath>
      </m:oMathPara>
    </w:p>
    <w:p w14:paraId="1AEB4550" w14:textId="78CB50D2" w:rsidR="00A706FD" w:rsidRPr="007A7608" w:rsidRDefault="005A5C0F" w:rsidP="007A7608">
      <w:pPr>
        <w:rPr>
          <w:rFonts w:eastAsiaTheme="minorEastAsia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≈h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≈0.25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0.0019+0.0458+0.1651+0.3115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=0.1311</m:t>
          </m:r>
        </m:oMath>
      </m:oMathPara>
    </w:p>
    <w:p w14:paraId="4ECEDCD0" w14:textId="2420CF37" w:rsidR="00A706FD" w:rsidRPr="007A7608" w:rsidRDefault="00A706FD" w:rsidP="007A7608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err3=</m:t>
          </m:r>
          <m:r>
            <w:rPr>
              <w:rFonts w:ascii="Cambria Math" w:eastAsiaTheme="minorEastAsia" w:hAnsi="Cambria Math"/>
              <w:sz w:val="28"/>
              <w:szCs w:val="28"/>
            </w:rPr>
            <m:t>0.1321-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0.1311</m:t>
          </m:r>
          <m:r>
            <w:rPr>
              <w:rFonts w:ascii="Cambria Math" w:eastAsiaTheme="minorEastAsia" w:hAnsi="Cambria Math"/>
              <w:sz w:val="28"/>
              <w:szCs w:val="28"/>
            </w:rPr>
            <m:t>=0.0010</m:t>
          </m:r>
        </m:oMath>
      </m:oMathPara>
    </w:p>
    <w:p w14:paraId="793C6C61" w14:textId="03B37F93" w:rsidR="00394E87" w:rsidRPr="007A7608" w:rsidRDefault="00394E87" w:rsidP="007A7608">
      <w:pPr>
        <w:pStyle w:val="a4"/>
        <w:numPr>
          <w:ilvl w:val="0"/>
          <w:numId w:val="2"/>
        </w:numPr>
        <w:ind w:left="0" w:firstLine="0"/>
        <w:rPr>
          <w:iCs/>
          <w:sz w:val="28"/>
          <w:szCs w:val="28"/>
        </w:rPr>
      </w:pPr>
      <w:r w:rsidRPr="007A7608">
        <w:rPr>
          <w:iCs/>
          <w:sz w:val="28"/>
          <w:szCs w:val="28"/>
        </w:rPr>
        <w:t>Трапецій</w:t>
      </w:r>
    </w:p>
    <w:p w14:paraId="1E16B3D6" w14:textId="182420A9" w:rsidR="00394E87" w:rsidRPr="007A7608" w:rsidRDefault="005A5C0F" w:rsidP="007A7608">
      <w:pPr>
        <w:pStyle w:val="a4"/>
        <w:ind w:left="0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=ih</m:t>
          </m:r>
        </m:oMath>
      </m:oMathPara>
    </w:p>
    <w:p w14:paraId="67FDD01D" w14:textId="0D9BA84F" w:rsidR="00394E87" w:rsidRPr="007A7608" w:rsidRDefault="005A5C0F" w:rsidP="007A7608">
      <w:pPr>
        <w:rPr>
          <w:rFonts w:eastAsiaTheme="minorEastAsia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≈h(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)≈ 0.25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0.0146+0.0973+0.2403+0.3678/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=0.1340</m:t>
          </m:r>
        </m:oMath>
      </m:oMathPara>
    </w:p>
    <w:p w14:paraId="232FEE38" w14:textId="1F1F1195" w:rsidR="00394E87" w:rsidRPr="007A7608" w:rsidRDefault="00394E87" w:rsidP="007A7608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err4=</m:t>
          </m:r>
          <m:r>
            <w:rPr>
              <w:rFonts w:ascii="Cambria Math" w:eastAsiaTheme="minorEastAsia" w:hAnsi="Cambria Math"/>
              <w:sz w:val="28"/>
              <w:szCs w:val="28"/>
            </w:rPr>
            <m:t>0.1340-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0.1321</m:t>
          </m:r>
          <m:r>
            <w:rPr>
              <w:rFonts w:ascii="Cambria Math" w:eastAsiaTheme="minorEastAsia" w:hAnsi="Cambria Math"/>
              <w:sz w:val="28"/>
              <w:szCs w:val="28"/>
            </w:rPr>
            <m:t>=0.0019</m:t>
          </m:r>
        </m:oMath>
      </m:oMathPara>
    </w:p>
    <w:p w14:paraId="0F25CB4B" w14:textId="1CE1F2E5" w:rsidR="00394E87" w:rsidRPr="007A7608" w:rsidRDefault="00394E87" w:rsidP="007A7608">
      <w:pPr>
        <w:rPr>
          <w:rFonts w:eastAsiaTheme="minorEastAsia"/>
          <w:i/>
          <w:sz w:val="28"/>
          <w:szCs w:val="28"/>
        </w:rPr>
      </w:pPr>
    </w:p>
    <w:p w14:paraId="199BEBE1" w14:textId="609595C8" w:rsidR="002C0296" w:rsidRPr="007A7608" w:rsidRDefault="002C0296" w:rsidP="007A7608">
      <w:pPr>
        <w:pStyle w:val="a4"/>
        <w:numPr>
          <w:ilvl w:val="0"/>
          <w:numId w:val="2"/>
        </w:numPr>
        <w:ind w:left="0" w:firstLine="0"/>
        <w:rPr>
          <w:iCs/>
          <w:sz w:val="28"/>
          <w:szCs w:val="28"/>
        </w:rPr>
      </w:pPr>
      <w:r w:rsidRPr="007A7608">
        <w:rPr>
          <w:iCs/>
          <w:sz w:val="28"/>
          <w:szCs w:val="28"/>
        </w:rPr>
        <w:t>Сімпсона</w:t>
      </w:r>
    </w:p>
    <w:p w14:paraId="0DB4C68C" w14:textId="77777777" w:rsidR="002C0296" w:rsidRPr="007A7608" w:rsidRDefault="005A5C0F" w:rsidP="007A7608">
      <w:pPr>
        <w:pStyle w:val="a4"/>
        <w:ind w:left="0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=ih</m:t>
          </m:r>
        </m:oMath>
      </m:oMathPara>
    </w:p>
    <w:p w14:paraId="6B3197FD" w14:textId="6AAAC8E8" w:rsidR="002C0296" w:rsidRPr="007A7608" w:rsidRDefault="005A5C0F" w:rsidP="007A7608">
      <w:pPr>
        <w:rPr>
          <w:rFonts w:eastAsiaTheme="minorEastAsia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≈h/</m:t>
          </m:r>
          <m:r>
            <w:rPr>
              <w:rFonts w:ascii="Cambria Math" w:eastAsiaTheme="minorEastAsia" w:hAnsi="Cambria Math"/>
              <w:sz w:val="28"/>
              <w:szCs w:val="28"/>
            </w:rPr>
            <m:t>3(f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+2f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)≈ 0.25/3(0+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0.3678+4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0.0146+0.2403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+2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0.0973)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=0.1318</m:t>
          </m:r>
        </m:oMath>
      </m:oMathPara>
    </w:p>
    <w:p w14:paraId="68A0A86A" w14:textId="45989C94" w:rsidR="002C0296" w:rsidRPr="007A7608" w:rsidRDefault="002C0296" w:rsidP="007A7608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err5=</m:t>
          </m:r>
          <m:r>
            <w:rPr>
              <w:rFonts w:ascii="Cambria Math" w:eastAsiaTheme="minorEastAsia" w:hAnsi="Cambria Math"/>
              <w:sz w:val="28"/>
              <w:szCs w:val="28"/>
            </w:rPr>
            <m:t>0.1321-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0.1318</m:t>
          </m:r>
          <m:r>
            <w:rPr>
              <w:rFonts w:ascii="Cambria Math" w:eastAsiaTheme="minorEastAsia" w:hAnsi="Cambria Math"/>
              <w:sz w:val="28"/>
              <w:szCs w:val="28"/>
            </w:rPr>
            <m:t>=0.0003</m:t>
          </m:r>
        </m:oMath>
      </m:oMathPara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031"/>
        <w:gridCol w:w="2977"/>
        <w:gridCol w:w="2977"/>
      </w:tblGrid>
      <w:tr w:rsidR="002C0296" w:rsidRPr="007A7608" w14:paraId="6E7DAB26" w14:textId="77777777" w:rsidTr="002C0296">
        <w:tc>
          <w:tcPr>
            <w:tcW w:w="3115" w:type="dxa"/>
          </w:tcPr>
          <w:p w14:paraId="129EBAD9" w14:textId="136A5529" w:rsidR="002C0296" w:rsidRPr="007A7608" w:rsidRDefault="002C0296" w:rsidP="007A7608">
            <w:pPr>
              <w:rPr>
                <w:b/>
                <w:bCs/>
                <w:iCs/>
                <w:sz w:val="28"/>
                <w:szCs w:val="28"/>
              </w:rPr>
            </w:pPr>
            <w:r w:rsidRPr="007A7608">
              <w:rPr>
                <w:b/>
                <w:bCs/>
                <w:iCs/>
                <w:sz w:val="28"/>
                <w:szCs w:val="28"/>
              </w:rPr>
              <w:t>формула</w:t>
            </w:r>
          </w:p>
        </w:tc>
        <w:tc>
          <w:tcPr>
            <w:tcW w:w="3115" w:type="dxa"/>
          </w:tcPr>
          <w:p w14:paraId="6E72D1B9" w14:textId="220326BA" w:rsidR="002C0296" w:rsidRPr="007A7608" w:rsidRDefault="002C0296" w:rsidP="007A7608">
            <w:pPr>
              <w:rPr>
                <w:b/>
                <w:bCs/>
                <w:iCs/>
                <w:sz w:val="28"/>
                <w:szCs w:val="28"/>
              </w:rPr>
            </w:pPr>
            <w:r w:rsidRPr="007A7608">
              <w:rPr>
                <w:b/>
                <w:bCs/>
                <w:iCs/>
                <w:sz w:val="28"/>
                <w:szCs w:val="28"/>
              </w:rPr>
              <w:t>інтеграл</w:t>
            </w:r>
          </w:p>
        </w:tc>
        <w:tc>
          <w:tcPr>
            <w:tcW w:w="3115" w:type="dxa"/>
          </w:tcPr>
          <w:p w14:paraId="45E49D91" w14:textId="6CA40BD9" w:rsidR="002C0296" w:rsidRPr="007A7608" w:rsidRDefault="002C0296" w:rsidP="007A7608">
            <w:pPr>
              <w:rPr>
                <w:b/>
                <w:bCs/>
                <w:iCs/>
                <w:sz w:val="28"/>
                <w:szCs w:val="28"/>
              </w:rPr>
            </w:pPr>
            <w:r w:rsidRPr="007A7608">
              <w:rPr>
                <w:b/>
                <w:bCs/>
                <w:iCs/>
                <w:sz w:val="28"/>
                <w:szCs w:val="28"/>
              </w:rPr>
              <w:t>похибка</w:t>
            </w:r>
          </w:p>
        </w:tc>
      </w:tr>
      <w:tr w:rsidR="002C0296" w:rsidRPr="007A7608" w14:paraId="0D310712" w14:textId="77777777" w:rsidTr="002C0296">
        <w:tc>
          <w:tcPr>
            <w:tcW w:w="3115" w:type="dxa"/>
          </w:tcPr>
          <w:p w14:paraId="168C731F" w14:textId="6678A157" w:rsidR="002C0296" w:rsidRPr="007A7608" w:rsidRDefault="002C0296" w:rsidP="007A7608">
            <w:pPr>
              <w:rPr>
                <w:iCs/>
                <w:sz w:val="28"/>
                <w:szCs w:val="28"/>
              </w:rPr>
            </w:pPr>
            <w:r w:rsidRPr="007A7608">
              <w:rPr>
                <w:iCs/>
                <w:sz w:val="28"/>
                <w:szCs w:val="28"/>
              </w:rPr>
              <w:t>Лівих прямокутників</w:t>
            </w:r>
          </w:p>
        </w:tc>
        <w:tc>
          <w:tcPr>
            <w:tcW w:w="3115" w:type="dxa"/>
          </w:tcPr>
          <w:p w14:paraId="2529255C" w14:textId="53FBE216" w:rsidR="002C0296" w:rsidRPr="007A7608" w:rsidRDefault="002C0296" w:rsidP="007A7608">
            <w:pPr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0.0881</m:t>
                </m:r>
              </m:oMath>
            </m:oMathPara>
          </w:p>
        </w:tc>
        <w:tc>
          <w:tcPr>
            <w:tcW w:w="3115" w:type="dxa"/>
          </w:tcPr>
          <w:p w14:paraId="368AFDA2" w14:textId="4C41E8A8" w:rsidR="002C0296" w:rsidRPr="007A7608" w:rsidRDefault="002C0296" w:rsidP="007A760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0.0440</m:t>
                </m:r>
              </m:oMath>
            </m:oMathPara>
          </w:p>
        </w:tc>
      </w:tr>
      <w:tr w:rsidR="002C0296" w:rsidRPr="007A7608" w14:paraId="5EE5FD4A" w14:textId="77777777" w:rsidTr="002C0296">
        <w:tc>
          <w:tcPr>
            <w:tcW w:w="3115" w:type="dxa"/>
          </w:tcPr>
          <w:p w14:paraId="2CE90180" w14:textId="5A3D742D" w:rsidR="002C0296" w:rsidRPr="007A7608" w:rsidRDefault="002C0296" w:rsidP="007A7608">
            <w:pPr>
              <w:rPr>
                <w:iCs/>
                <w:sz w:val="28"/>
                <w:szCs w:val="28"/>
              </w:rPr>
            </w:pPr>
            <w:r w:rsidRPr="007A7608">
              <w:rPr>
                <w:iCs/>
                <w:sz w:val="28"/>
                <w:szCs w:val="28"/>
              </w:rPr>
              <w:t>Правих прямокутників</w:t>
            </w:r>
          </w:p>
        </w:tc>
        <w:tc>
          <w:tcPr>
            <w:tcW w:w="3115" w:type="dxa"/>
          </w:tcPr>
          <w:p w14:paraId="01EB5BAD" w14:textId="230AFFEA" w:rsidR="002C0296" w:rsidRPr="007A7608" w:rsidRDefault="002C0296" w:rsidP="007A7608">
            <w:pPr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0.18</m:t>
                </m:r>
              </m:oMath>
            </m:oMathPara>
          </w:p>
        </w:tc>
        <w:tc>
          <w:tcPr>
            <w:tcW w:w="3115" w:type="dxa"/>
          </w:tcPr>
          <w:p w14:paraId="3D28BCF6" w14:textId="68333AF4" w:rsidR="002C0296" w:rsidRPr="007A7608" w:rsidRDefault="002C0296" w:rsidP="007A760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0.0479</m:t>
                </m:r>
              </m:oMath>
            </m:oMathPara>
          </w:p>
        </w:tc>
      </w:tr>
      <w:tr w:rsidR="002C0296" w:rsidRPr="007A7608" w14:paraId="0768F812" w14:textId="77777777" w:rsidTr="002C0296">
        <w:tc>
          <w:tcPr>
            <w:tcW w:w="3115" w:type="dxa"/>
          </w:tcPr>
          <w:p w14:paraId="3832DB25" w14:textId="0AB87F3A" w:rsidR="002C0296" w:rsidRPr="007A7608" w:rsidRDefault="002C0296" w:rsidP="007A7608">
            <w:pPr>
              <w:rPr>
                <w:iCs/>
                <w:sz w:val="28"/>
                <w:szCs w:val="28"/>
              </w:rPr>
            </w:pPr>
            <w:r w:rsidRPr="007A7608">
              <w:rPr>
                <w:iCs/>
                <w:sz w:val="28"/>
                <w:szCs w:val="28"/>
              </w:rPr>
              <w:t>Центральних прямокутників</w:t>
            </w:r>
          </w:p>
        </w:tc>
        <w:tc>
          <w:tcPr>
            <w:tcW w:w="3115" w:type="dxa"/>
          </w:tcPr>
          <w:p w14:paraId="120DFD6D" w14:textId="7F3DCDE5" w:rsidR="002C0296" w:rsidRPr="007A7608" w:rsidRDefault="002C0296" w:rsidP="007A7608">
            <w:pPr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0.1311</m:t>
                </m:r>
              </m:oMath>
            </m:oMathPara>
          </w:p>
        </w:tc>
        <w:tc>
          <w:tcPr>
            <w:tcW w:w="3115" w:type="dxa"/>
          </w:tcPr>
          <w:p w14:paraId="3DBFF00D" w14:textId="3B431D50" w:rsidR="002C0296" w:rsidRPr="007A7608" w:rsidRDefault="002C0296" w:rsidP="007A760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0.0010</m:t>
                </m:r>
              </m:oMath>
            </m:oMathPara>
          </w:p>
        </w:tc>
      </w:tr>
      <w:tr w:rsidR="002C0296" w:rsidRPr="007A7608" w14:paraId="36F5F61F" w14:textId="77777777" w:rsidTr="002C0296">
        <w:tc>
          <w:tcPr>
            <w:tcW w:w="3115" w:type="dxa"/>
          </w:tcPr>
          <w:p w14:paraId="610179BE" w14:textId="442DDDF7" w:rsidR="002C0296" w:rsidRPr="007A7608" w:rsidRDefault="002C0296" w:rsidP="007A7608">
            <w:pPr>
              <w:rPr>
                <w:iCs/>
                <w:sz w:val="28"/>
                <w:szCs w:val="28"/>
              </w:rPr>
            </w:pPr>
            <w:r w:rsidRPr="007A7608">
              <w:rPr>
                <w:iCs/>
                <w:sz w:val="28"/>
                <w:szCs w:val="28"/>
              </w:rPr>
              <w:t>Трапецій</w:t>
            </w:r>
          </w:p>
        </w:tc>
        <w:tc>
          <w:tcPr>
            <w:tcW w:w="3115" w:type="dxa"/>
          </w:tcPr>
          <w:p w14:paraId="10A85880" w14:textId="5634310E" w:rsidR="002C0296" w:rsidRPr="007A7608" w:rsidRDefault="002C0296" w:rsidP="007A7608">
            <w:pPr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0.1340</m:t>
                </m:r>
              </m:oMath>
            </m:oMathPara>
          </w:p>
        </w:tc>
        <w:tc>
          <w:tcPr>
            <w:tcW w:w="3115" w:type="dxa"/>
          </w:tcPr>
          <w:p w14:paraId="2557DE40" w14:textId="59B8E1FA" w:rsidR="002C0296" w:rsidRPr="007A7608" w:rsidRDefault="002C0296" w:rsidP="007A760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0.0019</m:t>
                </m:r>
              </m:oMath>
            </m:oMathPara>
          </w:p>
        </w:tc>
      </w:tr>
      <w:tr w:rsidR="002C0296" w:rsidRPr="007A7608" w14:paraId="34753F1E" w14:textId="77777777" w:rsidTr="002C0296">
        <w:tc>
          <w:tcPr>
            <w:tcW w:w="3115" w:type="dxa"/>
          </w:tcPr>
          <w:p w14:paraId="14EFD7EF" w14:textId="1D2F36B0" w:rsidR="002C0296" w:rsidRPr="007A7608" w:rsidRDefault="002C0296" w:rsidP="007A7608">
            <w:pPr>
              <w:rPr>
                <w:iCs/>
                <w:sz w:val="28"/>
                <w:szCs w:val="28"/>
              </w:rPr>
            </w:pPr>
            <w:r w:rsidRPr="007A7608">
              <w:rPr>
                <w:iCs/>
                <w:sz w:val="28"/>
                <w:szCs w:val="28"/>
              </w:rPr>
              <w:t>Сімпсона</w:t>
            </w:r>
          </w:p>
        </w:tc>
        <w:tc>
          <w:tcPr>
            <w:tcW w:w="3115" w:type="dxa"/>
          </w:tcPr>
          <w:p w14:paraId="503BA90A" w14:textId="11DE5162" w:rsidR="002C0296" w:rsidRPr="007A7608" w:rsidRDefault="002C0296" w:rsidP="007A7608">
            <w:pPr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0.1318</m:t>
                </m:r>
              </m:oMath>
            </m:oMathPara>
          </w:p>
        </w:tc>
        <w:tc>
          <w:tcPr>
            <w:tcW w:w="3115" w:type="dxa"/>
          </w:tcPr>
          <w:p w14:paraId="1BD0CDD6" w14:textId="40E5F097" w:rsidR="002C0296" w:rsidRPr="007A7608" w:rsidRDefault="002C0296" w:rsidP="007A7608">
            <w:pPr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0.0003</m:t>
                </m:r>
              </m:oMath>
            </m:oMathPara>
          </w:p>
        </w:tc>
      </w:tr>
    </w:tbl>
    <w:p w14:paraId="6DF023D9" w14:textId="2ADFD99A" w:rsidR="002C0296" w:rsidRPr="007A7608" w:rsidRDefault="002C0296" w:rsidP="007A7608">
      <w:pPr>
        <w:rPr>
          <w:iCs/>
          <w:sz w:val="28"/>
          <w:szCs w:val="28"/>
        </w:rPr>
      </w:pPr>
    </w:p>
    <w:p w14:paraId="68ABAEA0" w14:textId="215C8F92" w:rsidR="007A7608" w:rsidRPr="007A7608" w:rsidRDefault="007A7608" w:rsidP="007A7608">
      <w:pPr>
        <w:rPr>
          <w:iCs/>
          <w:sz w:val="28"/>
          <w:szCs w:val="28"/>
        </w:rPr>
      </w:pPr>
      <w:r w:rsidRPr="007A7608">
        <w:rPr>
          <w:iCs/>
          <w:sz w:val="28"/>
          <w:szCs w:val="28"/>
        </w:rPr>
        <w:t>Як висновок можемо сказати, що найточніший результат дає метод сімпсона(майже точний), центральних прямокутників теж дає задовільний результат, метод трапецій теж нормальний, правих та лівих прямокутників дають найменш точний результат.</w:t>
      </w:r>
    </w:p>
    <w:p w14:paraId="01E0B51F" w14:textId="11BB16F4" w:rsidR="002C0296" w:rsidRPr="007A7608" w:rsidRDefault="002C0296" w:rsidP="007A7608">
      <w:pPr>
        <w:rPr>
          <w:iCs/>
          <w:sz w:val="28"/>
          <w:szCs w:val="28"/>
        </w:rPr>
      </w:pPr>
    </w:p>
    <w:p w14:paraId="516C3BBF" w14:textId="33FB1825" w:rsidR="0066150C" w:rsidRPr="007A7608" w:rsidRDefault="0066150C" w:rsidP="007A7608">
      <w:pPr>
        <w:rPr>
          <w:iCs/>
          <w:sz w:val="28"/>
          <w:szCs w:val="28"/>
        </w:rPr>
      </w:pPr>
      <w:r w:rsidRPr="007A7608">
        <w:rPr>
          <w:iCs/>
          <w:sz w:val="28"/>
          <w:szCs w:val="28"/>
        </w:rPr>
        <w:t>Розглянемо другий інтеграл.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005"/>
        <w:gridCol w:w="2982"/>
        <w:gridCol w:w="2998"/>
      </w:tblGrid>
      <w:tr w:rsidR="0066150C" w:rsidRPr="007A7608" w14:paraId="76CD86B8" w14:textId="77777777" w:rsidTr="004F6E8C">
        <w:tc>
          <w:tcPr>
            <w:tcW w:w="3115" w:type="dxa"/>
          </w:tcPr>
          <w:p w14:paraId="6123D82A" w14:textId="77777777" w:rsidR="0066150C" w:rsidRPr="007A7608" w:rsidRDefault="0066150C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індекси</w:t>
            </w:r>
          </w:p>
        </w:tc>
        <w:tc>
          <w:tcPr>
            <w:tcW w:w="3115" w:type="dxa"/>
          </w:tcPr>
          <w:p w14:paraId="37289CF3" w14:textId="77777777" w:rsidR="0066150C" w:rsidRPr="007A7608" w:rsidRDefault="0066150C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x</w:t>
            </w:r>
          </w:p>
        </w:tc>
        <w:tc>
          <w:tcPr>
            <w:tcW w:w="3115" w:type="dxa"/>
          </w:tcPr>
          <w:p w14:paraId="2C19DA04" w14:textId="77777777" w:rsidR="0066150C" w:rsidRPr="007A7608" w:rsidRDefault="0066150C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F(x)</w:t>
            </w:r>
          </w:p>
        </w:tc>
      </w:tr>
      <w:tr w:rsidR="0066150C" w:rsidRPr="007A7608" w14:paraId="7ECF034E" w14:textId="77777777" w:rsidTr="004F6E8C">
        <w:tc>
          <w:tcPr>
            <w:tcW w:w="3115" w:type="dxa"/>
          </w:tcPr>
          <w:p w14:paraId="45B634AF" w14:textId="77777777" w:rsidR="0066150C" w:rsidRPr="007A7608" w:rsidRDefault="0066150C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7A0FF084" w14:textId="77777777" w:rsidR="0066150C" w:rsidRPr="007A7608" w:rsidRDefault="0066150C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508AFB14" w14:textId="21A1BD43" w:rsidR="0066150C" w:rsidRPr="007A7608" w:rsidRDefault="007A7608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1</w:t>
            </w:r>
          </w:p>
        </w:tc>
      </w:tr>
      <w:tr w:rsidR="0066150C" w:rsidRPr="007A7608" w14:paraId="40D3C5E8" w14:textId="77777777" w:rsidTr="004F6E8C">
        <w:tc>
          <w:tcPr>
            <w:tcW w:w="3115" w:type="dxa"/>
          </w:tcPr>
          <w:p w14:paraId="66BECDC1" w14:textId="77777777" w:rsidR="0066150C" w:rsidRPr="007A7608" w:rsidRDefault="0066150C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40E86039" w14:textId="77777777" w:rsidR="0066150C" w:rsidRPr="007A7608" w:rsidRDefault="0066150C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0.25</w:t>
            </w:r>
          </w:p>
        </w:tc>
        <w:tc>
          <w:tcPr>
            <w:tcW w:w="3115" w:type="dxa"/>
          </w:tcPr>
          <w:p w14:paraId="2DC02EE5" w14:textId="46B3FDCA" w:rsidR="0066150C" w:rsidRPr="007A7608" w:rsidRDefault="0066150C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0.6951</w:t>
            </w:r>
          </w:p>
        </w:tc>
      </w:tr>
      <w:tr w:rsidR="0066150C" w:rsidRPr="007A7608" w14:paraId="5268B2A7" w14:textId="77777777" w:rsidTr="004F6E8C">
        <w:tc>
          <w:tcPr>
            <w:tcW w:w="3115" w:type="dxa"/>
          </w:tcPr>
          <w:p w14:paraId="175C3066" w14:textId="77777777" w:rsidR="0066150C" w:rsidRPr="007A7608" w:rsidRDefault="0066150C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46B967BC" w14:textId="77777777" w:rsidR="0066150C" w:rsidRPr="007A7608" w:rsidRDefault="0066150C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0.5</w:t>
            </w:r>
          </w:p>
        </w:tc>
        <w:tc>
          <w:tcPr>
            <w:tcW w:w="3115" w:type="dxa"/>
          </w:tcPr>
          <w:p w14:paraId="51CD775B" w14:textId="2AD2B0C6" w:rsidR="0066150C" w:rsidRPr="007A7608" w:rsidRDefault="0066150C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0.4918</w:t>
            </w:r>
          </w:p>
        </w:tc>
      </w:tr>
      <w:tr w:rsidR="0066150C" w:rsidRPr="007A7608" w14:paraId="399517A4" w14:textId="77777777" w:rsidTr="004F6E8C">
        <w:tc>
          <w:tcPr>
            <w:tcW w:w="3115" w:type="dxa"/>
          </w:tcPr>
          <w:p w14:paraId="159A8D48" w14:textId="77777777" w:rsidR="0066150C" w:rsidRPr="007A7608" w:rsidRDefault="0066150C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652ACA1D" w14:textId="77777777" w:rsidR="0066150C" w:rsidRPr="007A7608" w:rsidRDefault="0066150C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0.75</w:t>
            </w:r>
          </w:p>
        </w:tc>
        <w:tc>
          <w:tcPr>
            <w:tcW w:w="3115" w:type="dxa"/>
          </w:tcPr>
          <w:p w14:paraId="359894E6" w14:textId="31A5D688" w:rsidR="0066150C" w:rsidRPr="007A7608" w:rsidRDefault="0066150C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0.3524</w:t>
            </w:r>
          </w:p>
        </w:tc>
      </w:tr>
      <w:tr w:rsidR="0066150C" w:rsidRPr="007A7608" w14:paraId="3C9FA660" w14:textId="77777777" w:rsidTr="004F6E8C">
        <w:tc>
          <w:tcPr>
            <w:tcW w:w="3115" w:type="dxa"/>
          </w:tcPr>
          <w:p w14:paraId="27B8D17C" w14:textId="77777777" w:rsidR="0066150C" w:rsidRPr="007A7608" w:rsidRDefault="0066150C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784952E4" w14:textId="77777777" w:rsidR="0066150C" w:rsidRPr="007A7608" w:rsidRDefault="0066150C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FFDF4A8" w14:textId="2D69DB20" w:rsidR="0066150C" w:rsidRPr="007A7608" w:rsidRDefault="0066150C" w:rsidP="007A7608">
            <w:pPr>
              <w:rPr>
                <w:sz w:val="28"/>
                <w:szCs w:val="28"/>
              </w:rPr>
            </w:pPr>
            <w:r w:rsidRPr="007A7608">
              <w:rPr>
                <w:sz w:val="28"/>
                <w:szCs w:val="28"/>
              </w:rPr>
              <w:t>0.2549</w:t>
            </w:r>
          </w:p>
        </w:tc>
      </w:tr>
    </w:tbl>
    <w:p w14:paraId="42DA0B73" w14:textId="76FC9200" w:rsidR="0066150C" w:rsidRDefault="0066150C" w:rsidP="007A7608">
      <w:pPr>
        <w:rPr>
          <w:iCs/>
          <w:sz w:val="28"/>
          <w:szCs w:val="28"/>
        </w:rPr>
      </w:pPr>
    </w:p>
    <w:p w14:paraId="2E0519F5" w14:textId="77777777" w:rsidR="007A7608" w:rsidRPr="007A7608" w:rsidRDefault="007A7608" w:rsidP="007A7608">
      <w:pPr>
        <w:pStyle w:val="a4"/>
        <w:numPr>
          <w:ilvl w:val="0"/>
          <w:numId w:val="3"/>
        </w:numPr>
        <w:ind w:left="0" w:firstLine="0"/>
        <w:rPr>
          <w:sz w:val="32"/>
          <w:szCs w:val="32"/>
        </w:rPr>
      </w:pPr>
      <w:r w:rsidRPr="007A7608">
        <w:rPr>
          <w:sz w:val="28"/>
          <w:szCs w:val="28"/>
        </w:rPr>
        <w:lastRenderedPageBreak/>
        <w:t>Лівих прямокутників.</w:t>
      </w:r>
    </w:p>
    <w:p w14:paraId="14C18BB2" w14:textId="2995BB34" w:rsidR="007A7608" w:rsidRPr="007A7608" w:rsidRDefault="005A5C0F" w:rsidP="007A7608">
      <w:pPr>
        <w:pStyle w:val="a4"/>
        <w:ind w:left="0"/>
        <w:rPr>
          <w:rFonts w:eastAsiaTheme="minorEastAsia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≈h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≈0.25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0.6951+0.4918+0.3524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=0.6348</m:t>
          </m:r>
        </m:oMath>
      </m:oMathPara>
    </w:p>
    <w:p w14:paraId="3779DFA1" w14:textId="77777777" w:rsidR="007A7608" w:rsidRPr="007A7608" w:rsidRDefault="007A7608" w:rsidP="007A7608">
      <w:pPr>
        <w:pStyle w:val="a4"/>
        <w:numPr>
          <w:ilvl w:val="0"/>
          <w:numId w:val="3"/>
        </w:numPr>
        <w:ind w:left="0" w:firstLine="0"/>
        <w:rPr>
          <w:iCs/>
          <w:sz w:val="28"/>
          <w:szCs w:val="28"/>
        </w:rPr>
      </w:pPr>
      <w:r w:rsidRPr="007A7608">
        <w:rPr>
          <w:iCs/>
          <w:sz w:val="28"/>
          <w:szCs w:val="28"/>
        </w:rPr>
        <w:t>Правих прямокутників</w:t>
      </w:r>
    </w:p>
    <w:p w14:paraId="5984E20D" w14:textId="26C3917B" w:rsidR="007A7608" w:rsidRPr="007A7608" w:rsidRDefault="005A5C0F" w:rsidP="007A7608">
      <w:pPr>
        <w:rPr>
          <w:rFonts w:eastAsiaTheme="minorEastAsia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≈h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≈0.25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0.6951+0.4918+0.3524+0.2549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=0.4485</m:t>
          </m:r>
        </m:oMath>
      </m:oMathPara>
    </w:p>
    <w:p w14:paraId="27D3E7A1" w14:textId="77777777" w:rsidR="007A7608" w:rsidRPr="007A7608" w:rsidRDefault="007A7608" w:rsidP="007A7608">
      <w:pPr>
        <w:pStyle w:val="a4"/>
        <w:numPr>
          <w:ilvl w:val="0"/>
          <w:numId w:val="3"/>
        </w:numPr>
        <w:ind w:left="0" w:firstLine="0"/>
        <w:rPr>
          <w:iCs/>
          <w:sz w:val="28"/>
          <w:szCs w:val="28"/>
        </w:rPr>
      </w:pPr>
      <w:r w:rsidRPr="007A7608">
        <w:rPr>
          <w:iCs/>
          <w:sz w:val="28"/>
          <w:szCs w:val="28"/>
        </w:rPr>
        <w:t>Центральних прямокутників</w:t>
      </w:r>
    </w:p>
    <w:p w14:paraId="0769C470" w14:textId="77777777" w:rsidR="007A7608" w:rsidRPr="007A7608" w:rsidRDefault="005A5C0F" w:rsidP="007A7608">
      <w:pPr>
        <w:pStyle w:val="a4"/>
        <w:ind w:left="0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=1+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i+0.5</m:t>
              </m:r>
            </m:e>
          </m:d>
          <m:r>
            <w:rPr>
              <w:rFonts w:ascii="Cambria Math" w:hAnsi="Cambria Math"/>
              <w:sz w:val="28"/>
              <w:szCs w:val="28"/>
            </w:rPr>
            <m:t>h</m:t>
          </m:r>
        </m:oMath>
      </m:oMathPara>
    </w:p>
    <w:p w14:paraId="7FA1B1F5" w14:textId="670FB1BE" w:rsidR="007A7608" w:rsidRPr="007A7608" w:rsidRDefault="005A5C0F" w:rsidP="007A7608">
      <w:pPr>
        <w:rPr>
          <w:rFonts w:eastAsiaTheme="minorEastAsia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≈h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≈0.25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0.8315+ 0.5836+0.4157+0.2994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=0.5326</m:t>
          </m:r>
        </m:oMath>
      </m:oMathPara>
    </w:p>
    <w:p w14:paraId="02C6CD61" w14:textId="77777777" w:rsidR="007A7608" w:rsidRPr="007A7608" w:rsidRDefault="007A7608" w:rsidP="007A7608">
      <w:pPr>
        <w:pStyle w:val="a4"/>
        <w:numPr>
          <w:ilvl w:val="0"/>
          <w:numId w:val="3"/>
        </w:numPr>
        <w:ind w:left="0" w:firstLine="0"/>
        <w:rPr>
          <w:iCs/>
          <w:sz w:val="28"/>
          <w:szCs w:val="28"/>
        </w:rPr>
      </w:pPr>
      <w:r w:rsidRPr="007A7608">
        <w:rPr>
          <w:iCs/>
          <w:sz w:val="28"/>
          <w:szCs w:val="28"/>
        </w:rPr>
        <w:t>Трапецій</w:t>
      </w:r>
    </w:p>
    <w:p w14:paraId="1FC1C11B" w14:textId="77777777" w:rsidR="007A7608" w:rsidRPr="007A7608" w:rsidRDefault="005A5C0F" w:rsidP="007A7608">
      <w:pPr>
        <w:pStyle w:val="a4"/>
        <w:ind w:left="0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=ih</m:t>
          </m:r>
        </m:oMath>
      </m:oMathPara>
    </w:p>
    <w:p w14:paraId="6719EB7F" w14:textId="23E45009" w:rsidR="007A7608" w:rsidRPr="007A7608" w:rsidRDefault="005A5C0F" w:rsidP="007A7608">
      <w:pPr>
        <w:rPr>
          <w:rFonts w:eastAsiaTheme="minorEastAsia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≈h(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)≈ 0.25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0.6951+0.4918+0.3524+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0.2549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=0.5416</m:t>
          </m:r>
        </m:oMath>
      </m:oMathPara>
    </w:p>
    <w:p w14:paraId="1D83D74B" w14:textId="77777777" w:rsidR="007A7608" w:rsidRPr="007A7608" w:rsidRDefault="007A7608" w:rsidP="007A7608">
      <w:pPr>
        <w:rPr>
          <w:rFonts w:eastAsiaTheme="minorEastAsia"/>
          <w:i/>
          <w:sz w:val="28"/>
          <w:szCs w:val="28"/>
        </w:rPr>
      </w:pPr>
    </w:p>
    <w:p w14:paraId="65E7269E" w14:textId="77777777" w:rsidR="007A7608" w:rsidRPr="007A7608" w:rsidRDefault="007A7608" w:rsidP="007A7608">
      <w:pPr>
        <w:pStyle w:val="a4"/>
        <w:numPr>
          <w:ilvl w:val="0"/>
          <w:numId w:val="3"/>
        </w:numPr>
        <w:ind w:left="0" w:firstLine="0"/>
        <w:rPr>
          <w:iCs/>
          <w:sz w:val="28"/>
          <w:szCs w:val="28"/>
        </w:rPr>
      </w:pPr>
      <w:r w:rsidRPr="007A7608">
        <w:rPr>
          <w:iCs/>
          <w:sz w:val="28"/>
          <w:szCs w:val="28"/>
        </w:rPr>
        <w:t>Сімпсона</w:t>
      </w:r>
    </w:p>
    <w:p w14:paraId="6FC17B73" w14:textId="77777777" w:rsidR="007A7608" w:rsidRPr="007A7608" w:rsidRDefault="005A5C0F" w:rsidP="007A7608">
      <w:pPr>
        <w:pStyle w:val="a4"/>
        <w:ind w:left="0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=ih</m:t>
          </m:r>
        </m:oMath>
      </m:oMathPara>
    </w:p>
    <w:p w14:paraId="6CA9D4E0" w14:textId="68BABB4A" w:rsidR="007A7608" w:rsidRPr="006023C1" w:rsidRDefault="005A5C0F" w:rsidP="007A7608">
      <w:pPr>
        <w:rPr>
          <w:rFonts w:eastAsiaTheme="minorEastAsia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≈h/</m:t>
          </m:r>
          <m:r>
            <w:rPr>
              <w:rFonts w:ascii="Cambria Math" w:eastAsiaTheme="minorEastAsia" w:hAnsi="Cambria Math"/>
              <w:sz w:val="28"/>
              <w:szCs w:val="28"/>
            </w:rPr>
            <m:t>3(f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+2f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)≈ 0.25/3(1+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0.2549+4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0.6951+0.3524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+2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0.4918)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=0.5357</m:t>
          </m:r>
        </m:oMath>
      </m:oMathPara>
    </w:p>
    <w:p w14:paraId="5EB004E2" w14:textId="62D01E27" w:rsidR="006023C1" w:rsidRDefault="006023C1" w:rsidP="007A7608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Щоб порахувати похибки другого інтегралу напиш</w:t>
      </w:r>
      <w:r w:rsidR="005A5C0F">
        <w:rPr>
          <w:rFonts w:eastAsiaTheme="minorEastAsia"/>
          <w:iCs/>
          <w:sz w:val="28"/>
          <w:szCs w:val="28"/>
          <w:lang w:val="ru-RU"/>
        </w:rPr>
        <w:t>емо</w:t>
      </w:r>
      <w:r>
        <w:rPr>
          <w:rFonts w:eastAsiaTheme="minorEastAsia"/>
          <w:iCs/>
          <w:sz w:val="28"/>
          <w:szCs w:val="28"/>
        </w:rPr>
        <w:t xml:space="preserve"> на пайтон програму для визначення точного значеняя:</w:t>
      </w:r>
    </w:p>
    <w:p w14:paraId="28DAAEB1" w14:textId="77777777" w:rsidR="006023C1" w:rsidRPr="006023C1" w:rsidRDefault="006023C1" w:rsidP="006023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6023C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scipy.integrate </w:t>
      </w:r>
      <w:r w:rsidRPr="006023C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integrate</w:t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23C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numpy </w:t>
      </w:r>
      <w:r w:rsidRPr="006023C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23C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6023C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</w:t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(x):</w:t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6023C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(np.log(x + </w:t>
      </w:r>
      <w:r w:rsidRPr="006023C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/ x) * np.exp(-x)</w:t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a = </w:t>
      </w:r>
      <w:r w:rsidRPr="006023C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023C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b = </w:t>
      </w:r>
      <w:r w:rsidRPr="006023C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023C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integral_value = integrate.quad(f</w:t>
      </w:r>
      <w:r w:rsidRPr="006023C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</w:t>
      </w:r>
      <w:r w:rsidRPr="006023C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b)</w:t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23C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023C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f"Значення інтеграла: </w:t>
      </w:r>
      <w:r w:rsidRPr="006023C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integral_value[</w:t>
      </w:r>
      <w:r w:rsidRPr="006023C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023C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6023C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023C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5967BD80" w14:textId="5FFAEE4D" w:rsidR="006023C1" w:rsidRDefault="006023C1" w:rsidP="007A7608">
      <w:pPr>
        <w:rPr>
          <w:rFonts w:eastAsiaTheme="minorEastAsia"/>
          <w:iCs/>
          <w:sz w:val="28"/>
          <w:szCs w:val="28"/>
        </w:rPr>
      </w:pPr>
    </w:p>
    <w:p w14:paraId="3894EF77" w14:textId="0F2EF5D1" w:rsidR="006023C1" w:rsidRDefault="006023C1" w:rsidP="007A7608">
      <w:pPr>
        <w:rPr>
          <w:rFonts w:eastAsiaTheme="minorEastAsia"/>
          <w:iCs/>
          <w:sz w:val="28"/>
          <w:szCs w:val="28"/>
        </w:rPr>
      </w:pPr>
      <w:r w:rsidRPr="006023C1">
        <w:rPr>
          <w:rFonts w:eastAsiaTheme="minorEastAsia"/>
          <w:iCs/>
          <w:sz w:val="28"/>
          <w:szCs w:val="28"/>
        </w:rPr>
        <w:drawing>
          <wp:inline distT="0" distB="0" distL="0" distR="0" wp14:anchorId="059EABE3" wp14:editId="3334E481">
            <wp:extent cx="3096057" cy="78115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1B4F" w14:textId="7359DF26" w:rsidR="006023C1" w:rsidRDefault="006023C1" w:rsidP="007A7608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Точне значення = </w:t>
      </w:r>
      <w:r w:rsidRPr="006023C1">
        <w:rPr>
          <w:rFonts w:eastAsiaTheme="minorEastAsia"/>
          <w:iCs/>
          <w:sz w:val="28"/>
          <w:szCs w:val="28"/>
        </w:rPr>
        <w:t>0.5356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031"/>
        <w:gridCol w:w="2977"/>
        <w:gridCol w:w="2977"/>
      </w:tblGrid>
      <w:tr w:rsidR="006023C1" w:rsidRPr="007A7608" w14:paraId="773A4B7D" w14:textId="77777777" w:rsidTr="00DC06F6">
        <w:tc>
          <w:tcPr>
            <w:tcW w:w="3115" w:type="dxa"/>
          </w:tcPr>
          <w:p w14:paraId="797F9870" w14:textId="77777777" w:rsidR="006023C1" w:rsidRPr="007A7608" w:rsidRDefault="006023C1" w:rsidP="00DC06F6">
            <w:pPr>
              <w:rPr>
                <w:b/>
                <w:bCs/>
                <w:iCs/>
                <w:sz w:val="28"/>
                <w:szCs w:val="28"/>
              </w:rPr>
            </w:pPr>
            <w:r w:rsidRPr="007A7608">
              <w:rPr>
                <w:b/>
                <w:bCs/>
                <w:iCs/>
                <w:sz w:val="28"/>
                <w:szCs w:val="28"/>
              </w:rPr>
              <w:t>формула</w:t>
            </w:r>
          </w:p>
        </w:tc>
        <w:tc>
          <w:tcPr>
            <w:tcW w:w="3115" w:type="dxa"/>
          </w:tcPr>
          <w:p w14:paraId="2F07FF9E" w14:textId="77777777" w:rsidR="006023C1" w:rsidRPr="007A7608" w:rsidRDefault="006023C1" w:rsidP="00DC06F6">
            <w:pPr>
              <w:rPr>
                <w:b/>
                <w:bCs/>
                <w:iCs/>
                <w:sz w:val="28"/>
                <w:szCs w:val="28"/>
              </w:rPr>
            </w:pPr>
            <w:r w:rsidRPr="007A7608">
              <w:rPr>
                <w:b/>
                <w:bCs/>
                <w:iCs/>
                <w:sz w:val="28"/>
                <w:szCs w:val="28"/>
              </w:rPr>
              <w:t>інтеграл</w:t>
            </w:r>
          </w:p>
        </w:tc>
        <w:tc>
          <w:tcPr>
            <w:tcW w:w="3115" w:type="dxa"/>
          </w:tcPr>
          <w:p w14:paraId="60E61ED9" w14:textId="77777777" w:rsidR="006023C1" w:rsidRPr="007A7608" w:rsidRDefault="006023C1" w:rsidP="00DC06F6">
            <w:pPr>
              <w:rPr>
                <w:b/>
                <w:bCs/>
                <w:iCs/>
                <w:sz w:val="28"/>
                <w:szCs w:val="28"/>
              </w:rPr>
            </w:pPr>
            <w:r w:rsidRPr="007A7608">
              <w:rPr>
                <w:b/>
                <w:bCs/>
                <w:iCs/>
                <w:sz w:val="28"/>
                <w:szCs w:val="28"/>
              </w:rPr>
              <w:t>похибка</w:t>
            </w:r>
          </w:p>
        </w:tc>
      </w:tr>
      <w:tr w:rsidR="006023C1" w:rsidRPr="007A7608" w14:paraId="3D7A8B97" w14:textId="77777777" w:rsidTr="00DC06F6">
        <w:tc>
          <w:tcPr>
            <w:tcW w:w="3115" w:type="dxa"/>
          </w:tcPr>
          <w:p w14:paraId="126EE064" w14:textId="77777777" w:rsidR="006023C1" w:rsidRPr="007A7608" w:rsidRDefault="006023C1" w:rsidP="00DC06F6">
            <w:pPr>
              <w:rPr>
                <w:iCs/>
                <w:sz w:val="28"/>
                <w:szCs w:val="28"/>
              </w:rPr>
            </w:pPr>
            <w:r w:rsidRPr="007A7608">
              <w:rPr>
                <w:iCs/>
                <w:sz w:val="28"/>
                <w:szCs w:val="28"/>
              </w:rPr>
              <w:t>Лівих прямокутників</w:t>
            </w:r>
          </w:p>
        </w:tc>
        <w:tc>
          <w:tcPr>
            <w:tcW w:w="3115" w:type="dxa"/>
          </w:tcPr>
          <w:p w14:paraId="42A3180C" w14:textId="17DF46D1" w:rsidR="006023C1" w:rsidRPr="007A7608" w:rsidRDefault="006023C1" w:rsidP="00DC06F6">
            <w:pPr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0.6348</m:t>
                </m:r>
              </m:oMath>
            </m:oMathPara>
          </w:p>
        </w:tc>
        <w:tc>
          <w:tcPr>
            <w:tcW w:w="3115" w:type="dxa"/>
          </w:tcPr>
          <w:p w14:paraId="05DE5549" w14:textId="4D92F943" w:rsidR="006023C1" w:rsidRPr="007A7608" w:rsidRDefault="006023C1" w:rsidP="00DC06F6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0.0992</w:t>
            </w:r>
          </w:p>
        </w:tc>
      </w:tr>
      <w:tr w:rsidR="006023C1" w:rsidRPr="007A7608" w14:paraId="6B87845A" w14:textId="77777777" w:rsidTr="00DC06F6">
        <w:tc>
          <w:tcPr>
            <w:tcW w:w="3115" w:type="dxa"/>
          </w:tcPr>
          <w:p w14:paraId="2149F0EE" w14:textId="77777777" w:rsidR="006023C1" w:rsidRPr="007A7608" w:rsidRDefault="006023C1" w:rsidP="00DC06F6">
            <w:pPr>
              <w:rPr>
                <w:iCs/>
                <w:sz w:val="28"/>
                <w:szCs w:val="28"/>
              </w:rPr>
            </w:pPr>
            <w:r w:rsidRPr="007A7608">
              <w:rPr>
                <w:iCs/>
                <w:sz w:val="28"/>
                <w:szCs w:val="28"/>
              </w:rPr>
              <w:t>Правих прямокутників</w:t>
            </w:r>
          </w:p>
        </w:tc>
        <w:tc>
          <w:tcPr>
            <w:tcW w:w="3115" w:type="dxa"/>
          </w:tcPr>
          <w:p w14:paraId="2CACA278" w14:textId="736309F6" w:rsidR="006023C1" w:rsidRPr="007A7608" w:rsidRDefault="006023C1" w:rsidP="00DC06F6">
            <w:pPr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0.4485</m:t>
                </m:r>
              </m:oMath>
            </m:oMathPara>
          </w:p>
        </w:tc>
        <w:tc>
          <w:tcPr>
            <w:tcW w:w="3115" w:type="dxa"/>
          </w:tcPr>
          <w:p w14:paraId="75E19E6C" w14:textId="7D4A2AA5" w:rsidR="006023C1" w:rsidRPr="007A7608" w:rsidRDefault="006023C1" w:rsidP="00DC06F6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0.0871</w:t>
            </w:r>
          </w:p>
        </w:tc>
      </w:tr>
      <w:tr w:rsidR="006023C1" w:rsidRPr="007A7608" w14:paraId="67784918" w14:textId="77777777" w:rsidTr="00DC06F6">
        <w:tc>
          <w:tcPr>
            <w:tcW w:w="3115" w:type="dxa"/>
          </w:tcPr>
          <w:p w14:paraId="48ED58EC" w14:textId="77777777" w:rsidR="006023C1" w:rsidRPr="007A7608" w:rsidRDefault="006023C1" w:rsidP="00DC06F6">
            <w:pPr>
              <w:rPr>
                <w:iCs/>
                <w:sz w:val="28"/>
                <w:szCs w:val="28"/>
              </w:rPr>
            </w:pPr>
            <w:r w:rsidRPr="007A7608">
              <w:rPr>
                <w:iCs/>
                <w:sz w:val="28"/>
                <w:szCs w:val="28"/>
              </w:rPr>
              <w:t>Центральних прямокутників</w:t>
            </w:r>
          </w:p>
        </w:tc>
        <w:tc>
          <w:tcPr>
            <w:tcW w:w="3115" w:type="dxa"/>
          </w:tcPr>
          <w:p w14:paraId="547922AF" w14:textId="2FE5AC2A" w:rsidR="006023C1" w:rsidRPr="007A7608" w:rsidRDefault="006023C1" w:rsidP="00DC06F6">
            <w:pPr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0.5326</m:t>
                </m:r>
              </m:oMath>
            </m:oMathPara>
          </w:p>
        </w:tc>
        <w:tc>
          <w:tcPr>
            <w:tcW w:w="3115" w:type="dxa"/>
          </w:tcPr>
          <w:p w14:paraId="46348251" w14:textId="4E3FBE36" w:rsidR="006023C1" w:rsidRPr="007A7608" w:rsidRDefault="006023C1" w:rsidP="00DC06F6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0.0030</w:t>
            </w:r>
          </w:p>
        </w:tc>
      </w:tr>
      <w:tr w:rsidR="006023C1" w:rsidRPr="007A7608" w14:paraId="0BBE030A" w14:textId="77777777" w:rsidTr="00DC06F6">
        <w:tc>
          <w:tcPr>
            <w:tcW w:w="3115" w:type="dxa"/>
          </w:tcPr>
          <w:p w14:paraId="0C991E99" w14:textId="77777777" w:rsidR="006023C1" w:rsidRPr="007A7608" w:rsidRDefault="006023C1" w:rsidP="00DC06F6">
            <w:pPr>
              <w:rPr>
                <w:iCs/>
                <w:sz w:val="28"/>
                <w:szCs w:val="28"/>
              </w:rPr>
            </w:pPr>
            <w:r w:rsidRPr="007A7608">
              <w:rPr>
                <w:iCs/>
                <w:sz w:val="28"/>
                <w:szCs w:val="28"/>
              </w:rPr>
              <w:t>Трапецій</w:t>
            </w:r>
          </w:p>
        </w:tc>
        <w:tc>
          <w:tcPr>
            <w:tcW w:w="3115" w:type="dxa"/>
          </w:tcPr>
          <w:p w14:paraId="6937973D" w14:textId="5D9BA617" w:rsidR="006023C1" w:rsidRPr="007A7608" w:rsidRDefault="006023C1" w:rsidP="00DC06F6">
            <w:pPr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0.5416</m:t>
                </m:r>
              </m:oMath>
            </m:oMathPara>
          </w:p>
        </w:tc>
        <w:tc>
          <w:tcPr>
            <w:tcW w:w="3115" w:type="dxa"/>
          </w:tcPr>
          <w:p w14:paraId="14B20031" w14:textId="3F02D85C" w:rsidR="006023C1" w:rsidRPr="007A7608" w:rsidRDefault="006023C1" w:rsidP="00DC06F6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0.0060</w:t>
            </w:r>
          </w:p>
        </w:tc>
      </w:tr>
      <w:tr w:rsidR="006023C1" w:rsidRPr="007A7608" w14:paraId="08488A14" w14:textId="77777777" w:rsidTr="00DC06F6">
        <w:tc>
          <w:tcPr>
            <w:tcW w:w="3115" w:type="dxa"/>
          </w:tcPr>
          <w:p w14:paraId="138742B2" w14:textId="77777777" w:rsidR="006023C1" w:rsidRPr="007A7608" w:rsidRDefault="006023C1" w:rsidP="00DC06F6">
            <w:pPr>
              <w:rPr>
                <w:iCs/>
                <w:sz w:val="28"/>
                <w:szCs w:val="28"/>
              </w:rPr>
            </w:pPr>
            <w:r w:rsidRPr="007A7608">
              <w:rPr>
                <w:iCs/>
                <w:sz w:val="28"/>
                <w:szCs w:val="28"/>
              </w:rPr>
              <w:t>Сімпсона</w:t>
            </w:r>
          </w:p>
        </w:tc>
        <w:tc>
          <w:tcPr>
            <w:tcW w:w="3115" w:type="dxa"/>
          </w:tcPr>
          <w:p w14:paraId="471652A6" w14:textId="3827C111" w:rsidR="006023C1" w:rsidRPr="007A7608" w:rsidRDefault="006023C1" w:rsidP="00DC06F6">
            <w:pPr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0.5357</m:t>
                </m:r>
              </m:oMath>
            </m:oMathPara>
          </w:p>
        </w:tc>
        <w:tc>
          <w:tcPr>
            <w:tcW w:w="3115" w:type="dxa"/>
          </w:tcPr>
          <w:p w14:paraId="3E6D75AF" w14:textId="3E51DF88" w:rsidR="006023C1" w:rsidRPr="007A7608" w:rsidRDefault="006023C1" w:rsidP="00DC06F6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0.0001</w:t>
            </w:r>
          </w:p>
        </w:tc>
      </w:tr>
    </w:tbl>
    <w:p w14:paraId="59D2B9A7" w14:textId="6521AC17" w:rsidR="006023C1" w:rsidRDefault="006023C1" w:rsidP="007A7608">
      <w:pPr>
        <w:rPr>
          <w:rFonts w:eastAsiaTheme="minorEastAsia"/>
          <w:iCs/>
          <w:sz w:val="28"/>
          <w:szCs w:val="28"/>
        </w:rPr>
      </w:pPr>
    </w:p>
    <w:p w14:paraId="57D3CABE" w14:textId="45B0A378" w:rsidR="005A5C0F" w:rsidRDefault="005A5C0F" w:rsidP="007A7608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  <w:lang w:val="ru-RU"/>
        </w:rPr>
        <w:t>Якщо шукати точне значення через матлаб то воно трохи в</w:t>
      </w:r>
      <w:r>
        <w:rPr>
          <w:rFonts w:eastAsiaTheme="minorEastAsia"/>
          <w:iCs/>
          <w:sz w:val="28"/>
          <w:szCs w:val="28"/>
        </w:rPr>
        <w:t>ідрізняєтья:</w:t>
      </w:r>
    </w:p>
    <w:p w14:paraId="247C052B" w14:textId="7DB22F56" w:rsidR="005A5C0F" w:rsidRDefault="005A5C0F" w:rsidP="007A7608">
      <w:pPr>
        <w:rPr>
          <w:rFonts w:eastAsiaTheme="minorEastAsia"/>
          <w:iCs/>
          <w:sz w:val="28"/>
          <w:szCs w:val="28"/>
        </w:rPr>
      </w:pPr>
      <w:r w:rsidRPr="005A5C0F">
        <w:rPr>
          <w:rFonts w:eastAsiaTheme="minorEastAsia"/>
          <w:iCs/>
          <w:sz w:val="28"/>
          <w:szCs w:val="28"/>
        </w:rPr>
        <w:drawing>
          <wp:inline distT="0" distB="0" distL="0" distR="0" wp14:anchorId="0139759C" wp14:editId="14618EDB">
            <wp:extent cx="2857899" cy="1019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031"/>
        <w:gridCol w:w="2977"/>
        <w:gridCol w:w="2977"/>
      </w:tblGrid>
      <w:tr w:rsidR="005A5C0F" w:rsidRPr="007A7608" w14:paraId="1280683E" w14:textId="77777777" w:rsidTr="00DC06F6">
        <w:tc>
          <w:tcPr>
            <w:tcW w:w="3115" w:type="dxa"/>
          </w:tcPr>
          <w:p w14:paraId="72B54D5A" w14:textId="77777777" w:rsidR="005A5C0F" w:rsidRPr="007A7608" w:rsidRDefault="005A5C0F" w:rsidP="00DC06F6">
            <w:pPr>
              <w:rPr>
                <w:b/>
                <w:bCs/>
                <w:iCs/>
                <w:sz w:val="28"/>
                <w:szCs w:val="28"/>
              </w:rPr>
            </w:pPr>
            <w:r w:rsidRPr="007A7608">
              <w:rPr>
                <w:b/>
                <w:bCs/>
                <w:iCs/>
                <w:sz w:val="28"/>
                <w:szCs w:val="28"/>
              </w:rPr>
              <w:t>формула</w:t>
            </w:r>
          </w:p>
        </w:tc>
        <w:tc>
          <w:tcPr>
            <w:tcW w:w="3115" w:type="dxa"/>
          </w:tcPr>
          <w:p w14:paraId="30657B72" w14:textId="77777777" w:rsidR="005A5C0F" w:rsidRPr="007A7608" w:rsidRDefault="005A5C0F" w:rsidP="00DC06F6">
            <w:pPr>
              <w:rPr>
                <w:b/>
                <w:bCs/>
                <w:iCs/>
                <w:sz w:val="28"/>
                <w:szCs w:val="28"/>
              </w:rPr>
            </w:pPr>
            <w:r w:rsidRPr="007A7608">
              <w:rPr>
                <w:b/>
                <w:bCs/>
                <w:iCs/>
                <w:sz w:val="28"/>
                <w:szCs w:val="28"/>
              </w:rPr>
              <w:t>інтеграл</w:t>
            </w:r>
          </w:p>
        </w:tc>
        <w:tc>
          <w:tcPr>
            <w:tcW w:w="3115" w:type="dxa"/>
          </w:tcPr>
          <w:p w14:paraId="403D80BB" w14:textId="77777777" w:rsidR="005A5C0F" w:rsidRPr="007A7608" w:rsidRDefault="005A5C0F" w:rsidP="00DC06F6">
            <w:pPr>
              <w:rPr>
                <w:b/>
                <w:bCs/>
                <w:iCs/>
                <w:sz w:val="28"/>
                <w:szCs w:val="28"/>
              </w:rPr>
            </w:pPr>
            <w:r w:rsidRPr="007A7608">
              <w:rPr>
                <w:b/>
                <w:bCs/>
                <w:iCs/>
                <w:sz w:val="28"/>
                <w:szCs w:val="28"/>
              </w:rPr>
              <w:t>похибка</w:t>
            </w:r>
          </w:p>
        </w:tc>
      </w:tr>
      <w:tr w:rsidR="005A5C0F" w:rsidRPr="007A7608" w14:paraId="3A6A3A0B" w14:textId="77777777" w:rsidTr="00DC06F6">
        <w:tc>
          <w:tcPr>
            <w:tcW w:w="3115" w:type="dxa"/>
          </w:tcPr>
          <w:p w14:paraId="632BD1FC" w14:textId="77777777" w:rsidR="005A5C0F" w:rsidRPr="007A7608" w:rsidRDefault="005A5C0F" w:rsidP="00DC06F6">
            <w:pPr>
              <w:rPr>
                <w:iCs/>
                <w:sz w:val="28"/>
                <w:szCs w:val="28"/>
              </w:rPr>
            </w:pPr>
            <w:r w:rsidRPr="007A7608">
              <w:rPr>
                <w:iCs/>
                <w:sz w:val="28"/>
                <w:szCs w:val="28"/>
              </w:rPr>
              <w:t>Лівих прямокутників</w:t>
            </w:r>
          </w:p>
        </w:tc>
        <w:tc>
          <w:tcPr>
            <w:tcW w:w="3115" w:type="dxa"/>
          </w:tcPr>
          <w:p w14:paraId="2323AAFB" w14:textId="77777777" w:rsidR="005A5C0F" w:rsidRPr="007A7608" w:rsidRDefault="005A5C0F" w:rsidP="00DC06F6">
            <w:pPr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0.6348</m:t>
                </m:r>
              </m:oMath>
            </m:oMathPara>
          </w:p>
        </w:tc>
        <w:tc>
          <w:tcPr>
            <w:tcW w:w="3115" w:type="dxa"/>
          </w:tcPr>
          <w:p w14:paraId="2A633162" w14:textId="5CABD236" w:rsidR="005A5C0F" w:rsidRPr="007A7608" w:rsidRDefault="005A5C0F" w:rsidP="00DC06F6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0.099</w:t>
            </w:r>
            <w:r>
              <w:rPr>
                <w:iCs/>
                <w:sz w:val="28"/>
                <w:szCs w:val="28"/>
              </w:rPr>
              <w:t>4</w:t>
            </w:r>
          </w:p>
        </w:tc>
      </w:tr>
      <w:tr w:rsidR="005A5C0F" w:rsidRPr="007A7608" w14:paraId="686D7F1A" w14:textId="77777777" w:rsidTr="00DC06F6">
        <w:tc>
          <w:tcPr>
            <w:tcW w:w="3115" w:type="dxa"/>
          </w:tcPr>
          <w:p w14:paraId="18418FBD" w14:textId="77777777" w:rsidR="005A5C0F" w:rsidRPr="007A7608" w:rsidRDefault="005A5C0F" w:rsidP="00DC06F6">
            <w:pPr>
              <w:rPr>
                <w:iCs/>
                <w:sz w:val="28"/>
                <w:szCs w:val="28"/>
              </w:rPr>
            </w:pPr>
            <w:r w:rsidRPr="007A7608">
              <w:rPr>
                <w:iCs/>
                <w:sz w:val="28"/>
                <w:szCs w:val="28"/>
              </w:rPr>
              <w:t>Правих прямокутників</w:t>
            </w:r>
          </w:p>
        </w:tc>
        <w:tc>
          <w:tcPr>
            <w:tcW w:w="3115" w:type="dxa"/>
          </w:tcPr>
          <w:p w14:paraId="26341409" w14:textId="77777777" w:rsidR="005A5C0F" w:rsidRPr="007A7608" w:rsidRDefault="005A5C0F" w:rsidP="00DC06F6">
            <w:pPr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0.4485</m:t>
                </m:r>
              </m:oMath>
            </m:oMathPara>
          </w:p>
        </w:tc>
        <w:tc>
          <w:tcPr>
            <w:tcW w:w="3115" w:type="dxa"/>
          </w:tcPr>
          <w:p w14:paraId="36F176F6" w14:textId="475954FF" w:rsidR="005A5C0F" w:rsidRPr="007A7608" w:rsidRDefault="005A5C0F" w:rsidP="00DC06F6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0.08</w:t>
            </w:r>
            <w:r>
              <w:rPr>
                <w:iCs/>
                <w:sz w:val="28"/>
                <w:szCs w:val="28"/>
              </w:rPr>
              <w:t>69</w:t>
            </w:r>
          </w:p>
        </w:tc>
      </w:tr>
      <w:tr w:rsidR="005A5C0F" w:rsidRPr="007A7608" w14:paraId="0E9B441E" w14:textId="77777777" w:rsidTr="00DC06F6">
        <w:tc>
          <w:tcPr>
            <w:tcW w:w="3115" w:type="dxa"/>
          </w:tcPr>
          <w:p w14:paraId="4BB1EA14" w14:textId="77777777" w:rsidR="005A5C0F" w:rsidRPr="007A7608" w:rsidRDefault="005A5C0F" w:rsidP="00DC06F6">
            <w:pPr>
              <w:rPr>
                <w:iCs/>
                <w:sz w:val="28"/>
                <w:szCs w:val="28"/>
              </w:rPr>
            </w:pPr>
            <w:r w:rsidRPr="007A7608">
              <w:rPr>
                <w:iCs/>
                <w:sz w:val="28"/>
                <w:szCs w:val="28"/>
              </w:rPr>
              <w:t>Центральних прямокутників</w:t>
            </w:r>
          </w:p>
        </w:tc>
        <w:tc>
          <w:tcPr>
            <w:tcW w:w="3115" w:type="dxa"/>
          </w:tcPr>
          <w:p w14:paraId="036DCEBF" w14:textId="77777777" w:rsidR="005A5C0F" w:rsidRPr="007A7608" w:rsidRDefault="005A5C0F" w:rsidP="00DC06F6">
            <w:pPr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0.5326</m:t>
                </m:r>
              </m:oMath>
            </m:oMathPara>
          </w:p>
        </w:tc>
        <w:tc>
          <w:tcPr>
            <w:tcW w:w="3115" w:type="dxa"/>
          </w:tcPr>
          <w:p w14:paraId="26A121D2" w14:textId="7E5D2DED" w:rsidR="005A5C0F" w:rsidRPr="007A7608" w:rsidRDefault="005A5C0F" w:rsidP="00DC06F6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0.00</w:t>
            </w:r>
            <w:r>
              <w:rPr>
                <w:iCs/>
                <w:sz w:val="28"/>
                <w:szCs w:val="28"/>
              </w:rPr>
              <w:t>28</w:t>
            </w:r>
          </w:p>
        </w:tc>
      </w:tr>
      <w:tr w:rsidR="005A5C0F" w:rsidRPr="007A7608" w14:paraId="48404423" w14:textId="77777777" w:rsidTr="00DC06F6">
        <w:tc>
          <w:tcPr>
            <w:tcW w:w="3115" w:type="dxa"/>
          </w:tcPr>
          <w:p w14:paraId="7590E9AB" w14:textId="77777777" w:rsidR="005A5C0F" w:rsidRPr="007A7608" w:rsidRDefault="005A5C0F" w:rsidP="00DC06F6">
            <w:pPr>
              <w:rPr>
                <w:iCs/>
                <w:sz w:val="28"/>
                <w:szCs w:val="28"/>
              </w:rPr>
            </w:pPr>
            <w:r w:rsidRPr="007A7608">
              <w:rPr>
                <w:iCs/>
                <w:sz w:val="28"/>
                <w:szCs w:val="28"/>
              </w:rPr>
              <w:t>Трапецій</w:t>
            </w:r>
          </w:p>
        </w:tc>
        <w:tc>
          <w:tcPr>
            <w:tcW w:w="3115" w:type="dxa"/>
          </w:tcPr>
          <w:p w14:paraId="53613CDB" w14:textId="77777777" w:rsidR="005A5C0F" w:rsidRPr="007A7608" w:rsidRDefault="005A5C0F" w:rsidP="00DC06F6">
            <w:pPr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0.5416</m:t>
                </m:r>
              </m:oMath>
            </m:oMathPara>
          </w:p>
        </w:tc>
        <w:tc>
          <w:tcPr>
            <w:tcW w:w="3115" w:type="dxa"/>
          </w:tcPr>
          <w:p w14:paraId="54688196" w14:textId="40A3C7E5" w:rsidR="005A5C0F" w:rsidRPr="007A7608" w:rsidRDefault="005A5C0F" w:rsidP="00DC06F6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0.006</w:t>
            </w:r>
            <w:r>
              <w:rPr>
                <w:iCs/>
                <w:sz w:val="28"/>
                <w:szCs w:val="28"/>
              </w:rPr>
              <w:t>2</w:t>
            </w:r>
          </w:p>
        </w:tc>
      </w:tr>
      <w:tr w:rsidR="005A5C0F" w:rsidRPr="007A7608" w14:paraId="3D68F1B6" w14:textId="77777777" w:rsidTr="00DC06F6">
        <w:tc>
          <w:tcPr>
            <w:tcW w:w="3115" w:type="dxa"/>
          </w:tcPr>
          <w:p w14:paraId="6482DB17" w14:textId="77777777" w:rsidR="005A5C0F" w:rsidRPr="007A7608" w:rsidRDefault="005A5C0F" w:rsidP="00DC06F6">
            <w:pPr>
              <w:rPr>
                <w:iCs/>
                <w:sz w:val="28"/>
                <w:szCs w:val="28"/>
              </w:rPr>
            </w:pPr>
            <w:r w:rsidRPr="007A7608">
              <w:rPr>
                <w:iCs/>
                <w:sz w:val="28"/>
                <w:szCs w:val="28"/>
              </w:rPr>
              <w:t>Сімпсона</w:t>
            </w:r>
          </w:p>
        </w:tc>
        <w:tc>
          <w:tcPr>
            <w:tcW w:w="3115" w:type="dxa"/>
          </w:tcPr>
          <w:p w14:paraId="0B1BDC2C" w14:textId="77777777" w:rsidR="005A5C0F" w:rsidRPr="007A7608" w:rsidRDefault="005A5C0F" w:rsidP="00DC06F6">
            <w:pPr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0.5357</m:t>
                </m:r>
              </m:oMath>
            </m:oMathPara>
          </w:p>
        </w:tc>
        <w:tc>
          <w:tcPr>
            <w:tcW w:w="3115" w:type="dxa"/>
          </w:tcPr>
          <w:p w14:paraId="46DA3D28" w14:textId="2150E8D8" w:rsidR="005A5C0F" w:rsidRPr="007A7608" w:rsidRDefault="005A5C0F" w:rsidP="00DC06F6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0.000</w:t>
            </w:r>
            <w:r>
              <w:rPr>
                <w:iCs/>
                <w:sz w:val="28"/>
                <w:szCs w:val="28"/>
              </w:rPr>
              <w:t>3</w:t>
            </w:r>
          </w:p>
        </w:tc>
      </w:tr>
    </w:tbl>
    <w:p w14:paraId="37CF0265" w14:textId="77777777" w:rsidR="005A5C0F" w:rsidRPr="005A5C0F" w:rsidRDefault="005A5C0F" w:rsidP="007A7608">
      <w:pPr>
        <w:rPr>
          <w:rFonts w:eastAsiaTheme="minorEastAsia"/>
          <w:iCs/>
          <w:sz w:val="28"/>
          <w:szCs w:val="28"/>
        </w:rPr>
      </w:pPr>
    </w:p>
    <w:p w14:paraId="1F3A1296" w14:textId="3AE3A5F3" w:rsidR="006023C1" w:rsidRPr="005A5C0F" w:rsidRDefault="006023C1" w:rsidP="007A7608">
      <w:pPr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t>Дуже точний результат дає формула сімпсона, менш точні центральних прямокутників та трапецій. Правих та Лівих прямокутників дають досить великі похибки відносно інших методів.</w:t>
      </w:r>
    </w:p>
    <w:p w14:paraId="527A1285" w14:textId="04D64D45" w:rsidR="007A7608" w:rsidRDefault="007A7608" w:rsidP="007A7608">
      <w:pPr>
        <w:rPr>
          <w:b/>
          <w:bCs/>
          <w:iCs/>
          <w:sz w:val="32"/>
          <w:szCs w:val="32"/>
        </w:rPr>
      </w:pPr>
      <w:r w:rsidRPr="007A7608">
        <w:rPr>
          <w:b/>
          <w:bCs/>
          <w:iCs/>
          <w:sz w:val="32"/>
          <w:szCs w:val="32"/>
        </w:rPr>
        <w:t>Контрольні запитання.</w:t>
      </w:r>
    </w:p>
    <w:p w14:paraId="2C5F1441" w14:textId="0A54E617" w:rsidR="007A7608" w:rsidRPr="007A7608" w:rsidRDefault="007A7608" w:rsidP="007A7608">
      <w:pPr>
        <w:pStyle w:val="a4"/>
        <w:numPr>
          <w:ilvl w:val="0"/>
          <w:numId w:val="4"/>
        </w:numPr>
        <w:ind w:left="0" w:firstLine="0"/>
        <w:rPr>
          <w:i/>
          <w:iCs/>
          <w:sz w:val="36"/>
          <w:szCs w:val="36"/>
        </w:rPr>
      </w:pPr>
      <w:r w:rsidRPr="007A7608">
        <w:rPr>
          <w:i/>
          <w:iCs/>
          <w:sz w:val="28"/>
          <w:szCs w:val="28"/>
        </w:rPr>
        <w:t>Задача чисельного інтегрування коректна або некоректна? Чому?</w:t>
      </w:r>
    </w:p>
    <w:p w14:paraId="760BC4FD" w14:textId="46E044A3" w:rsidR="007A7608" w:rsidRDefault="007A7608" w:rsidP="007A7608">
      <w:pPr>
        <w:pStyle w:val="a4"/>
        <w:ind w:left="0"/>
        <w:rPr>
          <w:sz w:val="28"/>
          <w:szCs w:val="28"/>
        </w:rPr>
      </w:pPr>
      <w:r w:rsidRPr="007A7608">
        <w:rPr>
          <w:sz w:val="28"/>
          <w:szCs w:val="28"/>
        </w:rPr>
        <w:lastRenderedPageBreak/>
        <w:t>Задача чисельного інтегрування є коректною, тобто, при зменшенні кроку інтегрування</w:t>
      </w:r>
      <w:r>
        <w:rPr>
          <w:sz w:val="28"/>
          <w:szCs w:val="28"/>
        </w:rPr>
        <w:t xml:space="preserve"> </w:t>
      </w:r>
      <w:r w:rsidRPr="007A7608">
        <w:rPr>
          <w:sz w:val="28"/>
          <w:szCs w:val="28"/>
        </w:rPr>
        <w:t>однозначно збільшується точність обчисленого інтеграла.</w:t>
      </w:r>
    </w:p>
    <w:p w14:paraId="24B60CE4" w14:textId="21E77774" w:rsidR="007A7608" w:rsidRPr="00DE7D13" w:rsidRDefault="007A7608" w:rsidP="007A7608">
      <w:pPr>
        <w:pStyle w:val="a4"/>
        <w:numPr>
          <w:ilvl w:val="0"/>
          <w:numId w:val="4"/>
        </w:numPr>
        <w:rPr>
          <w:i/>
          <w:iCs/>
          <w:sz w:val="28"/>
          <w:szCs w:val="28"/>
        </w:rPr>
      </w:pPr>
      <w:r w:rsidRPr="00DE7D13">
        <w:rPr>
          <w:i/>
          <w:iCs/>
          <w:sz w:val="28"/>
          <w:szCs w:val="28"/>
        </w:rPr>
        <w:t>Виведіть формулу лівих прямокутників.</w:t>
      </w:r>
    </w:p>
    <w:p w14:paraId="47DE611A" w14:textId="4E25370B" w:rsidR="007A7608" w:rsidRDefault="00DE7D13" w:rsidP="007A760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BD8721" wp14:editId="06371C09">
            <wp:extent cx="4295775" cy="3707086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2627" cy="371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1FCA" w14:textId="7B95955C" w:rsidR="004A3C19" w:rsidRPr="004A3C19" w:rsidRDefault="004A3C19" w:rsidP="007A760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S=h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48FF0B2" w14:textId="406613CB" w:rsidR="004A3C19" w:rsidRPr="00DE7D13" w:rsidRDefault="00DE7D13" w:rsidP="00DE7D13">
      <w:pPr>
        <w:pStyle w:val="a4"/>
        <w:numPr>
          <w:ilvl w:val="0"/>
          <w:numId w:val="4"/>
        </w:numPr>
        <w:rPr>
          <w:i/>
          <w:iCs/>
          <w:sz w:val="28"/>
          <w:szCs w:val="28"/>
          <w:lang w:val="en-US"/>
        </w:rPr>
      </w:pPr>
      <w:r w:rsidRPr="00DE7D13">
        <w:rPr>
          <w:i/>
          <w:iCs/>
          <w:sz w:val="28"/>
          <w:szCs w:val="28"/>
          <w:lang w:val="en-US"/>
        </w:rPr>
        <w:t>Виведіть формулу правих прямокутників.</w:t>
      </w:r>
    </w:p>
    <w:p w14:paraId="6D2BB25A" w14:textId="2AC8AD23" w:rsidR="00DE7D13" w:rsidRDefault="00DE7D13" w:rsidP="00DE7D13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2C4096" wp14:editId="438DA2A1">
            <wp:extent cx="4314825" cy="37235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757" cy="37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8945" w14:textId="3813367F" w:rsidR="00DE7D13" w:rsidRPr="004A3C19" w:rsidRDefault="00DE7D13" w:rsidP="00DE7D1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S=h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FA6E5F0" w14:textId="517C941E" w:rsidR="00DE7D13" w:rsidRPr="00DE7D13" w:rsidRDefault="00DE7D13" w:rsidP="00DE7D13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r w:rsidRPr="00DE7D13">
        <w:rPr>
          <w:sz w:val="28"/>
          <w:szCs w:val="28"/>
          <w:lang w:val="en-US"/>
        </w:rPr>
        <w:t>Виведіть формулу центральних прямокутників.</w:t>
      </w:r>
      <w:r w:rsidRPr="00DE7D13">
        <w:rPr>
          <w:sz w:val="28"/>
          <w:szCs w:val="28"/>
          <w:lang w:val="en-US"/>
        </w:rPr>
        <w:cr/>
      </w:r>
      <w:r>
        <w:rPr>
          <w:noProof/>
        </w:rPr>
        <w:drawing>
          <wp:inline distT="0" distB="0" distL="0" distR="0" wp14:anchorId="0FDD2550" wp14:editId="3CE02F6C">
            <wp:extent cx="3620326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078" cy="313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3905" w14:textId="2F5D655F" w:rsidR="00DE7D13" w:rsidRPr="00DE7D13" w:rsidRDefault="00DE7D13" w:rsidP="00DE7D13">
      <w:pPr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S=h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i+1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e>
          </m:nary>
        </m:oMath>
      </m:oMathPara>
    </w:p>
    <w:p w14:paraId="298AADBD" w14:textId="24880A6D" w:rsidR="00DE7D13" w:rsidRPr="00DE7D13" w:rsidRDefault="00DE7D13" w:rsidP="00DE7D13">
      <w:pPr>
        <w:pStyle w:val="a4"/>
        <w:numPr>
          <w:ilvl w:val="0"/>
          <w:numId w:val="4"/>
        </w:numPr>
        <w:rPr>
          <w:sz w:val="28"/>
          <w:szCs w:val="28"/>
          <w:lang w:val="ru-RU"/>
        </w:rPr>
      </w:pPr>
      <w:r w:rsidRPr="00DE7D13">
        <w:rPr>
          <w:sz w:val="28"/>
          <w:szCs w:val="28"/>
          <w:lang w:val="ru-RU"/>
        </w:rPr>
        <w:lastRenderedPageBreak/>
        <w:t>Виведіть формулу трапецій.</w:t>
      </w:r>
      <w:r w:rsidRPr="00DE7D13">
        <w:rPr>
          <w:sz w:val="28"/>
          <w:szCs w:val="28"/>
          <w:lang w:val="ru-RU"/>
        </w:rPr>
        <w:cr/>
      </w:r>
      <w:r>
        <w:rPr>
          <w:noProof/>
        </w:rPr>
        <w:drawing>
          <wp:inline distT="0" distB="0" distL="0" distR="0" wp14:anchorId="65774D03" wp14:editId="311317BF">
            <wp:extent cx="3943350" cy="340295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85" cy="341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CB8A" w14:textId="2D06C0C2" w:rsidR="00DE7D13" w:rsidRPr="00DE7D13" w:rsidRDefault="00DE7D13" w:rsidP="00DE7D13">
      <w:pPr>
        <w:pStyle w:val="a4"/>
        <w:ind w:left="360"/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S=h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e>
          </m:nary>
        </m:oMath>
      </m:oMathPara>
    </w:p>
    <w:p w14:paraId="5A2EC8A1" w14:textId="5E7D6EE8" w:rsidR="00531161" w:rsidRPr="00531161" w:rsidRDefault="00531161" w:rsidP="00531161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r w:rsidRPr="00531161">
        <w:rPr>
          <w:sz w:val="28"/>
          <w:szCs w:val="28"/>
          <w:lang w:val="ru-RU"/>
        </w:rPr>
        <w:t>Чи можна за формулою лівих прямокутників отримати результат з перебором? Якщо так,</w:t>
      </w:r>
      <w:r w:rsidRPr="00531161">
        <w:rPr>
          <w:sz w:val="28"/>
          <w:szCs w:val="28"/>
          <w:lang w:val="en-US"/>
        </w:rPr>
        <w:t xml:space="preserve"> </w:t>
      </w:r>
      <w:r w:rsidRPr="00531161">
        <w:rPr>
          <w:sz w:val="28"/>
          <w:szCs w:val="28"/>
          <w:lang w:val="ru-RU"/>
        </w:rPr>
        <w:t>то в якому випадку?</w:t>
      </w:r>
    </w:p>
    <w:p w14:paraId="0D14B2C5" w14:textId="6B779976" w:rsidR="00531161" w:rsidRDefault="00531161" w:rsidP="00531161">
      <w:pPr>
        <w:rPr>
          <w:sz w:val="28"/>
          <w:szCs w:val="28"/>
        </w:rPr>
      </w:pPr>
      <w:r>
        <w:rPr>
          <w:sz w:val="28"/>
          <w:szCs w:val="28"/>
          <w:lang w:val="ru-RU"/>
        </w:rPr>
        <w:t>Так, якщо функц</w:t>
      </w:r>
      <w:r>
        <w:rPr>
          <w:sz w:val="28"/>
          <w:szCs w:val="28"/>
        </w:rPr>
        <w:t>ія буде йти на спад на всьому проміжку розглядання, тоді за методом лівих прямокутників кожен прямокутник буде давати більшу площину ніж займає графік.</w:t>
      </w:r>
    </w:p>
    <w:p w14:paraId="66472B7E" w14:textId="27F181D1" w:rsidR="00531161" w:rsidRDefault="00531161" w:rsidP="00531161">
      <w:pPr>
        <w:pStyle w:val="a4"/>
        <w:numPr>
          <w:ilvl w:val="0"/>
          <w:numId w:val="4"/>
        </w:numPr>
        <w:rPr>
          <w:sz w:val="28"/>
          <w:szCs w:val="28"/>
        </w:rPr>
      </w:pPr>
      <w:r w:rsidRPr="00531161">
        <w:rPr>
          <w:sz w:val="28"/>
          <w:szCs w:val="28"/>
        </w:rPr>
        <w:t>Чи можна за формулою правих прямокутникiв отримати результат з недобором? Якщо так, то в якому випадку?</w:t>
      </w:r>
    </w:p>
    <w:p w14:paraId="6B28C60B" w14:textId="6C829904" w:rsidR="00531161" w:rsidRPr="00531161" w:rsidRDefault="00531161" w:rsidP="00531161">
      <w:pPr>
        <w:rPr>
          <w:sz w:val="28"/>
          <w:szCs w:val="28"/>
        </w:rPr>
      </w:pPr>
      <w:r w:rsidRPr="00531161">
        <w:rPr>
          <w:sz w:val="28"/>
          <w:szCs w:val="28"/>
          <w:lang w:val="ru-RU"/>
        </w:rPr>
        <w:t>Так, якщо функц</w:t>
      </w:r>
      <w:r w:rsidRPr="00531161">
        <w:rPr>
          <w:sz w:val="28"/>
          <w:szCs w:val="28"/>
        </w:rPr>
        <w:t>ія буде йти на зростання на всьому проміжку розглядання, тоді за методом правих прямокутників кожен прямокутник буде давати меншу площину ніж займає графік.</w:t>
      </w:r>
    </w:p>
    <w:p w14:paraId="770DFDAC" w14:textId="77777777" w:rsidR="00531161" w:rsidRPr="00531161" w:rsidRDefault="00531161" w:rsidP="00531161">
      <w:pPr>
        <w:rPr>
          <w:sz w:val="28"/>
          <w:szCs w:val="28"/>
        </w:rPr>
      </w:pPr>
    </w:p>
    <w:sectPr w:rsidR="00531161" w:rsidRPr="00531161" w:rsidSect="0063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95905"/>
    <w:multiLevelType w:val="hybridMultilevel"/>
    <w:tmpl w:val="96386D5A"/>
    <w:lvl w:ilvl="0" w:tplc="2CAE6B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84B7C"/>
    <w:multiLevelType w:val="hybridMultilevel"/>
    <w:tmpl w:val="C9F8E3BE"/>
    <w:lvl w:ilvl="0" w:tplc="916C611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44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1140CB"/>
    <w:multiLevelType w:val="hybridMultilevel"/>
    <w:tmpl w:val="96386D5A"/>
    <w:lvl w:ilvl="0" w:tplc="2CAE6B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0765E"/>
    <w:multiLevelType w:val="hybridMultilevel"/>
    <w:tmpl w:val="D668DC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40"/>
    <w:rsid w:val="00266E7A"/>
    <w:rsid w:val="002C0296"/>
    <w:rsid w:val="00307393"/>
    <w:rsid w:val="00366340"/>
    <w:rsid w:val="00394E87"/>
    <w:rsid w:val="004A3C19"/>
    <w:rsid w:val="00531161"/>
    <w:rsid w:val="005A5C0F"/>
    <w:rsid w:val="006023C1"/>
    <w:rsid w:val="00637868"/>
    <w:rsid w:val="0066150C"/>
    <w:rsid w:val="00761326"/>
    <w:rsid w:val="007A7608"/>
    <w:rsid w:val="00880AB7"/>
    <w:rsid w:val="00A706FD"/>
    <w:rsid w:val="00DE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F6D7"/>
  <w15:chartTrackingRefBased/>
  <w15:docId w15:val="{3B3D08BB-FA85-4AA9-B16B-1342B9DD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393"/>
    <w:rPr>
      <w:color w:val="808080"/>
    </w:rPr>
  </w:style>
  <w:style w:type="paragraph" w:styleId="a4">
    <w:name w:val="List Paragraph"/>
    <w:basedOn w:val="a"/>
    <w:uiPriority w:val="34"/>
    <w:qFormat/>
    <w:rsid w:val="00307393"/>
    <w:pPr>
      <w:ind w:left="720"/>
      <w:contextualSpacing/>
    </w:pPr>
  </w:style>
  <w:style w:type="table" w:styleId="a5">
    <w:name w:val="Table Grid"/>
    <w:basedOn w:val="a1"/>
    <w:uiPriority w:val="39"/>
    <w:rsid w:val="0030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02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023C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2747</Words>
  <Characters>1566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 Popo</dc:creator>
  <cp:keywords/>
  <dc:description/>
  <cp:lastModifiedBy>Popo Popo</cp:lastModifiedBy>
  <cp:revision>4</cp:revision>
  <dcterms:created xsi:type="dcterms:W3CDTF">2024-05-14T22:06:00Z</dcterms:created>
  <dcterms:modified xsi:type="dcterms:W3CDTF">2024-05-31T13:02:00Z</dcterms:modified>
</cp:coreProperties>
</file>