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F9E6" w14:textId="3CA6771C" w:rsidR="00266E7A" w:rsidRPr="005E0D9C" w:rsidRDefault="005E0D9C" w:rsidP="00E23F2B">
      <w:pPr>
        <w:ind w:firstLine="567"/>
        <w:jc w:val="center"/>
        <w:rPr>
          <w:b/>
          <w:bCs/>
          <w:sz w:val="28"/>
          <w:szCs w:val="28"/>
        </w:rPr>
      </w:pPr>
      <w:r w:rsidRPr="005E0D9C">
        <w:rPr>
          <w:b/>
          <w:bCs/>
          <w:sz w:val="28"/>
          <w:szCs w:val="28"/>
        </w:rPr>
        <w:t>Звіт до лабораторної роботи 3</w:t>
      </w:r>
    </w:p>
    <w:p w14:paraId="593445E3" w14:textId="60275525" w:rsidR="005E0D9C" w:rsidRPr="005E0D9C" w:rsidRDefault="005E0D9C" w:rsidP="00E23F2B">
      <w:pPr>
        <w:ind w:firstLine="567"/>
        <w:jc w:val="center"/>
        <w:rPr>
          <w:b/>
          <w:bCs/>
          <w:sz w:val="28"/>
          <w:szCs w:val="28"/>
        </w:rPr>
      </w:pPr>
      <w:r w:rsidRPr="005E0D9C">
        <w:rPr>
          <w:b/>
          <w:bCs/>
          <w:sz w:val="28"/>
          <w:szCs w:val="28"/>
        </w:rPr>
        <w:t>Варіант 5</w:t>
      </w:r>
    </w:p>
    <w:p w14:paraId="5FFA51BE" w14:textId="304FB5CA" w:rsidR="005E0D9C" w:rsidRDefault="005E0D9C" w:rsidP="00E23F2B">
      <w:pPr>
        <w:ind w:firstLine="567"/>
        <w:rPr>
          <w:sz w:val="28"/>
          <w:szCs w:val="28"/>
        </w:rPr>
      </w:pPr>
      <w:r>
        <w:rPr>
          <w:sz w:val="28"/>
          <w:szCs w:val="28"/>
        </w:rPr>
        <w:t>Функція:</w:t>
      </w:r>
    </w:p>
    <w:p w14:paraId="03458536" w14:textId="77777777" w:rsidR="005E0D9C" w:rsidRPr="005E0D9C" w:rsidRDefault="005E0D9C" w:rsidP="00E23F2B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E0D9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5E0D9C">
        <w:rPr>
          <w:rFonts w:ascii="Consolas" w:eastAsia="Times New Roman" w:hAnsi="Consolas" w:cs="Times New Roman"/>
          <w:sz w:val="20"/>
          <w:szCs w:val="20"/>
          <w:lang w:eastAsia="uk-UA"/>
        </w:rPr>
        <w:t>y = func3(x)</w:t>
      </w:r>
    </w:p>
    <w:p w14:paraId="1D141C9F" w14:textId="77777777" w:rsidR="005E0D9C" w:rsidRPr="005E0D9C" w:rsidRDefault="005E0D9C" w:rsidP="00E23F2B">
      <w:pPr>
        <w:spacing w:after="0" w:line="240" w:lineRule="auto"/>
        <w:ind w:firstLine="567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5E0D9C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y = [cos(x(1)-1)+x(2)-1, sin(x(2))+2*x(1)-1.6];</w:t>
      </w:r>
    </w:p>
    <w:p w14:paraId="2FEF152E" w14:textId="38390F67" w:rsidR="00AB179E" w:rsidRDefault="005E0D9C" w:rsidP="00AB179E">
      <w:pPr>
        <w:spacing w:after="0" w:line="240" w:lineRule="auto"/>
        <w:ind w:firstLine="567"/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</w:pPr>
      <w:r w:rsidRPr="005E0D9C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3DCA26A7" w14:textId="79493FAD" w:rsidR="00AB179E" w:rsidRDefault="00AB179E" w:rsidP="00AB179E">
      <w:pPr>
        <w:rPr>
          <w:sz w:val="28"/>
          <w:szCs w:val="28"/>
        </w:rPr>
      </w:pPr>
      <w:r>
        <w:rPr>
          <w:sz w:val="28"/>
          <w:szCs w:val="28"/>
        </w:rPr>
        <w:t>Обернена п</w:t>
      </w:r>
      <w:r w:rsidRPr="00AB179E">
        <w:rPr>
          <w:sz w:val="28"/>
          <w:szCs w:val="28"/>
        </w:rPr>
        <w:t>ох</w:t>
      </w:r>
      <w:r>
        <w:rPr>
          <w:sz w:val="28"/>
          <w:szCs w:val="28"/>
        </w:rPr>
        <w:t xml:space="preserve">ідна функції: </w:t>
      </w:r>
    </w:p>
    <w:p w14:paraId="684EC530" w14:textId="4E8E2264" w:rsidR="00AB179E" w:rsidRPr="00AB179E" w:rsidRDefault="00AB179E" w:rsidP="00AB179E">
      <w:pPr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B179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AB179E">
        <w:rPr>
          <w:rFonts w:ascii="Consolas" w:eastAsia="Times New Roman" w:hAnsi="Consolas" w:cs="Times New Roman"/>
          <w:sz w:val="20"/>
          <w:szCs w:val="20"/>
          <w:lang w:eastAsia="uk-UA"/>
        </w:rPr>
        <w:t>y = func3pohidna(x)</w:t>
      </w:r>
    </w:p>
    <w:p w14:paraId="30EFC03E" w14:textId="77777777" w:rsidR="00AB179E" w:rsidRPr="00AB179E" w:rsidRDefault="00AB179E" w:rsidP="00AB1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B179E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y = [cos(x(2)), -1; -2, -sin(x(1)-1)]/(-sin(x(1)-1)*cos(x(2))-2);</w:t>
      </w:r>
    </w:p>
    <w:p w14:paraId="78AEE363" w14:textId="77777777" w:rsidR="00AB179E" w:rsidRPr="00AB179E" w:rsidRDefault="00AB179E" w:rsidP="00AB179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AB179E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0010ABC7" w14:textId="68563723" w:rsidR="00AB179E" w:rsidRPr="00AB179E" w:rsidRDefault="00AB179E" w:rsidP="00AB179E">
      <w:pPr>
        <w:ind w:firstLine="567"/>
        <w:rPr>
          <w:sz w:val="28"/>
          <w:szCs w:val="28"/>
        </w:rPr>
      </w:pPr>
    </w:p>
    <w:p w14:paraId="7CFDE3E4" w14:textId="0A1CD260" w:rsidR="005E0D9C" w:rsidRPr="00CA6FCF" w:rsidRDefault="00E23F2B" w:rsidP="00E23F2B">
      <w:pPr>
        <w:pStyle w:val="a3"/>
        <w:numPr>
          <w:ilvl w:val="0"/>
          <w:numId w:val="1"/>
        </w:numPr>
        <w:ind w:left="0" w:firstLine="567"/>
        <w:rPr>
          <w:b/>
          <w:bCs/>
          <w:sz w:val="28"/>
          <w:szCs w:val="28"/>
        </w:rPr>
      </w:pPr>
      <w:r w:rsidRPr="00CA6FCF">
        <w:rPr>
          <w:b/>
          <w:bCs/>
          <w:sz w:val="28"/>
          <w:szCs w:val="28"/>
        </w:rPr>
        <w:t xml:space="preserve">Знайдіть наближення розв'язку системи з точністю </w:t>
      </w:r>
      <w:r w:rsidRPr="00CA6FCF">
        <w:rPr>
          <w:rFonts w:ascii="Cambria Math" w:hAnsi="Cambria Math" w:cs="Cambria Math"/>
          <w:b/>
          <w:bCs/>
          <w:sz w:val="28"/>
          <w:szCs w:val="28"/>
        </w:rPr>
        <w:t>𝜀</w:t>
      </w:r>
      <w:r w:rsidRPr="00CA6FCF">
        <w:rPr>
          <w:b/>
          <w:bCs/>
          <w:sz w:val="28"/>
          <w:szCs w:val="28"/>
        </w:rPr>
        <w:t xml:space="preserve"> = 0.1 ручним рахунком методом Ньютона і методом простих ітерацій (необхідно знайти </w:t>
      </w:r>
      <w:r w:rsidRPr="00CA6FCF">
        <w:rPr>
          <w:rFonts w:ascii="Cambria Math" w:hAnsi="Cambria Math" w:cs="Cambria Math"/>
          <w:b/>
          <w:bCs/>
          <w:sz w:val="28"/>
          <w:szCs w:val="28"/>
        </w:rPr>
        <w:t>𝑥</w:t>
      </w:r>
      <w:r w:rsidR="00515E5A" w:rsidRPr="00CA6FCF">
        <w:rPr>
          <w:rFonts w:ascii="Cambria Math" w:hAnsi="Cambria Math" w:cs="Cambria Math"/>
          <w:b/>
          <w:bCs/>
          <w:sz w:val="28"/>
          <w:szCs w:val="28"/>
        </w:rPr>
        <w:t>’</w:t>
      </w:r>
      <w:r w:rsidRPr="00CA6FCF">
        <w:rPr>
          <w:b/>
          <w:bCs/>
          <w:sz w:val="28"/>
          <w:szCs w:val="28"/>
        </w:rPr>
        <w:t xml:space="preserve"> (1) , </w:t>
      </w:r>
      <w:r w:rsidRPr="00CA6FCF">
        <w:rPr>
          <w:rFonts w:ascii="Cambria Math" w:hAnsi="Cambria Math" w:cs="Cambria Math"/>
          <w:b/>
          <w:bCs/>
          <w:sz w:val="28"/>
          <w:szCs w:val="28"/>
        </w:rPr>
        <w:t>𝑥</w:t>
      </w:r>
      <w:r w:rsidR="00515E5A" w:rsidRPr="00CA6FCF">
        <w:rPr>
          <w:rFonts w:ascii="Cambria Math" w:hAnsi="Cambria Math" w:cs="Cambria Math"/>
          <w:b/>
          <w:bCs/>
          <w:sz w:val="28"/>
          <w:szCs w:val="28"/>
        </w:rPr>
        <w:t>’</w:t>
      </w:r>
      <w:r w:rsidRPr="00CA6FCF">
        <w:rPr>
          <w:b/>
          <w:bCs/>
          <w:sz w:val="28"/>
          <w:szCs w:val="28"/>
        </w:rPr>
        <w:t xml:space="preserve"> (2))</w:t>
      </w:r>
    </w:p>
    <w:p w14:paraId="0EBF708A" w14:textId="43320984" w:rsidR="00AB179E" w:rsidRDefault="00AB179E" w:rsidP="00AB17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>Метод ньютона:</w:t>
      </w:r>
    </w:p>
    <w:p w14:paraId="063BF2C2" w14:textId="77777777" w:rsidR="00AB179E" w:rsidRDefault="00AB179E" w:rsidP="00AB17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Візьмемо </w:t>
      </w:r>
    </w:p>
    <w:p w14:paraId="1F654FCC" w14:textId="2B8AC889" w:rsidR="00AB179E" w:rsidRPr="00AB179E" w:rsidRDefault="00AB179E" w:rsidP="00AB179E">
      <w:pPr>
        <w:pStyle w:val="a3"/>
        <w:ind w:left="567"/>
        <w:rPr>
          <w:sz w:val="28"/>
          <w:szCs w:val="28"/>
        </w:rPr>
      </w:pPr>
      <w:r w:rsidRPr="00AB179E">
        <w:rPr>
          <w:sz w:val="28"/>
          <w:szCs w:val="28"/>
        </w:rPr>
        <w:t>&gt;&gt; x0 = [0.5; 0.5]</w:t>
      </w:r>
    </w:p>
    <w:p w14:paraId="2DFA2996" w14:textId="113C0DF7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>&gt;&gt; func3pohidna(x0</w:t>
      </w:r>
      <w:r>
        <w:rPr>
          <w:sz w:val="28"/>
          <w:szCs w:val="28"/>
          <w:lang w:val="en-US"/>
        </w:rPr>
        <w:t xml:space="preserve">) = </w:t>
      </w:r>
    </w:p>
    <w:p w14:paraId="711A1BBB" w14:textId="77777777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-0.5557    0.6332</w:t>
      </w:r>
    </w:p>
    <w:p w14:paraId="63CEAF34" w14:textId="47F089D5" w:rsid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 1.2664   -0.3036</w:t>
      </w:r>
    </w:p>
    <w:p w14:paraId="43D7BA35" w14:textId="322E34F2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>&gt;&gt; func3(x0)</w:t>
      </w:r>
      <w:r>
        <w:rPr>
          <w:sz w:val="28"/>
          <w:szCs w:val="28"/>
          <w:lang w:val="en-US"/>
        </w:rPr>
        <w:t xml:space="preserve"> = </w:t>
      </w:r>
    </w:p>
    <w:p w14:paraId="460F6051" w14:textId="77777777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 0.3776</w:t>
      </w:r>
    </w:p>
    <w:p w14:paraId="71E486B2" w14:textId="31B1F877" w:rsid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-0.1206</w:t>
      </w:r>
    </w:p>
    <w:p w14:paraId="3B09193C" w14:textId="210E783D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>&gt;&gt; x1 = x0 - func3pohidna(x0)*func3(x0)</w:t>
      </w:r>
    </w:p>
    <w:p w14:paraId="69AECE57" w14:textId="3CA9DD96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>x1 =</w:t>
      </w:r>
    </w:p>
    <w:p w14:paraId="722ECF3F" w14:textId="77777777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 0.7862</w:t>
      </w:r>
    </w:p>
    <w:p w14:paraId="1395AAD3" w14:textId="5BA688E0" w:rsid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-0.0148</w:t>
      </w:r>
    </w:p>
    <w:p w14:paraId="70062EE7" w14:textId="3C93CB2A" w:rsidR="00AB179E" w:rsidRDefault="00AB179E" w:rsidP="00AB179E">
      <w:pPr>
        <w:pStyle w:val="a3"/>
        <w:ind w:left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 знайшли перше наближення Х. тепер знайдеемо друге:</w:t>
      </w:r>
    </w:p>
    <w:p w14:paraId="6A7CD562" w14:textId="30EB4011" w:rsidR="00AB179E" w:rsidRPr="00AB179E" w:rsidRDefault="00AB179E" w:rsidP="00AB179E">
      <w:pPr>
        <w:pStyle w:val="a3"/>
        <w:ind w:left="567"/>
        <w:rPr>
          <w:sz w:val="28"/>
          <w:szCs w:val="28"/>
          <w:lang w:val="ru-RU"/>
        </w:rPr>
      </w:pPr>
      <w:r w:rsidRPr="00AB179E">
        <w:rPr>
          <w:sz w:val="28"/>
          <w:szCs w:val="28"/>
          <w:lang w:val="en-US"/>
        </w:rPr>
        <w:t>&gt;&gt; func3pohidna(x1)</w:t>
      </w:r>
      <w:r>
        <w:rPr>
          <w:sz w:val="28"/>
          <w:szCs w:val="28"/>
          <w:lang w:val="ru-RU"/>
        </w:rPr>
        <w:t xml:space="preserve"> =</w:t>
      </w:r>
    </w:p>
    <w:p w14:paraId="52130989" w14:textId="77777777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-0.5593    0.5593</w:t>
      </w:r>
    </w:p>
    <w:p w14:paraId="2138B539" w14:textId="50EE5D0B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 1.1187   -0.1187</w:t>
      </w:r>
    </w:p>
    <w:p w14:paraId="6D803D61" w14:textId="4E038AAC" w:rsidR="00AB179E" w:rsidRPr="00AB179E" w:rsidRDefault="00AB179E" w:rsidP="00AB179E">
      <w:pPr>
        <w:pStyle w:val="a3"/>
        <w:ind w:left="567"/>
        <w:rPr>
          <w:sz w:val="28"/>
          <w:szCs w:val="28"/>
          <w:lang w:val="ru-RU"/>
        </w:rPr>
      </w:pPr>
      <w:r w:rsidRPr="00AB179E">
        <w:rPr>
          <w:sz w:val="28"/>
          <w:szCs w:val="28"/>
          <w:lang w:val="en-US"/>
        </w:rPr>
        <w:t>&gt;&gt; func3(x1)</w:t>
      </w:r>
      <w:r>
        <w:rPr>
          <w:sz w:val="28"/>
          <w:szCs w:val="28"/>
          <w:lang w:val="ru-RU"/>
        </w:rPr>
        <w:t xml:space="preserve"> =</w:t>
      </w:r>
    </w:p>
    <w:p w14:paraId="6BBF9AC3" w14:textId="77777777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-0.0376</w:t>
      </w:r>
    </w:p>
    <w:p w14:paraId="2E7C3F18" w14:textId="5168C7F4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 xml:space="preserve">   -0.0424</w:t>
      </w:r>
    </w:p>
    <w:p w14:paraId="1A495572" w14:textId="7DD5140A" w:rsidR="00AB179E" w:rsidRPr="00AB179E" w:rsidRDefault="00AB179E" w:rsidP="00AB179E">
      <w:pPr>
        <w:pStyle w:val="a3"/>
        <w:ind w:left="567"/>
        <w:rPr>
          <w:sz w:val="28"/>
          <w:szCs w:val="28"/>
          <w:lang w:val="en-US"/>
        </w:rPr>
      </w:pPr>
      <w:r w:rsidRPr="00AB179E">
        <w:rPr>
          <w:sz w:val="28"/>
          <w:szCs w:val="28"/>
          <w:lang w:val="en-US"/>
        </w:rPr>
        <w:t>&gt;&gt; x2 = x1 - func3pohidna(x1)*func3(x1)</w:t>
      </w:r>
    </w:p>
    <w:p w14:paraId="14A90E9F" w14:textId="7ADA467C" w:rsidR="00AB179E" w:rsidRPr="00AB179E" w:rsidRDefault="00AB179E" w:rsidP="00AB179E">
      <w:pPr>
        <w:pStyle w:val="a3"/>
        <w:ind w:left="567"/>
        <w:rPr>
          <w:sz w:val="28"/>
          <w:szCs w:val="28"/>
          <w:lang w:val="ru-RU"/>
        </w:rPr>
      </w:pPr>
      <w:r w:rsidRPr="00AB179E">
        <w:rPr>
          <w:sz w:val="28"/>
          <w:szCs w:val="28"/>
          <w:lang w:val="ru-RU"/>
        </w:rPr>
        <w:t>x2 =</w:t>
      </w:r>
    </w:p>
    <w:p w14:paraId="34A2A8ED" w14:textId="77777777" w:rsidR="00AB179E" w:rsidRPr="00AB179E" w:rsidRDefault="00AB179E" w:rsidP="00AB179E">
      <w:pPr>
        <w:pStyle w:val="a3"/>
        <w:ind w:left="567"/>
        <w:rPr>
          <w:sz w:val="28"/>
          <w:szCs w:val="28"/>
          <w:lang w:val="ru-RU"/>
        </w:rPr>
      </w:pPr>
      <w:r w:rsidRPr="00AB179E">
        <w:rPr>
          <w:sz w:val="28"/>
          <w:szCs w:val="28"/>
          <w:lang w:val="ru-RU"/>
        </w:rPr>
        <w:t xml:space="preserve">    0.7889</w:t>
      </w:r>
    </w:p>
    <w:p w14:paraId="0CE5E0CE" w14:textId="432780B8" w:rsidR="00AB179E" w:rsidRDefault="00AB179E" w:rsidP="00AB179E">
      <w:pPr>
        <w:pStyle w:val="a3"/>
        <w:ind w:left="567"/>
        <w:rPr>
          <w:sz w:val="28"/>
          <w:szCs w:val="28"/>
          <w:lang w:val="ru-RU"/>
        </w:rPr>
      </w:pPr>
      <w:r w:rsidRPr="00AB179E">
        <w:rPr>
          <w:sz w:val="28"/>
          <w:szCs w:val="28"/>
          <w:lang w:val="ru-RU"/>
        </w:rPr>
        <w:t xml:space="preserve">    0.0222</w:t>
      </w:r>
    </w:p>
    <w:p w14:paraId="3B07C271" w14:textId="0A9E429D" w:rsidR="00AB179E" w:rsidRDefault="00AB179E" w:rsidP="00AB179E">
      <w:pPr>
        <w:pStyle w:val="a3"/>
        <w:ind w:left="567"/>
        <w:rPr>
          <w:sz w:val="28"/>
          <w:szCs w:val="28"/>
        </w:rPr>
      </w:pPr>
      <w:r w:rsidRPr="00AB179E">
        <w:rPr>
          <w:sz w:val="28"/>
          <w:szCs w:val="28"/>
          <w:lang w:val="en-US"/>
        </w:rPr>
        <w:lastRenderedPageBreak/>
        <w:t>norm</w:t>
      </w:r>
      <w:r w:rsidRPr="00AB179E">
        <w:rPr>
          <w:sz w:val="28"/>
          <w:szCs w:val="28"/>
          <w:lang w:val="ru-RU"/>
        </w:rPr>
        <w:t>(</w:t>
      </w:r>
      <w:r w:rsidRPr="00AB179E">
        <w:rPr>
          <w:sz w:val="28"/>
          <w:szCs w:val="28"/>
          <w:lang w:val="en-US"/>
        </w:rPr>
        <w:t>x</w:t>
      </w:r>
      <w:r w:rsidRPr="00AB179E">
        <w:rPr>
          <w:sz w:val="28"/>
          <w:szCs w:val="28"/>
          <w:lang w:val="ru-RU"/>
        </w:rPr>
        <w:t xml:space="preserve">1 - </w:t>
      </w:r>
      <w:r w:rsidRPr="00AB179E">
        <w:rPr>
          <w:sz w:val="28"/>
          <w:szCs w:val="28"/>
          <w:lang w:val="en-US"/>
        </w:rPr>
        <w:t>x</w:t>
      </w:r>
      <w:r w:rsidRPr="00AB179E">
        <w:rPr>
          <w:sz w:val="28"/>
          <w:szCs w:val="28"/>
          <w:lang w:val="ru-RU"/>
        </w:rPr>
        <w:t>2)</w:t>
      </w:r>
      <w:r w:rsidRPr="00AB179E">
        <w:rPr>
          <w:sz w:val="28"/>
          <w:szCs w:val="28"/>
          <w:lang w:val="ru-RU"/>
        </w:rPr>
        <w:t xml:space="preserve"> = </w:t>
      </w:r>
      <w:r w:rsidRPr="00AB179E">
        <w:rPr>
          <w:sz w:val="28"/>
          <w:szCs w:val="28"/>
          <w:lang w:val="ru-RU"/>
        </w:rPr>
        <w:t>0.0371</w:t>
      </w:r>
      <w:r w:rsidRPr="00AB179E">
        <w:rPr>
          <w:sz w:val="28"/>
          <w:szCs w:val="28"/>
          <w:lang w:val="ru-RU"/>
        </w:rPr>
        <w:t xml:space="preserve"> &lt; 0.1</w:t>
      </w:r>
      <w:r w:rsidRPr="00AB179E"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t>це</w:t>
      </w:r>
      <w:r w:rsidRPr="00AB179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і буде наша відповідь.</w:t>
      </w:r>
    </w:p>
    <w:p w14:paraId="746E3B07" w14:textId="762ECF19" w:rsidR="00AB179E" w:rsidRDefault="00AB179E" w:rsidP="00AB17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>Метод простих ітерацій:</w:t>
      </w:r>
    </w:p>
    <w:p w14:paraId="7CCBF607" w14:textId="1C48560D" w:rsidR="004654CB" w:rsidRDefault="004654CB" w:rsidP="00AB179E">
      <w:pPr>
        <w:pStyle w:val="a3"/>
        <w:ind w:left="567"/>
        <w:rPr>
          <w:sz w:val="28"/>
          <w:szCs w:val="28"/>
          <w:lang w:val="en-US"/>
        </w:rPr>
      </w:pPr>
      <w:r w:rsidRPr="004654CB">
        <w:rPr>
          <w:sz w:val="28"/>
          <w:szCs w:val="28"/>
          <w:lang w:val="en-US"/>
        </w:rPr>
        <w:drawing>
          <wp:inline distT="0" distB="0" distL="0" distR="0" wp14:anchorId="1E19EB2B" wp14:editId="6E965EA6">
            <wp:extent cx="5940425" cy="2463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B86F" w14:textId="0D7DEC51" w:rsidR="004654CB" w:rsidRPr="00AF7F9E" w:rsidRDefault="004654CB" w:rsidP="00AF7F9E">
      <w:pPr>
        <w:pStyle w:val="a3"/>
        <w:ind w:left="567"/>
        <w:rPr>
          <w:sz w:val="28"/>
          <w:szCs w:val="28"/>
          <w:lang w:val="en-US"/>
        </w:rPr>
      </w:pPr>
      <w:r w:rsidRPr="004654CB">
        <w:rPr>
          <w:sz w:val="28"/>
          <w:szCs w:val="28"/>
          <w:lang w:val="en-US"/>
        </w:rPr>
        <w:t>&gt;&gt; i1 = [1/sqrt(2*x0(2)-x0(2)^2), 0; 0, -2/(-1.56+6.4*x0(1)-4*x0(1)^2)]</w:t>
      </w:r>
    </w:p>
    <w:p w14:paraId="167F6D49" w14:textId="3FF5B736" w:rsidR="004654CB" w:rsidRPr="00AF7F9E" w:rsidRDefault="004654CB" w:rsidP="00AF7F9E">
      <w:pPr>
        <w:pStyle w:val="a3"/>
        <w:ind w:left="567"/>
        <w:rPr>
          <w:sz w:val="28"/>
          <w:szCs w:val="28"/>
          <w:lang w:val="en-US"/>
        </w:rPr>
      </w:pPr>
      <w:r w:rsidRPr="004654CB">
        <w:rPr>
          <w:sz w:val="28"/>
          <w:szCs w:val="28"/>
          <w:lang w:val="en-US"/>
        </w:rPr>
        <w:t>i1 =</w:t>
      </w:r>
    </w:p>
    <w:p w14:paraId="31904AB5" w14:textId="77777777" w:rsidR="004654CB" w:rsidRPr="004654CB" w:rsidRDefault="004654CB" w:rsidP="004654CB">
      <w:pPr>
        <w:pStyle w:val="a3"/>
        <w:ind w:left="567"/>
        <w:rPr>
          <w:sz w:val="28"/>
          <w:szCs w:val="28"/>
          <w:lang w:val="en-US"/>
        </w:rPr>
      </w:pPr>
      <w:r w:rsidRPr="004654CB">
        <w:rPr>
          <w:sz w:val="28"/>
          <w:szCs w:val="28"/>
          <w:lang w:val="en-US"/>
        </w:rPr>
        <w:t xml:space="preserve">    1.1547         0</w:t>
      </w:r>
    </w:p>
    <w:p w14:paraId="3DD81FB1" w14:textId="19D7A1FF" w:rsidR="004654CB" w:rsidRDefault="004654CB" w:rsidP="004654CB">
      <w:pPr>
        <w:pStyle w:val="a3"/>
        <w:ind w:left="567"/>
        <w:rPr>
          <w:sz w:val="28"/>
          <w:szCs w:val="28"/>
          <w:lang w:val="en-US"/>
        </w:rPr>
      </w:pPr>
      <w:r w:rsidRPr="004654CB">
        <w:rPr>
          <w:sz w:val="28"/>
          <w:szCs w:val="28"/>
          <w:lang w:val="en-US"/>
        </w:rPr>
        <w:t xml:space="preserve">         0   -3.1250</w:t>
      </w:r>
    </w:p>
    <w:p w14:paraId="006E79B3" w14:textId="23B8A4F5" w:rsidR="00AF7F9E" w:rsidRDefault="00AF7F9E" w:rsidP="004654CB">
      <w:pPr>
        <w:pStyle w:val="a3"/>
        <w:ind w:left="567"/>
        <w:rPr>
          <w:sz w:val="28"/>
          <w:szCs w:val="28"/>
          <w:lang w:val="en-US"/>
        </w:rPr>
      </w:pPr>
    </w:p>
    <w:p w14:paraId="5BA6768E" w14:textId="60E5ED5D" w:rsidR="00AF7F9E" w:rsidRPr="00AF7F9E" w:rsidRDefault="00AF7F9E" w:rsidP="00AF7F9E">
      <w:pPr>
        <w:pStyle w:val="a3"/>
        <w:ind w:left="567"/>
        <w:rPr>
          <w:sz w:val="28"/>
          <w:szCs w:val="28"/>
          <w:lang w:val="en-US"/>
        </w:rPr>
      </w:pPr>
      <w:r w:rsidRPr="00AF7F9E">
        <w:rPr>
          <w:sz w:val="28"/>
          <w:szCs w:val="28"/>
          <w:lang w:val="en-US"/>
        </w:rPr>
        <w:t>&gt;&gt; i2 = [0, sin(x0(1)-1); -cos(x0(2))/2, 0]</w:t>
      </w:r>
    </w:p>
    <w:p w14:paraId="7105330B" w14:textId="154774DB" w:rsidR="00AF7F9E" w:rsidRPr="00AF7F9E" w:rsidRDefault="00AF7F9E" w:rsidP="00AF7F9E">
      <w:pPr>
        <w:pStyle w:val="a3"/>
        <w:ind w:left="567"/>
        <w:rPr>
          <w:sz w:val="28"/>
          <w:szCs w:val="28"/>
          <w:lang w:val="en-US"/>
        </w:rPr>
      </w:pPr>
      <w:r w:rsidRPr="00AF7F9E">
        <w:rPr>
          <w:sz w:val="28"/>
          <w:szCs w:val="28"/>
          <w:lang w:val="en-US"/>
        </w:rPr>
        <w:t>i2 =</w:t>
      </w:r>
    </w:p>
    <w:p w14:paraId="6F8431C4" w14:textId="77777777" w:rsidR="00AF7F9E" w:rsidRPr="00AF7F9E" w:rsidRDefault="00AF7F9E" w:rsidP="00AF7F9E">
      <w:pPr>
        <w:pStyle w:val="a3"/>
        <w:ind w:left="567"/>
        <w:rPr>
          <w:sz w:val="28"/>
          <w:szCs w:val="28"/>
          <w:lang w:val="en-US"/>
        </w:rPr>
      </w:pPr>
      <w:r w:rsidRPr="00AF7F9E">
        <w:rPr>
          <w:sz w:val="28"/>
          <w:szCs w:val="28"/>
          <w:lang w:val="en-US"/>
        </w:rPr>
        <w:t xml:space="preserve">         0   -0.4794</w:t>
      </w:r>
    </w:p>
    <w:p w14:paraId="7D9D0808" w14:textId="0ECA2A78" w:rsidR="00AF7F9E" w:rsidRDefault="00AF7F9E" w:rsidP="00AF7F9E">
      <w:pPr>
        <w:pStyle w:val="a3"/>
        <w:ind w:left="567"/>
        <w:rPr>
          <w:sz w:val="28"/>
          <w:szCs w:val="28"/>
          <w:lang w:val="en-US"/>
        </w:rPr>
      </w:pPr>
      <w:r w:rsidRPr="00AF7F9E">
        <w:rPr>
          <w:sz w:val="28"/>
          <w:szCs w:val="28"/>
          <w:lang w:val="en-US"/>
        </w:rPr>
        <w:t xml:space="preserve">   -0.4388         0</w:t>
      </w:r>
    </w:p>
    <w:p w14:paraId="7CCC0512" w14:textId="59BED9D3" w:rsidR="00AF7F9E" w:rsidRDefault="00AF7F9E" w:rsidP="00AF7F9E">
      <w:pPr>
        <w:pStyle w:val="a3"/>
        <w:ind w:left="567"/>
        <w:rPr>
          <w:sz w:val="28"/>
          <w:szCs w:val="28"/>
        </w:rPr>
      </w:pPr>
      <w:r w:rsidRPr="00AF7F9E">
        <w:rPr>
          <w:sz w:val="28"/>
          <w:szCs w:val="28"/>
          <w:lang w:val="en-US"/>
        </w:rPr>
        <w:drawing>
          <wp:inline distT="0" distB="0" distL="0" distR="0" wp14:anchorId="1DB812AA" wp14:editId="0D142AE9">
            <wp:extent cx="5940425" cy="20377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F802" w14:textId="77777777" w:rsidR="00CA6FCF" w:rsidRDefault="00AF7F9E" w:rsidP="00AF7F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Отримали </w:t>
      </w:r>
      <w:r w:rsidR="00CA6FCF">
        <w:rPr>
          <w:sz w:val="28"/>
          <w:szCs w:val="28"/>
        </w:rPr>
        <w:t xml:space="preserve">друге </w:t>
      </w:r>
      <w:r>
        <w:rPr>
          <w:sz w:val="28"/>
          <w:szCs w:val="28"/>
        </w:rPr>
        <w:t xml:space="preserve">наближення </w:t>
      </w:r>
    </w:p>
    <w:p w14:paraId="09B761CD" w14:textId="71BF677C" w:rsidR="00AF7F9E" w:rsidRDefault="00CA6FCF" w:rsidP="00AF7F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х2 = </w:t>
      </w:r>
    </w:p>
    <w:p w14:paraId="1957B390" w14:textId="4D31A073" w:rsidR="00CA6FCF" w:rsidRDefault="00CA6FCF" w:rsidP="00AF7F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>0.7390</w:t>
      </w:r>
    </w:p>
    <w:p w14:paraId="6DEDB2F5" w14:textId="77777777" w:rsidR="00CA6FCF" w:rsidRDefault="00CA6FCF" w:rsidP="00AF7F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>0.0951</w:t>
      </w:r>
    </w:p>
    <w:p w14:paraId="03E52BA8" w14:textId="1DC1ABDC" w:rsidR="00CA6FCF" w:rsidRDefault="00CA6FCF" w:rsidP="00AF7F9E">
      <w:pPr>
        <w:pStyle w:val="a3"/>
        <w:ind w:left="567"/>
        <w:rPr>
          <w:b/>
          <w:bCs/>
          <w:sz w:val="28"/>
          <w:szCs w:val="28"/>
        </w:rPr>
      </w:pPr>
      <w:r w:rsidRPr="00CA6FCF">
        <w:rPr>
          <w:b/>
          <w:bCs/>
          <w:sz w:val="28"/>
          <w:szCs w:val="28"/>
        </w:rPr>
        <w:t xml:space="preserve"> </w:t>
      </w:r>
      <w:r w:rsidRPr="00CA6FCF">
        <w:rPr>
          <w:b/>
          <w:bCs/>
          <w:sz w:val="28"/>
          <w:szCs w:val="28"/>
        </w:rPr>
        <w:t>2. Складіть програми-функції для знаходження розв'язку системи методом Ньютона і методом простих ітерацій</w:t>
      </w:r>
    </w:p>
    <w:p w14:paraId="29EAE12D" w14:textId="0D8035C4" w:rsidR="00CA6FCF" w:rsidRDefault="00CA6FCF" w:rsidP="00AF7F9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>Метод Ньютона:</w:t>
      </w:r>
    </w:p>
    <w:p w14:paraId="3C086581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[x, k] = newtonsystem(f, fn, eps) </w:t>
      </w:r>
    </w:p>
    <w:p w14:paraId="292AD8D0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lastRenderedPageBreak/>
        <w:t xml:space="preserve">    k = 0;</w:t>
      </w:r>
    </w:p>
    <w:p w14:paraId="6BCC59F5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x0 = [1; 1];</w:t>
      </w:r>
    </w:p>
    <w:p w14:paraId="19A40743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[0.5; 0.5];</w:t>
      </w:r>
    </w:p>
    <w:p w14:paraId="44B76789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CA6FC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while </w:t>
      </w: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>k &lt; 100 &amp;&amp; norm(x - x0) &gt; eps</w:t>
      </w:r>
    </w:p>
    <w:p w14:paraId="4B0BD693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x0 = x;</w:t>
      </w:r>
    </w:p>
    <w:p w14:paraId="20339D25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 = x - fn(x)*f(x);</w:t>
      </w:r>
    </w:p>
    <w:p w14:paraId="772062D0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k = k + 1;</w:t>
      </w:r>
    </w:p>
    <w:p w14:paraId="307BC59E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CA6FC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17590236" w14:textId="77777777" w:rsidR="00CA6FCF" w:rsidRPr="00CA6FCF" w:rsidRDefault="00CA6FCF" w:rsidP="00CA6F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CA6FCF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135301EB" w14:textId="47073667" w:rsidR="00CA6FCF" w:rsidRDefault="00CA6FCF" w:rsidP="00CA6FCF">
      <w:pPr>
        <w:rPr>
          <w:sz w:val="28"/>
          <w:szCs w:val="28"/>
        </w:rPr>
      </w:pPr>
      <w:r>
        <w:rPr>
          <w:sz w:val="28"/>
          <w:szCs w:val="28"/>
        </w:rPr>
        <w:t>Метод простих ітерацій:</w:t>
      </w:r>
    </w:p>
    <w:p w14:paraId="7ABEDDE3" w14:textId="20E88D2F" w:rsidR="00CA6FCF" w:rsidRDefault="00B81037" w:rsidP="00CA6FC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Щоб </w:t>
      </w:r>
      <w:r>
        <w:rPr>
          <w:sz w:val="28"/>
          <w:szCs w:val="28"/>
        </w:rPr>
        <w:t>написати програмний код для методу простих ітерацій напишемо функцію для фі:</w:t>
      </w:r>
    </w:p>
    <w:p w14:paraId="5714D34E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>phi = phi(x)</w:t>
      </w:r>
    </w:p>
    <w:p w14:paraId="54FB37EB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phi = [0.8-sin(x(2))/2, 1-cos(x(1)-1)];</w:t>
      </w:r>
    </w:p>
    <w:p w14:paraId="449D2862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147CF77A" w14:textId="72610278" w:rsidR="00B81037" w:rsidRDefault="00B81037" w:rsidP="00CA6FCF">
      <w:pPr>
        <w:rPr>
          <w:sz w:val="28"/>
          <w:szCs w:val="28"/>
        </w:rPr>
      </w:pPr>
      <w:r>
        <w:rPr>
          <w:sz w:val="28"/>
          <w:szCs w:val="28"/>
        </w:rPr>
        <w:t xml:space="preserve">І тепер можемо написати саму функцію для методу: </w:t>
      </w:r>
    </w:p>
    <w:p w14:paraId="0FA2BD66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function </w:t>
      </w: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[x, k] = iteraciysystem(phi, eps) </w:t>
      </w:r>
    </w:p>
    <w:p w14:paraId="71489AAA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k = 1;</w:t>
      </w:r>
    </w:p>
    <w:p w14:paraId="096256D6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x0 = [0.5; 0.5];</w:t>
      </w:r>
    </w:p>
    <w:p w14:paraId="1CA9F296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x = phi(x0);</w:t>
      </w:r>
    </w:p>
    <w:p w14:paraId="3ECC29BA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8103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while </w:t>
      </w: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>k &lt; 100 &amp;&amp; norm(x - x0) &gt; eps</w:t>
      </w:r>
    </w:p>
    <w:p w14:paraId="3969981E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x0 = x;</w:t>
      </w:r>
    </w:p>
    <w:p w14:paraId="22FD7EAF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x=phi(x0);</w:t>
      </w:r>
    </w:p>
    <w:p w14:paraId="71F1B37F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    k = k + 1;</w:t>
      </w:r>
    </w:p>
    <w:p w14:paraId="60800A9E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sz w:val="20"/>
          <w:szCs w:val="20"/>
          <w:lang w:eastAsia="uk-UA"/>
        </w:rPr>
        <w:t xml:space="preserve">    </w:t>
      </w:r>
      <w:r w:rsidRPr="00B8103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2B24366D" w14:textId="77777777" w:rsidR="00B81037" w:rsidRPr="00B81037" w:rsidRDefault="00B81037" w:rsidP="00B8103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uk-UA"/>
        </w:rPr>
      </w:pPr>
      <w:r w:rsidRPr="00B81037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</w:p>
    <w:p w14:paraId="2D96C387" w14:textId="3AC9F50B" w:rsidR="00B81037" w:rsidRPr="00B81037" w:rsidRDefault="00B81037" w:rsidP="00B81037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B81037">
        <w:rPr>
          <w:b/>
          <w:bCs/>
          <w:sz w:val="28"/>
          <w:szCs w:val="28"/>
        </w:rPr>
        <w:t>Знайдіть значення наближеного розв'язку і кількість необхідних ітерацій для чотирьох значень точності і занесіть їх в таблицю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843"/>
        <w:gridCol w:w="1769"/>
        <w:gridCol w:w="1780"/>
        <w:gridCol w:w="1791"/>
        <w:gridCol w:w="1802"/>
      </w:tblGrid>
      <w:tr w:rsidR="00B81037" w:rsidRPr="00B81037" w14:paraId="2E843379" w14:textId="77777777" w:rsidTr="00B81037">
        <w:tc>
          <w:tcPr>
            <w:tcW w:w="1843" w:type="dxa"/>
          </w:tcPr>
          <w:p w14:paraId="472F3A5A" w14:textId="6E7C4452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Eps=</w:t>
            </w:r>
          </w:p>
        </w:tc>
        <w:tc>
          <w:tcPr>
            <w:tcW w:w="1769" w:type="dxa"/>
          </w:tcPr>
          <w:p w14:paraId="79DE6C94" w14:textId="174E52A6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780" w:type="dxa"/>
          </w:tcPr>
          <w:p w14:paraId="64F85A75" w14:textId="521F7289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791" w:type="dxa"/>
          </w:tcPr>
          <w:p w14:paraId="26B31B8A" w14:textId="2974792F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802" w:type="dxa"/>
          </w:tcPr>
          <w:p w14:paraId="4034393A" w14:textId="4E806F20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</w:tr>
      <w:tr w:rsidR="00B81037" w:rsidRPr="00B81037" w14:paraId="3B42FC5C" w14:textId="77777777" w:rsidTr="00B81037">
        <w:tc>
          <w:tcPr>
            <w:tcW w:w="1843" w:type="dxa"/>
            <w:vMerge w:val="restart"/>
          </w:tcPr>
          <w:p w14:paraId="20B774C9" w14:textId="76A6C60C" w:rsidR="00B81037" w:rsidRPr="00B81037" w:rsidRDefault="00B81037" w:rsidP="00B81037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Прост.ітер.</w:t>
            </w:r>
          </w:p>
        </w:tc>
        <w:tc>
          <w:tcPr>
            <w:tcW w:w="1769" w:type="dxa"/>
          </w:tcPr>
          <w:p w14:paraId="390815F7" w14:textId="21F8D6F9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K=3</w:t>
            </w:r>
          </w:p>
        </w:tc>
        <w:tc>
          <w:tcPr>
            <w:tcW w:w="1780" w:type="dxa"/>
          </w:tcPr>
          <w:p w14:paraId="063F817F" w14:textId="6A7C4465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91" w:type="dxa"/>
          </w:tcPr>
          <w:p w14:paraId="4D5793AB" w14:textId="5F55585E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802" w:type="dxa"/>
          </w:tcPr>
          <w:p w14:paraId="33C8D93E" w14:textId="5256A704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B81037" w:rsidRPr="00B81037" w14:paraId="70769ED1" w14:textId="77777777" w:rsidTr="00B81037">
        <w:tc>
          <w:tcPr>
            <w:tcW w:w="1843" w:type="dxa"/>
            <w:vMerge/>
          </w:tcPr>
          <w:p w14:paraId="3356EFE0" w14:textId="77777777" w:rsidR="00B81037" w:rsidRDefault="00B81037" w:rsidP="00B81037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769" w:type="dxa"/>
          </w:tcPr>
          <w:p w14:paraId="293D2411" w14:textId="3257B9B6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 = 0.7525</w:t>
            </w:r>
          </w:p>
        </w:tc>
        <w:tc>
          <w:tcPr>
            <w:tcW w:w="1780" w:type="dxa"/>
          </w:tcPr>
          <w:p w14:paraId="299D62CA" w14:textId="36080F93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0.7848</w:t>
            </w:r>
          </w:p>
        </w:tc>
        <w:tc>
          <w:tcPr>
            <w:tcW w:w="1791" w:type="dxa"/>
          </w:tcPr>
          <w:p w14:paraId="15E3A538" w14:textId="520BB356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0.7885</w:t>
            </w:r>
          </w:p>
        </w:tc>
        <w:tc>
          <w:tcPr>
            <w:tcW w:w="1802" w:type="dxa"/>
          </w:tcPr>
          <w:p w14:paraId="594613E8" w14:textId="1E12C9BB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0.7889</w:t>
            </w:r>
          </w:p>
        </w:tc>
      </w:tr>
      <w:tr w:rsidR="00B81037" w:rsidRPr="00B81037" w14:paraId="16648CAF" w14:textId="77777777" w:rsidTr="00B81037">
        <w:tc>
          <w:tcPr>
            <w:tcW w:w="1843" w:type="dxa"/>
            <w:vMerge/>
          </w:tcPr>
          <w:p w14:paraId="20F7BCB8" w14:textId="77777777" w:rsidR="00B81037" w:rsidRDefault="00B81037" w:rsidP="00B81037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769" w:type="dxa"/>
          </w:tcPr>
          <w:p w14:paraId="5B0FA8A6" w14:textId="2FFE2F3D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 = 0.0339</w:t>
            </w:r>
          </w:p>
        </w:tc>
        <w:tc>
          <w:tcPr>
            <w:tcW w:w="1780" w:type="dxa"/>
          </w:tcPr>
          <w:p w14:paraId="02C5BEED" w14:textId="355D821D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0.0234</w:t>
            </w:r>
          </w:p>
        </w:tc>
        <w:tc>
          <w:tcPr>
            <w:tcW w:w="1791" w:type="dxa"/>
          </w:tcPr>
          <w:p w14:paraId="773A3CAC" w14:textId="40BA9E45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0.0223</w:t>
            </w:r>
          </w:p>
        </w:tc>
        <w:tc>
          <w:tcPr>
            <w:tcW w:w="1802" w:type="dxa"/>
          </w:tcPr>
          <w:p w14:paraId="103683A2" w14:textId="79C660E7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0.0222</w:t>
            </w:r>
          </w:p>
        </w:tc>
      </w:tr>
      <w:tr w:rsidR="00B81037" w:rsidRPr="00B81037" w14:paraId="4487F882" w14:textId="77777777" w:rsidTr="00B81037">
        <w:tc>
          <w:tcPr>
            <w:tcW w:w="1843" w:type="dxa"/>
            <w:vMerge w:val="restart"/>
          </w:tcPr>
          <w:p w14:paraId="13D83149" w14:textId="2FD417EE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Ньютон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769" w:type="dxa"/>
          </w:tcPr>
          <w:p w14:paraId="67E78B85" w14:textId="1E40859F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K=2</w:t>
            </w:r>
          </w:p>
        </w:tc>
        <w:tc>
          <w:tcPr>
            <w:tcW w:w="1780" w:type="dxa"/>
          </w:tcPr>
          <w:p w14:paraId="38E04A87" w14:textId="1750FB7F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791" w:type="dxa"/>
          </w:tcPr>
          <w:p w14:paraId="0F97F563" w14:textId="3E7831EC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02" w:type="dxa"/>
          </w:tcPr>
          <w:p w14:paraId="53AD905C" w14:textId="2DAD1289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81037" w:rsidRPr="00B81037" w14:paraId="2C16E4FD" w14:textId="77777777" w:rsidTr="00B81037">
        <w:tc>
          <w:tcPr>
            <w:tcW w:w="1843" w:type="dxa"/>
            <w:vMerge/>
          </w:tcPr>
          <w:p w14:paraId="43DBE5C4" w14:textId="77777777" w:rsidR="00B81037" w:rsidRDefault="00B81037" w:rsidP="00B81037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769" w:type="dxa"/>
          </w:tcPr>
          <w:p w14:paraId="660A694A" w14:textId="25FA6EAA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X1=</w:t>
            </w:r>
            <w:r>
              <w:t xml:space="preserve"> </w:t>
            </w:r>
            <w:r w:rsidRPr="00B81037">
              <w:rPr>
                <w:sz w:val="28"/>
                <w:szCs w:val="28"/>
                <w:lang w:val="en-US"/>
              </w:rPr>
              <w:t>0.7889</w:t>
            </w:r>
          </w:p>
        </w:tc>
        <w:tc>
          <w:tcPr>
            <w:tcW w:w="1780" w:type="dxa"/>
          </w:tcPr>
          <w:p w14:paraId="38763AF6" w14:textId="18CCE4EC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0.7889</w:t>
            </w:r>
          </w:p>
        </w:tc>
        <w:tc>
          <w:tcPr>
            <w:tcW w:w="1791" w:type="dxa"/>
          </w:tcPr>
          <w:p w14:paraId="2AC0CB9B" w14:textId="241FEDB9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0.7889</w:t>
            </w:r>
          </w:p>
        </w:tc>
        <w:tc>
          <w:tcPr>
            <w:tcW w:w="1802" w:type="dxa"/>
          </w:tcPr>
          <w:p w14:paraId="414FC3CA" w14:textId="2DF38906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0.7889</w:t>
            </w:r>
          </w:p>
        </w:tc>
      </w:tr>
      <w:tr w:rsidR="00B81037" w:rsidRPr="00B81037" w14:paraId="5BA1B0FF" w14:textId="77777777" w:rsidTr="00B81037">
        <w:tc>
          <w:tcPr>
            <w:tcW w:w="1843" w:type="dxa"/>
            <w:vMerge/>
          </w:tcPr>
          <w:p w14:paraId="2999FF7D" w14:textId="77777777" w:rsidR="00B81037" w:rsidRDefault="00B81037" w:rsidP="00B81037">
            <w:pPr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769" w:type="dxa"/>
          </w:tcPr>
          <w:p w14:paraId="13EB2765" w14:textId="319EA1AC" w:rsidR="00B81037" w:rsidRPr="00B81037" w:rsidRDefault="00B81037" w:rsidP="00B8103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X2=</w:t>
            </w:r>
            <w:r>
              <w:t xml:space="preserve"> </w:t>
            </w:r>
            <w:r w:rsidRPr="00B81037">
              <w:rPr>
                <w:sz w:val="28"/>
                <w:szCs w:val="28"/>
                <w:lang w:val="en-US"/>
              </w:rPr>
              <w:t>0.0222</w:t>
            </w:r>
          </w:p>
        </w:tc>
        <w:tc>
          <w:tcPr>
            <w:tcW w:w="1780" w:type="dxa"/>
          </w:tcPr>
          <w:p w14:paraId="3F52FE05" w14:textId="0776E48A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0.0222</w:t>
            </w:r>
          </w:p>
        </w:tc>
        <w:tc>
          <w:tcPr>
            <w:tcW w:w="1791" w:type="dxa"/>
          </w:tcPr>
          <w:p w14:paraId="6DE7E5B9" w14:textId="77EF9484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0.0222</w:t>
            </w:r>
          </w:p>
        </w:tc>
        <w:tc>
          <w:tcPr>
            <w:tcW w:w="1802" w:type="dxa"/>
          </w:tcPr>
          <w:p w14:paraId="7464D73A" w14:textId="6E013F42" w:rsidR="00B81037" w:rsidRPr="00B81037" w:rsidRDefault="00B81037" w:rsidP="00B81037">
            <w:pPr>
              <w:jc w:val="both"/>
              <w:rPr>
                <w:sz w:val="28"/>
                <w:szCs w:val="28"/>
              </w:rPr>
            </w:pPr>
            <w:r w:rsidRPr="00B81037">
              <w:rPr>
                <w:sz w:val="28"/>
                <w:szCs w:val="28"/>
              </w:rPr>
              <w:t>0.0222</w:t>
            </w:r>
          </w:p>
        </w:tc>
      </w:tr>
    </w:tbl>
    <w:p w14:paraId="55F0CF75" w14:textId="705C1FC3" w:rsidR="00B81037" w:rsidRPr="00B81037" w:rsidRDefault="00B81037" w:rsidP="00B81037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B81037">
        <w:rPr>
          <w:b/>
          <w:bCs/>
          <w:sz w:val="28"/>
          <w:szCs w:val="28"/>
        </w:rPr>
        <w:t>Знайдіть наближене значення кореня за допомогою вбудованої функції fsolve</w:t>
      </w:r>
    </w:p>
    <w:p w14:paraId="4FB86734" w14:textId="6D03807B" w:rsidR="00B81037" w:rsidRDefault="00B81037" w:rsidP="00B81037">
      <w:pPr>
        <w:pStyle w:val="a3"/>
        <w:rPr>
          <w:sz w:val="28"/>
          <w:szCs w:val="28"/>
        </w:rPr>
      </w:pPr>
      <w:r>
        <w:rPr>
          <w:sz w:val="28"/>
          <w:szCs w:val="28"/>
        </w:rPr>
        <w:t>Ця функція потребує додаткової надбудови</w:t>
      </w:r>
    </w:p>
    <w:p w14:paraId="3A64D6E9" w14:textId="7167DC85" w:rsidR="00B81037" w:rsidRDefault="00B81037" w:rsidP="00B81037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B81037">
        <w:rPr>
          <w:b/>
          <w:bCs/>
          <w:sz w:val="28"/>
          <w:szCs w:val="28"/>
        </w:rPr>
        <w:t>Зробіть висновок: який метод дає найкраще наближене значення розв'язку системи за меншу кількість ітерацій (тобто, який метод збігається краще) для обраної функції</w:t>
      </w:r>
    </w:p>
    <w:p w14:paraId="1B6E4C0A" w14:textId="098D0DF1" w:rsidR="00B81037" w:rsidRDefault="00B81037" w:rsidP="00B81037">
      <w:pPr>
        <w:pStyle w:val="a3"/>
        <w:ind w:left="644"/>
        <w:rPr>
          <w:sz w:val="28"/>
          <w:szCs w:val="28"/>
        </w:rPr>
      </w:pPr>
      <w:r>
        <w:rPr>
          <w:sz w:val="28"/>
          <w:szCs w:val="28"/>
        </w:rPr>
        <w:t>Для обраної функції зрозуміло що краще збігається метод ньютона.</w:t>
      </w:r>
    </w:p>
    <w:p w14:paraId="07650FD0" w14:textId="77777777" w:rsidR="00B81037" w:rsidRDefault="00B81037" w:rsidP="00B81037">
      <w:pPr>
        <w:pStyle w:val="a3"/>
        <w:ind w:left="644"/>
        <w:rPr>
          <w:sz w:val="28"/>
          <w:szCs w:val="28"/>
        </w:rPr>
      </w:pPr>
      <w:r w:rsidRPr="00B81037">
        <w:rPr>
          <w:b/>
          <w:bCs/>
          <w:sz w:val="28"/>
          <w:szCs w:val="28"/>
        </w:rPr>
        <w:t>Контрольні питання</w:t>
      </w:r>
      <w:r w:rsidRPr="00B81037">
        <w:rPr>
          <w:sz w:val="28"/>
          <w:szCs w:val="28"/>
        </w:rPr>
        <w:t xml:space="preserve"> </w:t>
      </w:r>
    </w:p>
    <w:p w14:paraId="1B193D90" w14:textId="4BF36C2E" w:rsidR="00B81037" w:rsidRDefault="00B81037" w:rsidP="00B81037">
      <w:pPr>
        <w:pStyle w:val="a3"/>
        <w:numPr>
          <w:ilvl w:val="0"/>
          <w:numId w:val="3"/>
        </w:numPr>
        <w:rPr>
          <w:sz w:val="28"/>
          <w:szCs w:val="28"/>
        </w:rPr>
      </w:pPr>
      <w:r w:rsidRPr="00B81037">
        <w:rPr>
          <w:sz w:val="28"/>
          <w:szCs w:val="28"/>
        </w:rPr>
        <w:t xml:space="preserve">Запишіть розрахункову формулу методу Ньютона розв'язання систем нелінійних рівнянь </w:t>
      </w:r>
    </w:p>
    <w:p w14:paraId="45DD0AC8" w14:textId="5E0D85BA" w:rsidR="00B81037" w:rsidRPr="00FD4446" w:rsidRDefault="00B81037" w:rsidP="00B81037">
      <w:pPr>
        <w:pStyle w:val="a3"/>
        <w:ind w:left="1004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FD4446">
        <w:rPr>
          <w:sz w:val="28"/>
          <w:szCs w:val="28"/>
          <w:vertAlign w:val="subscript"/>
          <w:lang w:val="en-US"/>
        </w:rPr>
        <w:t>k</w:t>
      </w:r>
      <w:r w:rsidR="00FD4446" w:rsidRPr="00FD4446">
        <w:rPr>
          <w:sz w:val="28"/>
          <w:szCs w:val="28"/>
          <w:vertAlign w:val="subscript"/>
        </w:rPr>
        <w:t>+1</w:t>
      </w:r>
      <w:r w:rsidRPr="00FD4446">
        <w:rPr>
          <w:sz w:val="28"/>
          <w:szCs w:val="28"/>
        </w:rPr>
        <w:t xml:space="preserve">= </w:t>
      </w:r>
      <w:r w:rsidR="00FD4446">
        <w:rPr>
          <w:sz w:val="28"/>
          <w:szCs w:val="28"/>
          <w:lang w:val="en-US"/>
        </w:rPr>
        <w:t>X</w:t>
      </w:r>
      <w:r w:rsidR="00FD4446" w:rsidRPr="00FD4446">
        <w:rPr>
          <w:sz w:val="28"/>
          <w:szCs w:val="28"/>
          <w:vertAlign w:val="subscript"/>
          <w:lang w:val="en-US"/>
        </w:rPr>
        <w:t>k</w:t>
      </w:r>
      <w:r w:rsidR="00FD4446" w:rsidRPr="00FD4446">
        <w:rPr>
          <w:sz w:val="28"/>
          <w:szCs w:val="28"/>
        </w:rPr>
        <w:t xml:space="preserve"> – </w:t>
      </w:r>
      <w:r w:rsidR="00FD4446">
        <w:rPr>
          <w:sz w:val="28"/>
          <w:szCs w:val="28"/>
          <w:lang w:val="en-US"/>
        </w:rPr>
        <w:t>W</w:t>
      </w:r>
      <w:r w:rsidR="00FD4446" w:rsidRPr="00FD4446">
        <w:rPr>
          <w:sz w:val="28"/>
          <w:szCs w:val="28"/>
        </w:rPr>
        <w:t>(</w:t>
      </w:r>
      <w:r w:rsidR="00FD4446">
        <w:rPr>
          <w:sz w:val="28"/>
          <w:szCs w:val="28"/>
          <w:lang w:val="en-US"/>
        </w:rPr>
        <w:t>X</w:t>
      </w:r>
      <w:r w:rsidR="00FD4446" w:rsidRPr="00FD4446">
        <w:rPr>
          <w:sz w:val="28"/>
          <w:szCs w:val="28"/>
          <w:vertAlign w:val="subscript"/>
          <w:lang w:val="en-US"/>
        </w:rPr>
        <w:t>k</w:t>
      </w:r>
      <w:r w:rsidR="00FD4446" w:rsidRPr="00FD4446">
        <w:rPr>
          <w:sz w:val="28"/>
          <w:szCs w:val="28"/>
        </w:rPr>
        <w:t>)</w:t>
      </w:r>
      <w:r w:rsidR="00FD4446" w:rsidRPr="00FD4446">
        <w:rPr>
          <w:sz w:val="28"/>
          <w:szCs w:val="28"/>
          <w:vertAlign w:val="superscript"/>
        </w:rPr>
        <w:t xml:space="preserve">-1 </w:t>
      </w:r>
      <w:r w:rsidR="00FD4446" w:rsidRPr="00FD4446">
        <w:rPr>
          <w:sz w:val="28"/>
          <w:szCs w:val="28"/>
        </w:rPr>
        <w:t xml:space="preserve">* </w:t>
      </w:r>
      <w:r w:rsidR="00FD4446">
        <w:rPr>
          <w:sz w:val="28"/>
          <w:szCs w:val="28"/>
          <w:lang w:val="en-US"/>
        </w:rPr>
        <w:t>F</w:t>
      </w:r>
      <w:r w:rsidR="00FD4446" w:rsidRPr="00FD4446">
        <w:rPr>
          <w:sz w:val="28"/>
          <w:szCs w:val="28"/>
        </w:rPr>
        <w:t>(</w:t>
      </w:r>
      <w:r w:rsidR="00FD4446">
        <w:rPr>
          <w:sz w:val="28"/>
          <w:szCs w:val="28"/>
          <w:lang w:val="en-US"/>
        </w:rPr>
        <w:t>X</w:t>
      </w:r>
      <w:r w:rsidR="00FD4446" w:rsidRPr="00FD4446">
        <w:rPr>
          <w:sz w:val="28"/>
          <w:szCs w:val="28"/>
          <w:vertAlign w:val="subscript"/>
          <w:lang w:val="en-US"/>
        </w:rPr>
        <w:t>k</w:t>
      </w:r>
      <w:r w:rsidR="00FD4446" w:rsidRPr="00FD4446">
        <w:rPr>
          <w:sz w:val="28"/>
          <w:szCs w:val="28"/>
        </w:rPr>
        <w:t>)</w:t>
      </w:r>
    </w:p>
    <w:p w14:paraId="7AA0B46E" w14:textId="1492C2DE" w:rsidR="00B81037" w:rsidRDefault="00B81037" w:rsidP="00FD4446">
      <w:pPr>
        <w:pStyle w:val="a3"/>
        <w:numPr>
          <w:ilvl w:val="0"/>
          <w:numId w:val="3"/>
        </w:numPr>
        <w:rPr>
          <w:sz w:val="28"/>
          <w:szCs w:val="28"/>
        </w:rPr>
      </w:pPr>
      <w:r w:rsidRPr="00B81037">
        <w:rPr>
          <w:sz w:val="28"/>
          <w:szCs w:val="28"/>
        </w:rPr>
        <w:lastRenderedPageBreak/>
        <w:t xml:space="preserve">Які умови збіжності ітерацій методу простих ітерацій? </w:t>
      </w:r>
    </w:p>
    <w:p w14:paraId="180BB7B1" w14:textId="10DEB509" w:rsidR="00FD4446" w:rsidRDefault="00FD4446" w:rsidP="00FD4446">
      <w:pPr>
        <w:pStyle w:val="a3"/>
        <w:ind w:left="1004"/>
        <w:rPr>
          <w:sz w:val="28"/>
          <w:szCs w:val="28"/>
        </w:rPr>
      </w:pPr>
      <w:r w:rsidRPr="00FD4446">
        <w:rPr>
          <w:sz w:val="28"/>
          <w:szCs w:val="28"/>
        </w:rPr>
        <w:drawing>
          <wp:inline distT="0" distB="0" distL="0" distR="0" wp14:anchorId="4C42DFE6" wp14:editId="3C944914">
            <wp:extent cx="4010585" cy="241016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E187" w14:textId="0E854281" w:rsidR="00FD4446" w:rsidRDefault="00FD4446" w:rsidP="00FD4446">
      <w:pPr>
        <w:pStyle w:val="a3"/>
        <w:ind w:left="1004"/>
        <w:rPr>
          <w:sz w:val="28"/>
          <w:szCs w:val="28"/>
        </w:rPr>
      </w:pPr>
      <w:r>
        <w:rPr>
          <w:sz w:val="28"/>
          <w:szCs w:val="28"/>
        </w:rPr>
        <w:t>Якщо норма цієї матриці менше одинці</w:t>
      </w:r>
    </w:p>
    <w:p w14:paraId="0B7F5CD3" w14:textId="14C1A5ED" w:rsidR="00B81037" w:rsidRDefault="00B81037" w:rsidP="00FD4446">
      <w:pPr>
        <w:pStyle w:val="a3"/>
        <w:numPr>
          <w:ilvl w:val="0"/>
          <w:numId w:val="3"/>
        </w:numPr>
        <w:rPr>
          <w:sz w:val="28"/>
          <w:szCs w:val="28"/>
        </w:rPr>
      </w:pPr>
      <w:r w:rsidRPr="00B81037">
        <w:rPr>
          <w:sz w:val="28"/>
          <w:szCs w:val="28"/>
        </w:rPr>
        <w:t xml:space="preserve">Запишіть критерій закінчення ітераційного процесу для методу простих ітерацій </w:t>
      </w:r>
    </w:p>
    <w:p w14:paraId="6C79B92B" w14:textId="1FC46BE5" w:rsidR="00FD4446" w:rsidRDefault="00FD4446" w:rsidP="00FD4446">
      <w:pPr>
        <w:pStyle w:val="a3"/>
        <w:ind w:left="1004"/>
        <w:rPr>
          <w:sz w:val="28"/>
          <w:szCs w:val="28"/>
        </w:rPr>
      </w:pPr>
      <w:r w:rsidRPr="00FD4446">
        <w:rPr>
          <w:sz w:val="28"/>
          <w:szCs w:val="28"/>
        </w:rPr>
        <w:drawing>
          <wp:inline distT="0" distB="0" distL="0" distR="0" wp14:anchorId="7B269ECA" wp14:editId="13A69E7A">
            <wp:extent cx="2010056" cy="61921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EBAF" w14:textId="313D1F18" w:rsidR="00FD4446" w:rsidRPr="00FD4446" w:rsidRDefault="00FD4446" w:rsidP="00FD4446">
      <w:pPr>
        <w:pStyle w:val="a3"/>
        <w:ind w:left="1004"/>
        <w:rPr>
          <w:sz w:val="28"/>
          <w:szCs w:val="28"/>
        </w:rPr>
      </w:pPr>
      <w:r>
        <w:rPr>
          <w:sz w:val="28"/>
          <w:szCs w:val="28"/>
          <w:lang w:val="ru-RU"/>
        </w:rPr>
        <w:t>Тобто норма різниці двох посліжовних наближень менше епсілон</w:t>
      </w:r>
    </w:p>
    <w:p w14:paraId="3DEFDB6D" w14:textId="4BB38B38" w:rsidR="00B81037" w:rsidRDefault="00B81037" w:rsidP="00FD4446">
      <w:pPr>
        <w:pStyle w:val="a3"/>
        <w:numPr>
          <w:ilvl w:val="0"/>
          <w:numId w:val="3"/>
        </w:numPr>
        <w:rPr>
          <w:sz w:val="28"/>
          <w:szCs w:val="28"/>
        </w:rPr>
      </w:pPr>
      <w:r w:rsidRPr="00B81037">
        <w:rPr>
          <w:sz w:val="28"/>
          <w:szCs w:val="28"/>
        </w:rPr>
        <w:t xml:space="preserve">Яка швидкість збіжності методу простих ітерацій? </w:t>
      </w:r>
    </w:p>
    <w:p w14:paraId="18AD4EC5" w14:textId="4D2FDB3B" w:rsidR="00FD4446" w:rsidRDefault="00FD4446" w:rsidP="00FD4446">
      <w:pPr>
        <w:pStyle w:val="a3"/>
        <w:ind w:left="1004"/>
        <w:rPr>
          <w:sz w:val="28"/>
          <w:szCs w:val="28"/>
        </w:rPr>
      </w:pPr>
      <w:r>
        <w:rPr>
          <w:sz w:val="28"/>
          <w:szCs w:val="28"/>
        </w:rPr>
        <w:t>Лінійна</w:t>
      </w:r>
    </w:p>
    <w:p w14:paraId="62596B6A" w14:textId="565DAC09" w:rsidR="00B81037" w:rsidRDefault="00B81037" w:rsidP="00FD4446">
      <w:pPr>
        <w:pStyle w:val="a3"/>
        <w:numPr>
          <w:ilvl w:val="0"/>
          <w:numId w:val="3"/>
        </w:numPr>
        <w:rPr>
          <w:sz w:val="28"/>
          <w:szCs w:val="28"/>
        </w:rPr>
      </w:pPr>
      <w:r w:rsidRPr="00B81037">
        <w:rPr>
          <w:sz w:val="28"/>
          <w:szCs w:val="28"/>
        </w:rPr>
        <w:t xml:space="preserve">Запишіть критерій закінчення ітераційного процесу для методу Ньютона </w:t>
      </w:r>
    </w:p>
    <w:p w14:paraId="7DA8F8CC" w14:textId="4003AEF3" w:rsidR="00FD4446" w:rsidRPr="00FD4446" w:rsidRDefault="00FD4446" w:rsidP="00FD4446">
      <w:pPr>
        <w:pStyle w:val="a3"/>
        <w:ind w:left="1004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</w:t>
      </w:r>
      <w:r w:rsidRPr="00FD4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D4446">
        <w:rPr>
          <w:sz w:val="28"/>
          <w:szCs w:val="28"/>
          <w:vertAlign w:val="subscript"/>
          <w:lang w:val="en-US"/>
        </w:rPr>
        <w:t>k</w:t>
      </w:r>
      <w:r w:rsidRPr="00FD4446">
        <w:rPr>
          <w:sz w:val="28"/>
          <w:szCs w:val="28"/>
        </w:rPr>
        <w:t>)</w:t>
      </w:r>
      <w:r w:rsidRPr="00FD4446">
        <w:rPr>
          <w:sz w:val="28"/>
          <w:szCs w:val="28"/>
          <w:vertAlign w:val="superscript"/>
        </w:rPr>
        <w:t xml:space="preserve">-1 </w:t>
      </w:r>
      <w:r w:rsidRPr="00FD4446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F</w:t>
      </w:r>
      <w:r w:rsidRPr="00FD44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D4446">
        <w:rPr>
          <w:sz w:val="28"/>
          <w:szCs w:val="28"/>
          <w:vertAlign w:val="subscript"/>
          <w:lang w:val="en-US"/>
        </w:rPr>
        <w:t>k</w:t>
      </w:r>
      <w:r w:rsidRPr="00FD4446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&lt; eps</w:t>
      </w:r>
    </w:p>
    <w:p w14:paraId="635E83E7" w14:textId="1FF2C4F5" w:rsidR="00FD4446" w:rsidRPr="00FD4446" w:rsidRDefault="00B81037" w:rsidP="00FD4446">
      <w:pPr>
        <w:pStyle w:val="a3"/>
        <w:numPr>
          <w:ilvl w:val="0"/>
          <w:numId w:val="3"/>
        </w:numPr>
        <w:rPr>
          <w:sz w:val="28"/>
          <w:szCs w:val="28"/>
        </w:rPr>
      </w:pPr>
      <w:r w:rsidRPr="00B81037">
        <w:rPr>
          <w:sz w:val="28"/>
          <w:szCs w:val="28"/>
        </w:rPr>
        <w:t xml:space="preserve">Напишіть розрахункові формули визначення норм вектору і матриці </w:t>
      </w:r>
    </w:p>
    <w:p w14:paraId="562598E9" w14:textId="449878A7" w:rsidR="00FD4446" w:rsidRDefault="00FD4446" w:rsidP="00FD4446">
      <w:pPr>
        <w:pStyle w:val="a3"/>
        <w:ind w:left="1004"/>
        <w:rPr>
          <w:sz w:val="28"/>
          <w:szCs w:val="28"/>
        </w:rPr>
      </w:pPr>
      <w:r w:rsidRPr="00FD4446">
        <w:rPr>
          <w:sz w:val="28"/>
          <w:szCs w:val="28"/>
        </w:rPr>
        <w:drawing>
          <wp:inline distT="0" distB="0" distL="0" distR="0" wp14:anchorId="039D5D18" wp14:editId="47092335">
            <wp:extent cx="5925377" cy="3238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74B0" w14:textId="728EB020" w:rsidR="00FD4446" w:rsidRPr="00FD4446" w:rsidRDefault="00FD4446" w:rsidP="00FD4446">
      <w:pPr>
        <w:pStyle w:val="a3"/>
        <w:ind w:left="1004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Для вектор</w:t>
      </w:r>
      <w:r>
        <w:rPr>
          <w:sz w:val="28"/>
          <w:szCs w:val="28"/>
        </w:rPr>
        <w:t>ів аналогічно, максимальний модуль серед елементів</w:t>
      </w:r>
      <w:r w:rsidR="00B9499C">
        <w:rPr>
          <w:sz w:val="28"/>
          <w:szCs w:val="28"/>
        </w:rPr>
        <w:t>,</w:t>
      </w:r>
      <w:r>
        <w:rPr>
          <w:sz w:val="28"/>
          <w:szCs w:val="28"/>
        </w:rPr>
        <w:t xml:space="preserve"> корінь суми квадратів</w:t>
      </w:r>
      <w:r w:rsidR="00B9499C">
        <w:rPr>
          <w:sz w:val="28"/>
          <w:szCs w:val="28"/>
        </w:rPr>
        <w:t xml:space="preserve"> та сума.</w:t>
      </w:r>
    </w:p>
    <w:p w14:paraId="035C9798" w14:textId="41B5516F" w:rsidR="00B81037" w:rsidRDefault="00B81037" w:rsidP="00B81037">
      <w:pPr>
        <w:pStyle w:val="a3"/>
        <w:ind w:left="644"/>
        <w:rPr>
          <w:sz w:val="28"/>
          <w:szCs w:val="28"/>
        </w:rPr>
      </w:pPr>
      <w:r w:rsidRPr="00B81037">
        <w:rPr>
          <w:sz w:val="28"/>
          <w:szCs w:val="28"/>
        </w:rPr>
        <w:t>7. Обчисліть норми вектору та матриці</w:t>
      </w:r>
      <w:r w:rsidRPr="00B81037">
        <w:rPr>
          <w:sz w:val="28"/>
          <w:szCs w:val="28"/>
        </w:rPr>
        <w:drawing>
          <wp:inline distT="0" distB="0" distL="0" distR="0" wp14:anchorId="2F4B5A70" wp14:editId="78D94191">
            <wp:extent cx="3343742" cy="98121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F9B" w14:textId="13721BBE" w:rsidR="00B81037" w:rsidRDefault="00FD4446" w:rsidP="00B81037">
      <w:pPr>
        <w:pStyle w:val="a3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||A||</w:t>
      </w:r>
      <w:r w:rsidRPr="00B9499C">
        <w:rPr>
          <w:sz w:val="28"/>
          <w:szCs w:val="28"/>
          <w:vertAlign w:val="subscript"/>
          <w:lang w:val="en-US"/>
        </w:rPr>
        <w:t xml:space="preserve">1 </w:t>
      </w:r>
      <w:r>
        <w:rPr>
          <w:sz w:val="28"/>
          <w:szCs w:val="28"/>
          <w:lang w:val="en-US"/>
        </w:rPr>
        <w:t>= max(10, 15, 17) = 17</w:t>
      </w:r>
    </w:p>
    <w:p w14:paraId="1B9F0924" w14:textId="6713EBD0" w:rsidR="00FD4446" w:rsidRDefault="00FD4446" w:rsidP="00B81037">
      <w:pPr>
        <w:pStyle w:val="a3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||A||</w:t>
      </w:r>
      <w:r w:rsidRPr="00B9499C">
        <w:rPr>
          <w:sz w:val="28"/>
          <w:szCs w:val="28"/>
          <w:vertAlign w:val="subscript"/>
          <w:lang w:val="en-US"/>
        </w:rPr>
        <w:t xml:space="preserve">e </w:t>
      </w:r>
      <w:r>
        <w:rPr>
          <w:sz w:val="28"/>
          <w:szCs w:val="28"/>
          <w:lang w:val="en-US"/>
        </w:rPr>
        <w:t xml:space="preserve">= </w:t>
      </w:r>
      <w:r w:rsidR="00B9499C">
        <w:rPr>
          <w:sz w:val="28"/>
          <w:szCs w:val="28"/>
          <w:lang w:val="en-US"/>
        </w:rPr>
        <w:t>sqrt(</w:t>
      </w:r>
      <w:r>
        <w:rPr>
          <w:sz w:val="28"/>
          <w:szCs w:val="28"/>
          <w:lang w:val="en-US"/>
        </w:rPr>
        <w:t>1+9+4+25+16+49+200) = 17.435</w:t>
      </w:r>
    </w:p>
    <w:p w14:paraId="6DE6B243" w14:textId="6CED4B20" w:rsidR="00FD4446" w:rsidRDefault="00FD4446" w:rsidP="00B81037">
      <w:pPr>
        <w:pStyle w:val="a3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||A||</w:t>
      </w:r>
      <w:r w:rsidR="00B9499C" w:rsidRPr="00B9499C">
        <w:rPr>
          <w:sz w:val="28"/>
          <w:szCs w:val="28"/>
          <w:vertAlign w:val="subscript"/>
          <w:lang w:val="en-US"/>
        </w:rPr>
        <w:t>inf</w:t>
      </w:r>
      <w:r w:rsidR="00B9499C">
        <w:rPr>
          <w:sz w:val="28"/>
          <w:szCs w:val="28"/>
          <w:lang w:val="en-US"/>
        </w:rPr>
        <w:t xml:space="preserve"> = max(4, 11, 27) = 27\</w:t>
      </w:r>
    </w:p>
    <w:p w14:paraId="6667EC68" w14:textId="0272156E" w:rsidR="00B9499C" w:rsidRDefault="00B9499C" w:rsidP="00B81037">
      <w:pPr>
        <w:pStyle w:val="a3"/>
        <w:ind w:left="6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||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||</w:t>
      </w:r>
      <w:r w:rsidRPr="00B9499C">
        <w:rPr>
          <w:sz w:val="28"/>
          <w:szCs w:val="28"/>
          <w:vertAlign w:val="subscript"/>
          <w:lang w:val="en-US"/>
        </w:rPr>
        <w:t xml:space="preserve">inf </w:t>
      </w:r>
      <w:r>
        <w:rPr>
          <w:sz w:val="28"/>
          <w:szCs w:val="28"/>
          <w:lang w:val="en-US"/>
        </w:rPr>
        <w:t>= max(0, 3, 4) = 4</w:t>
      </w:r>
    </w:p>
    <w:p w14:paraId="6DACC1F9" w14:textId="6707AB44" w:rsidR="00B9499C" w:rsidRDefault="00B9499C" w:rsidP="00B81037">
      <w:pPr>
        <w:pStyle w:val="a3"/>
        <w:ind w:left="644"/>
        <w:rPr>
          <w:sz w:val="28"/>
          <w:szCs w:val="28"/>
        </w:rPr>
      </w:pPr>
      <w:r>
        <w:rPr>
          <w:sz w:val="28"/>
          <w:szCs w:val="28"/>
          <w:lang w:val="en-US"/>
        </w:rPr>
        <w:t>||b||</w:t>
      </w:r>
      <w:r>
        <w:rPr>
          <w:sz w:val="28"/>
          <w:szCs w:val="28"/>
          <w:vertAlign w:val="subscript"/>
        </w:rPr>
        <w:t>1</w:t>
      </w:r>
      <w:r w:rsidRPr="00B9499C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0+3+4 = 7</w:t>
      </w:r>
    </w:p>
    <w:p w14:paraId="2C42426B" w14:textId="0D4EE178" w:rsidR="00B9499C" w:rsidRPr="00B9499C" w:rsidRDefault="00B9499C" w:rsidP="00B81037">
      <w:pPr>
        <w:pStyle w:val="a3"/>
        <w:ind w:left="644"/>
        <w:rPr>
          <w:sz w:val="28"/>
          <w:szCs w:val="28"/>
        </w:rPr>
      </w:pPr>
      <w:r>
        <w:rPr>
          <w:sz w:val="28"/>
          <w:szCs w:val="28"/>
          <w:lang w:val="en-US"/>
        </w:rPr>
        <w:t>||b||</w:t>
      </w:r>
      <w:r>
        <w:rPr>
          <w:sz w:val="28"/>
          <w:szCs w:val="28"/>
          <w:vertAlign w:val="subscript"/>
        </w:rPr>
        <w:t>2</w:t>
      </w:r>
      <w:r w:rsidRPr="00B9499C"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sqrt(</w:t>
      </w:r>
      <w:r>
        <w:rPr>
          <w:sz w:val="28"/>
          <w:szCs w:val="28"/>
        </w:rPr>
        <w:t>0+9+16) = 5</w:t>
      </w:r>
    </w:p>
    <w:sectPr w:rsidR="00B9499C" w:rsidRPr="00B9499C" w:rsidSect="0063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DCD"/>
    <w:multiLevelType w:val="hybridMultilevel"/>
    <w:tmpl w:val="3A38009E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94A35"/>
    <w:multiLevelType w:val="hybridMultilevel"/>
    <w:tmpl w:val="8124B72E"/>
    <w:lvl w:ilvl="0" w:tplc="008E827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C92028"/>
    <w:multiLevelType w:val="hybridMultilevel"/>
    <w:tmpl w:val="AE741258"/>
    <w:lvl w:ilvl="0" w:tplc="E22C658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1E"/>
    <w:rsid w:val="0007591E"/>
    <w:rsid w:val="00082148"/>
    <w:rsid w:val="000C6F63"/>
    <w:rsid w:val="001056DE"/>
    <w:rsid w:val="00266E7A"/>
    <w:rsid w:val="004654CB"/>
    <w:rsid w:val="00472682"/>
    <w:rsid w:val="00515E5A"/>
    <w:rsid w:val="005A3D0A"/>
    <w:rsid w:val="005B4808"/>
    <w:rsid w:val="005E0D9C"/>
    <w:rsid w:val="00637868"/>
    <w:rsid w:val="00761326"/>
    <w:rsid w:val="007F789F"/>
    <w:rsid w:val="00880AB7"/>
    <w:rsid w:val="00967860"/>
    <w:rsid w:val="00A701BD"/>
    <w:rsid w:val="00AB179E"/>
    <w:rsid w:val="00AD75EC"/>
    <w:rsid w:val="00AF7F9E"/>
    <w:rsid w:val="00B26A16"/>
    <w:rsid w:val="00B279DB"/>
    <w:rsid w:val="00B81037"/>
    <w:rsid w:val="00B9499C"/>
    <w:rsid w:val="00C17D92"/>
    <w:rsid w:val="00CA6FCF"/>
    <w:rsid w:val="00E23F2B"/>
    <w:rsid w:val="00ED4925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9E4A"/>
  <w15:chartTrackingRefBased/>
  <w15:docId w15:val="{91A3C6B2-F799-4A47-96F2-211FC0A8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F2B"/>
    <w:pPr>
      <w:ind w:left="720"/>
      <w:contextualSpacing/>
    </w:pPr>
  </w:style>
  <w:style w:type="table" w:styleId="a4">
    <w:name w:val="Table Grid"/>
    <w:basedOn w:val="a1"/>
    <w:uiPriority w:val="39"/>
    <w:rsid w:val="00B81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2238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 Popo</dc:creator>
  <cp:keywords/>
  <dc:description/>
  <cp:lastModifiedBy>Popo Popo</cp:lastModifiedBy>
  <cp:revision>18</cp:revision>
  <dcterms:created xsi:type="dcterms:W3CDTF">2023-11-17T10:02:00Z</dcterms:created>
  <dcterms:modified xsi:type="dcterms:W3CDTF">2023-11-20T21:52:00Z</dcterms:modified>
</cp:coreProperties>
</file>