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56A459">
      <w:pPr>
        <w:jc w:val="center"/>
        <w:rPr>
          <w:rFonts w:hint="default"/>
          <w:b/>
          <w:bCs/>
        </w:rPr>
      </w:pPr>
      <w:r>
        <w:rPr>
          <w:rFonts w:hint="default"/>
          <w:b/>
          <w:bCs/>
        </w:rPr>
        <w:t>3.13</w:t>
      </w:r>
      <w:bookmarkStart w:id="0" w:name="_GoBack"/>
      <w:r>
        <w:rPr>
          <w:rFonts w:hint="default"/>
          <w:b/>
          <w:bCs/>
        </w:rPr>
        <w:t xml:space="preserve"> Appropriate repetition for sum calculation.</w:t>
      </w:r>
    </w:p>
    <w:bookmarkEnd w:id="0"/>
    <w:p w14:paraId="66FDB0AD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• Sum of first 100 positive integers: Use a for loop:</w:t>
      </w:r>
    </w:p>
    <w:p w14:paraId="2D7AC63E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• int sum = 0;</w:t>
      </w:r>
    </w:p>
    <w:p w14:paraId="67D8ECFD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• for (int i = 1; i &lt;= 100; i++) {</w:t>
      </w:r>
    </w:p>
    <w:p w14:paraId="42C89B3C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•    sum += i;</w:t>
      </w:r>
    </w:p>
    <w:p w14:paraId="689A08F8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• }</w:t>
      </w:r>
    </w:p>
    <w:p w14:paraId="34CDD0B7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• System.out.println("Sum: " + sum);</w:t>
      </w:r>
    </w:p>
    <w:p w14:paraId="6B7D7350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• Sum of arbitrary numbers: Use a while loop with user input:</w:t>
      </w:r>
    </w:p>
    <w:p w14:paraId="5E8453D0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• Scanner input = new Scanner(System.in);</w:t>
      </w:r>
    </w:p>
    <w:p w14:paraId="4985FAC5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• int sum = 0, num;</w:t>
      </w:r>
    </w:p>
    <w:p w14:paraId="33C1309A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•  </w:t>
      </w:r>
    </w:p>
    <w:p w14:paraId="4DE89906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• System.out.println("Enter numbers (negative to stop):");</w:t>
      </w:r>
    </w:p>
    <w:p w14:paraId="5CF08D9A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• while ((num = input.nextInt()) &gt;= 0) {</w:t>
      </w:r>
    </w:p>
    <w:p w14:paraId="1081ABC0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•    sum += num;</w:t>
      </w:r>
    </w:p>
    <w:p w14:paraId="5B2EF2E3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• }</w:t>
      </w:r>
    </w:p>
    <w:p w14:paraId="35D0F60C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•  </w:t>
      </w:r>
    </w:p>
    <w:p w14:paraId="66B5DCF5"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</w:rPr>
        <w:t>• System.out.println("Total sum: " + sum);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02C6DE"/>
    <w:multiLevelType w:val="singleLevel"/>
    <w:tmpl w:val="6B02C6D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0126D8"/>
    <w:rsid w:val="7B01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2025-04-02T00:57:00Z</dcterms:created>
  <dc:creator>x1 yoga</dc:creator>
  <cp:lastModifiedBy>x1 yoga</cp:lastModifiedBy>
  <dcterms:modified xsi:type="dcterms:W3CDTF">2025-04-02T00:58:53Z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1EF316FEDA444D82AB0A1457DC5C5807_11</vt:lpwstr>
  </property>
</Properties>
</file>