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4335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Akıllı Market Arabası ve Otomatik Teslim Sistemi</w:t>
      </w:r>
    </w:p>
    <w:p w14:paraId="2BB12A1D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1. Müşteri Girişi</w:t>
      </w:r>
    </w:p>
    <w:p w14:paraId="46A9568D" w14:textId="77777777" w:rsidR="00F83DFB" w:rsidRPr="00F83DFB" w:rsidRDefault="00F83DFB" w:rsidP="00F83DFB">
      <w:pPr>
        <w:numPr>
          <w:ilvl w:val="0"/>
          <w:numId w:val="1"/>
        </w:numPr>
      </w:pPr>
      <w:r w:rsidRPr="00F83DFB">
        <w:t>Müşteri markete giriş yapar.</w:t>
      </w:r>
    </w:p>
    <w:p w14:paraId="696A4C04" w14:textId="77777777" w:rsidR="00F83DFB" w:rsidRPr="00F83DFB" w:rsidRDefault="00F83DFB" w:rsidP="00F83DFB">
      <w:pPr>
        <w:numPr>
          <w:ilvl w:val="0"/>
          <w:numId w:val="1"/>
        </w:numPr>
      </w:pPr>
      <w:r w:rsidRPr="00F83DFB">
        <w:t>Mobil uygulama, QR kod veya müşteri kartı ile kimlik doğrulaması yapılır.</w:t>
      </w:r>
    </w:p>
    <w:p w14:paraId="2DF32BC4" w14:textId="77777777" w:rsidR="00F83DFB" w:rsidRPr="00F83DFB" w:rsidRDefault="00F83DFB" w:rsidP="00F83DFB">
      <w:pPr>
        <w:numPr>
          <w:ilvl w:val="0"/>
          <w:numId w:val="1"/>
        </w:numPr>
      </w:pPr>
      <w:r w:rsidRPr="00F83DFB">
        <w:t>Akıllı alışveriş arabası müşteri hesabı ile eşleştirilir.</w:t>
      </w:r>
    </w:p>
    <w:p w14:paraId="64E2D0C6" w14:textId="77777777" w:rsidR="00F83DFB" w:rsidRPr="00F83DFB" w:rsidRDefault="00F83DFB" w:rsidP="00F83DFB">
      <w:r w:rsidRPr="00F83DFB">
        <w:pict w14:anchorId="4968AA69">
          <v:rect id="_x0000_i1097" style="width:0;height:1.5pt" o:hralign="center" o:hrstd="t" o:hr="t" fillcolor="#a0a0a0" stroked="f"/>
        </w:pict>
      </w:r>
    </w:p>
    <w:p w14:paraId="6C701C36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2. Alışveriş Başlangıcı</w:t>
      </w:r>
    </w:p>
    <w:p w14:paraId="23F72D1E" w14:textId="77777777" w:rsidR="00F83DFB" w:rsidRPr="00F83DFB" w:rsidRDefault="00F83DFB" w:rsidP="00F83DFB">
      <w:pPr>
        <w:numPr>
          <w:ilvl w:val="0"/>
          <w:numId w:val="2"/>
        </w:numPr>
      </w:pPr>
      <w:r w:rsidRPr="00F83DFB">
        <w:t>Müşteri ürünleri raflardan alır.</w:t>
      </w:r>
    </w:p>
    <w:p w14:paraId="5C8AA825" w14:textId="77777777" w:rsidR="00F83DFB" w:rsidRPr="00F83DFB" w:rsidRDefault="00F83DFB" w:rsidP="00F83DFB">
      <w:pPr>
        <w:numPr>
          <w:ilvl w:val="0"/>
          <w:numId w:val="2"/>
        </w:numPr>
      </w:pPr>
      <w:r w:rsidRPr="00F83DFB">
        <w:t>Ürünler akıllı arabaya bırakılır.</w:t>
      </w:r>
    </w:p>
    <w:p w14:paraId="4E6181E3" w14:textId="77777777" w:rsidR="00F83DFB" w:rsidRPr="00F83DFB" w:rsidRDefault="00F83DFB" w:rsidP="00F83DFB">
      <w:pPr>
        <w:numPr>
          <w:ilvl w:val="0"/>
          <w:numId w:val="2"/>
        </w:numPr>
      </w:pPr>
      <w:r w:rsidRPr="00F83DFB">
        <w:t>Arabadaki sensörler, RFID okuyucular, barkod kameraları veya ağırlık sensörleri ürünleri otomatik tanımlar.</w:t>
      </w:r>
    </w:p>
    <w:p w14:paraId="0DC0B144" w14:textId="77777777" w:rsidR="00F83DFB" w:rsidRPr="00F83DFB" w:rsidRDefault="00F83DFB" w:rsidP="00F83DFB">
      <w:pPr>
        <w:numPr>
          <w:ilvl w:val="0"/>
          <w:numId w:val="2"/>
        </w:numPr>
      </w:pPr>
      <w:r w:rsidRPr="00F83DFB">
        <w:t>Her ürün anlık olarak sepete eklenir.</w:t>
      </w:r>
    </w:p>
    <w:p w14:paraId="345D4257" w14:textId="77777777" w:rsidR="00F83DFB" w:rsidRPr="00F83DFB" w:rsidRDefault="00F83DFB" w:rsidP="00F83DFB">
      <w:pPr>
        <w:numPr>
          <w:ilvl w:val="0"/>
          <w:numId w:val="2"/>
        </w:numPr>
      </w:pPr>
      <w:r w:rsidRPr="00F83DFB">
        <w:t>Arabanın ekranında veya mobil uygulamada:</w:t>
      </w:r>
    </w:p>
    <w:p w14:paraId="78C6C5C4" w14:textId="77777777" w:rsidR="00F83DFB" w:rsidRPr="00F83DFB" w:rsidRDefault="00F83DFB" w:rsidP="00F83DFB">
      <w:pPr>
        <w:numPr>
          <w:ilvl w:val="1"/>
          <w:numId w:val="2"/>
        </w:numPr>
      </w:pPr>
      <w:r w:rsidRPr="00F83DFB">
        <w:t>Ürün adı</w:t>
      </w:r>
    </w:p>
    <w:p w14:paraId="7C9DD8F3" w14:textId="77777777" w:rsidR="00F83DFB" w:rsidRPr="00F83DFB" w:rsidRDefault="00F83DFB" w:rsidP="00F83DFB">
      <w:pPr>
        <w:numPr>
          <w:ilvl w:val="1"/>
          <w:numId w:val="2"/>
        </w:numPr>
      </w:pPr>
      <w:r w:rsidRPr="00F83DFB">
        <w:t>Adet</w:t>
      </w:r>
    </w:p>
    <w:p w14:paraId="4E98E015" w14:textId="77777777" w:rsidR="00F83DFB" w:rsidRPr="00F83DFB" w:rsidRDefault="00F83DFB" w:rsidP="00F83DFB">
      <w:pPr>
        <w:numPr>
          <w:ilvl w:val="1"/>
          <w:numId w:val="2"/>
        </w:numPr>
      </w:pPr>
      <w:r w:rsidRPr="00F83DFB">
        <w:t>Birim fiyat</w:t>
      </w:r>
    </w:p>
    <w:p w14:paraId="59D95E91" w14:textId="77777777" w:rsidR="00F83DFB" w:rsidRPr="00F83DFB" w:rsidRDefault="00F83DFB" w:rsidP="00F83DFB">
      <w:pPr>
        <w:numPr>
          <w:ilvl w:val="1"/>
          <w:numId w:val="2"/>
        </w:numPr>
      </w:pPr>
      <w:r w:rsidRPr="00F83DFB">
        <w:t>Toplam tutar</w:t>
      </w:r>
      <w:r w:rsidRPr="00F83DFB">
        <w:br/>
        <w:t>görüntülenir.</w:t>
      </w:r>
    </w:p>
    <w:p w14:paraId="030DD1D2" w14:textId="77777777" w:rsidR="00F83DFB" w:rsidRPr="00F83DFB" w:rsidRDefault="00F83DFB" w:rsidP="00F83DFB">
      <w:r w:rsidRPr="00F83DFB">
        <w:pict w14:anchorId="4F5E597B">
          <v:rect id="_x0000_i1098" style="width:0;height:1.5pt" o:hralign="center" o:hrstd="t" o:hr="t" fillcolor="#a0a0a0" stroked="f"/>
        </w:pict>
      </w:r>
    </w:p>
    <w:p w14:paraId="44372368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3. Gerçek Zamanlı Sepet Yönetimi</w:t>
      </w:r>
    </w:p>
    <w:p w14:paraId="12561684" w14:textId="77777777" w:rsidR="00F83DFB" w:rsidRPr="00F83DFB" w:rsidRDefault="00F83DFB" w:rsidP="00F83DFB">
      <w:pPr>
        <w:numPr>
          <w:ilvl w:val="0"/>
          <w:numId w:val="3"/>
        </w:numPr>
      </w:pPr>
      <w:r w:rsidRPr="00F83DFB">
        <w:t>Müşteri istediği zaman:</w:t>
      </w:r>
    </w:p>
    <w:p w14:paraId="0BAA863F" w14:textId="77777777" w:rsidR="00F83DFB" w:rsidRPr="00F83DFB" w:rsidRDefault="00F83DFB" w:rsidP="00F83DFB">
      <w:pPr>
        <w:numPr>
          <w:ilvl w:val="1"/>
          <w:numId w:val="3"/>
        </w:numPr>
      </w:pPr>
      <w:r w:rsidRPr="00F83DFB">
        <w:t>Ürün ekleyebilir.</w:t>
      </w:r>
    </w:p>
    <w:p w14:paraId="27ECCC85" w14:textId="77777777" w:rsidR="00F83DFB" w:rsidRPr="00F83DFB" w:rsidRDefault="00F83DFB" w:rsidP="00F83DFB">
      <w:pPr>
        <w:numPr>
          <w:ilvl w:val="1"/>
          <w:numId w:val="3"/>
        </w:numPr>
      </w:pPr>
      <w:r w:rsidRPr="00F83DFB">
        <w:t>Ürün çıkarabilir.</w:t>
      </w:r>
    </w:p>
    <w:p w14:paraId="426ED58B" w14:textId="77777777" w:rsidR="00F83DFB" w:rsidRPr="00F83DFB" w:rsidRDefault="00F83DFB" w:rsidP="00F83DFB">
      <w:pPr>
        <w:numPr>
          <w:ilvl w:val="1"/>
          <w:numId w:val="3"/>
        </w:numPr>
      </w:pPr>
      <w:r w:rsidRPr="00F83DFB">
        <w:t>Ürün miktarını değiştirebilir.</w:t>
      </w:r>
    </w:p>
    <w:p w14:paraId="31031D6C" w14:textId="77777777" w:rsidR="00F83DFB" w:rsidRPr="00F83DFB" w:rsidRDefault="00F83DFB" w:rsidP="00F83DFB">
      <w:pPr>
        <w:numPr>
          <w:ilvl w:val="0"/>
          <w:numId w:val="3"/>
        </w:numPr>
      </w:pPr>
      <w:r w:rsidRPr="00F83DFB">
        <w:t>Sistem sepeti gerçek zamanlı günceller.</w:t>
      </w:r>
    </w:p>
    <w:p w14:paraId="5F8C8F99" w14:textId="77777777" w:rsidR="00F83DFB" w:rsidRPr="00F83DFB" w:rsidRDefault="00F83DFB" w:rsidP="00F83DFB">
      <w:pPr>
        <w:numPr>
          <w:ilvl w:val="0"/>
          <w:numId w:val="3"/>
        </w:numPr>
      </w:pPr>
      <w:r w:rsidRPr="00F83DFB">
        <w:t>Kampanya ve indirimler otomatik uygulanır.</w:t>
      </w:r>
    </w:p>
    <w:p w14:paraId="2E6DD8D8" w14:textId="77777777" w:rsidR="00F83DFB" w:rsidRPr="00F83DFB" w:rsidRDefault="00F83DFB" w:rsidP="00F83DFB">
      <w:pPr>
        <w:numPr>
          <w:ilvl w:val="0"/>
          <w:numId w:val="3"/>
        </w:numPr>
      </w:pPr>
      <w:r w:rsidRPr="00F83DFB">
        <w:t>Toplam tutar sürekli hesaplanır.</w:t>
      </w:r>
    </w:p>
    <w:p w14:paraId="47249E66" w14:textId="77777777" w:rsidR="00F83DFB" w:rsidRPr="00F83DFB" w:rsidRDefault="00F83DFB" w:rsidP="00F83DFB">
      <w:r w:rsidRPr="00F83DFB">
        <w:pict w14:anchorId="719BADA1">
          <v:rect id="_x0000_i1099" style="width:0;height:1.5pt" o:hralign="center" o:hrstd="t" o:hr="t" fillcolor="#a0a0a0" stroked="f"/>
        </w:pict>
      </w:r>
    </w:p>
    <w:p w14:paraId="62DD9747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4. Dijital Sipariş Oluşturma</w:t>
      </w:r>
    </w:p>
    <w:p w14:paraId="6A017208" w14:textId="77777777" w:rsidR="00F83DFB" w:rsidRPr="00F83DFB" w:rsidRDefault="00F83DFB" w:rsidP="00F83DFB">
      <w:pPr>
        <w:numPr>
          <w:ilvl w:val="0"/>
          <w:numId w:val="4"/>
        </w:numPr>
      </w:pPr>
      <w:r w:rsidRPr="00F83DFB">
        <w:lastRenderedPageBreak/>
        <w:t>Sepete eklenen her ürün aynı zamanda marketin hazırlama sistemine iletilir.</w:t>
      </w:r>
    </w:p>
    <w:p w14:paraId="548084AE" w14:textId="77777777" w:rsidR="00F83DFB" w:rsidRPr="00F83DFB" w:rsidRDefault="00F83DFB" w:rsidP="00F83DFB">
      <w:pPr>
        <w:numPr>
          <w:ilvl w:val="0"/>
          <w:numId w:val="4"/>
        </w:numPr>
      </w:pPr>
      <w:r w:rsidRPr="00F83DFB">
        <w:t>Market arka alanındaki otomasyon sistemi veya personel:</w:t>
      </w:r>
    </w:p>
    <w:p w14:paraId="616EF701" w14:textId="77777777" w:rsidR="00F83DFB" w:rsidRPr="00F83DFB" w:rsidRDefault="00F83DFB" w:rsidP="00F83DFB">
      <w:pPr>
        <w:numPr>
          <w:ilvl w:val="1"/>
          <w:numId w:val="4"/>
        </w:numPr>
      </w:pPr>
      <w:r w:rsidRPr="00F83DFB">
        <w:t>Ürünleri toplar.</w:t>
      </w:r>
    </w:p>
    <w:p w14:paraId="7906BB80" w14:textId="77777777" w:rsidR="00F83DFB" w:rsidRPr="00F83DFB" w:rsidRDefault="00F83DFB" w:rsidP="00F83DFB">
      <w:pPr>
        <w:numPr>
          <w:ilvl w:val="1"/>
          <w:numId w:val="4"/>
        </w:numPr>
      </w:pPr>
      <w:r w:rsidRPr="00F83DFB">
        <w:t>Sipariş kutusuna yerleştirir.</w:t>
      </w:r>
    </w:p>
    <w:p w14:paraId="12540B0C" w14:textId="77777777" w:rsidR="00F83DFB" w:rsidRPr="00F83DFB" w:rsidRDefault="00F83DFB" w:rsidP="00F83DFB">
      <w:pPr>
        <w:numPr>
          <w:ilvl w:val="1"/>
          <w:numId w:val="4"/>
        </w:numPr>
      </w:pPr>
      <w:r w:rsidRPr="00F83DFB">
        <w:t>Paketleme işlemini gerçekleştirir.</w:t>
      </w:r>
    </w:p>
    <w:p w14:paraId="3D38946A" w14:textId="77777777" w:rsidR="00F83DFB" w:rsidRPr="00F83DFB" w:rsidRDefault="00F83DFB" w:rsidP="00F83DFB">
      <w:pPr>
        <w:numPr>
          <w:ilvl w:val="0"/>
          <w:numId w:val="4"/>
        </w:numPr>
      </w:pPr>
      <w:r w:rsidRPr="00F83DFB">
        <w:t>Böylece müşteri ürünleri taşımak zorunda kalmaz.</w:t>
      </w:r>
    </w:p>
    <w:p w14:paraId="3EA2842B" w14:textId="77777777" w:rsidR="00F83DFB" w:rsidRPr="00F83DFB" w:rsidRDefault="00F83DFB" w:rsidP="00F83DFB">
      <w:r w:rsidRPr="00F83DFB">
        <w:pict w14:anchorId="7C60F38B">
          <v:rect id="_x0000_i1100" style="width:0;height:1.5pt" o:hralign="center" o:hrstd="t" o:hr="t" fillcolor="#a0a0a0" stroked="f"/>
        </w:pict>
      </w:r>
    </w:p>
    <w:p w14:paraId="7BB54168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5. Alışverişin Tamamlanması</w:t>
      </w:r>
    </w:p>
    <w:p w14:paraId="739B202C" w14:textId="77777777" w:rsidR="00F83DFB" w:rsidRPr="00F83DFB" w:rsidRDefault="00F83DFB" w:rsidP="00F83DFB">
      <w:pPr>
        <w:numPr>
          <w:ilvl w:val="0"/>
          <w:numId w:val="5"/>
        </w:numPr>
      </w:pPr>
      <w:r w:rsidRPr="00F83DFB">
        <w:t>Müşteri alışverişini bitirdiğinde:</w:t>
      </w:r>
    </w:p>
    <w:p w14:paraId="212E3FAF" w14:textId="77777777" w:rsidR="00F83DFB" w:rsidRPr="00F83DFB" w:rsidRDefault="00F83DFB" w:rsidP="00F83DFB">
      <w:pPr>
        <w:numPr>
          <w:ilvl w:val="1"/>
          <w:numId w:val="5"/>
        </w:numPr>
      </w:pPr>
      <w:r w:rsidRPr="00F83DFB">
        <w:t>"Ödemeye Geç" butonuna basar.</w:t>
      </w:r>
    </w:p>
    <w:p w14:paraId="064DCE41" w14:textId="77777777" w:rsidR="00F83DFB" w:rsidRPr="00F83DFB" w:rsidRDefault="00F83DFB" w:rsidP="00F83DFB">
      <w:pPr>
        <w:numPr>
          <w:ilvl w:val="1"/>
          <w:numId w:val="5"/>
        </w:numPr>
      </w:pPr>
      <w:r w:rsidRPr="00F83DFB">
        <w:t>Arabadan veya mobil uygulamadan ödeme ekranına ulaşır.</w:t>
      </w:r>
    </w:p>
    <w:p w14:paraId="71EE577F" w14:textId="77777777" w:rsidR="00F83DFB" w:rsidRPr="00F83DFB" w:rsidRDefault="00F83DFB" w:rsidP="00F83DFB">
      <w:r w:rsidRPr="00F83DFB">
        <w:pict w14:anchorId="2E6C17A7">
          <v:rect id="_x0000_i1101" style="width:0;height:1.5pt" o:hralign="center" o:hrstd="t" o:hr="t" fillcolor="#a0a0a0" stroked="f"/>
        </w:pict>
      </w:r>
    </w:p>
    <w:p w14:paraId="5F9F92B4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6. Ödeme Süreci</w:t>
      </w:r>
    </w:p>
    <w:p w14:paraId="07CBEF11" w14:textId="77777777" w:rsidR="00F83DFB" w:rsidRPr="00F83DFB" w:rsidRDefault="00F83DFB" w:rsidP="00F83DFB">
      <w:r w:rsidRPr="00F83DFB">
        <w:t>Desteklenen yöntemler:</w:t>
      </w:r>
    </w:p>
    <w:p w14:paraId="359F1354" w14:textId="77777777" w:rsidR="00F83DFB" w:rsidRPr="00F83DFB" w:rsidRDefault="00F83DFB" w:rsidP="00F83DFB">
      <w:pPr>
        <w:numPr>
          <w:ilvl w:val="0"/>
          <w:numId w:val="6"/>
        </w:numPr>
      </w:pPr>
      <w:r w:rsidRPr="00F83DFB">
        <w:t>Kredi kartı</w:t>
      </w:r>
    </w:p>
    <w:p w14:paraId="32B5412D" w14:textId="77777777" w:rsidR="00F83DFB" w:rsidRPr="00F83DFB" w:rsidRDefault="00F83DFB" w:rsidP="00F83DFB">
      <w:pPr>
        <w:numPr>
          <w:ilvl w:val="0"/>
          <w:numId w:val="6"/>
        </w:numPr>
      </w:pPr>
      <w:r w:rsidRPr="00F83DFB">
        <w:t>Banka kartı</w:t>
      </w:r>
    </w:p>
    <w:p w14:paraId="6E923602" w14:textId="77777777" w:rsidR="00F83DFB" w:rsidRPr="00F83DFB" w:rsidRDefault="00F83DFB" w:rsidP="00F83DFB">
      <w:pPr>
        <w:numPr>
          <w:ilvl w:val="0"/>
          <w:numId w:val="6"/>
        </w:numPr>
      </w:pPr>
      <w:r w:rsidRPr="00F83DFB">
        <w:t>NFC / Temassız ödeme</w:t>
      </w:r>
    </w:p>
    <w:p w14:paraId="7A2EE2AF" w14:textId="77777777" w:rsidR="00F83DFB" w:rsidRPr="00F83DFB" w:rsidRDefault="00F83DFB" w:rsidP="00F83DFB">
      <w:pPr>
        <w:numPr>
          <w:ilvl w:val="0"/>
          <w:numId w:val="6"/>
        </w:numPr>
      </w:pPr>
      <w:r w:rsidRPr="00F83DFB">
        <w:t>Apple Pay</w:t>
      </w:r>
    </w:p>
    <w:p w14:paraId="73BB4C6E" w14:textId="77777777" w:rsidR="00F83DFB" w:rsidRPr="00F83DFB" w:rsidRDefault="00F83DFB" w:rsidP="00F83DFB">
      <w:pPr>
        <w:numPr>
          <w:ilvl w:val="0"/>
          <w:numId w:val="6"/>
        </w:numPr>
      </w:pPr>
      <w:r w:rsidRPr="00F83DFB">
        <w:t>Google Pay</w:t>
      </w:r>
    </w:p>
    <w:p w14:paraId="737017B6" w14:textId="77777777" w:rsidR="00F83DFB" w:rsidRPr="00F83DFB" w:rsidRDefault="00F83DFB" w:rsidP="00F83DFB">
      <w:pPr>
        <w:numPr>
          <w:ilvl w:val="0"/>
          <w:numId w:val="6"/>
        </w:numPr>
      </w:pPr>
      <w:r w:rsidRPr="00F83DFB">
        <w:t>Dijital cüzdan</w:t>
      </w:r>
    </w:p>
    <w:p w14:paraId="2E4A95C8" w14:textId="77777777" w:rsidR="00F83DFB" w:rsidRPr="00F83DFB" w:rsidRDefault="00F83DFB" w:rsidP="00F83DFB">
      <w:pPr>
        <w:numPr>
          <w:ilvl w:val="0"/>
          <w:numId w:val="6"/>
        </w:numPr>
      </w:pPr>
      <w:r w:rsidRPr="00F83DFB">
        <w:t>Market sadakat puanları</w:t>
      </w:r>
    </w:p>
    <w:p w14:paraId="7E60EC73" w14:textId="77777777" w:rsidR="00F83DFB" w:rsidRPr="00F83DFB" w:rsidRDefault="00F83DFB" w:rsidP="00F83DFB">
      <w:r w:rsidRPr="00F83DFB">
        <w:t>Ödeme başarıyla tamamlanır.</w:t>
      </w:r>
    </w:p>
    <w:p w14:paraId="675BECF7" w14:textId="77777777" w:rsidR="00F83DFB" w:rsidRPr="00F83DFB" w:rsidRDefault="00F83DFB" w:rsidP="00F83DFB">
      <w:r w:rsidRPr="00F83DFB">
        <w:pict w14:anchorId="03D43AC3">
          <v:rect id="_x0000_i1102" style="width:0;height:1.5pt" o:hralign="center" o:hrstd="t" o:hr="t" fillcolor="#a0a0a0" stroked="f"/>
        </w:pict>
      </w:r>
    </w:p>
    <w:p w14:paraId="4C9E9CDE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7. Sipariş Doğrulama</w:t>
      </w:r>
    </w:p>
    <w:p w14:paraId="7BF4C204" w14:textId="77777777" w:rsidR="00F83DFB" w:rsidRPr="00F83DFB" w:rsidRDefault="00F83DFB" w:rsidP="00F83DFB">
      <w:pPr>
        <w:numPr>
          <w:ilvl w:val="0"/>
          <w:numId w:val="7"/>
        </w:numPr>
      </w:pPr>
      <w:r w:rsidRPr="00F83DFB">
        <w:t>Sistem siparişe benzersiz bir teslimat kodu oluşturur.</w:t>
      </w:r>
    </w:p>
    <w:p w14:paraId="77C41DB1" w14:textId="77777777" w:rsidR="00F83DFB" w:rsidRPr="00F83DFB" w:rsidRDefault="00F83DFB" w:rsidP="00F83DFB">
      <w:pPr>
        <w:numPr>
          <w:ilvl w:val="0"/>
          <w:numId w:val="7"/>
        </w:numPr>
      </w:pPr>
      <w:r w:rsidRPr="00F83DFB">
        <w:t>QR kod üretilir.</w:t>
      </w:r>
    </w:p>
    <w:p w14:paraId="39B41473" w14:textId="77777777" w:rsidR="00F83DFB" w:rsidRPr="00F83DFB" w:rsidRDefault="00F83DFB" w:rsidP="00F83DFB">
      <w:pPr>
        <w:numPr>
          <w:ilvl w:val="0"/>
          <w:numId w:val="7"/>
        </w:numPr>
      </w:pPr>
      <w:r w:rsidRPr="00F83DFB">
        <w:t>Müşteriye:</w:t>
      </w:r>
    </w:p>
    <w:p w14:paraId="4C815113" w14:textId="77777777" w:rsidR="00F83DFB" w:rsidRPr="00F83DFB" w:rsidRDefault="00F83DFB" w:rsidP="00F83DFB">
      <w:pPr>
        <w:numPr>
          <w:ilvl w:val="1"/>
          <w:numId w:val="7"/>
        </w:numPr>
      </w:pPr>
      <w:r w:rsidRPr="00F83DFB">
        <w:t>Mobil uygulama</w:t>
      </w:r>
    </w:p>
    <w:p w14:paraId="181022D1" w14:textId="77777777" w:rsidR="00F83DFB" w:rsidRPr="00F83DFB" w:rsidRDefault="00F83DFB" w:rsidP="00F83DFB">
      <w:pPr>
        <w:numPr>
          <w:ilvl w:val="1"/>
          <w:numId w:val="7"/>
        </w:numPr>
      </w:pPr>
      <w:r w:rsidRPr="00F83DFB">
        <w:lastRenderedPageBreak/>
        <w:t>SMS</w:t>
      </w:r>
    </w:p>
    <w:p w14:paraId="3E146865" w14:textId="77777777" w:rsidR="00F83DFB" w:rsidRPr="00F83DFB" w:rsidRDefault="00F83DFB" w:rsidP="00F83DFB">
      <w:pPr>
        <w:numPr>
          <w:ilvl w:val="1"/>
          <w:numId w:val="7"/>
        </w:numPr>
      </w:pPr>
      <w:r w:rsidRPr="00F83DFB">
        <w:t>Araba ekranı</w:t>
      </w:r>
    </w:p>
    <w:p w14:paraId="2FF5B492" w14:textId="77777777" w:rsidR="00F83DFB" w:rsidRPr="00F83DFB" w:rsidRDefault="00F83DFB" w:rsidP="00F83DFB">
      <w:proofErr w:type="gramStart"/>
      <w:r w:rsidRPr="00F83DFB">
        <w:t>üzerinden</w:t>
      </w:r>
      <w:proofErr w:type="gramEnd"/>
      <w:r w:rsidRPr="00F83DFB">
        <w:t xml:space="preserve"> teslimat kodu gösterilir.</w:t>
      </w:r>
    </w:p>
    <w:p w14:paraId="001D22A1" w14:textId="77777777" w:rsidR="00F83DFB" w:rsidRPr="00F83DFB" w:rsidRDefault="00F83DFB" w:rsidP="00F83DFB">
      <w:r w:rsidRPr="00F83DFB">
        <w:pict w14:anchorId="7FDEFD30">
          <v:rect id="_x0000_i1103" style="width:0;height:1.5pt" o:hralign="center" o:hrstd="t" o:hr="t" fillcolor="#a0a0a0" stroked="f"/>
        </w:pict>
      </w:r>
    </w:p>
    <w:p w14:paraId="78C628F1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8. Çıkış ve Teslim Noktasına Yönlendirme</w:t>
      </w:r>
    </w:p>
    <w:p w14:paraId="651D9711" w14:textId="77777777" w:rsidR="00F83DFB" w:rsidRPr="00F83DFB" w:rsidRDefault="00F83DFB" w:rsidP="00F83DFB">
      <w:pPr>
        <w:numPr>
          <w:ilvl w:val="0"/>
          <w:numId w:val="8"/>
        </w:numPr>
      </w:pPr>
      <w:r w:rsidRPr="00F83DFB">
        <w:t>Müşteri çıkış alanına gider.</w:t>
      </w:r>
    </w:p>
    <w:p w14:paraId="3B395698" w14:textId="77777777" w:rsidR="00F83DFB" w:rsidRPr="00F83DFB" w:rsidRDefault="00F83DFB" w:rsidP="00F83DFB">
      <w:pPr>
        <w:numPr>
          <w:ilvl w:val="0"/>
          <w:numId w:val="8"/>
        </w:numPr>
      </w:pPr>
      <w:r w:rsidRPr="00F83DFB">
        <w:t>Akıllı araba teslim rayına veya teslim platformuna yanaştırılır.</w:t>
      </w:r>
    </w:p>
    <w:p w14:paraId="21BBE2E2" w14:textId="77777777" w:rsidR="00F83DFB" w:rsidRPr="00F83DFB" w:rsidRDefault="00F83DFB" w:rsidP="00F83DFB">
      <w:pPr>
        <w:numPr>
          <w:ilvl w:val="0"/>
          <w:numId w:val="8"/>
        </w:numPr>
      </w:pPr>
      <w:r w:rsidRPr="00F83DFB">
        <w:t>QR kod okutulur.</w:t>
      </w:r>
    </w:p>
    <w:p w14:paraId="3FFBAD87" w14:textId="77777777" w:rsidR="00F83DFB" w:rsidRPr="00F83DFB" w:rsidRDefault="00F83DFB" w:rsidP="00F83DFB">
      <w:r w:rsidRPr="00F83DFB">
        <w:pict w14:anchorId="28A41D0A">
          <v:rect id="_x0000_i1104" style="width:0;height:1.5pt" o:hralign="center" o:hrstd="t" o:hr="t" fillcolor="#a0a0a0" stroked="f"/>
        </w:pict>
      </w:r>
    </w:p>
    <w:p w14:paraId="353CDB13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9. Otomatik Teslimat</w:t>
      </w:r>
    </w:p>
    <w:p w14:paraId="7AAD493B" w14:textId="77777777" w:rsidR="00F83DFB" w:rsidRPr="00F83DFB" w:rsidRDefault="00F83DFB" w:rsidP="00F83DFB">
      <w:pPr>
        <w:numPr>
          <w:ilvl w:val="0"/>
          <w:numId w:val="9"/>
        </w:numPr>
      </w:pPr>
      <w:r w:rsidRPr="00F83DFB">
        <w:t>Sipariş numarası doğrulanır.</w:t>
      </w:r>
    </w:p>
    <w:p w14:paraId="64DF5AC3" w14:textId="77777777" w:rsidR="00F83DFB" w:rsidRPr="00F83DFB" w:rsidRDefault="00F83DFB" w:rsidP="00F83DFB">
      <w:pPr>
        <w:numPr>
          <w:ilvl w:val="0"/>
          <w:numId w:val="9"/>
        </w:numPr>
      </w:pPr>
      <w:r w:rsidRPr="00F83DFB">
        <w:t>Arka taraftaki paketleme alanından ilgili sipariş bulunur.</w:t>
      </w:r>
    </w:p>
    <w:p w14:paraId="67A9CE45" w14:textId="77777777" w:rsidR="00F83DFB" w:rsidRPr="00F83DFB" w:rsidRDefault="00F83DFB" w:rsidP="00F83DFB">
      <w:pPr>
        <w:numPr>
          <w:ilvl w:val="0"/>
          <w:numId w:val="9"/>
        </w:numPr>
      </w:pPr>
      <w:r w:rsidRPr="00F83DFB">
        <w:t>Konveyör/ray sistemi devreye girer.</w:t>
      </w:r>
    </w:p>
    <w:p w14:paraId="785B0853" w14:textId="77777777" w:rsidR="00F83DFB" w:rsidRPr="00F83DFB" w:rsidRDefault="00F83DFB" w:rsidP="00F83DFB">
      <w:pPr>
        <w:numPr>
          <w:ilvl w:val="0"/>
          <w:numId w:val="9"/>
        </w:numPr>
      </w:pPr>
      <w:r w:rsidRPr="00F83DFB">
        <w:t>Paket müşterinin bulunduğu teslim noktasına otomatik taşınır.</w:t>
      </w:r>
    </w:p>
    <w:p w14:paraId="575B617F" w14:textId="77777777" w:rsidR="00F83DFB" w:rsidRPr="00F83DFB" w:rsidRDefault="00F83DFB" w:rsidP="00F83DFB">
      <w:r w:rsidRPr="00F83DFB">
        <w:pict w14:anchorId="3AFAD330">
          <v:rect id="_x0000_i1105" style="width:0;height:1.5pt" o:hralign="center" o:hrstd="t" o:hr="t" fillcolor="#a0a0a0" stroked="f"/>
        </w:pict>
      </w:r>
    </w:p>
    <w:p w14:paraId="67B81D07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10. Ürünlerin Teslim Alınması</w:t>
      </w:r>
    </w:p>
    <w:p w14:paraId="1D3E71DB" w14:textId="77777777" w:rsidR="00F83DFB" w:rsidRPr="00F83DFB" w:rsidRDefault="00F83DFB" w:rsidP="00F83DFB">
      <w:pPr>
        <w:numPr>
          <w:ilvl w:val="0"/>
          <w:numId w:val="10"/>
        </w:numPr>
      </w:pPr>
      <w:r w:rsidRPr="00F83DFB">
        <w:t>Müşteri paketlenmiş ürünlerini teslim alır.</w:t>
      </w:r>
    </w:p>
    <w:p w14:paraId="7FA2B001" w14:textId="77777777" w:rsidR="00F83DFB" w:rsidRPr="00F83DFB" w:rsidRDefault="00F83DFB" w:rsidP="00F83DFB">
      <w:pPr>
        <w:numPr>
          <w:ilvl w:val="0"/>
          <w:numId w:val="10"/>
        </w:numPr>
      </w:pPr>
      <w:r w:rsidRPr="00F83DFB">
        <w:t>Sistem teslimatı tamamlandı olarak işaretler.</w:t>
      </w:r>
    </w:p>
    <w:p w14:paraId="1F470137" w14:textId="77777777" w:rsidR="00F83DFB" w:rsidRPr="00F83DFB" w:rsidRDefault="00F83DFB" w:rsidP="00F83DFB">
      <w:pPr>
        <w:numPr>
          <w:ilvl w:val="0"/>
          <w:numId w:val="10"/>
        </w:numPr>
      </w:pPr>
      <w:r w:rsidRPr="00F83DFB">
        <w:t>Dijital fiş oluşturulur.</w:t>
      </w:r>
    </w:p>
    <w:p w14:paraId="02064F5C" w14:textId="77777777" w:rsidR="00F83DFB" w:rsidRPr="00F83DFB" w:rsidRDefault="00F83DFB" w:rsidP="00F83DFB">
      <w:pPr>
        <w:numPr>
          <w:ilvl w:val="0"/>
          <w:numId w:val="10"/>
        </w:numPr>
      </w:pPr>
      <w:r w:rsidRPr="00F83DFB">
        <w:t>Müşteri marketten ayrılır.</w:t>
      </w:r>
    </w:p>
    <w:p w14:paraId="471F2EA0" w14:textId="77777777" w:rsidR="00F83DFB" w:rsidRPr="00F83DFB" w:rsidRDefault="00F83DFB" w:rsidP="00F83DFB">
      <w:r w:rsidRPr="00F83DFB">
        <w:pict w14:anchorId="4384A803">
          <v:rect id="_x0000_i1106" style="width:0;height:1.5pt" o:hralign="center" o:hrstd="t" o:hr="t" fillcolor="#a0a0a0" stroked="f"/>
        </w:pict>
      </w:r>
    </w:p>
    <w:p w14:paraId="124C7E6E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Operasyonel Akış (</w:t>
      </w:r>
      <w:proofErr w:type="spellStart"/>
      <w:r w:rsidRPr="00F83DFB">
        <w:rPr>
          <w:b/>
          <w:bCs/>
        </w:rPr>
        <w:t>Backoffice</w:t>
      </w:r>
      <w:proofErr w:type="spellEnd"/>
      <w:r w:rsidRPr="00F83DFB">
        <w:rPr>
          <w:b/>
          <w:bCs/>
        </w:rPr>
        <w:t>)</w:t>
      </w:r>
    </w:p>
    <w:p w14:paraId="1B9B0553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Sipariş Toplama</w:t>
      </w:r>
    </w:p>
    <w:p w14:paraId="2527FFF2" w14:textId="77777777" w:rsidR="00F83DFB" w:rsidRPr="00F83DFB" w:rsidRDefault="00F83DFB" w:rsidP="00F83DFB">
      <w:pPr>
        <w:numPr>
          <w:ilvl w:val="0"/>
          <w:numId w:val="11"/>
        </w:numPr>
      </w:pPr>
      <w:r w:rsidRPr="00F83DFB">
        <w:t>Müşteri ürünü arabaya ekler.</w:t>
      </w:r>
    </w:p>
    <w:p w14:paraId="0A92A2A3" w14:textId="77777777" w:rsidR="00F83DFB" w:rsidRPr="00F83DFB" w:rsidRDefault="00F83DFB" w:rsidP="00F83DFB">
      <w:pPr>
        <w:numPr>
          <w:ilvl w:val="0"/>
          <w:numId w:val="11"/>
        </w:numPr>
      </w:pPr>
      <w:r w:rsidRPr="00F83DFB">
        <w:t>Sipariş merkezi ürünü görür.</w:t>
      </w:r>
    </w:p>
    <w:p w14:paraId="3675F1C6" w14:textId="77777777" w:rsidR="00F83DFB" w:rsidRPr="00F83DFB" w:rsidRDefault="00F83DFB" w:rsidP="00F83DFB">
      <w:pPr>
        <w:numPr>
          <w:ilvl w:val="0"/>
          <w:numId w:val="11"/>
        </w:numPr>
      </w:pPr>
      <w:r w:rsidRPr="00F83DFB">
        <w:t>Toplayıcı robot veya personel ürünü toplar.</w:t>
      </w:r>
    </w:p>
    <w:p w14:paraId="65C9195C" w14:textId="77777777" w:rsidR="00F83DFB" w:rsidRPr="00F83DFB" w:rsidRDefault="00F83DFB" w:rsidP="00F83DFB">
      <w:pPr>
        <w:numPr>
          <w:ilvl w:val="0"/>
          <w:numId w:val="11"/>
        </w:numPr>
      </w:pPr>
      <w:r w:rsidRPr="00F83DFB">
        <w:t>Sipariş kutusuna yerleştirir.</w:t>
      </w:r>
    </w:p>
    <w:p w14:paraId="6EDED5DB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Paketleme</w:t>
      </w:r>
    </w:p>
    <w:p w14:paraId="75BF20ED" w14:textId="77777777" w:rsidR="00F83DFB" w:rsidRPr="00F83DFB" w:rsidRDefault="00F83DFB" w:rsidP="00F83DFB">
      <w:pPr>
        <w:numPr>
          <w:ilvl w:val="0"/>
          <w:numId w:val="12"/>
        </w:numPr>
      </w:pPr>
      <w:r w:rsidRPr="00F83DFB">
        <w:lastRenderedPageBreak/>
        <w:t>Ürünler sipariş bazında ayrılır.</w:t>
      </w:r>
    </w:p>
    <w:p w14:paraId="405F135E" w14:textId="77777777" w:rsidR="00F83DFB" w:rsidRPr="00F83DFB" w:rsidRDefault="00F83DFB" w:rsidP="00F83DFB">
      <w:pPr>
        <w:numPr>
          <w:ilvl w:val="0"/>
          <w:numId w:val="12"/>
        </w:numPr>
      </w:pPr>
      <w:r w:rsidRPr="00F83DFB">
        <w:t>Kırılabilir ürünler özel paketlenir.</w:t>
      </w:r>
    </w:p>
    <w:p w14:paraId="1A76CCF3" w14:textId="77777777" w:rsidR="00F83DFB" w:rsidRPr="00F83DFB" w:rsidRDefault="00F83DFB" w:rsidP="00F83DFB">
      <w:pPr>
        <w:numPr>
          <w:ilvl w:val="0"/>
          <w:numId w:val="12"/>
        </w:numPr>
      </w:pPr>
      <w:r w:rsidRPr="00F83DFB">
        <w:t>Soğuk zincir ürünleri ayrı bölümlere alınır.</w:t>
      </w:r>
    </w:p>
    <w:p w14:paraId="5AA14AE9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Teslimat</w:t>
      </w:r>
    </w:p>
    <w:p w14:paraId="78C3B52B" w14:textId="77777777" w:rsidR="00F83DFB" w:rsidRPr="00F83DFB" w:rsidRDefault="00F83DFB" w:rsidP="00F83DFB">
      <w:pPr>
        <w:numPr>
          <w:ilvl w:val="0"/>
          <w:numId w:val="13"/>
        </w:numPr>
      </w:pPr>
      <w:r w:rsidRPr="00F83DFB">
        <w:t>Ödeme onayı gelir.</w:t>
      </w:r>
    </w:p>
    <w:p w14:paraId="070A1B60" w14:textId="77777777" w:rsidR="00F83DFB" w:rsidRPr="00F83DFB" w:rsidRDefault="00F83DFB" w:rsidP="00F83DFB">
      <w:pPr>
        <w:numPr>
          <w:ilvl w:val="0"/>
          <w:numId w:val="13"/>
        </w:numPr>
      </w:pPr>
      <w:r w:rsidRPr="00F83DFB">
        <w:t>Teslimat rayına sevk edilir.</w:t>
      </w:r>
    </w:p>
    <w:p w14:paraId="29C8E2F4" w14:textId="77777777" w:rsidR="00F83DFB" w:rsidRPr="00F83DFB" w:rsidRDefault="00F83DFB" w:rsidP="00F83DFB">
      <w:pPr>
        <w:numPr>
          <w:ilvl w:val="0"/>
          <w:numId w:val="13"/>
        </w:numPr>
      </w:pPr>
      <w:r w:rsidRPr="00F83DFB">
        <w:t>QR doğrulaması sonrası müşteriye teslim edilir.</w:t>
      </w:r>
    </w:p>
    <w:p w14:paraId="1AB78382" w14:textId="77777777" w:rsidR="00F83DFB" w:rsidRPr="00F83DFB" w:rsidRDefault="00F83DFB" w:rsidP="00F83DFB">
      <w:r w:rsidRPr="00F83DFB">
        <w:pict w14:anchorId="532E512E">
          <v:rect id="_x0000_i1107" style="width:0;height:1.5pt" o:hralign="center" o:hrstd="t" o:hr="t" fillcolor="#a0a0a0" stroked="f"/>
        </w:pict>
      </w:r>
    </w:p>
    <w:p w14:paraId="0D3CD60A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Beklenen Faydalar</w:t>
      </w:r>
    </w:p>
    <w:p w14:paraId="71EBFFDE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Müşteri Tarafı</w:t>
      </w:r>
    </w:p>
    <w:p w14:paraId="05C3D75F" w14:textId="77777777" w:rsidR="00F83DFB" w:rsidRPr="00F83DFB" w:rsidRDefault="00F83DFB" w:rsidP="00F83DFB">
      <w:pPr>
        <w:numPr>
          <w:ilvl w:val="0"/>
          <w:numId w:val="14"/>
        </w:numPr>
      </w:pPr>
      <w:r w:rsidRPr="00F83DFB">
        <w:t>Kasada bekleme yok.</w:t>
      </w:r>
    </w:p>
    <w:p w14:paraId="452A0465" w14:textId="77777777" w:rsidR="00F83DFB" w:rsidRPr="00F83DFB" w:rsidRDefault="00F83DFB" w:rsidP="00F83DFB">
      <w:pPr>
        <w:numPr>
          <w:ilvl w:val="0"/>
          <w:numId w:val="14"/>
        </w:numPr>
      </w:pPr>
      <w:r w:rsidRPr="00F83DFB">
        <w:t>Ürün taşıma yükü azalır.</w:t>
      </w:r>
    </w:p>
    <w:p w14:paraId="77F768F6" w14:textId="77777777" w:rsidR="00F83DFB" w:rsidRPr="00F83DFB" w:rsidRDefault="00F83DFB" w:rsidP="00F83DFB">
      <w:pPr>
        <w:numPr>
          <w:ilvl w:val="0"/>
          <w:numId w:val="14"/>
        </w:numPr>
      </w:pPr>
      <w:r w:rsidRPr="00F83DFB">
        <w:t>Temassız alışveriş.</w:t>
      </w:r>
    </w:p>
    <w:p w14:paraId="69829023" w14:textId="77777777" w:rsidR="00F83DFB" w:rsidRPr="00F83DFB" w:rsidRDefault="00F83DFB" w:rsidP="00F83DFB">
      <w:pPr>
        <w:numPr>
          <w:ilvl w:val="0"/>
          <w:numId w:val="14"/>
        </w:numPr>
      </w:pPr>
      <w:r w:rsidRPr="00F83DFB">
        <w:t>Daha hızlı çıkış.</w:t>
      </w:r>
    </w:p>
    <w:p w14:paraId="50E088C6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Market Tarafı</w:t>
      </w:r>
    </w:p>
    <w:p w14:paraId="50EBE9A6" w14:textId="77777777" w:rsidR="00F83DFB" w:rsidRPr="00F83DFB" w:rsidRDefault="00F83DFB" w:rsidP="00F83DFB">
      <w:pPr>
        <w:numPr>
          <w:ilvl w:val="0"/>
          <w:numId w:val="15"/>
        </w:numPr>
      </w:pPr>
      <w:r w:rsidRPr="00F83DFB">
        <w:t>Kasa personeli ihtiyacı azalır.</w:t>
      </w:r>
    </w:p>
    <w:p w14:paraId="056F575B" w14:textId="77777777" w:rsidR="00F83DFB" w:rsidRPr="00F83DFB" w:rsidRDefault="00F83DFB" w:rsidP="00F83DFB">
      <w:pPr>
        <w:numPr>
          <w:ilvl w:val="0"/>
          <w:numId w:val="15"/>
        </w:numPr>
      </w:pPr>
      <w:r w:rsidRPr="00F83DFB">
        <w:t>Sepet terk oranı düşer.</w:t>
      </w:r>
    </w:p>
    <w:p w14:paraId="1B76ED91" w14:textId="77777777" w:rsidR="00F83DFB" w:rsidRPr="00F83DFB" w:rsidRDefault="00F83DFB" w:rsidP="00F83DFB">
      <w:pPr>
        <w:numPr>
          <w:ilvl w:val="0"/>
          <w:numId w:val="15"/>
        </w:numPr>
      </w:pPr>
      <w:r w:rsidRPr="00F83DFB">
        <w:t>Hırsızlık ve kayıp azaltılır.</w:t>
      </w:r>
    </w:p>
    <w:p w14:paraId="3C848D4C" w14:textId="77777777" w:rsidR="00F83DFB" w:rsidRPr="00F83DFB" w:rsidRDefault="00F83DFB" w:rsidP="00F83DFB">
      <w:pPr>
        <w:numPr>
          <w:ilvl w:val="0"/>
          <w:numId w:val="15"/>
        </w:numPr>
      </w:pPr>
      <w:r w:rsidRPr="00F83DFB">
        <w:t>Müşteri davranış verisi toplanır.</w:t>
      </w:r>
    </w:p>
    <w:p w14:paraId="442D6A3C" w14:textId="77777777" w:rsidR="00F83DFB" w:rsidRPr="00F83DFB" w:rsidRDefault="00F83DFB" w:rsidP="00F83DFB">
      <w:pPr>
        <w:numPr>
          <w:ilvl w:val="0"/>
          <w:numId w:val="15"/>
        </w:numPr>
      </w:pPr>
      <w:r w:rsidRPr="00F83DFB">
        <w:t>Operasyonel verimlilik artar.</w:t>
      </w:r>
    </w:p>
    <w:p w14:paraId="1D516088" w14:textId="77777777" w:rsidR="00F83DFB" w:rsidRPr="00F83DFB" w:rsidRDefault="00F83DFB" w:rsidP="00F83DFB">
      <w:r w:rsidRPr="00F83DFB">
        <w:pict w14:anchorId="32ED469A">
          <v:rect id="_x0000_i1108" style="width:0;height:1.5pt" o:hralign="center" o:hrstd="t" o:hr="t" fillcolor="#a0a0a0" stroked="f"/>
        </w:pict>
      </w:r>
    </w:p>
    <w:p w14:paraId="55F107FD" w14:textId="77777777" w:rsidR="00F83DFB" w:rsidRPr="00F83DFB" w:rsidRDefault="00F83DFB" w:rsidP="00F83DFB">
      <w:pPr>
        <w:rPr>
          <w:b/>
          <w:bCs/>
        </w:rPr>
      </w:pPr>
      <w:r w:rsidRPr="00F83DFB">
        <w:rPr>
          <w:b/>
          <w:bCs/>
        </w:rPr>
        <w:t>Gelecek Fazlar (AR-GE Faz 2)</w:t>
      </w:r>
    </w:p>
    <w:p w14:paraId="1ACC52CC" w14:textId="77777777" w:rsidR="00F83DFB" w:rsidRPr="00F83DFB" w:rsidRDefault="00F83DFB" w:rsidP="00F83DFB">
      <w:pPr>
        <w:numPr>
          <w:ilvl w:val="0"/>
          <w:numId w:val="16"/>
        </w:numPr>
      </w:pPr>
      <w:r w:rsidRPr="00F83DFB">
        <w:t>Yapay zekâ ile ürün önerileri.</w:t>
      </w:r>
    </w:p>
    <w:p w14:paraId="2B912671" w14:textId="77777777" w:rsidR="00F83DFB" w:rsidRPr="00F83DFB" w:rsidRDefault="00F83DFB" w:rsidP="00F83DFB">
      <w:pPr>
        <w:numPr>
          <w:ilvl w:val="0"/>
          <w:numId w:val="16"/>
        </w:numPr>
      </w:pPr>
      <w:r w:rsidRPr="00F83DFB">
        <w:t>Sesli alışveriş asistanı.</w:t>
      </w:r>
    </w:p>
    <w:p w14:paraId="7A7C77B7" w14:textId="77777777" w:rsidR="00F83DFB" w:rsidRPr="00F83DFB" w:rsidRDefault="00F83DFB" w:rsidP="00F83DFB">
      <w:pPr>
        <w:numPr>
          <w:ilvl w:val="0"/>
          <w:numId w:val="16"/>
        </w:numPr>
      </w:pPr>
      <w:r w:rsidRPr="00F83DFB">
        <w:t>Otonom takip eden market arabası.</w:t>
      </w:r>
    </w:p>
    <w:p w14:paraId="1409B04D" w14:textId="77777777" w:rsidR="00F83DFB" w:rsidRPr="00F83DFB" w:rsidRDefault="00F83DFB" w:rsidP="00F83DFB">
      <w:pPr>
        <w:numPr>
          <w:ilvl w:val="0"/>
          <w:numId w:val="16"/>
        </w:numPr>
      </w:pPr>
      <w:r w:rsidRPr="00F83DFB">
        <w:t>Robotik ürün toplama sistemi.</w:t>
      </w:r>
    </w:p>
    <w:p w14:paraId="52BD4786" w14:textId="77777777" w:rsidR="00F83DFB" w:rsidRPr="00F83DFB" w:rsidRDefault="00F83DFB" w:rsidP="00F83DFB">
      <w:pPr>
        <w:numPr>
          <w:ilvl w:val="0"/>
          <w:numId w:val="16"/>
        </w:numPr>
      </w:pPr>
      <w:r w:rsidRPr="00F83DFB">
        <w:t>Araç bagajına otomatik teslimat.</w:t>
      </w:r>
    </w:p>
    <w:p w14:paraId="426DB972" w14:textId="77777777" w:rsidR="00F83DFB" w:rsidRPr="00F83DFB" w:rsidRDefault="00F83DFB" w:rsidP="00F83DFB">
      <w:pPr>
        <w:numPr>
          <w:ilvl w:val="0"/>
          <w:numId w:val="16"/>
        </w:numPr>
      </w:pPr>
      <w:r w:rsidRPr="00F83DFB">
        <w:t>Eve teslimat entegrasyonu.</w:t>
      </w:r>
    </w:p>
    <w:p w14:paraId="0670151F" w14:textId="77777777" w:rsidR="00F83DFB" w:rsidRPr="00F83DFB" w:rsidRDefault="00F83DFB" w:rsidP="00F83DFB">
      <w:pPr>
        <w:numPr>
          <w:ilvl w:val="0"/>
          <w:numId w:val="16"/>
        </w:numPr>
      </w:pPr>
      <w:r w:rsidRPr="00F83DFB">
        <w:lastRenderedPageBreak/>
        <w:t>Dinamik kampanya ve kişiselleştirilmiş fiyatlama.</w:t>
      </w:r>
    </w:p>
    <w:p w14:paraId="7ACADBF9" w14:textId="77777777" w:rsidR="00E80A1D" w:rsidRDefault="00E80A1D"/>
    <w:sectPr w:rsidR="00E80A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155"/>
    <w:multiLevelType w:val="multilevel"/>
    <w:tmpl w:val="BAF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17E2"/>
    <w:multiLevelType w:val="multilevel"/>
    <w:tmpl w:val="D74E70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F2FDD"/>
    <w:multiLevelType w:val="multilevel"/>
    <w:tmpl w:val="D690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728F5"/>
    <w:multiLevelType w:val="multilevel"/>
    <w:tmpl w:val="02D4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54C57"/>
    <w:multiLevelType w:val="multilevel"/>
    <w:tmpl w:val="BF40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105FF"/>
    <w:multiLevelType w:val="multilevel"/>
    <w:tmpl w:val="7F4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66536"/>
    <w:multiLevelType w:val="multilevel"/>
    <w:tmpl w:val="4860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F1908"/>
    <w:multiLevelType w:val="multilevel"/>
    <w:tmpl w:val="040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33AFE"/>
    <w:multiLevelType w:val="multilevel"/>
    <w:tmpl w:val="C58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53319"/>
    <w:multiLevelType w:val="multilevel"/>
    <w:tmpl w:val="E70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50AD9"/>
    <w:multiLevelType w:val="multilevel"/>
    <w:tmpl w:val="D0D043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C21C99"/>
    <w:multiLevelType w:val="multilevel"/>
    <w:tmpl w:val="8540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619A0"/>
    <w:multiLevelType w:val="multilevel"/>
    <w:tmpl w:val="921A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F0889"/>
    <w:multiLevelType w:val="multilevel"/>
    <w:tmpl w:val="597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B7352"/>
    <w:multiLevelType w:val="multilevel"/>
    <w:tmpl w:val="B5F0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E64B8"/>
    <w:multiLevelType w:val="multilevel"/>
    <w:tmpl w:val="607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017948">
    <w:abstractNumId w:val="15"/>
  </w:num>
  <w:num w:numId="2" w16cid:durableId="869877599">
    <w:abstractNumId w:val="4"/>
  </w:num>
  <w:num w:numId="3" w16cid:durableId="571089366">
    <w:abstractNumId w:val="11"/>
  </w:num>
  <w:num w:numId="4" w16cid:durableId="958102361">
    <w:abstractNumId w:val="9"/>
  </w:num>
  <w:num w:numId="5" w16cid:durableId="654532870">
    <w:abstractNumId w:val="12"/>
  </w:num>
  <w:num w:numId="6" w16cid:durableId="327174619">
    <w:abstractNumId w:val="14"/>
  </w:num>
  <w:num w:numId="7" w16cid:durableId="208491147">
    <w:abstractNumId w:val="2"/>
  </w:num>
  <w:num w:numId="8" w16cid:durableId="1100025964">
    <w:abstractNumId w:val="13"/>
  </w:num>
  <w:num w:numId="9" w16cid:durableId="194001951">
    <w:abstractNumId w:val="8"/>
  </w:num>
  <w:num w:numId="10" w16cid:durableId="1522402941">
    <w:abstractNumId w:val="6"/>
  </w:num>
  <w:num w:numId="11" w16cid:durableId="989793871">
    <w:abstractNumId w:val="3"/>
  </w:num>
  <w:num w:numId="12" w16cid:durableId="1971664811">
    <w:abstractNumId w:val="1"/>
  </w:num>
  <w:num w:numId="13" w16cid:durableId="1185244713">
    <w:abstractNumId w:val="10"/>
  </w:num>
  <w:num w:numId="14" w16cid:durableId="1922254152">
    <w:abstractNumId w:val="0"/>
  </w:num>
  <w:num w:numId="15" w16cid:durableId="1209025311">
    <w:abstractNumId w:val="5"/>
  </w:num>
  <w:num w:numId="16" w16cid:durableId="11661717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70"/>
    <w:rsid w:val="000206AF"/>
    <w:rsid w:val="00650570"/>
    <w:rsid w:val="00AA56CB"/>
    <w:rsid w:val="00BA69CC"/>
    <w:rsid w:val="00E80A1D"/>
    <w:rsid w:val="00F8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0718B4-EAB9-46A1-832E-C91A878F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0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0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0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057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057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057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057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057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057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057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05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057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057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0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Mukaddes Elvan Yıldırım</dc:creator>
  <cp:keywords/>
  <dc:description/>
  <cp:lastModifiedBy>Mukaddes Elvan Yıldırım</cp:lastModifiedBy>
  <cp:revision>2</cp:revision>
  <dcterms:created xsi:type="dcterms:W3CDTF">2026-06-23T10:01:00Z</dcterms:created>
  <dcterms:modified xsi:type="dcterms:W3CDTF">2026-06-23T10:01:00Z</dcterms:modified>
</cp:coreProperties>
</file>