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82B7C" w14:textId="77777777" w:rsidR="00EF1920" w:rsidRPr="00EF1920" w:rsidRDefault="00EF1920" w:rsidP="00EF1920">
      <w:pPr>
        <w:rPr>
          <w:b/>
          <w:bCs/>
        </w:rPr>
      </w:pPr>
      <w:proofErr w:type="spellStart"/>
      <w:r w:rsidRPr="00EF1920">
        <w:rPr>
          <w:b/>
          <w:bCs/>
        </w:rPr>
        <w:t>eBuildify</w:t>
      </w:r>
      <w:proofErr w:type="spellEnd"/>
      <w:r w:rsidRPr="00EF1920">
        <w:rPr>
          <w:b/>
          <w:bCs/>
        </w:rPr>
        <w:t xml:space="preserve"> - Revised Project Timeline &amp; Resource Allocation</w:t>
      </w:r>
    </w:p>
    <w:p w14:paraId="5CF8F9A7" w14:textId="1EF19ECF" w:rsidR="00EF1920" w:rsidRPr="00EF1920" w:rsidRDefault="00EF1920" w:rsidP="00EF1920">
      <w:r w:rsidRPr="00EF1920">
        <w:rPr>
          <w:b/>
          <w:bCs/>
        </w:rPr>
        <w:t>Client:</w:t>
      </w:r>
      <w:r w:rsidRPr="00EF1920">
        <w:t xml:space="preserve"> </w:t>
      </w:r>
      <w:proofErr w:type="spellStart"/>
      <w:r>
        <w:t>Village</w:t>
      </w:r>
      <w:r w:rsidRPr="00EF1920">
        <w:t>Tech</w:t>
      </w:r>
      <w:proofErr w:type="spellEnd"/>
      <w:r w:rsidRPr="00EF1920">
        <w:t xml:space="preserve"> </w:t>
      </w:r>
      <w:r w:rsidRPr="00EF1920">
        <w:br/>
      </w:r>
      <w:r w:rsidRPr="00EF1920">
        <w:rPr>
          <w:b/>
          <w:bCs/>
        </w:rPr>
        <w:t>Team:</w:t>
      </w:r>
      <w:r w:rsidRPr="00EF1920">
        <w:t xml:space="preserve"> 7-Person Scrum Team</w:t>
      </w:r>
      <w:r>
        <w:t xml:space="preserve"> (</w:t>
      </w:r>
      <w:proofErr w:type="spellStart"/>
      <w:r>
        <w:t>BuildTech</w:t>
      </w:r>
      <w:proofErr w:type="spellEnd"/>
      <w:r>
        <w:t xml:space="preserve"> Solutions)</w:t>
      </w:r>
      <w:r w:rsidRPr="00EF1920">
        <w:br/>
      </w:r>
      <w:r w:rsidRPr="00EF1920">
        <w:rPr>
          <w:b/>
          <w:bCs/>
        </w:rPr>
        <w:t>Project Duration:</w:t>
      </w:r>
      <w:r w:rsidRPr="00EF1920">
        <w:t xml:space="preserve"> 16 Weeks (4 Months)</w:t>
      </w:r>
      <w:r w:rsidRPr="00EF1920">
        <w:br/>
      </w:r>
      <w:r w:rsidRPr="00EF1920">
        <w:rPr>
          <w:b/>
          <w:bCs/>
        </w:rPr>
        <w:t>Revised Launch Date:</w:t>
      </w:r>
      <w:r w:rsidRPr="00EF1920">
        <w:t xml:space="preserve"> December 15, 2025</w:t>
      </w:r>
      <w:r w:rsidRPr="00EF1920">
        <w:br/>
      </w:r>
      <w:r w:rsidRPr="00EF1920">
        <w:rPr>
          <w:b/>
          <w:bCs/>
        </w:rPr>
        <w:t>Sprint Duration:</w:t>
      </w:r>
      <w:r w:rsidRPr="00EF1920">
        <w:t xml:space="preserve"> 2 Weeks per Sprint (8 Sprints Total)</w:t>
      </w:r>
    </w:p>
    <w:p w14:paraId="568E720E" w14:textId="77777777" w:rsidR="00EF1920" w:rsidRPr="00EF1920" w:rsidRDefault="00000000" w:rsidP="00EF1920">
      <w:r>
        <w:pict w14:anchorId="0DB12882">
          <v:rect id="_x0000_i1025" style="width:0;height:1.5pt" o:hralign="center" o:hrstd="t" o:hr="t" fillcolor="#a0a0a0" stroked="f"/>
        </w:pict>
      </w:r>
    </w:p>
    <w:p w14:paraId="31BA5CA0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Team Composition &amp; Primary Responsibilities</w:t>
      </w:r>
    </w:p>
    <w:p w14:paraId="5580424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Core Team Members:</w:t>
      </w:r>
    </w:p>
    <w:p w14:paraId="347BD465" w14:textId="77777777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Scrum Master</w:t>
      </w:r>
      <w:r w:rsidRPr="00EF1920">
        <w:t xml:space="preserve"> - Enoch Amarteifio</w:t>
      </w:r>
    </w:p>
    <w:p w14:paraId="0D8FF36C" w14:textId="2CDADD7A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Product Owner</w:t>
      </w:r>
      <w:r w:rsidRPr="00EF1920">
        <w:t xml:space="preserve"> - </w:t>
      </w:r>
      <w:r w:rsidR="00FA5AAF" w:rsidRPr="00FA5AAF">
        <w:t>Ocran Bransford Charles</w:t>
      </w:r>
    </w:p>
    <w:p w14:paraId="667A29B5" w14:textId="0DCDC28C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Frontend Developer</w:t>
      </w:r>
      <w:r w:rsidRPr="00EF1920">
        <w:t xml:space="preserve"> </w:t>
      </w:r>
      <w:r w:rsidR="008D19B1">
        <w:t>–</w:t>
      </w:r>
      <w:r w:rsidRPr="00EF1920">
        <w:t xml:space="preserve"> </w:t>
      </w:r>
      <w:r w:rsidR="008D19B1">
        <w:t>Enoch Amarteifio</w:t>
      </w:r>
    </w:p>
    <w:p w14:paraId="779EFCC9" w14:textId="6E984579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Backend Developer</w:t>
      </w:r>
      <w:r w:rsidRPr="00EF1920">
        <w:t xml:space="preserve"> - </w:t>
      </w:r>
      <w:r w:rsidR="00FA5AAF" w:rsidRPr="00FA5AAF">
        <w:t>Ocran Bransford Charles</w:t>
      </w:r>
    </w:p>
    <w:p w14:paraId="2954AAC6" w14:textId="3D80E1BE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Full Stack Developer/DevOps</w:t>
      </w:r>
      <w:r w:rsidRPr="00EF1920">
        <w:t xml:space="preserve"> </w:t>
      </w:r>
      <w:r w:rsidR="008D19B1">
        <w:t>–</w:t>
      </w:r>
      <w:r w:rsidRPr="00EF1920">
        <w:t xml:space="preserve"> </w:t>
      </w:r>
      <w:r w:rsidR="008D19B1">
        <w:t>Enoch Amarteifio</w:t>
      </w:r>
    </w:p>
    <w:p w14:paraId="30283C3B" w14:textId="77777777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UI/UX Designer</w:t>
      </w:r>
      <w:r w:rsidRPr="00EF1920">
        <w:t xml:space="preserve"> - Charles (Dual Role)</w:t>
      </w:r>
    </w:p>
    <w:p w14:paraId="129B7628" w14:textId="77777777" w:rsidR="00EF1920" w:rsidRPr="00EF1920" w:rsidRDefault="00EF1920" w:rsidP="00EF1920">
      <w:pPr>
        <w:numPr>
          <w:ilvl w:val="0"/>
          <w:numId w:val="1"/>
        </w:numPr>
      </w:pPr>
      <w:r w:rsidRPr="00EF1920">
        <w:rPr>
          <w:b/>
          <w:bCs/>
        </w:rPr>
        <w:t>QA Engineer</w:t>
      </w:r>
      <w:r w:rsidRPr="00EF1920">
        <w:t xml:space="preserve"> - Muzamil</w:t>
      </w:r>
    </w:p>
    <w:p w14:paraId="7110A463" w14:textId="77777777" w:rsidR="00EF1920" w:rsidRPr="00EF1920" w:rsidRDefault="00000000" w:rsidP="00EF1920">
      <w:r>
        <w:pict w14:anchorId="606BCD54">
          <v:rect id="_x0000_i1026" style="width:0;height:1.5pt" o:hralign="center" o:hrstd="t" o:hr="t" fillcolor="#a0a0a0" stroked="f"/>
        </w:pict>
      </w:r>
    </w:p>
    <w:p w14:paraId="267F4B3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Breakdown &amp; Resource Allocation</w:t>
      </w:r>
    </w:p>
    <w:p w14:paraId="7C759ADA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1 (Weeks 1-2): Foundation &amp; Setup</w:t>
      </w:r>
    </w:p>
    <w:p w14:paraId="46C29288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Project foundation, environment setup, and basic architecture</w:t>
      </w:r>
    </w:p>
    <w:p w14:paraId="317C56A1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1 Deliverables:</w:t>
      </w:r>
    </w:p>
    <w:p w14:paraId="0A14358F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Development environment setup</w:t>
      </w:r>
    </w:p>
    <w:p w14:paraId="445764F9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Database schema design (initial)</w:t>
      </w:r>
    </w:p>
    <w:p w14:paraId="67C97CDF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Basic project architecture</w:t>
      </w:r>
    </w:p>
    <w:p w14:paraId="37C85DBD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Brand asset integration</w:t>
      </w:r>
    </w:p>
    <w:p w14:paraId="1CC0F6A0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Basic authentication system</w:t>
      </w:r>
    </w:p>
    <w:p w14:paraId="31C21F3C" w14:textId="77777777" w:rsidR="00EF1920" w:rsidRPr="00EF1920" w:rsidRDefault="00EF1920" w:rsidP="00EF1920">
      <w:pPr>
        <w:numPr>
          <w:ilvl w:val="0"/>
          <w:numId w:val="2"/>
        </w:numPr>
      </w:pPr>
      <w:r w:rsidRPr="00EF1920">
        <w:t>[x] Ghana Card verification system (Phase 1)</w:t>
      </w:r>
    </w:p>
    <w:p w14:paraId="7F3502BB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lastRenderedPageBreak/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4991"/>
        <w:gridCol w:w="1342"/>
      </w:tblGrid>
      <w:tr w:rsidR="00EF1920" w:rsidRPr="00EF1920" w14:paraId="7220ADF3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6BA25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100FDAD0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4B4A07F9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5BE7739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42F4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201B7843" w14:textId="77777777" w:rsidR="00EF1920" w:rsidRPr="00EF1920" w:rsidRDefault="00EF1920" w:rsidP="00EF1920">
            <w:r w:rsidRPr="00EF1920">
              <w:t>Sprint ceremonies, team coordination, client communication</w:t>
            </w:r>
          </w:p>
        </w:tc>
        <w:tc>
          <w:tcPr>
            <w:tcW w:w="0" w:type="auto"/>
            <w:vAlign w:val="center"/>
            <w:hideMark/>
          </w:tcPr>
          <w:p w14:paraId="58E17236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3570F109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9FF88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06DCED89" w14:textId="77777777" w:rsidR="00EF1920" w:rsidRPr="00EF1920" w:rsidRDefault="00EF1920" w:rsidP="00EF1920">
            <w:r w:rsidRPr="00EF1920">
              <w:t>Backlog refinement, wireframe creation, client feedback</w:t>
            </w:r>
          </w:p>
        </w:tc>
        <w:tc>
          <w:tcPr>
            <w:tcW w:w="0" w:type="auto"/>
            <w:vAlign w:val="center"/>
            <w:hideMark/>
          </w:tcPr>
          <w:p w14:paraId="64914E2D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0B3C0BE9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B432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2F9CB868" w14:textId="77777777" w:rsidR="00EF1920" w:rsidRPr="00EF1920" w:rsidRDefault="00EF1920" w:rsidP="00EF1920">
            <w:r w:rsidRPr="00EF1920">
              <w:t>Environment setup, component library, authentication UI</w:t>
            </w:r>
          </w:p>
        </w:tc>
        <w:tc>
          <w:tcPr>
            <w:tcW w:w="0" w:type="auto"/>
            <w:vAlign w:val="center"/>
            <w:hideMark/>
          </w:tcPr>
          <w:p w14:paraId="2A5B4A3F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0F832CEF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1A5E4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6965D0CD" w14:textId="77777777" w:rsidR="00EF1920" w:rsidRPr="00EF1920" w:rsidRDefault="00EF1920" w:rsidP="00EF1920">
            <w:r w:rsidRPr="00EF1920">
              <w:t>Database design, API structure, authentication backend</w:t>
            </w:r>
          </w:p>
        </w:tc>
        <w:tc>
          <w:tcPr>
            <w:tcW w:w="0" w:type="auto"/>
            <w:vAlign w:val="center"/>
            <w:hideMark/>
          </w:tcPr>
          <w:p w14:paraId="0208326D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66C9A66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F7C2F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082BD9C4" w14:textId="77777777" w:rsidR="00EF1920" w:rsidRPr="00EF1920" w:rsidRDefault="00EF1920" w:rsidP="00EF1920">
            <w:r w:rsidRPr="00EF1920">
              <w:t>CI/CD pipeline, deployment setup, environment configuration</w:t>
            </w:r>
          </w:p>
        </w:tc>
        <w:tc>
          <w:tcPr>
            <w:tcW w:w="0" w:type="auto"/>
            <w:vAlign w:val="center"/>
            <w:hideMark/>
          </w:tcPr>
          <w:p w14:paraId="154DDAA5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3D61BF7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0F184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7C3E2EB7" w14:textId="77777777" w:rsidR="00EF1920" w:rsidRPr="00EF1920" w:rsidRDefault="00EF1920" w:rsidP="00EF1920">
            <w:r w:rsidRPr="00EF1920">
              <w:t>Brand integration, design system, user flow mapping</w:t>
            </w:r>
          </w:p>
        </w:tc>
        <w:tc>
          <w:tcPr>
            <w:tcW w:w="0" w:type="auto"/>
            <w:vAlign w:val="center"/>
            <w:hideMark/>
          </w:tcPr>
          <w:p w14:paraId="7893138B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7639F17C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A4D4E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4274A1D2" w14:textId="77777777" w:rsidR="00EF1920" w:rsidRPr="00EF1920" w:rsidRDefault="00EF1920" w:rsidP="00EF1920">
            <w:r w:rsidRPr="00EF1920">
              <w:t>Test environment setup, test plan creation</w:t>
            </w:r>
          </w:p>
        </w:tc>
        <w:tc>
          <w:tcPr>
            <w:tcW w:w="0" w:type="auto"/>
            <w:vAlign w:val="center"/>
            <w:hideMark/>
          </w:tcPr>
          <w:p w14:paraId="0F70D221" w14:textId="77777777" w:rsidR="00EF1920" w:rsidRPr="00EF1920" w:rsidRDefault="00EF1920" w:rsidP="00EF1920">
            <w:r w:rsidRPr="00EF1920">
              <w:t>15</w:t>
            </w:r>
          </w:p>
        </w:tc>
      </w:tr>
    </w:tbl>
    <w:p w14:paraId="27F2166A" w14:textId="77777777" w:rsidR="00EF1920" w:rsidRPr="00EF1920" w:rsidRDefault="00000000" w:rsidP="00EF1920">
      <w:r>
        <w:pict w14:anchorId="22B10202">
          <v:rect id="_x0000_i1027" style="width:0;height:1.5pt" o:hralign="center" o:hrstd="t" o:hr="t" fillcolor="#a0a0a0" stroked="f"/>
        </w:pict>
      </w:r>
    </w:p>
    <w:p w14:paraId="0D52976F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2 (Weeks 3-4): Core Product Catalog &amp; User Management</w:t>
      </w:r>
    </w:p>
    <w:p w14:paraId="34883645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Complete product catalog with Ghana Card verification</w:t>
      </w:r>
    </w:p>
    <w:p w14:paraId="6896D0B4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2 Deliverables:</w:t>
      </w:r>
    </w:p>
    <w:p w14:paraId="7CD168D9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Complete product catalog (materials + services)</w:t>
      </w:r>
    </w:p>
    <w:p w14:paraId="08B03669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Ghana Card registration and verification</w:t>
      </w:r>
    </w:p>
    <w:p w14:paraId="6B240B12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Customer profile management</w:t>
      </w:r>
    </w:p>
    <w:p w14:paraId="60C9A2D4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Basic search and filtering</w:t>
      </w:r>
    </w:p>
    <w:p w14:paraId="3278916F" w14:textId="77777777" w:rsidR="00EF1920" w:rsidRPr="00EF1920" w:rsidRDefault="00EF1920" w:rsidP="00EF1920">
      <w:pPr>
        <w:numPr>
          <w:ilvl w:val="0"/>
          <w:numId w:val="3"/>
        </w:numPr>
      </w:pPr>
      <w:r w:rsidRPr="00EF1920">
        <w:t>[x] First 20 customers incentive system</w:t>
      </w:r>
    </w:p>
    <w:p w14:paraId="567010CF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4923"/>
        <w:gridCol w:w="1342"/>
      </w:tblGrid>
      <w:tr w:rsidR="00EF1920" w:rsidRPr="00EF1920" w14:paraId="12846511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1CBF6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lastRenderedPageBreak/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0B3A7263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5C430785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64FA5B8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5F84A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57B33B26" w14:textId="77777777" w:rsidR="00EF1920" w:rsidRPr="00EF1920" w:rsidRDefault="00EF1920" w:rsidP="00EF1920">
            <w:r w:rsidRPr="00EF1920">
              <w:t>Sprint management, blocker resolution</w:t>
            </w:r>
          </w:p>
        </w:tc>
        <w:tc>
          <w:tcPr>
            <w:tcW w:w="0" w:type="auto"/>
            <w:vAlign w:val="center"/>
            <w:hideMark/>
          </w:tcPr>
          <w:p w14:paraId="11F0FBD8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390F5A56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6C7AC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7A770C10" w14:textId="77777777" w:rsidR="00EF1920" w:rsidRPr="00EF1920" w:rsidRDefault="00EF1920" w:rsidP="00EF1920">
            <w:r w:rsidRPr="00EF1920">
              <w:t>Product catalog content, acceptance criteria validation</w:t>
            </w:r>
          </w:p>
        </w:tc>
        <w:tc>
          <w:tcPr>
            <w:tcW w:w="0" w:type="auto"/>
            <w:vAlign w:val="center"/>
            <w:hideMark/>
          </w:tcPr>
          <w:p w14:paraId="4416C84F" w14:textId="77777777" w:rsidR="00EF1920" w:rsidRPr="00EF1920" w:rsidRDefault="00EF1920" w:rsidP="00EF1920">
            <w:r w:rsidRPr="00EF1920">
              <w:t>12</w:t>
            </w:r>
          </w:p>
        </w:tc>
      </w:tr>
      <w:tr w:rsidR="00EF1920" w:rsidRPr="00EF1920" w14:paraId="47CF4E38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974B4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0ECEE09B" w14:textId="77777777" w:rsidR="00EF1920" w:rsidRPr="00EF1920" w:rsidRDefault="00EF1920" w:rsidP="00EF1920">
            <w:r w:rsidRPr="00EF1920">
              <w:t>Product catalog UI, search/filter components, profile pages</w:t>
            </w:r>
          </w:p>
        </w:tc>
        <w:tc>
          <w:tcPr>
            <w:tcW w:w="0" w:type="auto"/>
            <w:vAlign w:val="center"/>
            <w:hideMark/>
          </w:tcPr>
          <w:p w14:paraId="318B4B2A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0A184E3C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88A84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37E6D16E" w14:textId="77777777" w:rsidR="00EF1920" w:rsidRPr="00EF1920" w:rsidRDefault="00EF1920" w:rsidP="00EF1920">
            <w:r w:rsidRPr="00EF1920">
              <w:t>Product APIs, Ghana Card integration, user management</w:t>
            </w:r>
          </w:p>
        </w:tc>
        <w:tc>
          <w:tcPr>
            <w:tcW w:w="0" w:type="auto"/>
            <w:vAlign w:val="center"/>
            <w:hideMark/>
          </w:tcPr>
          <w:p w14:paraId="2CFD3CF5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660EF616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E155B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3D0641CA" w14:textId="77777777" w:rsidR="00EF1920" w:rsidRPr="00EF1920" w:rsidRDefault="00EF1920" w:rsidP="00EF1920">
            <w:r w:rsidRPr="00EF1920">
              <w:t>Database optimization, API documentation</w:t>
            </w:r>
          </w:p>
        </w:tc>
        <w:tc>
          <w:tcPr>
            <w:tcW w:w="0" w:type="auto"/>
            <w:vAlign w:val="center"/>
            <w:hideMark/>
          </w:tcPr>
          <w:p w14:paraId="3416B448" w14:textId="77777777" w:rsidR="00EF1920" w:rsidRPr="00EF1920" w:rsidRDefault="00EF1920" w:rsidP="00EF1920">
            <w:r w:rsidRPr="00EF1920">
              <w:t>30</w:t>
            </w:r>
          </w:p>
        </w:tc>
      </w:tr>
      <w:tr w:rsidR="00EF1920" w:rsidRPr="00EF1920" w14:paraId="36085DB1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39237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0F0D3B39" w14:textId="77777777" w:rsidR="00EF1920" w:rsidRPr="00EF1920" w:rsidRDefault="00EF1920" w:rsidP="00EF1920">
            <w:r w:rsidRPr="00EF1920">
              <w:t>Product page design, mobile responsiveness</w:t>
            </w:r>
          </w:p>
        </w:tc>
        <w:tc>
          <w:tcPr>
            <w:tcW w:w="0" w:type="auto"/>
            <w:vAlign w:val="center"/>
            <w:hideMark/>
          </w:tcPr>
          <w:p w14:paraId="09A5BB20" w14:textId="77777777" w:rsidR="00EF1920" w:rsidRPr="00EF1920" w:rsidRDefault="00EF1920" w:rsidP="00EF1920">
            <w:r w:rsidRPr="00EF1920">
              <w:t>25</w:t>
            </w:r>
          </w:p>
        </w:tc>
      </w:tr>
      <w:tr w:rsidR="00EF1920" w:rsidRPr="00EF1920" w14:paraId="363029D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F2970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4CE59B3B" w14:textId="77777777" w:rsidR="00EF1920" w:rsidRPr="00EF1920" w:rsidRDefault="00EF1920" w:rsidP="00EF1920">
            <w:r w:rsidRPr="00EF1920">
              <w:t>Functional testing, user registration testing</w:t>
            </w:r>
          </w:p>
        </w:tc>
        <w:tc>
          <w:tcPr>
            <w:tcW w:w="0" w:type="auto"/>
            <w:vAlign w:val="center"/>
            <w:hideMark/>
          </w:tcPr>
          <w:p w14:paraId="1F8115DB" w14:textId="77777777" w:rsidR="00EF1920" w:rsidRPr="00EF1920" w:rsidRDefault="00EF1920" w:rsidP="00EF1920">
            <w:r w:rsidRPr="00EF1920">
              <w:t>30</w:t>
            </w:r>
          </w:p>
        </w:tc>
      </w:tr>
    </w:tbl>
    <w:p w14:paraId="70C29258" w14:textId="77777777" w:rsidR="00EF1920" w:rsidRPr="00EF1920" w:rsidRDefault="00000000" w:rsidP="00EF1920">
      <w:r>
        <w:pict w14:anchorId="7BA6CF2E">
          <v:rect id="_x0000_i1028" style="width:0;height:1.5pt" o:hralign="center" o:hrstd="t" o:hr="t" fillcolor="#a0a0a0" stroked="f"/>
        </w:pict>
      </w:r>
    </w:p>
    <w:p w14:paraId="7375275C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3 (Weeks 5-6): Shopping Cart &amp; Basic Ordering</w:t>
      </w:r>
    </w:p>
    <w:p w14:paraId="7073FC1D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Complete shopping experience with offline cart</w:t>
      </w:r>
    </w:p>
    <w:p w14:paraId="2C9BE2F1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3 Deliverables:</w:t>
      </w:r>
    </w:p>
    <w:p w14:paraId="735DFB82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Shopping cart with offline support</w:t>
      </w:r>
    </w:p>
    <w:p w14:paraId="7786A0C3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Product comparison feature</w:t>
      </w:r>
    </w:p>
    <w:p w14:paraId="02D24078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Volume-based pricing (1.5% discount for 100+ units)</w:t>
      </w:r>
    </w:p>
    <w:p w14:paraId="56FFF729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Order history and reordering</w:t>
      </w:r>
    </w:p>
    <w:p w14:paraId="34B9C93F" w14:textId="77777777" w:rsidR="00EF1920" w:rsidRPr="00EF1920" w:rsidRDefault="00EF1920" w:rsidP="00EF1920">
      <w:pPr>
        <w:numPr>
          <w:ilvl w:val="0"/>
          <w:numId w:val="4"/>
        </w:numPr>
      </w:pPr>
      <w:r w:rsidRPr="00EF1920">
        <w:t>[x] Pickup assignment feature</w:t>
      </w:r>
    </w:p>
    <w:p w14:paraId="566A4F33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4812"/>
        <w:gridCol w:w="1342"/>
      </w:tblGrid>
      <w:tr w:rsidR="00EF1920" w:rsidRPr="00EF1920" w14:paraId="090D57F8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D4526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460292AE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6BC1E8D0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0D4B8FD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487DA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430CB054" w14:textId="77777777" w:rsidR="00EF1920" w:rsidRPr="00EF1920" w:rsidRDefault="00EF1920" w:rsidP="00EF1920">
            <w:r w:rsidRPr="00EF1920">
              <w:t>Sprint coordination, velocity tracking</w:t>
            </w:r>
          </w:p>
        </w:tc>
        <w:tc>
          <w:tcPr>
            <w:tcW w:w="0" w:type="auto"/>
            <w:vAlign w:val="center"/>
            <w:hideMark/>
          </w:tcPr>
          <w:p w14:paraId="58D56333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25B0EBC6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91B2C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71F41D14" w14:textId="77777777" w:rsidR="00EF1920" w:rsidRPr="00EF1920" w:rsidRDefault="00EF1920" w:rsidP="00EF1920">
            <w:r w:rsidRPr="00EF1920">
              <w:t>Cart flow validation, pricing rules testing</w:t>
            </w:r>
          </w:p>
        </w:tc>
        <w:tc>
          <w:tcPr>
            <w:tcW w:w="0" w:type="auto"/>
            <w:vAlign w:val="center"/>
            <w:hideMark/>
          </w:tcPr>
          <w:p w14:paraId="3D0C8E03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43EE9A8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1C6E0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4F473ED7" w14:textId="77777777" w:rsidR="00EF1920" w:rsidRPr="00EF1920" w:rsidRDefault="00EF1920" w:rsidP="00EF1920">
            <w:r w:rsidRPr="00EF1920">
              <w:t>Cart UI, comparison feature, order history interface</w:t>
            </w:r>
          </w:p>
        </w:tc>
        <w:tc>
          <w:tcPr>
            <w:tcW w:w="0" w:type="auto"/>
            <w:vAlign w:val="center"/>
            <w:hideMark/>
          </w:tcPr>
          <w:p w14:paraId="7B42922C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569E8873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BAA60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5BB40395" w14:textId="77777777" w:rsidR="00EF1920" w:rsidRPr="00EF1920" w:rsidRDefault="00EF1920" w:rsidP="00EF1920">
            <w:r w:rsidRPr="00EF1920">
              <w:t>Cart logic, pricing engine, order management APIs</w:t>
            </w:r>
          </w:p>
        </w:tc>
        <w:tc>
          <w:tcPr>
            <w:tcW w:w="0" w:type="auto"/>
            <w:vAlign w:val="center"/>
            <w:hideMark/>
          </w:tcPr>
          <w:p w14:paraId="23FA5BC0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48B3623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58A5B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72F99215" w14:textId="77777777" w:rsidR="00EF1920" w:rsidRPr="00EF1920" w:rsidRDefault="00EF1920" w:rsidP="00EF1920">
            <w:r w:rsidRPr="00EF1920">
              <w:t>Performance optimization, offline cart implementation</w:t>
            </w:r>
          </w:p>
        </w:tc>
        <w:tc>
          <w:tcPr>
            <w:tcW w:w="0" w:type="auto"/>
            <w:vAlign w:val="center"/>
            <w:hideMark/>
          </w:tcPr>
          <w:p w14:paraId="6B662557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5FDD39D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535E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4DA70022" w14:textId="77777777" w:rsidR="00EF1920" w:rsidRPr="00EF1920" w:rsidRDefault="00EF1920" w:rsidP="00EF1920">
            <w:r w:rsidRPr="00EF1920">
              <w:t>Cart/checkout UX optimization</w:t>
            </w:r>
          </w:p>
        </w:tc>
        <w:tc>
          <w:tcPr>
            <w:tcW w:w="0" w:type="auto"/>
            <w:vAlign w:val="center"/>
            <w:hideMark/>
          </w:tcPr>
          <w:p w14:paraId="1ABD0107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6D89E7E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1C8B3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707D46B4" w14:textId="77777777" w:rsidR="00EF1920" w:rsidRPr="00EF1920" w:rsidRDefault="00EF1920" w:rsidP="00EF1920">
            <w:r w:rsidRPr="00EF1920">
              <w:t>Cart functionality testing, offline testing</w:t>
            </w:r>
          </w:p>
        </w:tc>
        <w:tc>
          <w:tcPr>
            <w:tcW w:w="0" w:type="auto"/>
            <w:vAlign w:val="center"/>
            <w:hideMark/>
          </w:tcPr>
          <w:p w14:paraId="110E52C4" w14:textId="77777777" w:rsidR="00EF1920" w:rsidRPr="00EF1920" w:rsidRDefault="00EF1920" w:rsidP="00EF1920">
            <w:r w:rsidRPr="00EF1920">
              <w:t>35</w:t>
            </w:r>
          </w:p>
        </w:tc>
      </w:tr>
    </w:tbl>
    <w:p w14:paraId="5E92FD7B" w14:textId="77777777" w:rsidR="00EF1920" w:rsidRPr="00EF1920" w:rsidRDefault="00000000" w:rsidP="00EF1920">
      <w:r>
        <w:pict w14:anchorId="49670A5A">
          <v:rect id="_x0000_i1029" style="width:0;height:1.5pt" o:hralign="center" o:hrstd="t" o:hr="t" fillcolor="#a0a0a0" stroked="f"/>
        </w:pict>
      </w:r>
    </w:p>
    <w:p w14:paraId="48135317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4 (Weeks 7-8): Payment Integration &amp; Credit System</w:t>
      </w:r>
    </w:p>
    <w:p w14:paraId="2867796A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Complete payment processing with credit management</w:t>
      </w:r>
    </w:p>
    <w:p w14:paraId="24A9AC1B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4 Deliverables:</w:t>
      </w:r>
    </w:p>
    <w:p w14:paraId="1C3C3E0F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 xml:space="preserve">[x] </w:t>
      </w:r>
      <w:proofErr w:type="gramStart"/>
      <w:r w:rsidRPr="00EF1920">
        <w:t>Multi-payment</w:t>
      </w:r>
      <w:proofErr w:type="gramEnd"/>
      <w:r w:rsidRPr="00EF1920">
        <w:t xml:space="preserve"> gateway integration (MTN, Vodafone, </w:t>
      </w:r>
      <w:proofErr w:type="spellStart"/>
      <w:r w:rsidRPr="00EF1920">
        <w:t>Telecel</w:t>
      </w:r>
      <w:proofErr w:type="spellEnd"/>
      <w:r w:rsidRPr="00EF1920">
        <w:t>, Banks)</w:t>
      </w:r>
    </w:p>
    <w:p w14:paraId="4E258C68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>[x] Credit payment system with account linking</w:t>
      </w:r>
    </w:p>
    <w:p w14:paraId="11884C26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>[x] Automatic payment deduction setup</w:t>
      </w:r>
    </w:p>
    <w:p w14:paraId="34DE0387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>[x] Payment reminder system</w:t>
      </w:r>
    </w:p>
    <w:p w14:paraId="443A34F3" w14:textId="77777777" w:rsidR="00EF1920" w:rsidRPr="00EF1920" w:rsidRDefault="00EF1920" w:rsidP="00EF1920">
      <w:pPr>
        <w:numPr>
          <w:ilvl w:val="0"/>
          <w:numId w:val="5"/>
        </w:numPr>
      </w:pPr>
      <w:r w:rsidRPr="00EF1920">
        <w:t>[x] Penalty and additional fee calculation</w:t>
      </w:r>
    </w:p>
    <w:p w14:paraId="080E1F21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  <w:gridCol w:w="4961"/>
        <w:gridCol w:w="1342"/>
      </w:tblGrid>
      <w:tr w:rsidR="00EF1920" w:rsidRPr="00EF1920" w14:paraId="2D622CE9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CE817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6FF08F8C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7ABFDBDA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1CF9E7C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1C415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03AC2084" w14:textId="77777777" w:rsidR="00EF1920" w:rsidRPr="00EF1920" w:rsidRDefault="00EF1920" w:rsidP="00EF1920">
            <w:r w:rsidRPr="00EF1920">
              <w:t>Risk management, payment security coordination</w:t>
            </w:r>
          </w:p>
        </w:tc>
        <w:tc>
          <w:tcPr>
            <w:tcW w:w="0" w:type="auto"/>
            <w:vAlign w:val="center"/>
            <w:hideMark/>
          </w:tcPr>
          <w:p w14:paraId="7D6814FB" w14:textId="77777777" w:rsidR="00EF1920" w:rsidRPr="00EF1920" w:rsidRDefault="00EF1920" w:rsidP="00EF1920">
            <w:r w:rsidRPr="00EF1920">
              <w:t>12</w:t>
            </w:r>
          </w:p>
        </w:tc>
      </w:tr>
      <w:tr w:rsidR="00EF1920" w:rsidRPr="00EF1920" w14:paraId="2B4BA7E3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CB9A5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46AAC350" w14:textId="77777777" w:rsidR="00EF1920" w:rsidRPr="00EF1920" w:rsidRDefault="00EF1920" w:rsidP="00EF1920">
            <w:r w:rsidRPr="00EF1920">
              <w:t>Payment flow validation, credit terms definition</w:t>
            </w:r>
          </w:p>
        </w:tc>
        <w:tc>
          <w:tcPr>
            <w:tcW w:w="0" w:type="auto"/>
            <w:vAlign w:val="center"/>
            <w:hideMark/>
          </w:tcPr>
          <w:p w14:paraId="20139BC5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6CA05880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488B5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61AD480A" w14:textId="77777777" w:rsidR="00EF1920" w:rsidRPr="00EF1920" w:rsidRDefault="00EF1920" w:rsidP="00EF1920">
            <w:r w:rsidRPr="00EF1920">
              <w:t>Payment UI, credit application forms, payment status</w:t>
            </w:r>
          </w:p>
        </w:tc>
        <w:tc>
          <w:tcPr>
            <w:tcW w:w="0" w:type="auto"/>
            <w:vAlign w:val="center"/>
            <w:hideMark/>
          </w:tcPr>
          <w:p w14:paraId="4FB1A1FD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64A7854F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0E6D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0BE6430B" w14:textId="77777777" w:rsidR="00EF1920" w:rsidRPr="00EF1920" w:rsidRDefault="00EF1920" w:rsidP="00EF1920">
            <w:r w:rsidRPr="00EF1920">
              <w:t>Payment gateway APIs, credit system logic, automated billing</w:t>
            </w:r>
          </w:p>
        </w:tc>
        <w:tc>
          <w:tcPr>
            <w:tcW w:w="0" w:type="auto"/>
            <w:vAlign w:val="center"/>
            <w:hideMark/>
          </w:tcPr>
          <w:p w14:paraId="1BA6AF80" w14:textId="77777777" w:rsidR="00EF1920" w:rsidRPr="00EF1920" w:rsidRDefault="00EF1920" w:rsidP="00EF1920">
            <w:r w:rsidRPr="00EF1920">
              <w:t>45</w:t>
            </w:r>
          </w:p>
        </w:tc>
      </w:tr>
      <w:tr w:rsidR="00EF1920" w:rsidRPr="00EF1920" w14:paraId="5E52CB3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2104E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0F282355" w14:textId="77777777" w:rsidR="00EF1920" w:rsidRPr="00EF1920" w:rsidRDefault="00EF1920" w:rsidP="00EF1920">
            <w:r w:rsidRPr="00EF1920">
              <w:t>Payment security, PCI-DSS compliance, monitoring</w:t>
            </w:r>
          </w:p>
        </w:tc>
        <w:tc>
          <w:tcPr>
            <w:tcW w:w="0" w:type="auto"/>
            <w:vAlign w:val="center"/>
            <w:hideMark/>
          </w:tcPr>
          <w:p w14:paraId="11E020B0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3613F594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BD20E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5CC63654" w14:textId="77777777" w:rsidR="00EF1920" w:rsidRPr="00EF1920" w:rsidRDefault="00EF1920" w:rsidP="00EF1920">
            <w:r w:rsidRPr="00EF1920">
              <w:t>Payment flow UX, error handling design</w:t>
            </w:r>
          </w:p>
        </w:tc>
        <w:tc>
          <w:tcPr>
            <w:tcW w:w="0" w:type="auto"/>
            <w:vAlign w:val="center"/>
            <w:hideMark/>
          </w:tcPr>
          <w:p w14:paraId="3B1F2D27" w14:textId="77777777" w:rsidR="00EF1920" w:rsidRPr="00EF1920" w:rsidRDefault="00EF1920" w:rsidP="00EF1920">
            <w:r w:rsidRPr="00EF1920">
              <w:t>18</w:t>
            </w:r>
          </w:p>
        </w:tc>
      </w:tr>
      <w:tr w:rsidR="00EF1920" w:rsidRPr="00EF1920" w14:paraId="00AE7DC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10263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25855EB7" w14:textId="77777777" w:rsidR="00EF1920" w:rsidRPr="00EF1920" w:rsidRDefault="00EF1920" w:rsidP="00EF1920">
            <w:r w:rsidRPr="00EF1920">
              <w:t>Payment testing, security testing, credit flow validation</w:t>
            </w:r>
          </w:p>
        </w:tc>
        <w:tc>
          <w:tcPr>
            <w:tcW w:w="0" w:type="auto"/>
            <w:vAlign w:val="center"/>
            <w:hideMark/>
          </w:tcPr>
          <w:p w14:paraId="088F68A7" w14:textId="77777777" w:rsidR="00EF1920" w:rsidRPr="00EF1920" w:rsidRDefault="00EF1920" w:rsidP="00EF1920">
            <w:r w:rsidRPr="00EF1920">
              <w:t>40</w:t>
            </w:r>
          </w:p>
        </w:tc>
      </w:tr>
    </w:tbl>
    <w:p w14:paraId="411CDE9D" w14:textId="77777777" w:rsidR="00EF1920" w:rsidRPr="00EF1920" w:rsidRDefault="00000000" w:rsidP="00EF1920">
      <w:r>
        <w:pict w14:anchorId="1104F53E">
          <v:rect id="_x0000_i1030" style="width:0;height:1.5pt" o:hralign="center" o:hrstd="t" o:hr="t" fillcolor="#a0a0a0" stroked="f"/>
        </w:pict>
      </w:r>
    </w:p>
    <w:p w14:paraId="0B950F45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5 (Weeks 9-10): Service Booking &amp; Consultancy System</w:t>
      </w:r>
    </w:p>
    <w:p w14:paraId="70778E06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Professional services booking platform</w:t>
      </w:r>
    </w:p>
    <w:p w14:paraId="359072B8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5 Deliverables:</w:t>
      </w:r>
    </w:p>
    <w:p w14:paraId="018DBE1C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Consultancy service booking interface</w:t>
      </w:r>
    </w:p>
    <w:p w14:paraId="35C2F3AA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Consultant availability management</w:t>
      </w:r>
    </w:p>
    <w:p w14:paraId="130AA325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Service calendar and scheduling</w:t>
      </w:r>
    </w:p>
    <w:p w14:paraId="1A216DFA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Quote generation for services</w:t>
      </w:r>
    </w:p>
    <w:p w14:paraId="0F84D7C1" w14:textId="77777777" w:rsidR="00EF1920" w:rsidRPr="00EF1920" w:rsidRDefault="00EF1920" w:rsidP="00EF1920">
      <w:pPr>
        <w:numPr>
          <w:ilvl w:val="0"/>
          <w:numId w:val="6"/>
        </w:numPr>
      </w:pPr>
      <w:r w:rsidRPr="00EF1920">
        <w:t>[x] Architectural drawings and quantity surveying booking</w:t>
      </w:r>
    </w:p>
    <w:p w14:paraId="7655C8F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5020"/>
        <w:gridCol w:w="1342"/>
      </w:tblGrid>
      <w:tr w:rsidR="00EF1920" w:rsidRPr="00EF1920" w14:paraId="55F2BF9A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BEBB2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685DF396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7756BF38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1605AF1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D6550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03149D43" w14:textId="77777777" w:rsidR="00EF1920" w:rsidRPr="00EF1920" w:rsidRDefault="00EF1920" w:rsidP="00EF1920">
            <w:r w:rsidRPr="00EF1920">
              <w:t>Cross-team coordination, service integration planning</w:t>
            </w:r>
          </w:p>
        </w:tc>
        <w:tc>
          <w:tcPr>
            <w:tcW w:w="0" w:type="auto"/>
            <w:vAlign w:val="center"/>
            <w:hideMark/>
          </w:tcPr>
          <w:p w14:paraId="48E1B5BB" w14:textId="77777777" w:rsidR="00EF1920" w:rsidRPr="00EF1920" w:rsidRDefault="00EF1920" w:rsidP="00EF1920">
            <w:r w:rsidRPr="00EF1920">
              <w:t>10</w:t>
            </w:r>
          </w:p>
        </w:tc>
      </w:tr>
      <w:tr w:rsidR="00EF1920" w:rsidRPr="00EF1920" w14:paraId="50E3F7F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ABBE7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63A76FBF" w14:textId="77777777" w:rsidR="00EF1920" w:rsidRPr="00EF1920" w:rsidRDefault="00EF1920" w:rsidP="00EF1920">
            <w:r w:rsidRPr="00EF1920">
              <w:t>Service requirements validation, consultant onboarding</w:t>
            </w:r>
          </w:p>
        </w:tc>
        <w:tc>
          <w:tcPr>
            <w:tcW w:w="0" w:type="auto"/>
            <w:vAlign w:val="center"/>
            <w:hideMark/>
          </w:tcPr>
          <w:p w14:paraId="2976E2B5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5F9406A1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BCF9C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5E488590" w14:textId="77777777" w:rsidR="00EF1920" w:rsidRPr="00EF1920" w:rsidRDefault="00EF1920" w:rsidP="00EF1920">
            <w:r w:rsidRPr="00EF1920">
              <w:t>Service booking UI, calendar interface, consultant profiles</w:t>
            </w:r>
          </w:p>
        </w:tc>
        <w:tc>
          <w:tcPr>
            <w:tcW w:w="0" w:type="auto"/>
            <w:vAlign w:val="center"/>
            <w:hideMark/>
          </w:tcPr>
          <w:p w14:paraId="1F38C2C0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57F41B9E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F483F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47137918" w14:textId="77777777" w:rsidR="00EF1920" w:rsidRPr="00EF1920" w:rsidRDefault="00EF1920" w:rsidP="00EF1920">
            <w:r w:rsidRPr="00EF1920">
              <w:t>Service booking APIs, calendar management, consultant system</w:t>
            </w:r>
          </w:p>
        </w:tc>
        <w:tc>
          <w:tcPr>
            <w:tcW w:w="0" w:type="auto"/>
            <w:vAlign w:val="center"/>
            <w:hideMark/>
          </w:tcPr>
          <w:p w14:paraId="51197040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1A76298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46A78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520550EA" w14:textId="77777777" w:rsidR="00EF1920" w:rsidRPr="00EF1920" w:rsidRDefault="00EF1920" w:rsidP="00EF1920">
            <w:r w:rsidRPr="00EF1920">
              <w:t>Service integration, booking system optimization</w:t>
            </w:r>
          </w:p>
        </w:tc>
        <w:tc>
          <w:tcPr>
            <w:tcW w:w="0" w:type="auto"/>
            <w:vAlign w:val="center"/>
            <w:hideMark/>
          </w:tcPr>
          <w:p w14:paraId="30FDFA40" w14:textId="77777777" w:rsidR="00EF1920" w:rsidRPr="00EF1920" w:rsidRDefault="00EF1920" w:rsidP="00EF1920">
            <w:r w:rsidRPr="00EF1920">
              <w:t>30</w:t>
            </w:r>
          </w:p>
        </w:tc>
      </w:tr>
      <w:tr w:rsidR="00EF1920" w:rsidRPr="00EF1920" w14:paraId="120074A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46721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09952838" w14:textId="77777777" w:rsidR="00EF1920" w:rsidRPr="00EF1920" w:rsidRDefault="00EF1920" w:rsidP="00EF1920">
            <w:r w:rsidRPr="00EF1920">
              <w:t>Service booking UX, consultant interaction design</w:t>
            </w:r>
          </w:p>
        </w:tc>
        <w:tc>
          <w:tcPr>
            <w:tcW w:w="0" w:type="auto"/>
            <w:vAlign w:val="center"/>
            <w:hideMark/>
          </w:tcPr>
          <w:p w14:paraId="3A34ADE8" w14:textId="77777777" w:rsidR="00EF1920" w:rsidRPr="00EF1920" w:rsidRDefault="00EF1920" w:rsidP="00EF1920">
            <w:r w:rsidRPr="00EF1920">
              <w:t>25</w:t>
            </w:r>
          </w:p>
        </w:tc>
      </w:tr>
      <w:tr w:rsidR="00EF1920" w:rsidRPr="00EF1920" w14:paraId="034744D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7D634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143150D3" w14:textId="77777777" w:rsidR="00EF1920" w:rsidRPr="00EF1920" w:rsidRDefault="00EF1920" w:rsidP="00EF1920">
            <w:r w:rsidRPr="00EF1920">
              <w:t>Service booking testing, calendar functionality testing</w:t>
            </w:r>
          </w:p>
        </w:tc>
        <w:tc>
          <w:tcPr>
            <w:tcW w:w="0" w:type="auto"/>
            <w:vAlign w:val="center"/>
            <w:hideMark/>
          </w:tcPr>
          <w:p w14:paraId="42F67084" w14:textId="77777777" w:rsidR="00EF1920" w:rsidRPr="00EF1920" w:rsidRDefault="00EF1920" w:rsidP="00EF1920">
            <w:r w:rsidRPr="00EF1920">
              <w:t>35</w:t>
            </w:r>
          </w:p>
        </w:tc>
      </w:tr>
    </w:tbl>
    <w:p w14:paraId="602860CA" w14:textId="77777777" w:rsidR="00EF1920" w:rsidRPr="00EF1920" w:rsidRDefault="00000000" w:rsidP="00EF1920">
      <w:r>
        <w:pict w14:anchorId="0640F723">
          <v:rect id="_x0000_i1031" style="width:0;height:1.5pt" o:hralign="center" o:hrstd="t" o:hr="t" fillcolor="#a0a0a0" stroked="f"/>
        </w:pict>
      </w:r>
    </w:p>
    <w:p w14:paraId="0816152F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6 (Weeks 11-12): Delivery Management &amp; Logistics</w:t>
      </w:r>
    </w:p>
    <w:p w14:paraId="5237507D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Advanced delivery system with distance-based pricing</w:t>
      </w:r>
    </w:p>
    <w:p w14:paraId="2F17AFE4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6 Deliverables:</w:t>
      </w:r>
    </w:p>
    <w:p w14:paraId="3AC3878F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Distance-based delivery pricing calculator</w:t>
      </w:r>
    </w:p>
    <w:p w14:paraId="7A344898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Delivery assignment and tracking</w:t>
      </w:r>
    </w:p>
    <w:p w14:paraId="42D1F2A5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Driver mobile interface (basic)</w:t>
      </w:r>
    </w:p>
    <w:p w14:paraId="0B566E80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Damage reporting system (</w:t>
      </w:r>
      <w:proofErr w:type="gramStart"/>
      <w:r w:rsidRPr="00EF1920">
        <w:t>1-2 hour</w:t>
      </w:r>
      <w:proofErr w:type="gramEnd"/>
      <w:r w:rsidRPr="00EF1920">
        <w:t xml:space="preserve"> window)</w:t>
      </w:r>
    </w:p>
    <w:p w14:paraId="0DD9CDB7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Delivery tip/bonus feature</w:t>
      </w:r>
    </w:p>
    <w:p w14:paraId="77B59535" w14:textId="77777777" w:rsidR="00EF1920" w:rsidRPr="00EF1920" w:rsidRDefault="00EF1920" w:rsidP="00EF1920">
      <w:pPr>
        <w:numPr>
          <w:ilvl w:val="0"/>
          <w:numId w:val="7"/>
        </w:numPr>
      </w:pPr>
      <w:r w:rsidRPr="00EF1920">
        <w:t>[x] Route optimization (basic)</w:t>
      </w:r>
    </w:p>
    <w:p w14:paraId="0C2A0725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5100"/>
        <w:gridCol w:w="1342"/>
      </w:tblGrid>
      <w:tr w:rsidR="00EF1920" w:rsidRPr="00EF1920" w14:paraId="145B6A94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0D7B4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753FF63E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31D6B145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519563E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46053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32BFF83D" w14:textId="77777777" w:rsidR="00EF1920" w:rsidRPr="00EF1920" w:rsidRDefault="00EF1920" w:rsidP="00EF1920">
            <w:r w:rsidRPr="00EF1920">
              <w:t>Logistics coordination, delivery process optimization</w:t>
            </w:r>
          </w:p>
        </w:tc>
        <w:tc>
          <w:tcPr>
            <w:tcW w:w="0" w:type="auto"/>
            <w:vAlign w:val="center"/>
            <w:hideMark/>
          </w:tcPr>
          <w:p w14:paraId="09A31CD2" w14:textId="77777777" w:rsidR="00EF1920" w:rsidRPr="00EF1920" w:rsidRDefault="00EF1920" w:rsidP="00EF1920">
            <w:r w:rsidRPr="00EF1920">
              <w:t>12</w:t>
            </w:r>
          </w:p>
        </w:tc>
      </w:tr>
      <w:tr w:rsidR="00EF1920" w:rsidRPr="00EF1920" w14:paraId="3DDBFB5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676EC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3DAD2C0D" w14:textId="77777777" w:rsidR="00EF1920" w:rsidRPr="00EF1920" w:rsidRDefault="00EF1920" w:rsidP="00EF1920">
            <w:r w:rsidRPr="00EF1920">
              <w:t>Delivery flow validation, driver requirements</w:t>
            </w:r>
          </w:p>
        </w:tc>
        <w:tc>
          <w:tcPr>
            <w:tcW w:w="0" w:type="auto"/>
            <w:vAlign w:val="center"/>
            <w:hideMark/>
          </w:tcPr>
          <w:p w14:paraId="377FD35A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315804D9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6E631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29F9C39D" w14:textId="77777777" w:rsidR="00EF1920" w:rsidRPr="00EF1920" w:rsidRDefault="00EF1920" w:rsidP="00EF1920">
            <w:r w:rsidRPr="00EF1920">
              <w:t>Delivery interface, pricing display, tracking UI</w:t>
            </w:r>
          </w:p>
        </w:tc>
        <w:tc>
          <w:tcPr>
            <w:tcW w:w="0" w:type="auto"/>
            <w:vAlign w:val="center"/>
            <w:hideMark/>
          </w:tcPr>
          <w:p w14:paraId="6DD22165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730467D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EB4B4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672715E2" w14:textId="77777777" w:rsidR="00EF1920" w:rsidRPr="00EF1920" w:rsidRDefault="00EF1920" w:rsidP="00EF1920">
            <w:r w:rsidRPr="00EF1920">
              <w:t>Distance calculation APIs, delivery management, route optimization</w:t>
            </w:r>
          </w:p>
        </w:tc>
        <w:tc>
          <w:tcPr>
            <w:tcW w:w="0" w:type="auto"/>
            <w:vAlign w:val="center"/>
            <w:hideMark/>
          </w:tcPr>
          <w:p w14:paraId="617F7DA7" w14:textId="77777777" w:rsidR="00EF1920" w:rsidRPr="00EF1920" w:rsidRDefault="00EF1920" w:rsidP="00EF1920">
            <w:r w:rsidRPr="00EF1920">
              <w:t>45</w:t>
            </w:r>
          </w:p>
        </w:tc>
      </w:tr>
      <w:tr w:rsidR="00EF1920" w:rsidRPr="00EF1920" w14:paraId="4C62C22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0FD86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25DAC3BD" w14:textId="77777777" w:rsidR="00EF1920" w:rsidRPr="00EF1920" w:rsidRDefault="00EF1920" w:rsidP="00EF1920">
            <w:r w:rsidRPr="00EF1920">
              <w:t>Maps integration, mobile optimization, delivery notifications</w:t>
            </w:r>
          </w:p>
        </w:tc>
        <w:tc>
          <w:tcPr>
            <w:tcW w:w="0" w:type="auto"/>
            <w:vAlign w:val="center"/>
            <w:hideMark/>
          </w:tcPr>
          <w:p w14:paraId="5493FD21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3400FB7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FA3AC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69F6ABDD" w14:textId="77777777" w:rsidR="00EF1920" w:rsidRPr="00EF1920" w:rsidRDefault="00EF1920" w:rsidP="00EF1920">
            <w:r w:rsidRPr="00EF1920">
              <w:t>Delivery tracking UX, mobile driver interface</w:t>
            </w:r>
          </w:p>
        </w:tc>
        <w:tc>
          <w:tcPr>
            <w:tcW w:w="0" w:type="auto"/>
            <w:vAlign w:val="center"/>
            <w:hideMark/>
          </w:tcPr>
          <w:p w14:paraId="372C27D6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3AFD25C4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B929E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4AF48C71" w14:textId="77777777" w:rsidR="00EF1920" w:rsidRPr="00EF1920" w:rsidRDefault="00EF1920" w:rsidP="00EF1920">
            <w:r w:rsidRPr="00EF1920">
              <w:t>Delivery system testing, mobile interface testing</w:t>
            </w:r>
          </w:p>
        </w:tc>
        <w:tc>
          <w:tcPr>
            <w:tcW w:w="0" w:type="auto"/>
            <w:vAlign w:val="center"/>
            <w:hideMark/>
          </w:tcPr>
          <w:p w14:paraId="22BCAB1C" w14:textId="77777777" w:rsidR="00EF1920" w:rsidRPr="00EF1920" w:rsidRDefault="00EF1920" w:rsidP="00EF1920">
            <w:r w:rsidRPr="00EF1920">
              <w:t>35</w:t>
            </w:r>
          </w:p>
        </w:tc>
      </w:tr>
    </w:tbl>
    <w:p w14:paraId="1C9EACD1" w14:textId="77777777" w:rsidR="00EF1920" w:rsidRPr="00EF1920" w:rsidRDefault="00000000" w:rsidP="00EF1920">
      <w:r>
        <w:pict w14:anchorId="0555A241">
          <v:rect id="_x0000_i1032" style="width:0;height:1.5pt" o:hralign="center" o:hrstd="t" o:hr="t" fillcolor="#a0a0a0" stroked="f"/>
        </w:pict>
      </w:r>
    </w:p>
    <w:p w14:paraId="0E5894E3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7 (Weeks 13-14): Admin Dashboards &amp; Analytics</w:t>
      </w:r>
    </w:p>
    <w:p w14:paraId="77547C76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Complete admin control and business intelligence</w:t>
      </w:r>
    </w:p>
    <w:p w14:paraId="7F37BD50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7 Deliverables:</w:t>
      </w:r>
    </w:p>
    <w:p w14:paraId="1866AF69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Comprehensive admin dashboard</w:t>
      </w:r>
    </w:p>
    <w:p w14:paraId="366400AC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Credit management dashboard</w:t>
      </w:r>
    </w:p>
    <w:p w14:paraId="357AA2CC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Sales analytics and reporting</w:t>
      </w:r>
    </w:p>
    <w:p w14:paraId="3CC43D8F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Customer management interface</w:t>
      </w:r>
    </w:p>
    <w:p w14:paraId="4F7A5B6F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Service consultant management</w:t>
      </w:r>
    </w:p>
    <w:p w14:paraId="24128BEA" w14:textId="77777777" w:rsidR="00EF1920" w:rsidRPr="00EF1920" w:rsidRDefault="00EF1920" w:rsidP="00EF1920">
      <w:pPr>
        <w:numPr>
          <w:ilvl w:val="0"/>
          <w:numId w:val="8"/>
        </w:numPr>
      </w:pPr>
      <w:r w:rsidRPr="00EF1920">
        <w:t>[x] Inventory management integration</w:t>
      </w:r>
    </w:p>
    <w:p w14:paraId="768E5AA2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4985"/>
        <w:gridCol w:w="1342"/>
      </w:tblGrid>
      <w:tr w:rsidR="00EF1920" w:rsidRPr="00EF1920" w14:paraId="638AA9D7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7F5C2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53DBE586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36011B8C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63C5F51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29118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4CA52673" w14:textId="77777777" w:rsidR="00EF1920" w:rsidRPr="00EF1920" w:rsidRDefault="00EF1920" w:rsidP="00EF1920">
            <w:r w:rsidRPr="00EF1920">
              <w:t>Dashboard requirements coordination</w:t>
            </w:r>
          </w:p>
        </w:tc>
        <w:tc>
          <w:tcPr>
            <w:tcW w:w="0" w:type="auto"/>
            <w:vAlign w:val="center"/>
            <w:hideMark/>
          </w:tcPr>
          <w:p w14:paraId="76C0F6B8" w14:textId="77777777" w:rsidR="00EF1920" w:rsidRPr="00EF1920" w:rsidRDefault="00EF1920" w:rsidP="00EF1920">
            <w:r w:rsidRPr="00EF1920">
              <w:t>8</w:t>
            </w:r>
          </w:p>
        </w:tc>
      </w:tr>
      <w:tr w:rsidR="00EF1920" w:rsidRPr="00EF1920" w14:paraId="69A3AB9F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86420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2605E144" w14:textId="77777777" w:rsidR="00EF1920" w:rsidRPr="00EF1920" w:rsidRDefault="00EF1920" w:rsidP="00EF1920">
            <w:r w:rsidRPr="00EF1920">
              <w:t>Dashboard validation, reporting requirements</w:t>
            </w:r>
          </w:p>
        </w:tc>
        <w:tc>
          <w:tcPr>
            <w:tcW w:w="0" w:type="auto"/>
            <w:vAlign w:val="center"/>
            <w:hideMark/>
          </w:tcPr>
          <w:p w14:paraId="4A9FA5AD" w14:textId="77777777" w:rsidR="00EF1920" w:rsidRPr="00EF1920" w:rsidRDefault="00EF1920" w:rsidP="00EF1920">
            <w:r w:rsidRPr="00EF1920">
              <w:t>20</w:t>
            </w:r>
          </w:p>
        </w:tc>
      </w:tr>
      <w:tr w:rsidR="00EF1920" w:rsidRPr="00EF1920" w14:paraId="60BDA2F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BE16E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48041DAA" w14:textId="77777777" w:rsidR="00EF1920" w:rsidRPr="00EF1920" w:rsidRDefault="00EF1920" w:rsidP="00EF1920">
            <w:r w:rsidRPr="00EF1920">
              <w:t>Admin dashboard UI, analytics charts, management interfaces</w:t>
            </w:r>
          </w:p>
        </w:tc>
        <w:tc>
          <w:tcPr>
            <w:tcW w:w="0" w:type="auto"/>
            <w:vAlign w:val="center"/>
            <w:hideMark/>
          </w:tcPr>
          <w:p w14:paraId="60F2E164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5AC144A9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22F01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48721F91" w14:textId="77777777" w:rsidR="00EF1920" w:rsidRPr="00EF1920" w:rsidRDefault="00EF1920" w:rsidP="00EF1920">
            <w:r w:rsidRPr="00EF1920">
              <w:t>Analytics APIs, reporting engine, admin functionality</w:t>
            </w:r>
          </w:p>
        </w:tc>
        <w:tc>
          <w:tcPr>
            <w:tcW w:w="0" w:type="auto"/>
            <w:vAlign w:val="center"/>
            <w:hideMark/>
          </w:tcPr>
          <w:p w14:paraId="5D31CE39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2CF501D0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3ED13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515AB809" w14:textId="77777777" w:rsidR="00EF1920" w:rsidRPr="00EF1920" w:rsidRDefault="00EF1920" w:rsidP="00EF1920">
            <w:r w:rsidRPr="00EF1920">
              <w:t>Dashboard performance, data visualization optimization</w:t>
            </w:r>
          </w:p>
        </w:tc>
        <w:tc>
          <w:tcPr>
            <w:tcW w:w="0" w:type="auto"/>
            <w:vAlign w:val="center"/>
            <w:hideMark/>
          </w:tcPr>
          <w:p w14:paraId="20530BB6" w14:textId="77777777" w:rsidR="00EF1920" w:rsidRPr="00EF1920" w:rsidRDefault="00EF1920" w:rsidP="00EF1920">
            <w:r w:rsidRPr="00EF1920">
              <w:t>35</w:t>
            </w:r>
          </w:p>
        </w:tc>
      </w:tr>
      <w:tr w:rsidR="00EF1920" w:rsidRPr="00EF1920" w14:paraId="329FE541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40FC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6AF0D4C4" w14:textId="77777777" w:rsidR="00EF1920" w:rsidRPr="00EF1920" w:rsidRDefault="00EF1920" w:rsidP="00EF1920">
            <w:r w:rsidRPr="00EF1920">
              <w:t>Dashboard UX, data visualization design</w:t>
            </w:r>
          </w:p>
        </w:tc>
        <w:tc>
          <w:tcPr>
            <w:tcW w:w="0" w:type="auto"/>
            <w:vAlign w:val="center"/>
            <w:hideMark/>
          </w:tcPr>
          <w:p w14:paraId="341F5F83" w14:textId="77777777" w:rsidR="00EF1920" w:rsidRPr="00EF1920" w:rsidRDefault="00EF1920" w:rsidP="00EF1920">
            <w:r w:rsidRPr="00EF1920">
              <w:t>25</w:t>
            </w:r>
          </w:p>
        </w:tc>
      </w:tr>
      <w:tr w:rsidR="00EF1920" w:rsidRPr="00EF1920" w14:paraId="75F69C84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ABF16" w14:textId="77777777" w:rsidR="00EF1920" w:rsidRPr="00EF1920" w:rsidRDefault="00EF1920" w:rsidP="00EF1920">
            <w:r w:rsidRPr="00EF1920">
              <w:rPr>
                <w:b/>
                <w:bCs/>
              </w:rPr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71F18BFA" w14:textId="77777777" w:rsidR="00EF1920" w:rsidRPr="00EF1920" w:rsidRDefault="00EF1920" w:rsidP="00EF1920">
            <w:r w:rsidRPr="00EF1920">
              <w:t>Admin functionality testing, analytics validation</w:t>
            </w:r>
          </w:p>
        </w:tc>
        <w:tc>
          <w:tcPr>
            <w:tcW w:w="0" w:type="auto"/>
            <w:vAlign w:val="center"/>
            <w:hideMark/>
          </w:tcPr>
          <w:p w14:paraId="5A93DF9E" w14:textId="77777777" w:rsidR="00EF1920" w:rsidRPr="00EF1920" w:rsidRDefault="00EF1920" w:rsidP="00EF1920">
            <w:r w:rsidRPr="00EF1920">
              <w:t>40</w:t>
            </w:r>
          </w:p>
        </w:tc>
      </w:tr>
    </w:tbl>
    <w:p w14:paraId="10DF7848" w14:textId="77777777" w:rsidR="00EF1920" w:rsidRPr="00EF1920" w:rsidRDefault="00000000" w:rsidP="00EF1920">
      <w:r>
        <w:pict w14:anchorId="413E555B">
          <v:rect id="_x0000_i1033" style="width:0;height:1.5pt" o:hralign="center" o:hrstd="t" o:hr="t" fillcolor="#a0a0a0" stroked="f"/>
        </w:pict>
      </w:r>
    </w:p>
    <w:p w14:paraId="68160D3D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8 (Weeks 15-16): Integration, Testing &amp; Launch Preparation</w:t>
      </w:r>
    </w:p>
    <w:p w14:paraId="3106C802" w14:textId="77777777" w:rsidR="00EF1920" w:rsidRPr="00EF1920" w:rsidRDefault="00EF1920" w:rsidP="00EF1920">
      <w:r w:rsidRPr="00EF1920">
        <w:rPr>
          <w:b/>
          <w:bCs/>
        </w:rPr>
        <w:t>Sprint Goal:</w:t>
      </w:r>
      <w:r w:rsidRPr="00EF1920">
        <w:t xml:space="preserve"> System integration, comprehensive testing, and launch readiness</w:t>
      </w:r>
    </w:p>
    <w:p w14:paraId="6C33CF50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Sprint 8 Deliverables:</w:t>
      </w:r>
    </w:p>
    <w:p w14:paraId="1AA5210F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Complete system integration testing</w:t>
      </w:r>
    </w:p>
    <w:p w14:paraId="4BF1ECA1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Performance optimization</w:t>
      </w:r>
    </w:p>
    <w:p w14:paraId="1B0FAE76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Security audit and compliance verification</w:t>
      </w:r>
    </w:p>
    <w:p w14:paraId="43A4B3C4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User acceptance testing</w:t>
      </w:r>
    </w:p>
    <w:p w14:paraId="20914A4F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>[x] Production deployment</w:t>
      </w:r>
    </w:p>
    <w:p w14:paraId="00DC85F4" w14:textId="77777777" w:rsidR="00EF1920" w:rsidRPr="00EF1920" w:rsidRDefault="00EF1920" w:rsidP="00EF1920">
      <w:pPr>
        <w:numPr>
          <w:ilvl w:val="0"/>
          <w:numId w:val="9"/>
        </w:numPr>
      </w:pPr>
      <w:r w:rsidRPr="00EF1920">
        <w:t xml:space="preserve">[x] </w:t>
      </w:r>
      <w:proofErr w:type="gramStart"/>
      <w:r w:rsidRPr="00EF1920">
        <w:t>Launch day</w:t>
      </w:r>
      <w:proofErr w:type="gramEnd"/>
      <w:r w:rsidRPr="00EF1920">
        <w:t xml:space="preserve"> support preparation</w:t>
      </w:r>
    </w:p>
    <w:p w14:paraId="270B9F8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Allocation: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3"/>
        <w:gridCol w:w="4955"/>
        <w:gridCol w:w="1342"/>
      </w:tblGrid>
      <w:tr w:rsidR="00EF1920" w:rsidRPr="00EF1920" w14:paraId="65158CBC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3FF99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42A151BB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41C95D85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Hours/Week</w:t>
            </w:r>
          </w:p>
        </w:tc>
      </w:tr>
      <w:tr w:rsidR="00EF1920" w:rsidRPr="00EF1920" w14:paraId="4645459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4E4D6" w14:textId="77777777" w:rsidR="00EF1920" w:rsidRPr="00EF1920" w:rsidRDefault="00EF1920" w:rsidP="00EF1920">
            <w:r w:rsidRPr="00EF1920">
              <w:rPr>
                <w:b/>
                <w:bCs/>
              </w:rPr>
              <w:t>Scrum Master (Enoch)</w:t>
            </w:r>
          </w:p>
        </w:tc>
        <w:tc>
          <w:tcPr>
            <w:tcW w:w="0" w:type="auto"/>
            <w:vAlign w:val="center"/>
            <w:hideMark/>
          </w:tcPr>
          <w:p w14:paraId="4A8BA5BB" w14:textId="77777777" w:rsidR="00EF1920" w:rsidRPr="00EF1920" w:rsidRDefault="00EF1920" w:rsidP="00EF1920">
            <w:r w:rsidRPr="00EF1920">
              <w:t>Launch coordination, final sprint management</w:t>
            </w:r>
          </w:p>
        </w:tc>
        <w:tc>
          <w:tcPr>
            <w:tcW w:w="0" w:type="auto"/>
            <w:vAlign w:val="center"/>
            <w:hideMark/>
          </w:tcPr>
          <w:p w14:paraId="6A61D56A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6493D89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B4B8E" w14:textId="77777777" w:rsidR="00EF1920" w:rsidRPr="00EF1920" w:rsidRDefault="00EF1920" w:rsidP="00EF1920">
            <w:r w:rsidRPr="00EF1920">
              <w:rPr>
                <w:b/>
                <w:bCs/>
              </w:rPr>
              <w:t>Product Owner (Charles)</w:t>
            </w:r>
          </w:p>
        </w:tc>
        <w:tc>
          <w:tcPr>
            <w:tcW w:w="0" w:type="auto"/>
            <w:vAlign w:val="center"/>
            <w:hideMark/>
          </w:tcPr>
          <w:p w14:paraId="7CDE6C09" w14:textId="77777777" w:rsidR="00EF1920" w:rsidRPr="00EF1920" w:rsidRDefault="00EF1920" w:rsidP="00EF1920">
            <w:r w:rsidRPr="00EF1920">
              <w:t>Final acceptance testing, launch criteria validation</w:t>
            </w:r>
          </w:p>
        </w:tc>
        <w:tc>
          <w:tcPr>
            <w:tcW w:w="0" w:type="auto"/>
            <w:vAlign w:val="center"/>
            <w:hideMark/>
          </w:tcPr>
          <w:p w14:paraId="7BE39338" w14:textId="77777777" w:rsidR="00EF1920" w:rsidRPr="00EF1920" w:rsidRDefault="00EF1920" w:rsidP="00EF1920">
            <w:r w:rsidRPr="00EF1920">
              <w:t>25</w:t>
            </w:r>
          </w:p>
        </w:tc>
      </w:tr>
      <w:tr w:rsidR="00EF1920" w:rsidRPr="00EF1920" w14:paraId="1001827B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8B51B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787892A3" w14:textId="77777777" w:rsidR="00EF1920" w:rsidRPr="00EF1920" w:rsidRDefault="00EF1920" w:rsidP="00EF1920">
            <w:r w:rsidRPr="00EF1920">
              <w:t>Final UI polish, performance optimization, bug fixes</w:t>
            </w:r>
          </w:p>
        </w:tc>
        <w:tc>
          <w:tcPr>
            <w:tcW w:w="0" w:type="auto"/>
            <w:vAlign w:val="center"/>
            <w:hideMark/>
          </w:tcPr>
          <w:p w14:paraId="449E8282" w14:textId="77777777" w:rsidR="00EF1920" w:rsidRPr="00EF1920" w:rsidRDefault="00EF1920" w:rsidP="00EF1920">
            <w:r w:rsidRPr="00EF1920">
              <w:t>40</w:t>
            </w:r>
          </w:p>
        </w:tc>
      </w:tr>
      <w:tr w:rsidR="00EF1920" w:rsidRPr="00EF1920" w14:paraId="7B3C9C9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76694" w14:textId="77777777" w:rsidR="00EF1920" w:rsidRPr="00EF1920" w:rsidRDefault="00EF1920" w:rsidP="00EF1920">
            <w:r w:rsidRPr="00EF1920">
              <w:rPr>
                <w:b/>
                <w:bCs/>
              </w:rPr>
              <w:t>Backend Developer (Abdul Rashid)</w:t>
            </w:r>
          </w:p>
        </w:tc>
        <w:tc>
          <w:tcPr>
            <w:tcW w:w="0" w:type="auto"/>
            <w:vAlign w:val="center"/>
            <w:hideMark/>
          </w:tcPr>
          <w:p w14:paraId="4226F097" w14:textId="77777777" w:rsidR="00EF1920" w:rsidRPr="00EF1920" w:rsidRDefault="00EF1920" w:rsidP="00EF1920">
            <w:r w:rsidRPr="00EF1920">
              <w:t>System integration, performance tuning, final APIs</w:t>
            </w:r>
          </w:p>
        </w:tc>
        <w:tc>
          <w:tcPr>
            <w:tcW w:w="0" w:type="auto"/>
            <w:vAlign w:val="center"/>
            <w:hideMark/>
          </w:tcPr>
          <w:p w14:paraId="6AE8ACDD" w14:textId="77777777" w:rsidR="00EF1920" w:rsidRPr="00EF1920" w:rsidRDefault="00EF1920" w:rsidP="00EF1920">
            <w:r w:rsidRPr="00EF1920">
              <w:t>45</w:t>
            </w:r>
          </w:p>
        </w:tc>
      </w:tr>
      <w:tr w:rsidR="00EF1920" w:rsidRPr="00EF1920" w14:paraId="1041022D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FFB89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1A7196E8" w14:textId="77777777" w:rsidR="00EF1920" w:rsidRPr="00EF1920" w:rsidRDefault="00EF1920" w:rsidP="00EF1920">
            <w:r w:rsidRPr="00EF1920">
              <w:t>Production deployment, monitoring setup, launch support</w:t>
            </w:r>
          </w:p>
        </w:tc>
        <w:tc>
          <w:tcPr>
            <w:tcW w:w="0" w:type="auto"/>
            <w:vAlign w:val="center"/>
            <w:hideMark/>
          </w:tcPr>
          <w:p w14:paraId="12B6F77C" w14:textId="77777777" w:rsidR="00EF1920" w:rsidRPr="00EF1920" w:rsidRDefault="00EF1920" w:rsidP="00EF1920">
            <w:r w:rsidRPr="00EF1920">
              <w:t>45</w:t>
            </w:r>
          </w:p>
        </w:tc>
      </w:tr>
      <w:tr w:rsidR="00EF1920" w:rsidRPr="00EF1920" w14:paraId="5A43F474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D3FAE" w14:textId="77777777" w:rsidR="00EF1920" w:rsidRPr="00EF1920" w:rsidRDefault="00EF1920" w:rsidP="00EF1920">
            <w:r w:rsidRPr="00EF1920">
              <w:rPr>
                <w:b/>
                <w:bCs/>
              </w:rPr>
              <w:t>UI/UX Designer (Charles)</w:t>
            </w:r>
          </w:p>
        </w:tc>
        <w:tc>
          <w:tcPr>
            <w:tcW w:w="0" w:type="auto"/>
            <w:vAlign w:val="center"/>
            <w:hideMark/>
          </w:tcPr>
          <w:p w14:paraId="1680CD0E" w14:textId="77777777" w:rsidR="00EF1920" w:rsidRPr="00EF1920" w:rsidRDefault="00EF1920" w:rsidP="00EF1920">
            <w:r w:rsidRPr="00EF1920">
              <w:t>Final UX improvements, launch materials</w:t>
            </w:r>
          </w:p>
        </w:tc>
        <w:tc>
          <w:tcPr>
            <w:tcW w:w="0" w:type="auto"/>
            <w:vAlign w:val="center"/>
            <w:hideMark/>
          </w:tcPr>
          <w:p w14:paraId="66475991" w14:textId="77777777" w:rsidR="00EF1920" w:rsidRPr="00EF1920" w:rsidRDefault="00EF1920" w:rsidP="00EF1920">
            <w:r w:rsidRPr="00EF1920">
              <w:t>15</w:t>
            </w:r>
          </w:p>
        </w:tc>
      </w:tr>
      <w:tr w:rsidR="00EF1920" w:rsidRPr="00EF1920" w14:paraId="3EF7C335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5EBBD" w14:textId="77777777" w:rsidR="00EF1920" w:rsidRPr="00EF1920" w:rsidRDefault="00EF1920" w:rsidP="00EF1920">
            <w:r w:rsidRPr="00EF1920">
              <w:rPr>
                <w:b/>
                <w:bCs/>
              </w:rPr>
              <w:lastRenderedPageBreak/>
              <w:t>QA Engineer (Muzamil)</w:t>
            </w:r>
          </w:p>
        </w:tc>
        <w:tc>
          <w:tcPr>
            <w:tcW w:w="0" w:type="auto"/>
            <w:vAlign w:val="center"/>
            <w:hideMark/>
          </w:tcPr>
          <w:p w14:paraId="0A31BD8E" w14:textId="77777777" w:rsidR="00EF1920" w:rsidRPr="00EF1920" w:rsidRDefault="00EF1920" w:rsidP="00EF1920">
            <w:r w:rsidRPr="00EF1920">
              <w:t>Comprehensive testing, regression testing, launch validation</w:t>
            </w:r>
          </w:p>
        </w:tc>
        <w:tc>
          <w:tcPr>
            <w:tcW w:w="0" w:type="auto"/>
            <w:vAlign w:val="center"/>
            <w:hideMark/>
          </w:tcPr>
          <w:p w14:paraId="3141A8DC" w14:textId="77777777" w:rsidR="00EF1920" w:rsidRPr="00EF1920" w:rsidRDefault="00EF1920" w:rsidP="00EF1920">
            <w:r w:rsidRPr="00EF1920">
              <w:t>50</w:t>
            </w:r>
          </w:p>
        </w:tc>
      </w:tr>
    </w:tbl>
    <w:p w14:paraId="4208A670" w14:textId="77777777" w:rsidR="00EF1920" w:rsidRPr="00EF1920" w:rsidRDefault="00000000" w:rsidP="00EF1920">
      <w:r>
        <w:pict w14:anchorId="0F5D5150">
          <v:rect id="_x0000_i1034" style="width:0;height:1.5pt" o:hralign="center" o:hrstd="t" o:hr="t" fillcolor="#a0a0a0" stroked="f"/>
        </w:pict>
      </w:r>
    </w:p>
    <w:p w14:paraId="60E5FCE3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Resource Summary &amp; Cost Estimation</w:t>
      </w:r>
    </w:p>
    <w:p w14:paraId="72238760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Total Development Hours by Role: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1207"/>
        <w:gridCol w:w="1585"/>
        <w:gridCol w:w="1388"/>
      </w:tblGrid>
      <w:tr w:rsidR="00EF1920" w:rsidRPr="00EF1920" w14:paraId="5AD0AF52" w14:textId="77777777" w:rsidTr="00EF19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D51D4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20917D9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Total Hours</w:t>
            </w:r>
          </w:p>
        </w:tc>
        <w:tc>
          <w:tcPr>
            <w:tcW w:w="0" w:type="auto"/>
            <w:vAlign w:val="center"/>
            <w:hideMark/>
          </w:tcPr>
          <w:p w14:paraId="01E48D8B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Hourly Rate (₵)</w:t>
            </w:r>
          </w:p>
        </w:tc>
        <w:tc>
          <w:tcPr>
            <w:tcW w:w="0" w:type="auto"/>
            <w:vAlign w:val="center"/>
            <w:hideMark/>
          </w:tcPr>
          <w:p w14:paraId="3816B954" w14:textId="77777777" w:rsidR="00EF1920" w:rsidRPr="00EF1920" w:rsidRDefault="00EF1920" w:rsidP="00EF1920">
            <w:pPr>
              <w:rPr>
                <w:b/>
                <w:bCs/>
              </w:rPr>
            </w:pPr>
            <w:r w:rsidRPr="00EF1920">
              <w:rPr>
                <w:b/>
                <w:bCs/>
              </w:rPr>
              <w:t>Total Cost (₵)</w:t>
            </w:r>
          </w:p>
        </w:tc>
      </w:tr>
      <w:tr w:rsidR="00EF1920" w:rsidRPr="00EF1920" w14:paraId="38D0E717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2CB89" w14:textId="77777777" w:rsidR="00EF1920" w:rsidRPr="00EF1920" w:rsidRDefault="00EF1920" w:rsidP="00EF1920">
            <w:r w:rsidRPr="00EF1920">
              <w:rPr>
                <w:b/>
                <w:bCs/>
              </w:rPr>
              <w:t>Scrum Master</w:t>
            </w:r>
          </w:p>
        </w:tc>
        <w:tc>
          <w:tcPr>
            <w:tcW w:w="0" w:type="auto"/>
            <w:vAlign w:val="center"/>
            <w:hideMark/>
          </w:tcPr>
          <w:p w14:paraId="21A70C15" w14:textId="77777777" w:rsidR="00EF1920" w:rsidRPr="00EF1920" w:rsidRDefault="00EF1920" w:rsidP="00EF1920">
            <w:r w:rsidRPr="00EF1920">
              <w:t>176</w:t>
            </w:r>
          </w:p>
        </w:tc>
        <w:tc>
          <w:tcPr>
            <w:tcW w:w="0" w:type="auto"/>
            <w:vAlign w:val="center"/>
            <w:hideMark/>
          </w:tcPr>
          <w:p w14:paraId="208735C8" w14:textId="77777777" w:rsidR="00EF1920" w:rsidRPr="00EF1920" w:rsidRDefault="00EF1920" w:rsidP="00EF1920">
            <w:r w:rsidRPr="00EF1920">
              <w:t>45</w:t>
            </w:r>
          </w:p>
        </w:tc>
        <w:tc>
          <w:tcPr>
            <w:tcW w:w="0" w:type="auto"/>
            <w:vAlign w:val="center"/>
            <w:hideMark/>
          </w:tcPr>
          <w:p w14:paraId="7E26FD50" w14:textId="77777777" w:rsidR="00EF1920" w:rsidRPr="00EF1920" w:rsidRDefault="00EF1920" w:rsidP="00EF1920">
            <w:r w:rsidRPr="00EF1920">
              <w:t>7,920</w:t>
            </w:r>
          </w:p>
        </w:tc>
      </w:tr>
      <w:tr w:rsidR="00EF1920" w:rsidRPr="00EF1920" w14:paraId="4FB9A0AA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E2F1A" w14:textId="77777777" w:rsidR="00EF1920" w:rsidRPr="00EF1920" w:rsidRDefault="00EF1920" w:rsidP="00EF1920">
            <w:r w:rsidRPr="00EF1920">
              <w:rPr>
                <w:b/>
                <w:bCs/>
              </w:rP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09A1D8CF" w14:textId="77777777" w:rsidR="00EF1920" w:rsidRPr="00EF1920" w:rsidRDefault="00EF1920" w:rsidP="00EF1920">
            <w:r w:rsidRPr="00EF1920">
              <w:t>264</w:t>
            </w:r>
          </w:p>
        </w:tc>
        <w:tc>
          <w:tcPr>
            <w:tcW w:w="0" w:type="auto"/>
            <w:vAlign w:val="center"/>
            <w:hideMark/>
          </w:tcPr>
          <w:p w14:paraId="210720F1" w14:textId="77777777" w:rsidR="00EF1920" w:rsidRPr="00EF1920" w:rsidRDefault="00EF1920" w:rsidP="00EF1920">
            <w:r w:rsidRPr="00EF1920">
              <w:t>50</w:t>
            </w:r>
          </w:p>
        </w:tc>
        <w:tc>
          <w:tcPr>
            <w:tcW w:w="0" w:type="auto"/>
            <w:vAlign w:val="center"/>
            <w:hideMark/>
          </w:tcPr>
          <w:p w14:paraId="298789AE" w14:textId="77777777" w:rsidR="00EF1920" w:rsidRPr="00EF1920" w:rsidRDefault="00EF1920" w:rsidP="00EF1920">
            <w:r w:rsidRPr="00EF1920">
              <w:t>13,200</w:t>
            </w:r>
          </w:p>
        </w:tc>
      </w:tr>
      <w:tr w:rsidR="00EF1920" w:rsidRPr="00EF1920" w14:paraId="4030B4BF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58C67" w14:textId="77777777" w:rsidR="00EF1920" w:rsidRPr="00EF1920" w:rsidRDefault="00EF1920" w:rsidP="00EF1920">
            <w:r w:rsidRPr="00EF1920">
              <w:rPr>
                <w:b/>
                <w:bCs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2FF7FB73" w14:textId="77777777" w:rsidR="00EF1920" w:rsidRPr="00EF1920" w:rsidRDefault="00EF1920" w:rsidP="00EF1920">
            <w:r w:rsidRPr="00EF1920">
              <w:t>640</w:t>
            </w:r>
          </w:p>
        </w:tc>
        <w:tc>
          <w:tcPr>
            <w:tcW w:w="0" w:type="auto"/>
            <w:vAlign w:val="center"/>
            <w:hideMark/>
          </w:tcPr>
          <w:p w14:paraId="57762ED0" w14:textId="77777777" w:rsidR="00EF1920" w:rsidRPr="00EF1920" w:rsidRDefault="00EF1920" w:rsidP="00EF1920">
            <w:r w:rsidRPr="00EF1920">
              <w:t>40</w:t>
            </w:r>
          </w:p>
        </w:tc>
        <w:tc>
          <w:tcPr>
            <w:tcW w:w="0" w:type="auto"/>
            <w:vAlign w:val="center"/>
            <w:hideMark/>
          </w:tcPr>
          <w:p w14:paraId="6BEEB8B4" w14:textId="77777777" w:rsidR="00EF1920" w:rsidRPr="00EF1920" w:rsidRDefault="00EF1920" w:rsidP="00EF1920">
            <w:r w:rsidRPr="00EF1920">
              <w:t>25,600</w:t>
            </w:r>
          </w:p>
        </w:tc>
      </w:tr>
      <w:tr w:rsidR="00EF1920" w:rsidRPr="00EF1920" w14:paraId="5D40AE7C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2D7D5" w14:textId="77777777" w:rsidR="00EF1920" w:rsidRPr="00EF1920" w:rsidRDefault="00EF1920" w:rsidP="00EF1920">
            <w:r w:rsidRPr="00EF1920">
              <w:rPr>
                <w:b/>
                <w:bCs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476ED50E" w14:textId="77777777" w:rsidR="00EF1920" w:rsidRPr="00EF1920" w:rsidRDefault="00EF1920" w:rsidP="00EF1920">
            <w:r w:rsidRPr="00EF1920">
              <w:t>680</w:t>
            </w:r>
          </w:p>
        </w:tc>
        <w:tc>
          <w:tcPr>
            <w:tcW w:w="0" w:type="auto"/>
            <w:vAlign w:val="center"/>
            <w:hideMark/>
          </w:tcPr>
          <w:p w14:paraId="01F0494A" w14:textId="77777777" w:rsidR="00EF1920" w:rsidRPr="00EF1920" w:rsidRDefault="00EF1920" w:rsidP="00EF1920">
            <w:r w:rsidRPr="00EF1920">
              <w:t>45</w:t>
            </w:r>
          </w:p>
        </w:tc>
        <w:tc>
          <w:tcPr>
            <w:tcW w:w="0" w:type="auto"/>
            <w:vAlign w:val="center"/>
            <w:hideMark/>
          </w:tcPr>
          <w:p w14:paraId="7A384F21" w14:textId="77777777" w:rsidR="00EF1920" w:rsidRPr="00EF1920" w:rsidRDefault="00EF1920" w:rsidP="00EF1920">
            <w:r w:rsidRPr="00EF1920">
              <w:t>30,600</w:t>
            </w:r>
          </w:p>
        </w:tc>
      </w:tr>
      <w:tr w:rsidR="00EF1920" w:rsidRPr="00EF1920" w14:paraId="683D8E3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A171" w14:textId="77777777" w:rsidR="00EF1920" w:rsidRPr="00EF1920" w:rsidRDefault="00EF1920" w:rsidP="00EF1920">
            <w:r w:rsidRPr="00EF1920">
              <w:rPr>
                <w:b/>
                <w:bCs/>
              </w:rPr>
              <w:t>Full Stack/DevOps</w:t>
            </w:r>
          </w:p>
        </w:tc>
        <w:tc>
          <w:tcPr>
            <w:tcW w:w="0" w:type="auto"/>
            <w:vAlign w:val="center"/>
            <w:hideMark/>
          </w:tcPr>
          <w:p w14:paraId="69A83015" w14:textId="77777777" w:rsidR="00EF1920" w:rsidRPr="00EF1920" w:rsidRDefault="00EF1920" w:rsidP="00EF1920">
            <w:r w:rsidRPr="00EF1920">
              <w:t>608</w:t>
            </w:r>
          </w:p>
        </w:tc>
        <w:tc>
          <w:tcPr>
            <w:tcW w:w="0" w:type="auto"/>
            <w:vAlign w:val="center"/>
            <w:hideMark/>
          </w:tcPr>
          <w:p w14:paraId="74499322" w14:textId="77777777" w:rsidR="00EF1920" w:rsidRPr="00EF1920" w:rsidRDefault="00EF1920" w:rsidP="00EF1920">
            <w:r w:rsidRPr="00EF1920">
              <w:t>45</w:t>
            </w:r>
          </w:p>
        </w:tc>
        <w:tc>
          <w:tcPr>
            <w:tcW w:w="0" w:type="auto"/>
            <w:vAlign w:val="center"/>
            <w:hideMark/>
          </w:tcPr>
          <w:p w14:paraId="459E62B5" w14:textId="77777777" w:rsidR="00EF1920" w:rsidRPr="00EF1920" w:rsidRDefault="00EF1920" w:rsidP="00EF1920">
            <w:r w:rsidRPr="00EF1920">
              <w:t>27,360</w:t>
            </w:r>
          </w:p>
        </w:tc>
      </w:tr>
      <w:tr w:rsidR="00EF1920" w:rsidRPr="00EF1920" w14:paraId="234E6776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50934" w14:textId="77777777" w:rsidR="00EF1920" w:rsidRPr="00EF1920" w:rsidRDefault="00EF1920" w:rsidP="00EF1920">
            <w:r w:rsidRPr="00EF1920">
              <w:rPr>
                <w:b/>
                <w:bCs/>
              </w:rPr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36BEDF17" w14:textId="77777777" w:rsidR="00EF1920" w:rsidRPr="00EF1920" w:rsidRDefault="00EF1920" w:rsidP="00EF1920">
            <w:r w:rsidRPr="00EF1920">
              <w:t>336</w:t>
            </w:r>
          </w:p>
        </w:tc>
        <w:tc>
          <w:tcPr>
            <w:tcW w:w="0" w:type="auto"/>
            <w:vAlign w:val="center"/>
            <w:hideMark/>
          </w:tcPr>
          <w:p w14:paraId="53814EF8" w14:textId="77777777" w:rsidR="00EF1920" w:rsidRPr="00EF1920" w:rsidRDefault="00EF1920" w:rsidP="00EF1920">
            <w:r w:rsidRPr="00EF1920">
              <w:t>35</w:t>
            </w:r>
          </w:p>
        </w:tc>
        <w:tc>
          <w:tcPr>
            <w:tcW w:w="0" w:type="auto"/>
            <w:vAlign w:val="center"/>
            <w:hideMark/>
          </w:tcPr>
          <w:p w14:paraId="22BF633A" w14:textId="77777777" w:rsidR="00EF1920" w:rsidRPr="00EF1920" w:rsidRDefault="00EF1920" w:rsidP="00EF1920">
            <w:r w:rsidRPr="00EF1920">
              <w:t>11,760</w:t>
            </w:r>
          </w:p>
        </w:tc>
      </w:tr>
      <w:tr w:rsidR="00EF1920" w:rsidRPr="00EF1920" w14:paraId="54CFF39C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3E6F9" w14:textId="77777777" w:rsidR="00EF1920" w:rsidRPr="00EF1920" w:rsidRDefault="00EF1920" w:rsidP="00EF1920">
            <w:r w:rsidRPr="00EF1920">
              <w:rPr>
                <w:b/>
                <w:bCs/>
              </w:rPr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6F208E69" w14:textId="77777777" w:rsidR="00EF1920" w:rsidRPr="00EF1920" w:rsidRDefault="00EF1920" w:rsidP="00EF1920">
            <w:r w:rsidRPr="00EF1920">
              <w:t>560</w:t>
            </w:r>
          </w:p>
        </w:tc>
        <w:tc>
          <w:tcPr>
            <w:tcW w:w="0" w:type="auto"/>
            <w:vAlign w:val="center"/>
            <w:hideMark/>
          </w:tcPr>
          <w:p w14:paraId="4F043593" w14:textId="77777777" w:rsidR="00EF1920" w:rsidRPr="00EF1920" w:rsidRDefault="00EF1920" w:rsidP="00EF1920">
            <w:r w:rsidRPr="00EF1920">
              <w:t>35</w:t>
            </w:r>
          </w:p>
        </w:tc>
        <w:tc>
          <w:tcPr>
            <w:tcW w:w="0" w:type="auto"/>
            <w:vAlign w:val="center"/>
            <w:hideMark/>
          </w:tcPr>
          <w:p w14:paraId="6F8823BD" w14:textId="77777777" w:rsidR="00EF1920" w:rsidRPr="00EF1920" w:rsidRDefault="00EF1920" w:rsidP="00EF1920">
            <w:r w:rsidRPr="00EF1920">
              <w:t>19,600</w:t>
            </w:r>
          </w:p>
        </w:tc>
      </w:tr>
      <w:tr w:rsidR="00EF1920" w:rsidRPr="00EF1920" w14:paraId="09077222" w14:textId="77777777" w:rsidTr="00EF19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17B84" w14:textId="77777777" w:rsidR="00EF1920" w:rsidRPr="00EF1920" w:rsidRDefault="00EF1920" w:rsidP="00EF1920">
            <w:r w:rsidRPr="00EF1920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1AC5A9C" w14:textId="77777777" w:rsidR="00EF1920" w:rsidRPr="00EF1920" w:rsidRDefault="00EF1920" w:rsidP="00EF1920">
            <w:r w:rsidRPr="00EF1920">
              <w:rPr>
                <w:b/>
                <w:bCs/>
              </w:rPr>
              <w:t>3,264</w:t>
            </w:r>
          </w:p>
        </w:tc>
        <w:tc>
          <w:tcPr>
            <w:tcW w:w="0" w:type="auto"/>
            <w:vAlign w:val="center"/>
            <w:hideMark/>
          </w:tcPr>
          <w:p w14:paraId="0C1CDC7B" w14:textId="77777777" w:rsidR="00EF1920" w:rsidRPr="00EF1920" w:rsidRDefault="00EF1920" w:rsidP="00EF1920"/>
        </w:tc>
        <w:tc>
          <w:tcPr>
            <w:tcW w:w="0" w:type="auto"/>
            <w:vAlign w:val="center"/>
            <w:hideMark/>
          </w:tcPr>
          <w:p w14:paraId="4A430AF0" w14:textId="77777777" w:rsidR="00EF1920" w:rsidRPr="00EF1920" w:rsidRDefault="00EF1920" w:rsidP="00EF1920">
            <w:r w:rsidRPr="00EF1920">
              <w:rPr>
                <w:b/>
                <w:bCs/>
              </w:rPr>
              <w:t>₵136,040</w:t>
            </w:r>
          </w:p>
        </w:tc>
      </w:tr>
    </w:tbl>
    <w:p w14:paraId="7DB226C3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Additional Costs:</w:t>
      </w:r>
    </w:p>
    <w:p w14:paraId="368611AF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Third-party Integrations</w:t>
      </w:r>
      <w:r w:rsidRPr="00EF1920">
        <w:t xml:space="preserve"> (Payment gateways, Maps API): ₵8,000</w:t>
      </w:r>
    </w:p>
    <w:p w14:paraId="50613061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Hosting &amp; Infrastructure</w:t>
      </w:r>
      <w:r w:rsidRPr="00EF1920">
        <w:t xml:space="preserve"> (4 months): ₵6,000</w:t>
      </w:r>
    </w:p>
    <w:p w14:paraId="3B89CFDB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External Tools &amp; Licenses</w:t>
      </w:r>
      <w:r w:rsidRPr="00EF1920">
        <w:t>: ₵4,000</w:t>
      </w:r>
    </w:p>
    <w:p w14:paraId="30F7DD80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Security Audit &amp; Compliance</w:t>
      </w:r>
      <w:r w:rsidRPr="00EF1920">
        <w:t>: ₵5,000</w:t>
      </w:r>
    </w:p>
    <w:p w14:paraId="2FF94248" w14:textId="77777777" w:rsidR="00EF1920" w:rsidRPr="00EF1920" w:rsidRDefault="00EF1920" w:rsidP="00EF1920">
      <w:pPr>
        <w:numPr>
          <w:ilvl w:val="0"/>
          <w:numId w:val="10"/>
        </w:numPr>
      </w:pPr>
      <w:r w:rsidRPr="00EF1920">
        <w:rPr>
          <w:b/>
          <w:bCs/>
        </w:rPr>
        <w:t>Contingency (10%)</w:t>
      </w:r>
      <w:r w:rsidRPr="00EF1920">
        <w:t>: ₵15,904</w:t>
      </w:r>
    </w:p>
    <w:p w14:paraId="08708247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TOTAL PROJECT COST: ₵174,944</w:t>
      </w:r>
    </w:p>
    <w:p w14:paraId="5F428128" w14:textId="77777777" w:rsidR="00EF1920" w:rsidRPr="00EF1920" w:rsidRDefault="00000000" w:rsidP="00EF1920">
      <w:r>
        <w:pict w14:anchorId="0A0527F5">
          <v:rect id="_x0000_i1035" style="width:0;height:1.5pt" o:hralign="center" o:hrstd="t" o:hr="t" fillcolor="#a0a0a0" stroked="f"/>
        </w:pict>
      </w:r>
    </w:p>
    <w:p w14:paraId="1561D18C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Key Milestones &amp; Client Review Points</w:t>
      </w:r>
    </w:p>
    <w:p w14:paraId="64B09E8E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lastRenderedPageBreak/>
        <w:t>Milestone 1 (End of Sprint 2 - Week 4)</w:t>
      </w:r>
    </w:p>
    <w:p w14:paraId="66BF9E5A" w14:textId="77777777" w:rsidR="00EF1920" w:rsidRPr="00EF1920" w:rsidRDefault="00EF1920" w:rsidP="00EF1920">
      <w:pPr>
        <w:numPr>
          <w:ilvl w:val="0"/>
          <w:numId w:val="11"/>
        </w:numPr>
      </w:pPr>
      <w:r w:rsidRPr="00EF1920">
        <w:rPr>
          <w:b/>
          <w:bCs/>
        </w:rPr>
        <w:t>Deliverable:</w:t>
      </w:r>
      <w:r w:rsidRPr="00EF1920">
        <w:t xml:space="preserve"> Working product catalog with Ghana Card verification</w:t>
      </w:r>
    </w:p>
    <w:p w14:paraId="602ACAB2" w14:textId="77777777" w:rsidR="00EF1920" w:rsidRPr="00EF1920" w:rsidRDefault="00EF1920" w:rsidP="00EF1920">
      <w:pPr>
        <w:numPr>
          <w:ilvl w:val="0"/>
          <w:numId w:val="11"/>
        </w:numPr>
      </w:pPr>
      <w:r w:rsidRPr="00EF1920">
        <w:rPr>
          <w:b/>
          <w:bCs/>
        </w:rPr>
        <w:t>Client Review:</w:t>
      </w:r>
      <w:r w:rsidRPr="00EF1920">
        <w:t xml:space="preserve"> Product catalog validation and user registration flow</w:t>
      </w:r>
    </w:p>
    <w:p w14:paraId="64AEECFF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Milestone 2 (End of Sprint 4 - Week 8)</w:t>
      </w:r>
    </w:p>
    <w:p w14:paraId="25C6E6C7" w14:textId="77777777" w:rsidR="00EF1920" w:rsidRPr="00EF1920" w:rsidRDefault="00EF1920" w:rsidP="00EF1920">
      <w:pPr>
        <w:numPr>
          <w:ilvl w:val="0"/>
          <w:numId w:val="12"/>
        </w:numPr>
      </w:pPr>
      <w:r w:rsidRPr="00EF1920">
        <w:rPr>
          <w:b/>
          <w:bCs/>
        </w:rPr>
        <w:t>Deliverable:</w:t>
      </w:r>
      <w:r w:rsidRPr="00EF1920">
        <w:t xml:space="preserve"> Complete ordering system with payment integration</w:t>
      </w:r>
    </w:p>
    <w:p w14:paraId="5A902899" w14:textId="77777777" w:rsidR="00EF1920" w:rsidRPr="00EF1920" w:rsidRDefault="00EF1920" w:rsidP="00EF1920">
      <w:pPr>
        <w:numPr>
          <w:ilvl w:val="0"/>
          <w:numId w:val="12"/>
        </w:numPr>
      </w:pPr>
      <w:r w:rsidRPr="00EF1920">
        <w:rPr>
          <w:b/>
          <w:bCs/>
        </w:rPr>
        <w:t>Client Review:</w:t>
      </w:r>
      <w:r w:rsidRPr="00EF1920">
        <w:t xml:space="preserve"> Full customer journey testing and payment validation</w:t>
      </w:r>
    </w:p>
    <w:p w14:paraId="67725A49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Milestone 3 (End of Sprint 6 - Week 12)</w:t>
      </w:r>
    </w:p>
    <w:p w14:paraId="28FE8128" w14:textId="77777777" w:rsidR="00EF1920" w:rsidRPr="00EF1920" w:rsidRDefault="00EF1920" w:rsidP="00EF1920">
      <w:pPr>
        <w:numPr>
          <w:ilvl w:val="0"/>
          <w:numId w:val="13"/>
        </w:numPr>
      </w:pPr>
      <w:r w:rsidRPr="00EF1920">
        <w:rPr>
          <w:b/>
          <w:bCs/>
        </w:rPr>
        <w:t>Deliverable:</w:t>
      </w:r>
      <w:r w:rsidRPr="00EF1920">
        <w:t xml:space="preserve"> Service booking and delivery management system</w:t>
      </w:r>
    </w:p>
    <w:p w14:paraId="46AD9ED1" w14:textId="77777777" w:rsidR="00EF1920" w:rsidRPr="00EF1920" w:rsidRDefault="00EF1920" w:rsidP="00EF1920">
      <w:pPr>
        <w:numPr>
          <w:ilvl w:val="0"/>
          <w:numId w:val="13"/>
        </w:numPr>
      </w:pPr>
      <w:r w:rsidRPr="00EF1920">
        <w:rPr>
          <w:b/>
          <w:bCs/>
        </w:rPr>
        <w:t>Client Review:</w:t>
      </w:r>
      <w:r w:rsidRPr="00EF1920">
        <w:t xml:space="preserve"> Business process validation and logistics testing</w:t>
      </w:r>
    </w:p>
    <w:p w14:paraId="0DB2961D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Milestone 4 (End of Sprint 8 - Week 16)</w:t>
      </w:r>
    </w:p>
    <w:p w14:paraId="17359660" w14:textId="77777777" w:rsidR="00EF1920" w:rsidRPr="00EF1920" w:rsidRDefault="00EF1920" w:rsidP="00EF1920">
      <w:pPr>
        <w:numPr>
          <w:ilvl w:val="0"/>
          <w:numId w:val="14"/>
        </w:numPr>
      </w:pPr>
      <w:r w:rsidRPr="00EF1920">
        <w:rPr>
          <w:b/>
          <w:bCs/>
        </w:rPr>
        <w:t>Deliverable:</w:t>
      </w:r>
      <w:r w:rsidRPr="00EF1920">
        <w:t xml:space="preserve"> Complete </w:t>
      </w:r>
      <w:proofErr w:type="spellStart"/>
      <w:r w:rsidRPr="00EF1920">
        <w:t>eBuildify</w:t>
      </w:r>
      <w:proofErr w:type="spellEnd"/>
      <w:r w:rsidRPr="00EF1920">
        <w:t xml:space="preserve"> platform ready for launch</w:t>
      </w:r>
    </w:p>
    <w:p w14:paraId="7DD6B16B" w14:textId="77777777" w:rsidR="00EF1920" w:rsidRPr="00EF1920" w:rsidRDefault="00EF1920" w:rsidP="00EF1920">
      <w:pPr>
        <w:numPr>
          <w:ilvl w:val="0"/>
          <w:numId w:val="14"/>
        </w:numPr>
      </w:pPr>
      <w:r w:rsidRPr="00EF1920">
        <w:rPr>
          <w:b/>
          <w:bCs/>
        </w:rPr>
        <w:t>Client Review:</w:t>
      </w:r>
      <w:r w:rsidRPr="00EF1920">
        <w:t xml:space="preserve"> Final acceptance and launch preparation</w:t>
      </w:r>
    </w:p>
    <w:p w14:paraId="30616031" w14:textId="77777777" w:rsidR="00EF1920" w:rsidRPr="00EF1920" w:rsidRDefault="00000000" w:rsidP="00EF1920">
      <w:r>
        <w:pict w14:anchorId="02DA96D5">
          <v:rect id="_x0000_i1036" style="width:0;height:1.5pt" o:hralign="center" o:hrstd="t" o:hr="t" fillcolor="#a0a0a0" stroked="f"/>
        </w:pict>
      </w:r>
    </w:p>
    <w:p w14:paraId="22B3F744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Risk Management</w:t>
      </w:r>
    </w:p>
    <w:p w14:paraId="6D21BFC5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High-Risk Items:</w:t>
      </w:r>
    </w:p>
    <w:p w14:paraId="42C6E120" w14:textId="77777777" w:rsidR="00EF1920" w:rsidRPr="00EF1920" w:rsidRDefault="00EF1920" w:rsidP="00EF1920">
      <w:pPr>
        <w:numPr>
          <w:ilvl w:val="0"/>
          <w:numId w:val="15"/>
        </w:numPr>
      </w:pPr>
      <w:r w:rsidRPr="00EF1920">
        <w:rPr>
          <w:b/>
          <w:bCs/>
        </w:rPr>
        <w:t>Ghana Card API Integration</w:t>
      </w:r>
      <w:r w:rsidRPr="00EF1920">
        <w:t xml:space="preserve"> - May require government partnership</w:t>
      </w:r>
    </w:p>
    <w:p w14:paraId="62B76C81" w14:textId="77777777" w:rsidR="00EF1920" w:rsidRPr="00EF1920" w:rsidRDefault="00EF1920" w:rsidP="00EF1920">
      <w:pPr>
        <w:numPr>
          <w:ilvl w:val="0"/>
          <w:numId w:val="15"/>
        </w:numPr>
      </w:pPr>
      <w:r w:rsidRPr="00EF1920">
        <w:rPr>
          <w:b/>
          <w:bCs/>
        </w:rPr>
        <w:t>Multi-Payment Gateway Integration</w:t>
      </w:r>
      <w:r w:rsidRPr="00EF1920">
        <w:t xml:space="preserve"> - Complex API coordination</w:t>
      </w:r>
    </w:p>
    <w:p w14:paraId="31CA6F93" w14:textId="77777777" w:rsidR="00EF1920" w:rsidRPr="00EF1920" w:rsidRDefault="00EF1920" w:rsidP="00EF1920">
      <w:pPr>
        <w:numPr>
          <w:ilvl w:val="0"/>
          <w:numId w:val="15"/>
        </w:numPr>
      </w:pPr>
      <w:r w:rsidRPr="00EF1920">
        <w:rPr>
          <w:b/>
          <w:bCs/>
        </w:rPr>
        <w:t>Credit System Automation</w:t>
      </w:r>
      <w:r w:rsidRPr="00EF1920">
        <w:t xml:space="preserve"> - Banking API limitations</w:t>
      </w:r>
    </w:p>
    <w:p w14:paraId="3E2724A8" w14:textId="77777777" w:rsidR="00EF1920" w:rsidRPr="00EF1920" w:rsidRDefault="00EF1920" w:rsidP="00EF1920">
      <w:pPr>
        <w:numPr>
          <w:ilvl w:val="0"/>
          <w:numId w:val="15"/>
        </w:numPr>
      </w:pPr>
      <w:r w:rsidRPr="00EF1920">
        <w:rPr>
          <w:b/>
          <w:bCs/>
        </w:rPr>
        <w:t>Distance-Based Pricing</w:t>
      </w:r>
      <w:r w:rsidRPr="00EF1920">
        <w:t xml:space="preserve"> - Accurate location mapping requirements</w:t>
      </w:r>
    </w:p>
    <w:p w14:paraId="7EB61B17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Mitigation Strategies:</w:t>
      </w:r>
    </w:p>
    <w:p w14:paraId="2B3A4E4C" w14:textId="77777777" w:rsidR="00EF1920" w:rsidRPr="00EF1920" w:rsidRDefault="00EF1920" w:rsidP="00EF1920">
      <w:pPr>
        <w:numPr>
          <w:ilvl w:val="0"/>
          <w:numId w:val="16"/>
        </w:numPr>
      </w:pPr>
      <w:r w:rsidRPr="00EF1920">
        <w:rPr>
          <w:b/>
          <w:bCs/>
        </w:rPr>
        <w:t>Ghana Card:</w:t>
      </w:r>
      <w:r w:rsidRPr="00EF1920">
        <w:t xml:space="preserve"> Implement basic verification with future enhancement option</w:t>
      </w:r>
    </w:p>
    <w:p w14:paraId="76DA86B5" w14:textId="77777777" w:rsidR="00EF1920" w:rsidRPr="00EF1920" w:rsidRDefault="00EF1920" w:rsidP="00EF1920">
      <w:pPr>
        <w:numPr>
          <w:ilvl w:val="0"/>
          <w:numId w:val="16"/>
        </w:numPr>
      </w:pPr>
      <w:r w:rsidRPr="00EF1920">
        <w:rPr>
          <w:b/>
          <w:bCs/>
        </w:rPr>
        <w:t>Payment Gateways:</w:t>
      </w:r>
      <w:r w:rsidRPr="00EF1920">
        <w:t xml:space="preserve"> Prioritize </w:t>
      </w:r>
      <w:proofErr w:type="spellStart"/>
      <w:r w:rsidRPr="00EF1920">
        <w:t>Flutterwave</w:t>
      </w:r>
      <w:proofErr w:type="spellEnd"/>
      <w:r w:rsidRPr="00EF1920">
        <w:t xml:space="preserve"> as primary, others as secondary</w:t>
      </w:r>
    </w:p>
    <w:p w14:paraId="386ECA6F" w14:textId="77777777" w:rsidR="00EF1920" w:rsidRPr="00EF1920" w:rsidRDefault="00EF1920" w:rsidP="00EF1920">
      <w:pPr>
        <w:numPr>
          <w:ilvl w:val="0"/>
          <w:numId w:val="16"/>
        </w:numPr>
      </w:pPr>
      <w:r w:rsidRPr="00EF1920">
        <w:rPr>
          <w:b/>
          <w:bCs/>
        </w:rPr>
        <w:t>Credit System:</w:t>
      </w:r>
      <w:r w:rsidRPr="00EF1920">
        <w:t xml:space="preserve"> Start with manual oversight, automate gradually</w:t>
      </w:r>
    </w:p>
    <w:p w14:paraId="0D58E7C2" w14:textId="77777777" w:rsidR="00EF1920" w:rsidRPr="00EF1920" w:rsidRDefault="00EF1920" w:rsidP="00EF1920">
      <w:pPr>
        <w:numPr>
          <w:ilvl w:val="0"/>
          <w:numId w:val="16"/>
        </w:numPr>
      </w:pPr>
      <w:r w:rsidRPr="00EF1920">
        <w:rPr>
          <w:b/>
          <w:bCs/>
        </w:rPr>
        <w:t>Distance Pricing:</w:t>
      </w:r>
      <w:r w:rsidRPr="00EF1920">
        <w:t xml:space="preserve"> Use Google Maps API with fallback manual pricing</w:t>
      </w:r>
    </w:p>
    <w:p w14:paraId="26BFB261" w14:textId="77777777" w:rsidR="00EF1920" w:rsidRPr="00EF1920" w:rsidRDefault="00000000" w:rsidP="00EF1920">
      <w:r>
        <w:pict w14:anchorId="16D91F08">
          <v:rect id="_x0000_i1037" style="width:0;height:1.5pt" o:hralign="center" o:hrstd="t" o:hr="t" fillcolor="#a0a0a0" stroked="f"/>
        </w:pict>
      </w:r>
    </w:p>
    <w:p w14:paraId="232AEFDB" w14:textId="77777777" w:rsidR="00EF1920" w:rsidRPr="00EF1920" w:rsidRDefault="00EF1920" w:rsidP="00EF1920">
      <w:pPr>
        <w:rPr>
          <w:b/>
          <w:bCs/>
        </w:rPr>
      </w:pPr>
      <w:r w:rsidRPr="00EF1920">
        <w:rPr>
          <w:b/>
          <w:bCs/>
        </w:rPr>
        <w:t>Post-Launch Support (Weeks 17-20)</w:t>
      </w:r>
    </w:p>
    <w:p w14:paraId="41407C60" w14:textId="77777777" w:rsidR="00EF1920" w:rsidRPr="00EF1920" w:rsidRDefault="00EF1920" w:rsidP="00EF1920">
      <w:pPr>
        <w:numPr>
          <w:ilvl w:val="0"/>
          <w:numId w:val="17"/>
        </w:numPr>
      </w:pPr>
      <w:r w:rsidRPr="00EF1920">
        <w:rPr>
          <w:b/>
          <w:bCs/>
        </w:rPr>
        <w:lastRenderedPageBreak/>
        <w:t>Week 17:</w:t>
      </w:r>
      <w:r w:rsidRPr="00EF1920">
        <w:t xml:space="preserve"> Launch monitoring and immediate bug fixes</w:t>
      </w:r>
    </w:p>
    <w:p w14:paraId="61F04437" w14:textId="77777777" w:rsidR="00EF1920" w:rsidRPr="00EF1920" w:rsidRDefault="00EF1920" w:rsidP="00EF1920">
      <w:pPr>
        <w:numPr>
          <w:ilvl w:val="0"/>
          <w:numId w:val="17"/>
        </w:numPr>
      </w:pPr>
      <w:r w:rsidRPr="00EF1920">
        <w:rPr>
          <w:b/>
          <w:bCs/>
        </w:rPr>
        <w:t>Week 18-19:</w:t>
      </w:r>
      <w:r w:rsidRPr="00EF1920">
        <w:t xml:space="preserve"> User feedback collection and priority improvements</w:t>
      </w:r>
    </w:p>
    <w:p w14:paraId="5975EDE9" w14:textId="77777777" w:rsidR="00EF1920" w:rsidRPr="00EF1920" w:rsidRDefault="00EF1920" w:rsidP="00EF1920">
      <w:pPr>
        <w:numPr>
          <w:ilvl w:val="0"/>
          <w:numId w:val="17"/>
        </w:numPr>
      </w:pPr>
      <w:r w:rsidRPr="00EF1920">
        <w:rPr>
          <w:b/>
          <w:bCs/>
        </w:rPr>
        <w:t>Week 20:</w:t>
      </w:r>
      <w:r w:rsidRPr="00EF1920">
        <w:t xml:space="preserve"> Performance optimization and feature enhancement planning</w:t>
      </w:r>
    </w:p>
    <w:p w14:paraId="1C34EE1F" w14:textId="77777777" w:rsidR="00EF1920" w:rsidRPr="00EF1920" w:rsidRDefault="00EF1920" w:rsidP="00EF1920">
      <w:r w:rsidRPr="00EF1920">
        <w:rPr>
          <w:b/>
          <w:bCs/>
        </w:rPr>
        <w:t>Post-Launch Support Cost:</w:t>
      </w:r>
      <w:r w:rsidRPr="00EF1920">
        <w:t xml:space="preserve"> ₵25,000 (included in total budget consideration)</w:t>
      </w:r>
    </w:p>
    <w:p w14:paraId="0DAD2561" w14:textId="77777777" w:rsidR="00EF1920" w:rsidRDefault="00EF1920"/>
    <w:sectPr w:rsidR="00EF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7D3"/>
    <w:multiLevelType w:val="multilevel"/>
    <w:tmpl w:val="9A48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654E8"/>
    <w:multiLevelType w:val="multilevel"/>
    <w:tmpl w:val="3C6C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F5B0E"/>
    <w:multiLevelType w:val="multilevel"/>
    <w:tmpl w:val="0882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36821"/>
    <w:multiLevelType w:val="multilevel"/>
    <w:tmpl w:val="F6CA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867D3"/>
    <w:multiLevelType w:val="multilevel"/>
    <w:tmpl w:val="8ECE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56704"/>
    <w:multiLevelType w:val="multilevel"/>
    <w:tmpl w:val="8C72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AE40A5"/>
    <w:multiLevelType w:val="multilevel"/>
    <w:tmpl w:val="9668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F3E9C"/>
    <w:multiLevelType w:val="multilevel"/>
    <w:tmpl w:val="58EA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D5EA4"/>
    <w:multiLevelType w:val="multilevel"/>
    <w:tmpl w:val="EDDE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D173B"/>
    <w:multiLevelType w:val="multilevel"/>
    <w:tmpl w:val="CC34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76143"/>
    <w:multiLevelType w:val="multilevel"/>
    <w:tmpl w:val="491C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E33BB"/>
    <w:multiLevelType w:val="multilevel"/>
    <w:tmpl w:val="6FFE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23F47"/>
    <w:multiLevelType w:val="multilevel"/>
    <w:tmpl w:val="6FB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471B3"/>
    <w:multiLevelType w:val="multilevel"/>
    <w:tmpl w:val="3D54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D512E"/>
    <w:multiLevelType w:val="multilevel"/>
    <w:tmpl w:val="21D8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E3B31"/>
    <w:multiLevelType w:val="multilevel"/>
    <w:tmpl w:val="FFD8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21800"/>
    <w:multiLevelType w:val="multilevel"/>
    <w:tmpl w:val="B7C0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863148">
    <w:abstractNumId w:val="7"/>
  </w:num>
  <w:num w:numId="2" w16cid:durableId="1780098342">
    <w:abstractNumId w:val="4"/>
  </w:num>
  <w:num w:numId="3" w16cid:durableId="1991208902">
    <w:abstractNumId w:val="5"/>
  </w:num>
  <w:num w:numId="4" w16cid:durableId="593788160">
    <w:abstractNumId w:val="11"/>
  </w:num>
  <w:num w:numId="5" w16cid:durableId="1005480734">
    <w:abstractNumId w:val="1"/>
  </w:num>
  <w:num w:numId="6" w16cid:durableId="859389726">
    <w:abstractNumId w:val="13"/>
  </w:num>
  <w:num w:numId="7" w16cid:durableId="864638817">
    <w:abstractNumId w:val="10"/>
  </w:num>
  <w:num w:numId="8" w16cid:durableId="242375403">
    <w:abstractNumId w:val="6"/>
  </w:num>
  <w:num w:numId="9" w16cid:durableId="307129500">
    <w:abstractNumId w:val="9"/>
  </w:num>
  <w:num w:numId="10" w16cid:durableId="1633175427">
    <w:abstractNumId w:val="2"/>
  </w:num>
  <w:num w:numId="11" w16cid:durableId="673387126">
    <w:abstractNumId w:val="8"/>
  </w:num>
  <w:num w:numId="12" w16cid:durableId="604461731">
    <w:abstractNumId w:val="15"/>
  </w:num>
  <w:num w:numId="13" w16cid:durableId="855537591">
    <w:abstractNumId w:val="14"/>
  </w:num>
  <w:num w:numId="14" w16cid:durableId="1909800002">
    <w:abstractNumId w:val="16"/>
  </w:num>
  <w:num w:numId="15" w16cid:durableId="914359662">
    <w:abstractNumId w:val="0"/>
  </w:num>
  <w:num w:numId="16" w16cid:durableId="606237138">
    <w:abstractNumId w:val="3"/>
  </w:num>
  <w:num w:numId="17" w16cid:durableId="10136544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20"/>
    <w:rsid w:val="00704A4A"/>
    <w:rsid w:val="008D19B1"/>
    <w:rsid w:val="009C5534"/>
    <w:rsid w:val="00EF1920"/>
    <w:rsid w:val="00FA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1C4A"/>
  <w15:chartTrackingRefBased/>
  <w15:docId w15:val="{B7259C26-5BE1-44FD-A1F8-5AE6B63C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2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1553</Words>
  <Characters>8857</Characters>
  <Application>Microsoft Office Word</Application>
  <DocSecurity>0</DocSecurity>
  <Lines>73</Lines>
  <Paragraphs>20</Paragraphs>
  <ScaleCrop>false</ScaleCrop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Amarteifio</dc:creator>
  <cp:keywords/>
  <dc:description/>
  <cp:lastModifiedBy>Enoch Amarteifio</cp:lastModifiedBy>
  <cp:revision>3</cp:revision>
  <dcterms:created xsi:type="dcterms:W3CDTF">2025-07-24T11:12:00Z</dcterms:created>
  <dcterms:modified xsi:type="dcterms:W3CDTF">2025-07-24T15:17:00Z</dcterms:modified>
</cp:coreProperties>
</file>