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D16F7" w14:textId="77777777" w:rsidR="00C62CB9" w:rsidRPr="00942548" w:rsidRDefault="00C62CB9" w:rsidP="00C62CB9">
      <w:pPr>
        <w:jc w:val="center"/>
        <w:rPr>
          <w:rFonts w:ascii="Times" w:hAnsi="Times"/>
          <w:b/>
          <w:sz w:val="28"/>
          <w:szCs w:val="28"/>
          <w:u w:val="single"/>
        </w:rPr>
      </w:pPr>
      <w:r w:rsidRPr="00942548">
        <w:rPr>
          <w:rFonts w:ascii="Times" w:hAnsi="Times"/>
          <w:b/>
          <w:sz w:val="28"/>
          <w:szCs w:val="28"/>
          <w:u w:val="single"/>
        </w:rPr>
        <w:t>User Case Story</w:t>
      </w:r>
    </w:p>
    <w:p w14:paraId="2856DA13" w14:textId="77777777" w:rsidR="00C62CB9" w:rsidRPr="00594E39" w:rsidRDefault="00C62CB9" w:rsidP="00C62CB9">
      <w:pPr>
        <w:jc w:val="center"/>
        <w:rPr>
          <w:rFonts w:ascii="Times" w:hAnsi="Times"/>
        </w:rPr>
      </w:pPr>
    </w:p>
    <w:p w14:paraId="26F8C44D" w14:textId="2532EBEF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 player I want to be ab</w:t>
      </w:r>
      <w:r w:rsidR="00DF2A99">
        <w:rPr>
          <w:rFonts w:ascii="Times" w:hAnsi="Times"/>
        </w:rPr>
        <w:t>le to ro</w:t>
      </w:r>
      <w:r w:rsidR="003512D2">
        <w:rPr>
          <w:rFonts w:ascii="Times" w:hAnsi="Times"/>
        </w:rPr>
        <w:t>ll the dice to increase my dice score</w:t>
      </w:r>
      <w:r w:rsidR="00594E39">
        <w:rPr>
          <w:rFonts w:ascii="Times" w:hAnsi="Times"/>
        </w:rPr>
        <w:t>.</w:t>
      </w:r>
    </w:p>
    <w:p w14:paraId="700F5FFD" w14:textId="18E2731C" w:rsidR="00035D25" w:rsidRDefault="00035D25">
      <w:pPr>
        <w:rPr>
          <w:rFonts w:ascii="Times" w:hAnsi="Times"/>
        </w:rPr>
      </w:pPr>
    </w:p>
    <w:p w14:paraId="308F76B2" w14:textId="109216A6" w:rsidR="00EE2C92" w:rsidRDefault="00035D25">
      <w:pPr>
        <w:rPr>
          <w:rFonts w:ascii="Times" w:hAnsi="Times"/>
        </w:rPr>
      </w:pPr>
      <w:r>
        <w:rPr>
          <w:rFonts w:ascii="Times" w:hAnsi="Times"/>
        </w:rPr>
        <w:t>As a player I want</w:t>
      </w:r>
      <w:r w:rsidR="00B02E02">
        <w:rPr>
          <w:rFonts w:ascii="Times" w:hAnsi="Times"/>
        </w:rPr>
        <w:t xml:space="preserve"> to be able to increase my dice score</w:t>
      </w:r>
      <w:r>
        <w:rPr>
          <w:rFonts w:ascii="Times" w:hAnsi="Times"/>
        </w:rPr>
        <w:t xml:space="preserve"> to reach the target score </w:t>
      </w:r>
      <w:r w:rsidR="008C231F">
        <w:rPr>
          <w:rFonts w:ascii="Times" w:hAnsi="Times"/>
        </w:rPr>
        <w:t xml:space="preserve">or reach the target score </w:t>
      </w:r>
      <w:r>
        <w:rPr>
          <w:rFonts w:ascii="Times" w:hAnsi="Times"/>
        </w:rPr>
        <w:t>as close as possible.</w:t>
      </w:r>
    </w:p>
    <w:p w14:paraId="35FDD211" w14:textId="4F7BA290" w:rsidR="00594E39" w:rsidRDefault="00594E39">
      <w:pPr>
        <w:rPr>
          <w:rFonts w:ascii="Times" w:hAnsi="Times"/>
        </w:rPr>
      </w:pPr>
    </w:p>
    <w:p w14:paraId="55185A5C" w14:textId="144EA094" w:rsidR="00B02E02" w:rsidRDefault="00B02E02">
      <w:pPr>
        <w:rPr>
          <w:rFonts w:ascii="Times" w:hAnsi="Times"/>
        </w:rPr>
      </w:pPr>
      <w:r>
        <w:rPr>
          <w:rFonts w:ascii="Times" w:hAnsi="Times"/>
        </w:rPr>
        <w:t>As a player I want to check my dice score to see what my current dice score is.</w:t>
      </w:r>
      <w:bookmarkStart w:id="0" w:name="_GoBack"/>
      <w:bookmarkEnd w:id="0"/>
    </w:p>
    <w:p w14:paraId="581981ED" w14:textId="77777777" w:rsidR="00B02E02" w:rsidRPr="00594E39" w:rsidRDefault="00B02E02">
      <w:pPr>
        <w:rPr>
          <w:rFonts w:ascii="Times" w:hAnsi="Times"/>
        </w:rPr>
      </w:pPr>
    </w:p>
    <w:p w14:paraId="68447B83" w14:textId="77777777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 player I want to be able to pass so that I end my turn.</w:t>
      </w:r>
    </w:p>
    <w:p w14:paraId="0846A6E5" w14:textId="2D91FA14" w:rsidR="00035D25" w:rsidRDefault="00035D25">
      <w:pPr>
        <w:rPr>
          <w:rFonts w:ascii="Times" w:hAnsi="Times"/>
        </w:rPr>
      </w:pPr>
    </w:p>
    <w:p w14:paraId="5C2ADCC4" w14:textId="20F89215" w:rsidR="00470740" w:rsidRDefault="00035D25">
      <w:pPr>
        <w:rPr>
          <w:rFonts w:ascii="Times" w:hAnsi="Times"/>
        </w:rPr>
      </w:pPr>
      <w:r>
        <w:rPr>
          <w:rFonts w:ascii="Times" w:hAnsi="Times"/>
        </w:rPr>
        <w:t xml:space="preserve">As a player I want to be able to check the </w:t>
      </w:r>
      <w:r w:rsidR="00470740">
        <w:rPr>
          <w:rFonts w:ascii="Times" w:hAnsi="Times"/>
        </w:rPr>
        <w:t>ranking board to see who won each round.</w:t>
      </w:r>
    </w:p>
    <w:p w14:paraId="7B08EDAB" w14:textId="77777777" w:rsidR="009B31BB" w:rsidRDefault="009B31BB">
      <w:pPr>
        <w:rPr>
          <w:rFonts w:ascii="Times" w:hAnsi="Times"/>
        </w:rPr>
      </w:pPr>
    </w:p>
    <w:p w14:paraId="15ED4E70" w14:textId="5D8AFDDF" w:rsidR="00B02E02" w:rsidRDefault="009B31BB">
      <w:pPr>
        <w:rPr>
          <w:rFonts w:ascii="Times" w:hAnsi="Times"/>
        </w:rPr>
      </w:pPr>
      <w:r>
        <w:rPr>
          <w:rFonts w:ascii="Times" w:hAnsi="Times"/>
        </w:rPr>
        <w:t xml:space="preserve">As a player </w:t>
      </w:r>
      <w:r w:rsidR="00D456F5">
        <w:rPr>
          <w:rFonts w:ascii="Times" w:hAnsi="Times"/>
        </w:rPr>
        <w:t>I want to bet my balance to have a chance to increase my total balance</w:t>
      </w:r>
      <w:r>
        <w:rPr>
          <w:rFonts w:ascii="Times" w:hAnsi="Times"/>
        </w:rPr>
        <w:t>.</w:t>
      </w:r>
    </w:p>
    <w:p w14:paraId="383A4514" w14:textId="2E78EDC7" w:rsidR="00B02E02" w:rsidRDefault="00B02E02">
      <w:pPr>
        <w:rPr>
          <w:rFonts w:ascii="Times" w:hAnsi="Times"/>
        </w:rPr>
      </w:pPr>
    </w:p>
    <w:p w14:paraId="7046B924" w14:textId="56A00A32" w:rsidR="00B02E02" w:rsidRDefault="00B02E02">
      <w:pPr>
        <w:rPr>
          <w:rFonts w:ascii="Times" w:hAnsi="Times"/>
        </w:rPr>
      </w:pPr>
      <w:r>
        <w:rPr>
          <w:rFonts w:ascii="Times" w:hAnsi="Times"/>
        </w:rPr>
        <w:t>As a player I want to check my balance to see what my balance is.</w:t>
      </w:r>
    </w:p>
    <w:p w14:paraId="32E24D67" w14:textId="66573316" w:rsidR="00035D25" w:rsidRDefault="00035D25">
      <w:pPr>
        <w:rPr>
          <w:rFonts w:ascii="Times" w:hAnsi="Times"/>
        </w:rPr>
      </w:pPr>
    </w:p>
    <w:p w14:paraId="3A4FB2E7" w14:textId="3CA56682" w:rsidR="009B31BB" w:rsidRDefault="009B31BB">
      <w:pPr>
        <w:rPr>
          <w:rFonts w:ascii="Times" w:hAnsi="Times"/>
        </w:rPr>
      </w:pPr>
      <w:r>
        <w:rPr>
          <w:rFonts w:ascii="Times" w:hAnsi="Times"/>
        </w:rPr>
        <w:t>As a player I want to be able to quit the game so that I can stop playing the game.</w:t>
      </w:r>
    </w:p>
    <w:p w14:paraId="305A55F4" w14:textId="14A04B7C" w:rsidR="009B31BB" w:rsidRDefault="009B31BB">
      <w:pPr>
        <w:rPr>
          <w:rFonts w:ascii="Times" w:hAnsi="Times"/>
        </w:rPr>
      </w:pPr>
    </w:p>
    <w:p w14:paraId="647C7F5B" w14:textId="6C62C49F" w:rsidR="009B31BB" w:rsidRDefault="009B31BB">
      <w:pPr>
        <w:rPr>
          <w:rFonts w:ascii="Times" w:hAnsi="Times"/>
        </w:rPr>
      </w:pPr>
      <w:r>
        <w:rPr>
          <w:rFonts w:ascii="Times" w:hAnsi="Times"/>
        </w:rPr>
        <w:t>As an administrator I want to be able to create a game so that I can choose how many players will play.</w:t>
      </w:r>
    </w:p>
    <w:p w14:paraId="712F0241" w14:textId="77777777" w:rsidR="009B31BB" w:rsidRDefault="009B31BB">
      <w:pPr>
        <w:rPr>
          <w:rFonts w:ascii="Times" w:hAnsi="Times"/>
        </w:rPr>
      </w:pPr>
    </w:p>
    <w:p w14:paraId="7BF01669" w14:textId="75A99263" w:rsidR="00F365EB" w:rsidRDefault="00F365EB">
      <w:pPr>
        <w:rPr>
          <w:rFonts w:ascii="Times" w:hAnsi="Times"/>
        </w:rPr>
      </w:pPr>
      <w:r w:rsidRPr="00594E39">
        <w:rPr>
          <w:rFonts w:ascii="Times" w:hAnsi="Times"/>
        </w:rPr>
        <w:t>As a</w:t>
      </w:r>
      <w:r w:rsidR="001E1C0F">
        <w:rPr>
          <w:rFonts w:ascii="Times" w:hAnsi="Times"/>
        </w:rPr>
        <w:t>n</w:t>
      </w:r>
      <w:r w:rsidRPr="00594E39">
        <w:rPr>
          <w:rFonts w:ascii="Times" w:hAnsi="Times"/>
        </w:rPr>
        <w:t xml:space="preserve"> administrator I want to be able to </w:t>
      </w:r>
      <w:r w:rsidR="00625154" w:rsidRPr="00594E39">
        <w:rPr>
          <w:rFonts w:ascii="Times" w:hAnsi="Times"/>
        </w:rPr>
        <w:t>set the target score, so th</w:t>
      </w:r>
      <w:r w:rsidR="00B02E02">
        <w:rPr>
          <w:rFonts w:ascii="Times" w:hAnsi="Times"/>
        </w:rPr>
        <w:t xml:space="preserve">at players can roll dice to get </w:t>
      </w:r>
      <w:r w:rsidR="00625154" w:rsidRPr="00594E39">
        <w:rPr>
          <w:rFonts w:ascii="Times" w:hAnsi="Times"/>
        </w:rPr>
        <w:t>close to the target score</w:t>
      </w:r>
      <w:r w:rsidR="00594E39">
        <w:rPr>
          <w:rFonts w:ascii="Times" w:hAnsi="Times"/>
        </w:rPr>
        <w:t>.</w:t>
      </w:r>
    </w:p>
    <w:p w14:paraId="7AA081CA" w14:textId="77777777" w:rsidR="00594E39" w:rsidRPr="00594E39" w:rsidRDefault="00594E39">
      <w:pPr>
        <w:rPr>
          <w:rFonts w:ascii="Times" w:hAnsi="Times"/>
        </w:rPr>
      </w:pPr>
    </w:p>
    <w:p w14:paraId="73D44E73" w14:textId="5625149E" w:rsidR="00594E39" w:rsidRPr="009B31BB" w:rsidRDefault="00625154">
      <w:pPr>
        <w:rPr>
          <w:rFonts w:ascii="Times" w:hAnsi="Times"/>
        </w:rPr>
      </w:pPr>
      <w:r w:rsidRPr="00594E39">
        <w:rPr>
          <w:rFonts w:ascii="Times" w:hAnsi="Times"/>
        </w:rPr>
        <w:t>As a</w:t>
      </w:r>
      <w:r w:rsidR="00B832E4">
        <w:rPr>
          <w:rFonts w:ascii="Times" w:hAnsi="Times"/>
        </w:rPr>
        <w:t>n</w:t>
      </w:r>
      <w:r w:rsidRPr="00594E39">
        <w:rPr>
          <w:rFonts w:ascii="Times" w:hAnsi="Times"/>
        </w:rPr>
        <w:t xml:space="preserve"> admini</w:t>
      </w:r>
      <w:r w:rsidR="00C62CB9" w:rsidRPr="00594E39">
        <w:rPr>
          <w:rFonts w:ascii="Times" w:hAnsi="Times"/>
        </w:rPr>
        <w:t>strator I wan</w:t>
      </w:r>
      <w:r w:rsidR="00997122">
        <w:rPr>
          <w:rFonts w:ascii="Times" w:hAnsi="Times"/>
        </w:rPr>
        <w:t>t to be able to reset the score</w:t>
      </w:r>
      <w:r w:rsidR="009B31BB">
        <w:rPr>
          <w:rFonts w:ascii="Times" w:hAnsi="Times"/>
        </w:rPr>
        <w:t xml:space="preserve"> so that players can start a new game</w:t>
      </w:r>
      <w:r w:rsidR="009B31BB" w:rsidRPr="00594E39">
        <w:rPr>
          <w:rFonts w:ascii="Times" w:hAnsi="Times"/>
        </w:rPr>
        <w:t xml:space="preserve">. </w:t>
      </w:r>
      <w:r w:rsidR="009B31BB" w:rsidRPr="00594E39">
        <w:rPr>
          <w:rFonts w:ascii="Times" w:hAnsi="Times"/>
        </w:rPr>
        <w:t>‬</w:t>
      </w:r>
    </w:p>
    <w:sectPr w:rsidR="00594E39" w:rsidRPr="009B31BB" w:rsidSect="009F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EB"/>
    <w:rsid w:val="00035D25"/>
    <w:rsid w:val="000A1877"/>
    <w:rsid w:val="00101ED7"/>
    <w:rsid w:val="001C0155"/>
    <w:rsid w:val="001E0DC3"/>
    <w:rsid w:val="001E1C0F"/>
    <w:rsid w:val="002B29BC"/>
    <w:rsid w:val="002D75AE"/>
    <w:rsid w:val="003512D2"/>
    <w:rsid w:val="004121E6"/>
    <w:rsid w:val="00470740"/>
    <w:rsid w:val="004B0610"/>
    <w:rsid w:val="00594E39"/>
    <w:rsid w:val="00625154"/>
    <w:rsid w:val="00655E5A"/>
    <w:rsid w:val="0069288A"/>
    <w:rsid w:val="007B1ED3"/>
    <w:rsid w:val="008C231F"/>
    <w:rsid w:val="00941C47"/>
    <w:rsid w:val="00942548"/>
    <w:rsid w:val="00997122"/>
    <w:rsid w:val="009B31BB"/>
    <w:rsid w:val="009F5F90"/>
    <w:rsid w:val="00B02E02"/>
    <w:rsid w:val="00B52B74"/>
    <w:rsid w:val="00B832E4"/>
    <w:rsid w:val="00C247B3"/>
    <w:rsid w:val="00C404E5"/>
    <w:rsid w:val="00C62CB9"/>
    <w:rsid w:val="00CA4A8C"/>
    <w:rsid w:val="00D456F5"/>
    <w:rsid w:val="00DF2A99"/>
    <w:rsid w:val="00E72CA2"/>
    <w:rsid w:val="00EE2C92"/>
    <w:rsid w:val="00F26700"/>
    <w:rsid w:val="00F365EB"/>
    <w:rsid w:val="00F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Hsu</cp:lastModifiedBy>
  <cp:revision>6</cp:revision>
  <dcterms:created xsi:type="dcterms:W3CDTF">2016-04-15T22:06:00Z</dcterms:created>
  <dcterms:modified xsi:type="dcterms:W3CDTF">2016-04-15T23:11:00Z</dcterms:modified>
</cp:coreProperties>
</file>