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D16F7" w14:textId="77777777" w:rsidR="00C62CB9" w:rsidRPr="00942548" w:rsidRDefault="00C62CB9" w:rsidP="00C62CB9">
      <w:pPr>
        <w:jc w:val="center"/>
        <w:rPr>
          <w:rFonts w:ascii="Times" w:hAnsi="Times"/>
          <w:b/>
          <w:sz w:val="28"/>
          <w:szCs w:val="28"/>
          <w:u w:val="single"/>
        </w:rPr>
      </w:pPr>
      <w:r w:rsidRPr="00942548">
        <w:rPr>
          <w:rFonts w:ascii="Times" w:hAnsi="Times"/>
          <w:b/>
          <w:sz w:val="28"/>
          <w:szCs w:val="28"/>
          <w:u w:val="single"/>
        </w:rPr>
        <w:t>User Case Story</w:t>
      </w:r>
    </w:p>
    <w:p w14:paraId="2856DA13" w14:textId="77777777" w:rsidR="00C62CB9" w:rsidRPr="00594E39" w:rsidRDefault="00C62CB9" w:rsidP="00C62CB9">
      <w:pPr>
        <w:jc w:val="center"/>
        <w:rPr>
          <w:rFonts w:ascii="Times" w:hAnsi="Times"/>
        </w:rPr>
      </w:pPr>
    </w:p>
    <w:p w14:paraId="26F8C44D" w14:textId="0BC87337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 xml:space="preserve">As a player I want to be able to roll the dice so that the </w:t>
      </w:r>
      <w:r w:rsidR="00E72CA2">
        <w:rPr>
          <w:rFonts w:ascii="Times" w:hAnsi="Times"/>
        </w:rPr>
        <w:t xml:space="preserve">accumulate </w:t>
      </w:r>
      <w:r w:rsidRPr="00594E39">
        <w:rPr>
          <w:rFonts w:ascii="Times" w:hAnsi="Times"/>
        </w:rPr>
        <w:t>point is closest to the limit</w:t>
      </w:r>
      <w:r w:rsidR="00594E39">
        <w:rPr>
          <w:rFonts w:ascii="Times" w:hAnsi="Times"/>
        </w:rPr>
        <w:t>.</w:t>
      </w:r>
    </w:p>
    <w:p w14:paraId="2226C346" w14:textId="77777777" w:rsidR="00594E39" w:rsidRPr="00594E39" w:rsidRDefault="00594E39">
      <w:pPr>
        <w:rPr>
          <w:rFonts w:ascii="Times" w:hAnsi="Times"/>
        </w:rPr>
      </w:pPr>
    </w:p>
    <w:p w14:paraId="308F76B2" w14:textId="77777777" w:rsidR="00EE2C92" w:rsidRDefault="00F365EB">
      <w:pPr>
        <w:rPr>
          <w:rFonts w:ascii="Times" w:hAnsi="Times"/>
        </w:rPr>
      </w:pPr>
      <w:r w:rsidRPr="00594E39">
        <w:rPr>
          <w:rFonts w:ascii="Times" w:hAnsi="Times"/>
        </w:rPr>
        <w:t xml:space="preserve">As a player I want to be able to </w:t>
      </w:r>
      <w:r w:rsidR="00EE2C92" w:rsidRPr="00594E39">
        <w:rPr>
          <w:rFonts w:ascii="Times" w:hAnsi="Times"/>
        </w:rPr>
        <w:t>to create a game so that I can ch</w:t>
      </w:r>
      <w:r w:rsidR="00C62CB9" w:rsidRPr="00594E39">
        <w:rPr>
          <w:rFonts w:ascii="Times" w:hAnsi="Times"/>
        </w:rPr>
        <w:t>oose how many players will play.</w:t>
      </w:r>
    </w:p>
    <w:p w14:paraId="4F6FBD76" w14:textId="77777777" w:rsidR="00594E39" w:rsidRPr="00594E39" w:rsidRDefault="00594E39">
      <w:pPr>
        <w:rPr>
          <w:rFonts w:ascii="Times" w:hAnsi="Times"/>
        </w:rPr>
      </w:pPr>
    </w:p>
    <w:p w14:paraId="0CC43515" w14:textId="6570B542" w:rsidR="00594E39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 player I want to be able to check the score so that I can check the rankings</w:t>
      </w:r>
      <w:r w:rsidR="00594E39">
        <w:rPr>
          <w:rFonts w:ascii="Times" w:hAnsi="Times"/>
        </w:rPr>
        <w:t>.</w:t>
      </w:r>
    </w:p>
    <w:p w14:paraId="35FDD211" w14:textId="77777777" w:rsidR="00594E39" w:rsidRPr="00594E39" w:rsidRDefault="00594E39">
      <w:pPr>
        <w:rPr>
          <w:rFonts w:ascii="Times" w:hAnsi="Times"/>
        </w:rPr>
      </w:pPr>
    </w:p>
    <w:p w14:paraId="68447B83" w14:textId="77777777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 player I want to be able to pass so that I end my turn.</w:t>
      </w:r>
    </w:p>
    <w:p w14:paraId="2FE69213" w14:textId="77777777" w:rsidR="00594E39" w:rsidRPr="00594E39" w:rsidRDefault="00594E39">
      <w:pPr>
        <w:rPr>
          <w:rFonts w:ascii="Times" w:hAnsi="Times"/>
        </w:rPr>
      </w:pPr>
    </w:p>
    <w:p w14:paraId="2643390B" w14:textId="050DB9E0" w:rsidR="00625154" w:rsidRDefault="00F365EB">
      <w:pPr>
        <w:rPr>
          <w:rFonts w:ascii="Times" w:hAnsi="Times"/>
        </w:rPr>
      </w:pPr>
      <w:r w:rsidRPr="00594E39">
        <w:rPr>
          <w:rFonts w:ascii="Times" w:hAnsi="Times"/>
        </w:rPr>
        <w:t xml:space="preserve">As a player I want to be able to </w:t>
      </w:r>
      <w:r w:rsidR="00625154" w:rsidRPr="00594E39">
        <w:rPr>
          <w:rFonts w:ascii="Times" w:hAnsi="Times"/>
        </w:rPr>
        <w:t>see result that I can know who won</w:t>
      </w:r>
      <w:r w:rsidR="00594E39">
        <w:rPr>
          <w:rFonts w:ascii="Times" w:hAnsi="Times"/>
        </w:rPr>
        <w:t>.</w:t>
      </w:r>
    </w:p>
    <w:p w14:paraId="3B7EA85D" w14:textId="77777777" w:rsidR="00594E39" w:rsidRPr="00594E39" w:rsidRDefault="00594E39">
      <w:pPr>
        <w:rPr>
          <w:rFonts w:ascii="Times" w:hAnsi="Times"/>
        </w:rPr>
      </w:pPr>
    </w:p>
    <w:p w14:paraId="7BF01669" w14:textId="1D2EF194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</w:t>
      </w:r>
      <w:r w:rsidR="001E1C0F">
        <w:rPr>
          <w:rFonts w:ascii="Times" w:hAnsi="Times"/>
        </w:rPr>
        <w:t>n</w:t>
      </w:r>
      <w:r w:rsidRPr="00594E39">
        <w:rPr>
          <w:rFonts w:ascii="Times" w:hAnsi="Times"/>
        </w:rPr>
        <w:t xml:space="preserve"> administrator I want to be able to </w:t>
      </w:r>
      <w:r w:rsidR="00625154" w:rsidRPr="00594E39">
        <w:rPr>
          <w:rFonts w:ascii="Times" w:hAnsi="Times"/>
        </w:rPr>
        <w:t>set the target score, so that players can roll dice to get a points close to the target score</w:t>
      </w:r>
      <w:r w:rsidR="00594E39">
        <w:rPr>
          <w:rFonts w:ascii="Times" w:hAnsi="Times"/>
        </w:rPr>
        <w:t>.</w:t>
      </w:r>
    </w:p>
    <w:p w14:paraId="7AA081CA" w14:textId="77777777" w:rsidR="00594E39" w:rsidRPr="00594E39" w:rsidRDefault="00594E39">
      <w:pPr>
        <w:rPr>
          <w:rFonts w:ascii="Times" w:hAnsi="Times"/>
        </w:rPr>
      </w:pPr>
    </w:p>
    <w:p w14:paraId="4498BBEC" w14:textId="196E460C" w:rsidR="00EE2C92" w:rsidRDefault="00625154">
      <w:pPr>
        <w:rPr>
          <w:rFonts w:ascii="Times" w:hAnsi="Times"/>
        </w:rPr>
      </w:pPr>
      <w:r w:rsidRPr="00594E39">
        <w:rPr>
          <w:rFonts w:ascii="Times" w:hAnsi="Times"/>
        </w:rPr>
        <w:t>As a</w:t>
      </w:r>
      <w:r w:rsidR="00B832E4">
        <w:rPr>
          <w:rFonts w:ascii="Times" w:hAnsi="Times"/>
        </w:rPr>
        <w:t>n</w:t>
      </w:r>
      <w:r w:rsidRPr="00594E39">
        <w:rPr>
          <w:rFonts w:ascii="Times" w:hAnsi="Times"/>
        </w:rPr>
        <w:t xml:space="preserve"> admini</w:t>
      </w:r>
      <w:r w:rsidR="00C62CB9" w:rsidRPr="00594E39">
        <w:rPr>
          <w:rFonts w:ascii="Times" w:hAnsi="Times"/>
        </w:rPr>
        <w:t>strator I want to be able to reset the database so that players can start new.</w:t>
      </w:r>
    </w:p>
    <w:p w14:paraId="1EC9226E" w14:textId="77777777" w:rsidR="00594E39" w:rsidRPr="00594E39" w:rsidRDefault="00594E39">
      <w:pPr>
        <w:rPr>
          <w:rFonts w:ascii="Times" w:hAnsi="Times"/>
        </w:rPr>
      </w:pPr>
    </w:p>
    <w:p w14:paraId="326E174A" w14:textId="3E8E4C6F" w:rsidR="00C247B3" w:rsidRDefault="007B1ED3">
      <w:pPr>
        <w:rPr>
          <w:rFonts w:ascii="Times" w:hAnsi="Times"/>
        </w:rPr>
      </w:pPr>
      <w:r w:rsidRPr="00594E39">
        <w:rPr>
          <w:rFonts w:ascii="Times" w:hAnsi="Times"/>
        </w:rPr>
        <w:t>As a Scoring system, I want to be able to update the scores of players after the game</w:t>
      </w:r>
      <w:r w:rsidR="00CA4A8C">
        <w:rPr>
          <w:rFonts w:ascii="Times" w:hAnsi="Times"/>
        </w:rPr>
        <w:t xml:space="preserve"> </w:t>
      </w:r>
      <w:r w:rsidR="00FC0916">
        <w:rPr>
          <w:rFonts w:ascii="Times" w:hAnsi="Times"/>
        </w:rPr>
        <w:t xml:space="preserve">so that the </w:t>
      </w:r>
      <w:r w:rsidR="00FC0916" w:rsidRPr="00FC0916">
        <w:rPr>
          <w:rFonts w:ascii="Times" w:hAnsi="Times"/>
        </w:rPr>
        <w:t>players can see their score</w:t>
      </w:r>
      <w:r w:rsidR="004B0610">
        <w:rPr>
          <w:rFonts w:ascii="Times" w:hAnsi="Times"/>
        </w:rPr>
        <w:t>.</w:t>
      </w:r>
      <w:bookmarkStart w:id="0" w:name="_GoBack"/>
      <w:bookmarkEnd w:id="0"/>
    </w:p>
    <w:p w14:paraId="253A8CBC" w14:textId="77777777" w:rsidR="00594E39" w:rsidRPr="00594E39" w:rsidRDefault="00594E39">
      <w:pPr>
        <w:rPr>
          <w:rFonts w:ascii="Times" w:hAnsi="Times"/>
        </w:rPr>
      </w:pPr>
    </w:p>
    <w:p w14:paraId="004794B8" w14:textId="6C980372" w:rsidR="00594E39" w:rsidRPr="00594E39" w:rsidRDefault="004B0610" w:rsidP="00594E39">
      <w:pPr>
        <w:rPr>
          <w:rFonts w:ascii="Times" w:hAnsi="Times"/>
        </w:rPr>
      </w:pPr>
      <w:dir w:val="ltr">
        <w:r w:rsidR="00594E39" w:rsidRPr="00594E39">
          <w:rPr>
            <w:rFonts w:ascii="Times" w:hAnsi="Times"/>
          </w:rPr>
          <w:t>As a scoring system I want to see the result so that I can know what to update in the database</w:t>
        </w:r>
        <w:r w:rsidR="00594E39" w:rsidRPr="00594E39">
          <w:rPr>
            <w:rFonts w:ascii="Times" w:hAnsi="Times"/>
          </w:rPr>
          <w:t>‬</w:t>
        </w:r>
        <w:r w:rsidR="00594E39">
          <w:rPr>
            <w:rFonts w:ascii="Times" w:hAnsi="Times"/>
          </w:rPr>
          <w:t>.</w:t>
        </w:r>
        <w:r>
          <w:t>‬</w:t>
        </w:r>
      </w:dir>
    </w:p>
    <w:p w14:paraId="5520FC15" w14:textId="77777777" w:rsidR="00594E39" w:rsidRPr="00594E39" w:rsidRDefault="00594E39" w:rsidP="00594E39">
      <w:pPr>
        <w:rPr>
          <w:rFonts w:ascii="Times" w:hAnsi="Times"/>
        </w:rPr>
      </w:pPr>
      <w:r w:rsidRPr="00594E39">
        <w:rPr>
          <w:rFonts w:ascii="Times" w:hAnsi="Times"/>
        </w:rPr>
        <w:t>‬</w:t>
      </w:r>
    </w:p>
    <w:p w14:paraId="73D44E73" w14:textId="77777777" w:rsidR="00594E39" w:rsidRDefault="00594E39"/>
    <w:sectPr w:rsidR="00594E39" w:rsidSect="009F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EB"/>
    <w:rsid w:val="000A1877"/>
    <w:rsid w:val="00101ED7"/>
    <w:rsid w:val="001C0155"/>
    <w:rsid w:val="001E0DC3"/>
    <w:rsid w:val="001E1C0F"/>
    <w:rsid w:val="002B29BC"/>
    <w:rsid w:val="002D75AE"/>
    <w:rsid w:val="004121E6"/>
    <w:rsid w:val="004B0610"/>
    <w:rsid w:val="00594E39"/>
    <w:rsid w:val="00625154"/>
    <w:rsid w:val="00655E5A"/>
    <w:rsid w:val="007B1ED3"/>
    <w:rsid w:val="00941C47"/>
    <w:rsid w:val="00942548"/>
    <w:rsid w:val="009F5F90"/>
    <w:rsid w:val="00B52B74"/>
    <w:rsid w:val="00B832E4"/>
    <w:rsid w:val="00C247B3"/>
    <w:rsid w:val="00C404E5"/>
    <w:rsid w:val="00C62CB9"/>
    <w:rsid w:val="00CA4A8C"/>
    <w:rsid w:val="00E72CA2"/>
    <w:rsid w:val="00EE2C92"/>
    <w:rsid w:val="00F26700"/>
    <w:rsid w:val="00F365EB"/>
    <w:rsid w:val="00FC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4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Zeyu Zhang (Student)</cp:lastModifiedBy>
  <cp:revision>34</cp:revision>
  <dcterms:created xsi:type="dcterms:W3CDTF">2016-04-01T22:10:00Z</dcterms:created>
  <dcterms:modified xsi:type="dcterms:W3CDTF">2016-04-02T04:17:00Z</dcterms:modified>
</cp:coreProperties>
</file>