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F17A" w14:textId="648056A0" w:rsidR="003F23C0" w:rsidRDefault="003A00B9">
      <w:r>
        <w:t>What will be the output?</w:t>
      </w:r>
    </w:p>
    <w:p w14:paraId="413FE13D" w14:textId="3DD0F290" w:rsidR="003A00B9" w:rsidRDefault="003A00B9">
      <w:r>
        <w:rPr>
          <w:noProof/>
        </w:rPr>
        <w:drawing>
          <wp:inline distT="0" distB="0" distL="0" distR="0" wp14:anchorId="13F65635" wp14:editId="1DF6F7D1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03E" w14:textId="4371791F" w:rsidR="003A00B9" w:rsidRDefault="003A00B9">
      <w:r>
        <w:t>The output is 200. The length property is used to determine the number of elements in the array, if greater than 3 price is 200 else price is 600</w:t>
      </w:r>
    </w:p>
    <w:p w14:paraId="0C454904" w14:textId="07A76792" w:rsidR="003A00B9" w:rsidRPr="003A00B9" w:rsidRDefault="003A00B9">
      <w:pPr>
        <w:rPr>
          <w:b/>
          <w:bCs/>
        </w:rPr>
      </w:pPr>
      <w:r w:rsidRPr="003A00B9">
        <w:rPr>
          <w:b/>
          <w:bCs/>
        </w:rPr>
        <w:t>What will be the output of the following code?</w:t>
      </w:r>
    </w:p>
    <w:p w14:paraId="28536C3D" w14:textId="101EFA7B" w:rsidR="003A00B9" w:rsidRDefault="003A00B9">
      <w:r>
        <w:rPr>
          <w:noProof/>
        </w:rPr>
        <w:drawing>
          <wp:inline distT="0" distB="0" distL="0" distR="0" wp14:anchorId="0F7BF776" wp14:editId="39082768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C675" w14:textId="4B921AAA" w:rsidR="003A00B9" w:rsidRDefault="003A00B9">
      <w:r>
        <w:t>The output is afternoon as 15 is not less than 12 to make a morning</w:t>
      </w:r>
      <w:r w:rsidR="00EC636F">
        <w:t xml:space="preserve"> but its less than 18 therefore afternoon.</w:t>
      </w:r>
    </w:p>
    <w:p w14:paraId="41169295" w14:textId="77777777" w:rsidR="00EC636F" w:rsidRDefault="00EC636F"/>
    <w:p w14:paraId="61B6FBF0" w14:textId="1B81081D" w:rsidR="00EC636F" w:rsidRPr="00EC636F" w:rsidRDefault="00EC636F">
      <w:pPr>
        <w:rPr>
          <w:b/>
          <w:bCs/>
        </w:rPr>
      </w:pPr>
      <w:r w:rsidRPr="00EC636F">
        <w:rPr>
          <w:b/>
          <w:bCs/>
        </w:rPr>
        <w:lastRenderedPageBreak/>
        <w:t>What will be the output for the code below?</w:t>
      </w:r>
    </w:p>
    <w:p w14:paraId="4E76E3A5" w14:textId="71C2B911" w:rsidR="00EC636F" w:rsidRDefault="00EC636F">
      <w:r>
        <w:rPr>
          <w:noProof/>
        </w:rPr>
        <w:drawing>
          <wp:inline distT="0" distB="0" distL="0" distR="0" wp14:anchorId="5642C32D" wp14:editId="7FA2B6F2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0167" w14:textId="5B1A20D5" w:rsidR="00EC636F" w:rsidRDefault="00EC636F">
      <w:r>
        <w:t>The break statement ends the loop. The variable nr is incremented in the first (i=0) and the second (i = 1) interactions. Then the loop ends in the third iteration (i = 2)</w:t>
      </w:r>
    </w:p>
    <w:p w14:paraId="558509BB" w14:textId="77777777" w:rsidR="00AC4541" w:rsidRDefault="00AC4541"/>
    <w:p w14:paraId="213905F3" w14:textId="1F4B205F" w:rsidR="00AC4541" w:rsidRDefault="00AC4541">
      <w:r>
        <w:t>How many times will the console.log executed?</w:t>
      </w:r>
    </w:p>
    <w:p w14:paraId="5FB7E48D" w14:textId="534866D8" w:rsidR="00AC4541" w:rsidRDefault="00AC4541">
      <w:r>
        <w:rPr>
          <w:noProof/>
        </w:rPr>
        <w:drawing>
          <wp:inline distT="0" distB="0" distL="0" distR="0" wp14:anchorId="1B9E60E9" wp14:editId="6540262F">
            <wp:extent cx="5943600" cy="2835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8CCC" w14:textId="29298045" w:rsidR="00AC4541" w:rsidRDefault="00AC4541">
      <w:r>
        <w:t>Since the condition (10 &lt; 5 ) is not true, the while loop is not executed.</w:t>
      </w:r>
    </w:p>
    <w:p w14:paraId="3D525536" w14:textId="77777777" w:rsidR="00AC4541" w:rsidRDefault="00AC4541">
      <w:pPr>
        <w:rPr>
          <w:b/>
          <w:bCs/>
        </w:rPr>
      </w:pPr>
    </w:p>
    <w:p w14:paraId="645EE146" w14:textId="77777777" w:rsidR="00AC4541" w:rsidRDefault="00AC4541">
      <w:pPr>
        <w:rPr>
          <w:b/>
          <w:bCs/>
        </w:rPr>
      </w:pPr>
    </w:p>
    <w:p w14:paraId="24004244" w14:textId="77777777" w:rsidR="00AC4541" w:rsidRDefault="00AC4541">
      <w:pPr>
        <w:rPr>
          <w:b/>
          <w:bCs/>
        </w:rPr>
      </w:pPr>
    </w:p>
    <w:p w14:paraId="57CED197" w14:textId="26F51A57" w:rsidR="00AC4541" w:rsidRPr="00AC4541" w:rsidRDefault="00AC4541">
      <w:pPr>
        <w:rPr>
          <w:b/>
          <w:bCs/>
        </w:rPr>
      </w:pPr>
      <w:r w:rsidRPr="00AC4541">
        <w:rPr>
          <w:b/>
          <w:bCs/>
        </w:rPr>
        <w:lastRenderedPageBreak/>
        <w:t>What will the output here?</w:t>
      </w:r>
    </w:p>
    <w:p w14:paraId="5678160D" w14:textId="6F48F474" w:rsidR="00AC4541" w:rsidRDefault="00AC4541">
      <w:r>
        <w:rPr>
          <w:noProof/>
        </w:rPr>
        <w:drawing>
          <wp:inline distT="0" distB="0" distL="0" distR="0" wp14:anchorId="5CD70884" wp14:editId="66A64A51">
            <wp:extent cx="5943600" cy="268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960" w14:textId="7C4894D6" w:rsidR="00AC4541" w:rsidRDefault="00AC4541">
      <w:r>
        <w:t>The while statement creates a loop that executes the specified</w:t>
      </w:r>
      <w:r w:rsidR="004F795C">
        <w:t xml:space="preserve"> statement if the condition is true. The condition is evaluated before the statement is executed.</w:t>
      </w:r>
    </w:p>
    <w:p w14:paraId="41DAB0B6" w14:textId="7FCF301A" w:rsidR="004F795C" w:rsidRDefault="004F795C">
      <w:r>
        <w:t>The given while loop is executed when the nr is less than 4. When the nr begins to be equal to or greater than 4, the while loop ends. As a result we get the number of all iterations.</w:t>
      </w:r>
    </w:p>
    <w:p w14:paraId="51A75EE4" w14:textId="77777777" w:rsidR="0090341A" w:rsidRDefault="0090341A"/>
    <w:p w14:paraId="7AA89A16" w14:textId="77777777" w:rsidR="0090341A" w:rsidRPr="00AC4541" w:rsidRDefault="0090341A" w:rsidP="0090341A">
      <w:pPr>
        <w:rPr>
          <w:b/>
          <w:bCs/>
        </w:rPr>
      </w:pPr>
      <w:r w:rsidRPr="00AC4541">
        <w:rPr>
          <w:b/>
          <w:bCs/>
        </w:rPr>
        <w:t>What will the output here?</w:t>
      </w:r>
    </w:p>
    <w:p w14:paraId="450C0F02" w14:textId="552CD792" w:rsidR="0090341A" w:rsidRDefault="00F24BA7">
      <w:r>
        <w:rPr>
          <w:noProof/>
        </w:rPr>
        <w:drawing>
          <wp:inline distT="0" distB="0" distL="0" distR="0" wp14:anchorId="3456CCBD" wp14:editId="6E74BB68">
            <wp:extent cx="5943600" cy="2809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2B4D" w14:textId="1C15B61A" w:rsidR="00F24BA7" w:rsidRDefault="00F24BA7">
      <w:r>
        <w:t>The continue statement skips one iteration and continues the loop in the next iteration. Variable nr is incremented in  the first (i = 0) and third (i = 2) interactions. The second (i = 1) iteration is skipped. If variable i is equal to 3, the loop ends at (i &lt; 3).</w:t>
      </w:r>
    </w:p>
    <w:sectPr w:rsidR="00F24BA7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7828" w14:textId="77777777" w:rsidR="004F795C" w:rsidRDefault="004F795C" w:rsidP="004F795C">
      <w:pPr>
        <w:spacing w:after="0" w:line="240" w:lineRule="auto"/>
      </w:pPr>
      <w:r>
        <w:separator/>
      </w:r>
    </w:p>
  </w:endnote>
  <w:endnote w:type="continuationSeparator" w:id="0">
    <w:p w14:paraId="2640BCD9" w14:textId="77777777" w:rsidR="004F795C" w:rsidRDefault="004F795C" w:rsidP="004F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D702" w14:textId="210B2E2A" w:rsidR="004F795C" w:rsidRDefault="004F79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F6D660" wp14:editId="3CF0060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" name="Text Box 7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E4E50" w14:textId="660F3CDC" w:rsidR="004F795C" w:rsidRPr="004F795C" w:rsidRDefault="004F795C" w:rsidP="004F79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79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6D66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C2 - Safaricom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7BFE4E50" w14:textId="660F3CDC" w:rsidR="004F795C" w:rsidRPr="004F795C" w:rsidRDefault="004F795C" w:rsidP="004F79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79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D237" w14:textId="5D8079D2" w:rsidR="004F795C" w:rsidRDefault="004F79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CE4DF3" wp14:editId="7FB02E15">
              <wp:simplePos x="914400" y="9436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" name="Text Box 8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9E9B3" w14:textId="1327364C" w:rsidR="004F795C" w:rsidRPr="004F795C" w:rsidRDefault="004F795C" w:rsidP="004F79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79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CE4DF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C2 - Safaricom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E19E9B3" w14:textId="1327364C" w:rsidR="004F795C" w:rsidRPr="004F795C" w:rsidRDefault="004F795C" w:rsidP="004F79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79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6AB6" w14:textId="0E09547B" w:rsidR="004F795C" w:rsidRDefault="004F79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FAA4D0" wp14:editId="71A3598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FDEC0" w14:textId="762150AD" w:rsidR="004F795C" w:rsidRPr="004F795C" w:rsidRDefault="004F795C" w:rsidP="004F79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79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AA4D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C2 - Safaricom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3F4FDEC0" w14:textId="762150AD" w:rsidR="004F795C" w:rsidRPr="004F795C" w:rsidRDefault="004F795C" w:rsidP="004F79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79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4D86" w14:textId="77777777" w:rsidR="004F795C" w:rsidRDefault="004F795C" w:rsidP="004F795C">
      <w:pPr>
        <w:spacing w:after="0" w:line="240" w:lineRule="auto"/>
      </w:pPr>
      <w:r>
        <w:separator/>
      </w:r>
    </w:p>
  </w:footnote>
  <w:footnote w:type="continuationSeparator" w:id="0">
    <w:p w14:paraId="124A526F" w14:textId="77777777" w:rsidR="004F795C" w:rsidRDefault="004F795C" w:rsidP="004F7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B9"/>
    <w:rsid w:val="003A00B9"/>
    <w:rsid w:val="003F23C0"/>
    <w:rsid w:val="004F795C"/>
    <w:rsid w:val="0090341A"/>
    <w:rsid w:val="00AC4541"/>
    <w:rsid w:val="00EC636F"/>
    <w:rsid w:val="00F2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6C99"/>
  <w15:chartTrackingRefBased/>
  <w15:docId w15:val="{CFAFA91A-14A9-4920-BA8B-02EEEB17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F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Maonga Mokua</dc:creator>
  <cp:keywords/>
  <dc:description/>
  <cp:lastModifiedBy>Enoch Maonga Mokua</cp:lastModifiedBy>
  <cp:revision>2</cp:revision>
  <dcterms:created xsi:type="dcterms:W3CDTF">2024-03-20T08:21:00Z</dcterms:created>
  <dcterms:modified xsi:type="dcterms:W3CDTF">2024-03-20T09:09:00Z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Safaricom Internal</vt:lpwstr>
  </property>
  <property fmtid="{D5CDD505-2E9C-101B-9397-08002B2CF9AE}" pid="5" name="MSIP_Label_6926a360-01f4-41de-a997-796697102599_Enabled">
    <vt:lpwstr>true</vt:lpwstr>
  </property>
  <property fmtid="{D5CDD505-2E9C-101B-9397-08002B2CF9AE}" pid="6" name="MSIP_Label_6926a360-01f4-41de-a997-796697102599_SetDate">
    <vt:lpwstr>2024-03-20T08:57:59Z</vt:lpwstr>
  </property>
  <property fmtid="{D5CDD505-2E9C-101B-9397-08002B2CF9AE}" pid="7" name="MSIP_Label_6926a360-01f4-41de-a997-796697102599_Method">
    <vt:lpwstr>Standard</vt:lpwstr>
  </property>
  <property fmtid="{D5CDD505-2E9C-101B-9397-08002B2CF9AE}" pid="8" name="MSIP_Label_6926a360-01f4-41de-a997-796697102599_Name">
    <vt:lpwstr>6926a360-01f4-41de-a997-796697102599</vt:lpwstr>
  </property>
  <property fmtid="{D5CDD505-2E9C-101B-9397-08002B2CF9AE}" pid="9" name="MSIP_Label_6926a360-01f4-41de-a997-796697102599_SiteId">
    <vt:lpwstr>19a4db07-607d-475f-a518-0e3b699ac7d0</vt:lpwstr>
  </property>
  <property fmtid="{D5CDD505-2E9C-101B-9397-08002B2CF9AE}" pid="10" name="MSIP_Label_6926a360-01f4-41de-a997-796697102599_ActionId">
    <vt:lpwstr>42db9551-5f1f-4c00-b719-715d28d6d7a8</vt:lpwstr>
  </property>
  <property fmtid="{D5CDD505-2E9C-101B-9397-08002B2CF9AE}" pid="11" name="MSIP_Label_6926a360-01f4-41de-a997-796697102599_ContentBits">
    <vt:lpwstr>2</vt:lpwstr>
  </property>
</Properties>
</file>