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D08CD" w:rsidRDefault="000D08CD" w14:paraId="0A28674A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1514"/>
        <w:gridCol w:w="1482"/>
        <w:gridCol w:w="1217"/>
      </w:tblGrid>
      <w:tr w:rsidRPr="00BC44EC" w:rsidR="00BC44EC" w:rsidTr="6894DC80" w14:paraId="705A5D16" w14:textId="16E85CF9">
        <w:tc>
          <w:tcPr>
            <w:tcW w:w="5137" w:type="dxa"/>
            <w:tcMar/>
          </w:tcPr>
          <w:p w:rsidRPr="00BC44EC" w:rsidR="00BC44EC" w:rsidP="00C64FDA" w:rsidRDefault="00BC44EC" w14:paraId="4888E390" w14:textId="6D88A2B5">
            <w:pPr>
              <w:rPr>
                <w:b/>
              </w:rPr>
            </w:pPr>
            <w:r>
              <w:rPr>
                <w:b/>
              </w:rPr>
              <w:t>BOOK NAME</w:t>
            </w:r>
          </w:p>
        </w:tc>
        <w:tc>
          <w:tcPr>
            <w:tcW w:w="1514" w:type="dxa"/>
            <w:tcMar/>
          </w:tcPr>
          <w:p w:rsidRPr="00BC44EC" w:rsidR="00BC44EC" w:rsidP="00C64FDA" w:rsidRDefault="00BC44EC" w14:paraId="468EE6CD" w14:textId="7B4088A6">
            <w:pPr>
              <w:rPr>
                <w:b/>
              </w:rPr>
            </w:pPr>
            <w:r>
              <w:rPr>
                <w:b/>
              </w:rPr>
              <w:t>Epigraph</w:t>
            </w:r>
          </w:p>
        </w:tc>
        <w:tc>
          <w:tcPr>
            <w:tcW w:w="1482" w:type="dxa"/>
            <w:tcMar/>
          </w:tcPr>
          <w:p w:rsidRPr="00BC44EC" w:rsidR="00BC44EC" w:rsidP="00C64FDA" w:rsidRDefault="00BC44EC" w14:paraId="733917FE" w14:textId="06B3F73A">
            <w:pPr>
              <w:rPr>
                <w:b/>
              </w:rPr>
            </w:pPr>
            <w:r>
              <w:rPr>
                <w:b/>
              </w:rPr>
              <w:t>Dedication</w:t>
            </w:r>
          </w:p>
        </w:tc>
        <w:tc>
          <w:tcPr>
            <w:tcW w:w="1217" w:type="dxa"/>
            <w:tcMar/>
          </w:tcPr>
          <w:p w:rsidR="00BC44EC" w:rsidP="00C64FDA" w:rsidRDefault="00BC44EC" w14:paraId="6B43722E" w14:textId="333234DD">
            <w:pPr>
              <w:rPr>
                <w:b/>
              </w:rPr>
            </w:pPr>
            <w:r>
              <w:rPr>
                <w:b/>
              </w:rPr>
              <w:t>Found</w:t>
            </w:r>
          </w:p>
        </w:tc>
      </w:tr>
      <w:tr w:rsidRPr="00BC44EC" w:rsidR="00BC44EC" w:rsidTr="6894DC80" w14:paraId="39333196" w14:textId="6EA2AA8A">
        <w:tc>
          <w:tcPr>
            <w:tcW w:w="5137" w:type="dxa"/>
            <w:tcMar/>
          </w:tcPr>
          <w:p w:rsidRPr="00D9049D" w:rsidR="00BC44EC" w:rsidP="00C64FDA" w:rsidRDefault="00BC44EC" w14:paraId="5FF44620" w14:textId="77777777">
            <w:pPr>
              <w:rPr>
                <w:bCs/>
              </w:rPr>
            </w:pPr>
            <w:r w:rsidRPr="00D9049D">
              <w:rPr>
                <w:bCs/>
              </w:rPr>
              <w:t>Hot Ice 7/87</w:t>
            </w:r>
          </w:p>
        </w:tc>
        <w:tc>
          <w:tcPr>
            <w:tcW w:w="1514" w:type="dxa"/>
            <w:tcMar/>
          </w:tcPr>
          <w:p w:rsidRPr="00D9049D" w:rsidR="00BC44EC" w:rsidP="00C81138" w:rsidRDefault="00BC44EC" w14:paraId="366E2B11" w14:textId="1A218384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D9049D" w:rsidR="00BC44EC" w:rsidP="00C81138" w:rsidRDefault="00FC78C5" w14:paraId="53D6A4A3" w14:textId="1C129653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D9049D" w:rsidR="00BC44EC" w:rsidP="00C81138" w:rsidRDefault="00FC78C5" w14:paraId="717559B4" w14:textId="0E2BF4FB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</w:tr>
      <w:tr w:rsidRPr="00BC44EC" w:rsidR="00BC44EC" w:rsidTr="6894DC80" w14:paraId="77A8F85A" w14:textId="766049CD">
        <w:tc>
          <w:tcPr>
            <w:tcW w:w="5137" w:type="dxa"/>
            <w:tcMar/>
          </w:tcPr>
          <w:p w:rsidRPr="00D9049D" w:rsidR="00BC44EC" w:rsidP="00C64FDA" w:rsidRDefault="00BC44EC" w14:paraId="7C0219E9" w14:textId="77777777">
            <w:pPr>
              <w:rPr>
                <w:bCs/>
              </w:rPr>
            </w:pPr>
            <w:r w:rsidRPr="00D9049D">
              <w:rPr>
                <w:bCs/>
              </w:rPr>
              <w:t>BRAZEN VIRTUE (Bantam mm) 5/88</w:t>
            </w:r>
          </w:p>
        </w:tc>
        <w:tc>
          <w:tcPr>
            <w:tcW w:w="1514" w:type="dxa"/>
            <w:tcMar/>
          </w:tcPr>
          <w:p w:rsidRPr="00D9049D" w:rsidR="00BC44EC" w:rsidP="00C81138" w:rsidRDefault="00BC44EC" w14:paraId="0553C8E2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D9049D" w:rsidR="00BC44EC" w:rsidP="00C81138" w:rsidRDefault="00FC78C5" w14:paraId="23E72516" w14:textId="476202AC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D9049D" w:rsidR="00BC44EC" w:rsidP="00C81138" w:rsidRDefault="00FC78C5" w14:paraId="66FC4790" w14:textId="160D50E3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</w:tr>
      <w:tr w:rsidRPr="00BC44EC" w:rsidR="00BC44EC" w:rsidTr="6894DC80" w14:paraId="1AD12622" w14:textId="7C805CA2">
        <w:tc>
          <w:tcPr>
            <w:tcW w:w="5137" w:type="dxa"/>
            <w:tcMar/>
          </w:tcPr>
          <w:p w:rsidRPr="00D9049D" w:rsidR="00BC44EC" w:rsidP="00C64FDA" w:rsidRDefault="00BC44EC" w14:paraId="284C8683" w14:textId="77777777">
            <w:pPr>
              <w:rPr>
                <w:bCs/>
              </w:rPr>
            </w:pPr>
            <w:r w:rsidRPr="00D9049D">
              <w:rPr>
                <w:bCs/>
              </w:rPr>
              <w:t>SWEET REVENGE (Bantam mm) 11/88</w:t>
            </w:r>
          </w:p>
        </w:tc>
        <w:tc>
          <w:tcPr>
            <w:tcW w:w="1514" w:type="dxa"/>
            <w:tcMar/>
          </w:tcPr>
          <w:p w:rsidRPr="00D9049D" w:rsidR="00BC44EC" w:rsidP="00C81138" w:rsidRDefault="00D9049D" w14:paraId="4605EB58" w14:textId="65F61919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D9049D" w:rsidR="00BC44EC" w:rsidP="00C81138" w:rsidRDefault="00BC44EC" w14:paraId="421F88C9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D9049D" w:rsidR="00BC44EC" w:rsidP="00C81138" w:rsidRDefault="00D9049D" w14:paraId="636EA0D8" w14:textId="5C72BE29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6A9C170D" w14:textId="5E53899A">
        <w:tc>
          <w:tcPr>
            <w:tcW w:w="5137" w:type="dxa"/>
            <w:tcMar/>
          </w:tcPr>
          <w:p w:rsidRPr="00D9049D" w:rsidR="00BC44EC" w:rsidP="00C64FDA" w:rsidRDefault="00BC44EC" w14:paraId="64B0B852" w14:textId="77777777">
            <w:pPr>
              <w:rPr>
                <w:bCs/>
              </w:rPr>
            </w:pPr>
            <w:r w:rsidRPr="00D9049D">
              <w:rPr>
                <w:bCs/>
              </w:rPr>
              <w:t>PUBLIC SECRETS (Bantam mm) 1/90</w:t>
            </w:r>
          </w:p>
        </w:tc>
        <w:tc>
          <w:tcPr>
            <w:tcW w:w="1514" w:type="dxa"/>
            <w:tcMar/>
          </w:tcPr>
          <w:p w:rsidRPr="00D9049D" w:rsidR="00BC44EC" w:rsidP="00C81138" w:rsidRDefault="00BC44EC" w14:paraId="3692FC7A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D9049D" w:rsidR="00BC44EC" w:rsidP="00C81138" w:rsidRDefault="00FC78C5" w14:paraId="4A1B0CCD" w14:textId="17E4C41F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D9049D" w:rsidR="00BC44EC" w:rsidP="00C81138" w:rsidRDefault="00FC78C5" w14:paraId="45D2B076" w14:textId="3E44A0D2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</w:tr>
      <w:tr w:rsidRPr="00BC44EC" w:rsidR="00BC44EC" w:rsidTr="6894DC80" w14:paraId="3DDD5F44" w14:textId="30650B3E">
        <w:tc>
          <w:tcPr>
            <w:tcW w:w="5137" w:type="dxa"/>
            <w:tcMar/>
          </w:tcPr>
          <w:p w:rsidRPr="00D9049D" w:rsidR="00BC44EC" w:rsidP="00C64FDA" w:rsidRDefault="00BC44EC" w14:paraId="012D31D5" w14:textId="77777777">
            <w:pPr>
              <w:rPr>
                <w:bCs/>
              </w:rPr>
            </w:pPr>
            <w:r w:rsidRPr="00D9049D">
              <w:rPr>
                <w:bCs/>
              </w:rPr>
              <w:t>GENUINE LIES (Bantam mm) 8/91</w:t>
            </w:r>
          </w:p>
        </w:tc>
        <w:tc>
          <w:tcPr>
            <w:tcW w:w="1514" w:type="dxa"/>
            <w:tcMar/>
          </w:tcPr>
          <w:p w:rsidRPr="00D9049D" w:rsidR="00BC44EC" w:rsidP="00C81138" w:rsidRDefault="00BC44EC" w14:paraId="3E8D0044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D9049D" w:rsidR="00BC44EC" w:rsidP="00C81138" w:rsidRDefault="00FC78C5" w14:paraId="0AECF915" w14:textId="69DA5DAC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D9049D" w:rsidR="00BC44EC" w:rsidP="00C81138" w:rsidRDefault="00FC78C5" w14:paraId="2F6D0F5C" w14:textId="6B2299A1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</w:tr>
      <w:tr w:rsidRPr="00BC44EC" w:rsidR="00BC44EC" w:rsidTr="6894DC80" w14:paraId="427E78A8" w14:textId="17FEEE48">
        <w:tc>
          <w:tcPr>
            <w:tcW w:w="5137" w:type="dxa"/>
            <w:tcMar/>
          </w:tcPr>
          <w:p w:rsidRPr="00D9049D" w:rsidR="00BC44EC" w:rsidP="00C64FDA" w:rsidRDefault="00BC44EC" w14:paraId="709C97F5" w14:textId="77777777">
            <w:pPr>
              <w:rPr>
                <w:bCs/>
              </w:rPr>
            </w:pPr>
            <w:r w:rsidRPr="00D9049D">
              <w:rPr>
                <w:bCs/>
              </w:rPr>
              <w:t>CARNAL INNOCENCE (Bantam mm) 12/91</w:t>
            </w:r>
          </w:p>
        </w:tc>
        <w:tc>
          <w:tcPr>
            <w:tcW w:w="1514" w:type="dxa"/>
            <w:tcMar/>
          </w:tcPr>
          <w:p w:rsidRPr="00D9049D" w:rsidR="00BC44EC" w:rsidP="00C81138" w:rsidRDefault="00BC44EC" w14:paraId="7DD0BB47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D9049D" w:rsidR="00BC44EC" w:rsidP="00C81138" w:rsidRDefault="00FC78C5" w14:paraId="6C3FBA96" w14:textId="794870F7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D9049D" w:rsidR="00BC44EC" w:rsidP="00C81138" w:rsidRDefault="00FC78C5" w14:paraId="2A07F91A" w14:textId="296CB6E4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</w:tr>
      <w:tr w:rsidRPr="00BC44EC" w:rsidR="00BC44EC" w:rsidTr="6894DC80" w14:paraId="37E66CC6" w14:textId="35F46C91">
        <w:tc>
          <w:tcPr>
            <w:tcW w:w="5137" w:type="dxa"/>
            <w:tcMar/>
          </w:tcPr>
          <w:p w:rsidRPr="00D9049D" w:rsidR="00BC44EC" w:rsidP="00C64FDA" w:rsidRDefault="00BC44EC" w14:paraId="08E79908" w14:textId="77777777">
            <w:pPr>
              <w:rPr>
                <w:bCs/>
              </w:rPr>
            </w:pPr>
            <w:r w:rsidRPr="00D9049D">
              <w:rPr>
                <w:bCs/>
              </w:rPr>
              <w:t>DIVINE EVIL (Bantam mm) 9/92</w:t>
            </w:r>
          </w:p>
        </w:tc>
        <w:tc>
          <w:tcPr>
            <w:tcW w:w="1514" w:type="dxa"/>
            <w:tcMar/>
          </w:tcPr>
          <w:p w:rsidRPr="00D9049D" w:rsidR="00BC44EC" w:rsidP="00C81138" w:rsidRDefault="00D9049D" w14:paraId="44D39DF4" w14:textId="427036E0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D9049D" w:rsidR="00BC44EC" w:rsidP="00C81138" w:rsidRDefault="00BC44EC" w14:paraId="4C7F5B3E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D9049D" w:rsidR="00BC44EC" w:rsidP="00C81138" w:rsidRDefault="00FC78C5" w14:paraId="7CF5CDE4" w14:textId="06CB5FF9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</w:tr>
      <w:tr w:rsidRPr="00BC44EC" w:rsidR="00BC44EC" w:rsidTr="6894DC80" w14:paraId="5B5E1E23" w14:textId="6B415706">
        <w:tc>
          <w:tcPr>
            <w:tcW w:w="5137" w:type="dxa"/>
            <w:tcMar/>
          </w:tcPr>
          <w:p w:rsidRPr="00D9049D" w:rsidR="00BC44EC" w:rsidP="00C64FDA" w:rsidRDefault="00BC44EC" w14:paraId="1DE7A97F" w14:textId="77777777">
            <w:pPr>
              <w:rPr>
                <w:bCs/>
              </w:rPr>
            </w:pPr>
            <w:r w:rsidRPr="00D9049D">
              <w:rPr>
                <w:bCs/>
              </w:rPr>
              <w:t>BORN IN FIRE (Jove mm) 10/94</w:t>
            </w:r>
          </w:p>
        </w:tc>
        <w:tc>
          <w:tcPr>
            <w:tcW w:w="1514" w:type="dxa"/>
            <w:tcMar/>
          </w:tcPr>
          <w:p w:rsidRPr="00D9049D" w:rsidR="00BC44EC" w:rsidP="00C81138" w:rsidRDefault="00D9049D" w14:paraId="0B4E1DF2" w14:textId="40E8EA45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D9049D" w:rsidR="00BC44EC" w:rsidP="00C81138" w:rsidRDefault="00FC78C5" w14:paraId="5F696948" w14:textId="4AB116FA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D9049D" w:rsidR="00BC44EC" w:rsidP="00C81138" w:rsidRDefault="00FC78C5" w14:paraId="44B47E50" w14:textId="432D7D31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</w:tr>
      <w:tr w:rsidRPr="00BC44EC" w:rsidR="00BC44EC" w:rsidTr="6894DC80" w14:paraId="3FDF6AC0" w14:textId="3DB12D5D">
        <w:tc>
          <w:tcPr>
            <w:tcW w:w="5137" w:type="dxa"/>
            <w:tcMar/>
          </w:tcPr>
          <w:p w:rsidRPr="00D9049D" w:rsidR="00BC44EC" w:rsidP="00C64FDA" w:rsidRDefault="00BC44EC" w14:paraId="44B71CFA" w14:textId="77777777">
            <w:pPr>
              <w:rPr>
                <w:bCs/>
              </w:rPr>
            </w:pPr>
            <w:r w:rsidRPr="00D9049D">
              <w:rPr>
                <w:bCs/>
              </w:rPr>
              <w:t>NAKED IN DEATH (Berkley mm) 7/95 s – In Death #1</w:t>
            </w:r>
          </w:p>
        </w:tc>
        <w:tc>
          <w:tcPr>
            <w:tcW w:w="1514" w:type="dxa"/>
            <w:tcMar/>
          </w:tcPr>
          <w:p w:rsidRPr="00D9049D" w:rsidR="00BC44EC" w:rsidP="00C81138" w:rsidRDefault="00D9049D" w14:paraId="406FB10A" w14:textId="11032681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D9049D" w:rsidR="00BC44EC" w:rsidP="00C81138" w:rsidRDefault="00BC44EC" w14:paraId="38D24D31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D9049D" w:rsidR="00BC44EC" w:rsidP="00C81138" w:rsidRDefault="00FC78C5" w14:paraId="51261ECD" w14:textId="4328A14F">
            <w:pPr>
              <w:jc w:val="center"/>
              <w:rPr>
                <w:bCs/>
              </w:rPr>
            </w:pPr>
            <w:r w:rsidRPr="00D9049D">
              <w:rPr>
                <w:bCs/>
              </w:rPr>
              <w:t>x</w:t>
            </w:r>
          </w:p>
        </w:tc>
      </w:tr>
      <w:tr w:rsidRPr="00BC44EC" w:rsidR="00BC44EC" w:rsidTr="6894DC80" w14:paraId="56B056B2" w14:textId="18A4EE63">
        <w:tc>
          <w:tcPr>
            <w:tcW w:w="5137" w:type="dxa"/>
            <w:tcMar/>
          </w:tcPr>
          <w:p w:rsidRPr="00BC44EC" w:rsidR="00BC44EC" w:rsidP="00C64FDA" w:rsidRDefault="00BC44EC" w14:paraId="790F2FF9" w14:textId="77777777">
            <w:r w:rsidRPr="00BC44EC">
              <w:t>BORN IN ICE (Jove mm) 8/95 s – Born in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509BC727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2957F669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F45A88" w14:paraId="0A5A0B82" w14:textId="51F315BA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4268027B" w14:textId="42A0F174">
        <w:tc>
          <w:tcPr>
            <w:tcW w:w="5137" w:type="dxa"/>
            <w:tcMar/>
          </w:tcPr>
          <w:p w:rsidRPr="00BC44EC" w:rsidR="00BC44EC" w:rsidP="00C64FDA" w:rsidRDefault="00BC44EC" w14:paraId="45FAD271" w14:textId="77777777">
            <w:r w:rsidRPr="00BC44EC">
              <w:t>GLORY IN DEATH (Berkley mm) 12/95 s – In Death #2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20944B89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6481BF01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4D29E9" w14:paraId="335BC35C" w14:textId="45A5F606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055D1FD7" w14:textId="7F81C14B">
        <w:tc>
          <w:tcPr>
            <w:tcW w:w="5137" w:type="dxa"/>
            <w:tcMar/>
          </w:tcPr>
          <w:p w:rsidRPr="00BC44EC" w:rsidR="00BC44EC" w:rsidP="00C64FDA" w:rsidRDefault="00BC44EC" w14:paraId="2B3402D3" w14:textId="77777777">
            <w:r w:rsidRPr="00BC44EC">
              <w:t>BORN IN SHAME (Jove mm) 1/96 s – Born in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160DEA" w14:paraId="33B9ADCD" w14:textId="133F0716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BC44EC" w14:paraId="6C4D6DAE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F10B2F" w14:paraId="2FE14804" w14:textId="34FCD92A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39CD3907" w14:textId="07F82FDC">
        <w:tc>
          <w:tcPr>
            <w:tcW w:w="5137" w:type="dxa"/>
            <w:tcMar/>
          </w:tcPr>
          <w:p w:rsidRPr="00BC44EC" w:rsidR="00BC44EC" w:rsidP="00C64FDA" w:rsidRDefault="00BC44EC" w14:paraId="609B1DA5" w14:textId="77777777">
            <w:r w:rsidRPr="00BC44EC">
              <w:t>IMMORTAL IN DEATH (Berkley mm) 7/96 s – In Death #3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46888CCA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49652184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6752C3" w14:paraId="5750C703" w14:textId="4AAA4B91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6D09BEAF" w14:textId="50DAAAE9">
        <w:tc>
          <w:tcPr>
            <w:tcW w:w="5137" w:type="dxa"/>
            <w:tcMar/>
          </w:tcPr>
          <w:p w:rsidRPr="00BC44EC" w:rsidR="00BC44EC" w:rsidP="00C64FDA" w:rsidRDefault="00BC44EC" w14:paraId="1111A593" w14:textId="77777777">
            <w:r w:rsidRPr="00BC44EC">
              <w:t>DARING TO DREAM (Jove mm) 8/96 s – Dream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1FD9E60A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2B3E54" w14:paraId="768A263A" w14:textId="60C821D3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CD1547" w14:paraId="6FDB8967" w14:textId="6D729653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573A702A" w14:textId="2F5ED3CD">
        <w:tc>
          <w:tcPr>
            <w:tcW w:w="5137" w:type="dxa"/>
            <w:tcMar/>
          </w:tcPr>
          <w:p w:rsidRPr="00BC44EC" w:rsidR="00BC44EC" w:rsidP="00C64FDA" w:rsidRDefault="00BC44EC" w14:paraId="29E527F3" w14:textId="77777777">
            <w:r w:rsidRPr="00BC44EC">
              <w:t>RAPTURE IN DEATH (Berkley mm) 10/96 s – In Death #4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28E5763D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0FE237DF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5F1ECA" w14:paraId="63F03736" w14:textId="6B1959F4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7BFABBE5" w14:textId="173C147D">
        <w:tc>
          <w:tcPr>
            <w:tcW w:w="5137" w:type="dxa"/>
            <w:tcMar/>
          </w:tcPr>
          <w:p w:rsidRPr="00BC44EC" w:rsidR="00BC44EC" w:rsidP="00C64FDA" w:rsidRDefault="00BC44EC" w14:paraId="77EDE1C2" w14:textId="77777777">
            <w:r w:rsidRPr="00BC44EC">
              <w:t>HOLDING THE DREAM (Jove mm) 1/97 s – Dream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5457E8B4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733F33" w14:paraId="0FF2A82B" w14:textId="4892758B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733F33" w14:paraId="76EABAAD" w14:textId="35B42A3E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794CBF4C" w14:textId="709DA71E">
        <w:tc>
          <w:tcPr>
            <w:tcW w:w="5137" w:type="dxa"/>
            <w:tcMar/>
          </w:tcPr>
          <w:p w:rsidRPr="00BC44EC" w:rsidR="00BC44EC" w:rsidP="00C64FDA" w:rsidRDefault="00BC44EC" w14:paraId="5D073A19" w14:textId="77777777">
            <w:r w:rsidRPr="00BC44EC">
              <w:t>CEREMONY IN DEATH (Berkley mm) 5/97 s – In Death #5</w:t>
            </w:r>
          </w:p>
        </w:tc>
        <w:tc>
          <w:tcPr>
            <w:tcW w:w="1514" w:type="dxa"/>
            <w:tcMar/>
          </w:tcPr>
          <w:p w:rsidRPr="00FC78C5" w:rsidR="00BC44EC" w:rsidP="00C81138" w:rsidRDefault="00516B1A" w14:paraId="7D571964" w14:textId="1BA04C2D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BC44EC" w14:paraId="4C754DA4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516B1A" w14:paraId="6B212D65" w14:textId="6F97116B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7A1B7E6E" w14:textId="418C70DE">
        <w:tc>
          <w:tcPr>
            <w:tcW w:w="5137" w:type="dxa"/>
            <w:tcMar/>
          </w:tcPr>
          <w:p w:rsidRPr="00BC44EC" w:rsidR="00BC44EC" w:rsidP="00C64FDA" w:rsidRDefault="00BC44EC" w14:paraId="1053CE3C" w14:textId="77777777">
            <w:r w:rsidRPr="00BC44EC">
              <w:t>FINDING THE DREAM (Jove mm) 7/97 s – Dream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5ED060C2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516A06" w14:paraId="5A0FB013" w14:textId="2C9D078B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516A06" w14:paraId="43D2C220" w14:textId="1F371E23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7F15A1BC" w14:textId="47743A96">
        <w:tc>
          <w:tcPr>
            <w:tcW w:w="5137" w:type="dxa"/>
            <w:tcMar/>
          </w:tcPr>
          <w:p w:rsidRPr="00BC44EC" w:rsidR="00BC44EC" w:rsidP="00C64FDA" w:rsidRDefault="00BC44EC" w14:paraId="0BCE295E" w14:textId="77777777">
            <w:r w:rsidRPr="00BC44EC">
              <w:t>VENGEANCE IN DEATH (Berkley mm) 10/97 s – In Death #6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328DA45B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59962A6B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E77EC0" w14:paraId="50F85DDD" w14:textId="1F3EC341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71D7A34D" w14:textId="5A593C59">
        <w:tc>
          <w:tcPr>
            <w:tcW w:w="5137" w:type="dxa"/>
            <w:tcMar/>
          </w:tcPr>
          <w:p w:rsidRPr="00BC44EC" w:rsidR="00BC44EC" w:rsidP="00C64FDA" w:rsidRDefault="00BC44EC" w14:paraId="7BEA980A" w14:textId="77777777">
            <w:r w:rsidRPr="00BC44EC">
              <w:t>THE MACGREGOR BRIDES (Silhouette mm) 11/97 s – The MacGregors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6EBE1793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103E5A3D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4819DE" w14:paraId="2C6CFC66" w14:textId="33E0B79F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4A3C6BCD" w14:textId="4B797911">
        <w:tc>
          <w:tcPr>
            <w:tcW w:w="5137" w:type="dxa"/>
            <w:tcMar/>
          </w:tcPr>
          <w:p w:rsidRPr="00BC44EC" w:rsidR="00BC44EC" w:rsidP="00C64FDA" w:rsidRDefault="00BC44EC" w14:paraId="78A0C1EC" w14:textId="77777777">
            <w:r w:rsidRPr="00BC44EC">
              <w:t>SEA SWEPT (Jove mm) 1/98 s – Chesapeake Bay Saga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5A634943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1644B1" w14:paraId="3C73A1B8" w14:textId="773684C7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1644B1" w14:paraId="0E2668CE" w14:textId="3AF57FD9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2B979545" w14:textId="272DC810">
        <w:tc>
          <w:tcPr>
            <w:tcW w:w="5137" w:type="dxa"/>
            <w:tcMar/>
          </w:tcPr>
          <w:p w:rsidRPr="00BC44EC" w:rsidR="00BC44EC" w:rsidP="00C64FDA" w:rsidRDefault="00BC44EC" w14:paraId="0B007510" w14:textId="77777777">
            <w:r w:rsidRPr="00BC44EC">
              <w:t>ONCE UPON A CASTLE featuring Spellbound (Jove mm) 3/98 3/98 Novella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70A711E2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EB1AEF" w14:paraId="17A349C6" w14:textId="041FC794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EB1AEF" w14:paraId="2260E4BC" w14:textId="52382A38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2F8D9C4D" w14:textId="3781FE77">
        <w:tc>
          <w:tcPr>
            <w:tcW w:w="5137" w:type="dxa"/>
            <w:tcMar/>
          </w:tcPr>
          <w:p w:rsidRPr="00BC44EC" w:rsidR="00BC44EC" w:rsidP="00C64FDA" w:rsidRDefault="00BC44EC" w14:paraId="71464338" w14:textId="77777777">
            <w:r w:rsidRPr="00BC44EC">
              <w:t>HOLIDAY IN DEATH (Berkley mm) 6/98 s – In Death #7</w:t>
            </w:r>
          </w:p>
        </w:tc>
        <w:tc>
          <w:tcPr>
            <w:tcW w:w="1514" w:type="dxa"/>
            <w:tcMar/>
          </w:tcPr>
          <w:p w:rsidRPr="00FC78C5" w:rsidR="00BC44EC" w:rsidP="00C81138" w:rsidRDefault="00D9391D" w14:paraId="35B2DFD2" w14:textId="51433CCA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BC44EC" w14:paraId="3635FAD9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D9391D" w14:paraId="110BDDC5" w14:textId="1B7FE9F3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5854AD63" w14:textId="56FFA5E4">
        <w:tc>
          <w:tcPr>
            <w:tcW w:w="5137" w:type="dxa"/>
            <w:tcMar/>
          </w:tcPr>
          <w:p w:rsidRPr="00BC44EC" w:rsidR="00BC44EC" w:rsidP="00C64FDA" w:rsidRDefault="00BC44EC" w14:paraId="66B21175" w14:textId="77777777">
            <w:r w:rsidRPr="00BC44EC">
              <w:t>RISING TIDES (Jove mm) 8/98 s -- Chesapeake Bay Saga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5D97A457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1644B1" w14:paraId="7731B43A" w14:textId="0190BFD5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1644B1" w14:paraId="288BFCA3" w14:textId="291BF352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0500EF21" w14:textId="2B80C2CD">
        <w:tc>
          <w:tcPr>
            <w:tcW w:w="5137" w:type="dxa"/>
            <w:tcMar/>
          </w:tcPr>
          <w:p w:rsidRPr="00BC44EC" w:rsidR="00BC44EC" w:rsidP="00C64FDA" w:rsidRDefault="00BC44EC" w14:paraId="438CA0C8" w14:textId="77777777" w14:noSpellErr="1">
            <w:r w:rsidRPr="6894DC80" w:rsidR="00BC44EC">
              <w:rPr>
                <w:lang w:val="en-US"/>
              </w:rPr>
              <w:t>SILENT NIGHT featuring Midnight in Death (Berkley mm) 10/</w:t>
            </w:r>
            <w:r w:rsidRPr="6894DC80" w:rsidR="00BC44EC">
              <w:rPr>
                <w:lang w:val="en-US"/>
              </w:rPr>
              <w:t>98  In</w:t>
            </w:r>
            <w:r w:rsidRPr="6894DC80" w:rsidR="00BC44EC">
              <w:rPr>
                <w:lang w:val="en-US"/>
              </w:rPr>
              <w:t xml:space="preserve"> Death novella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1A824CA0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11A03969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3C5765" w14:paraId="05BDE9A0" w14:textId="4926D4EF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7BFB1881" w14:textId="5B6CEB48">
        <w:tc>
          <w:tcPr>
            <w:tcW w:w="5137" w:type="dxa"/>
            <w:tcMar/>
          </w:tcPr>
          <w:p w:rsidRPr="00BC44EC" w:rsidR="00BC44EC" w:rsidP="00C64FDA" w:rsidRDefault="00BC44EC" w14:paraId="0FE269A2" w14:textId="77777777">
            <w:r w:rsidRPr="00BC44EC">
              <w:t>THE MACGREGOR GROOMS (Silhouette mm) 11/98 s – The MacGregors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33380F26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045A629E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664A5E" w14:paraId="7C8B083D" w14:textId="44F80010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64C585DA" w14:textId="324670DA">
        <w:tc>
          <w:tcPr>
            <w:tcW w:w="5137" w:type="dxa"/>
            <w:tcMar/>
          </w:tcPr>
          <w:p w:rsidRPr="00BC44EC" w:rsidR="00BC44EC" w:rsidP="00C64FDA" w:rsidRDefault="00BC44EC" w14:paraId="6AE816F4" w14:textId="77777777">
            <w:r w:rsidRPr="00BC44EC">
              <w:t>INNER HARBOR (Jove mm) 1/99 s -- Chesapeake Bay saga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31D1096F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7F28B6" w14:paraId="26769774" w14:textId="18536096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7F28B6" w14:paraId="53641D95" w14:textId="779132B6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69906975" w14:textId="5AAE3D4F">
        <w:tc>
          <w:tcPr>
            <w:tcW w:w="5137" w:type="dxa"/>
            <w:tcMar/>
          </w:tcPr>
          <w:p w:rsidRPr="00BC44EC" w:rsidR="00BC44EC" w:rsidP="00C64FDA" w:rsidRDefault="00BC44EC" w14:paraId="08ACD5BD" w14:textId="15CED789">
            <w:r w:rsidRPr="00BC44EC">
              <w:t>CONSPIRACY IN DEATH (Berkley mm) 4/99 s – In Death #8</w:t>
            </w:r>
            <w:r w:rsidR="00B70FBB">
              <w:t xml:space="preserve"> </w:t>
            </w:r>
          </w:p>
        </w:tc>
        <w:tc>
          <w:tcPr>
            <w:tcW w:w="1514" w:type="dxa"/>
            <w:tcMar/>
          </w:tcPr>
          <w:p w:rsidRPr="00FC78C5" w:rsidR="00BC44EC" w:rsidP="00C81138" w:rsidRDefault="00B07DD9" w14:paraId="41E1FD74" w14:textId="5C1BE61E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BC44EC" w14:paraId="1A001EB5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B07DD9" w14:paraId="6972E78C" w14:textId="08BA2CA5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50FE30F7" w14:textId="4CDBE136">
        <w:tc>
          <w:tcPr>
            <w:tcW w:w="5137" w:type="dxa"/>
            <w:tcMar/>
          </w:tcPr>
          <w:p w:rsidRPr="00BC44EC" w:rsidR="00BC44EC" w:rsidP="00C64FDA" w:rsidRDefault="00BC44EC" w14:paraId="642A9760" w14:textId="77777777">
            <w:r w:rsidRPr="00BC44EC">
              <w:lastRenderedPageBreak/>
              <w:t>LOYALTY IN DEATH (Berkley mm) 10/99 s – In Death #9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5CB76A70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6533597E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BD2D4F" w14:paraId="2A5BC071" w14:textId="58B113AC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7411ABB5" w14:textId="283D3C8D">
        <w:tc>
          <w:tcPr>
            <w:tcW w:w="5137" w:type="dxa"/>
            <w:tcMar/>
          </w:tcPr>
          <w:p w:rsidRPr="00BC44EC" w:rsidR="00BC44EC" w:rsidP="00C64FDA" w:rsidRDefault="00BC44EC" w14:paraId="42A94D92" w14:textId="77777777">
            <w:r w:rsidRPr="00BC44EC">
              <w:t>ONCE UPON A STAR featuring Ever After (Jove mm) 11/99 12/99 s – Gallaghers of Ardmore Novella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67BC2FEA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132FB2" w14:paraId="4846F940" w14:textId="0C46A993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132FB2" w14:paraId="5048B7C7" w14:textId="0DE42461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2F6BCF87" w14:textId="747DB58C">
        <w:tc>
          <w:tcPr>
            <w:tcW w:w="5137" w:type="dxa"/>
            <w:tcMar/>
          </w:tcPr>
          <w:p w:rsidRPr="00BC44EC" w:rsidR="00BC44EC" w:rsidP="00C64FDA" w:rsidRDefault="00BC44EC" w14:paraId="64F53E81" w14:textId="77777777">
            <w:r w:rsidRPr="00BC44EC">
              <w:t>WITNESS IN DEATH (Berkley mm) 3/00 s – In Death #10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3B86BF54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6E09636E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D2525B" w14:paraId="15AAA37D" w14:textId="0F7289EF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22926710" w14:textId="1B1F0F4C">
        <w:tc>
          <w:tcPr>
            <w:tcW w:w="5137" w:type="dxa"/>
            <w:tcMar/>
          </w:tcPr>
          <w:p w:rsidRPr="00BC44EC" w:rsidR="00BC44EC" w:rsidP="00C64FDA" w:rsidRDefault="00BC44EC" w14:paraId="560540C3" w14:textId="77777777">
            <w:r w:rsidRPr="00BC44EC">
              <w:t>TEARS OF THE MOON (Jove mm) 7/00 s – Gallaghers of Ardmore</w:t>
            </w:r>
          </w:p>
        </w:tc>
        <w:tc>
          <w:tcPr>
            <w:tcW w:w="1514" w:type="dxa"/>
            <w:tcMar/>
          </w:tcPr>
          <w:p w:rsidRPr="00FC78C5" w:rsidR="00BC44EC" w:rsidP="00C81138" w:rsidRDefault="00E97176" w14:paraId="49CE94D2" w14:textId="0F5E3B94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BC44EC" w14:paraId="5BAC06C7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E97176" w14:paraId="119AA6F0" w14:textId="2D205A6F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42646FC0" w14:textId="37F9BC19">
        <w:tc>
          <w:tcPr>
            <w:tcW w:w="5137" w:type="dxa"/>
            <w:tcMar/>
          </w:tcPr>
          <w:p w:rsidRPr="00BC44EC" w:rsidR="00BC44EC" w:rsidP="00C64FDA" w:rsidRDefault="00BC44EC" w14:paraId="65888BB4" w14:textId="77777777">
            <w:r w:rsidRPr="00BC44EC">
              <w:t>JUDGMENT IN DEATH (Berkley mm) 9/00</w:t>
            </w:r>
          </w:p>
        </w:tc>
        <w:tc>
          <w:tcPr>
            <w:tcW w:w="1514" w:type="dxa"/>
            <w:tcMar/>
          </w:tcPr>
          <w:p w:rsidRPr="00FC78C5" w:rsidR="00BC44EC" w:rsidP="00C81138" w:rsidRDefault="00483CA1" w14:paraId="7E2C103B" w14:textId="792040CE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BC44EC" w14:paraId="522CF3CB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483CA1" w14:paraId="02B1C9BA" w14:textId="656320C2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40B2A51F" w14:textId="6FCD7188">
        <w:tc>
          <w:tcPr>
            <w:tcW w:w="5137" w:type="dxa"/>
            <w:tcMar/>
          </w:tcPr>
          <w:p w:rsidRPr="00E4288F" w:rsidR="00BC44EC" w:rsidP="00C64FDA" w:rsidRDefault="00BC44EC" w14:paraId="22200027" w14:textId="77777777">
            <w:pPr>
              <w:rPr>
                <w:b/>
                <w:bCs/>
              </w:rPr>
            </w:pPr>
            <w:r w:rsidRPr="00E4288F">
              <w:rPr>
                <w:b/>
                <w:bCs/>
              </w:rPr>
              <w:t>HEART OF THE SEA (Jove mm) 12/00 s – Gallaghers of Ardmore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0272A8AF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79156005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9E2141" w14:paraId="37895CDA" w14:textId="00B6131A">
            <w:pPr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</w:tr>
      <w:tr w:rsidRPr="00BC44EC" w:rsidR="00BC44EC" w:rsidTr="6894DC80" w14:paraId="51BCA540" w14:textId="37340498">
        <w:tc>
          <w:tcPr>
            <w:tcW w:w="5137" w:type="dxa"/>
            <w:tcMar/>
          </w:tcPr>
          <w:p w:rsidRPr="00BC44EC" w:rsidR="00BC44EC" w:rsidP="00C64FDA" w:rsidRDefault="00BC44EC" w14:paraId="20755EA5" w14:textId="77777777">
            <w:r w:rsidRPr="00BC44EC">
              <w:t>BETRAYAL IN DEATH (Berkley mm) 3/01 s – In Death #12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7C332135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59070373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F55EA2" w14:paraId="61A0FD9A" w14:textId="67985962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5505BCDD" w14:textId="1DD54D6E">
        <w:tc>
          <w:tcPr>
            <w:tcW w:w="5137" w:type="dxa"/>
            <w:tcMar/>
          </w:tcPr>
          <w:p w:rsidRPr="00BC44EC" w:rsidR="00BC44EC" w:rsidP="00C64FDA" w:rsidRDefault="00BC44EC" w14:paraId="4D1C62C3" w14:textId="77777777">
            <w:r w:rsidRPr="00BC44EC">
              <w:t>DANCE UPON THE AIR (Jove mm) 6/01</w:t>
            </w:r>
          </w:p>
        </w:tc>
        <w:tc>
          <w:tcPr>
            <w:tcW w:w="1514" w:type="dxa"/>
            <w:tcMar/>
          </w:tcPr>
          <w:p w:rsidRPr="00FC78C5" w:rsidR="00BC44EC" w:rsidP="00C81138" w:rsidRDefault="00CA49B5" w14:paraId="51384CA4" w14:textId="6D40106D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BC44EC" w14:paraId="014BB2B1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CA49B5" w14:paraId="1B083673" w14:textId="4DC325CD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0F00EFE1" w14:textId="39FC1BB5">
        <w:tc>
          <w:tcPr>
            <w:tcW w:w="5137" w:type="dxa"/>
            <w:tcMar/>
          </w:tcPr>
          <w:p w:rsidRPr="00E4288F" w:rsidR="00BC44EC" w:rsidP="6894DC80" w:rsidRDefault="00BC44EC" w14:paraId="582B44F2" w14:textId="77777777" w14:noSpellErr="1">
            <w:pPr>
              <w:rPr>
                <w:b w:val="1"/>
                <w:bCs w:val="1"/>
                <w:lang w:val="en-US"/>
              </w:rPr>
            </w:pPr>
            <w:r w:rsidRPr="6894DC80" w:rsidR="00BC44EC">
              <w:rPr>
                <w:b w:val="1"/>
                <w:bCs w:val="1"/>
                <w:lang w:val="en-US"/>
              </w:rPr>
              <w:t xml:space="preserve">OUT OF THIS WORLD featuring Interlude in Death (Berkley mm) 8/01 s – Three Sisters Island </w:t>
            </w:r>
            <w:r w:rsidRPr="6894DC80" w:rsidR="00BC44EC">
              <w:rPr>
                <w:b w:val="1"/>
                <w:bCs w:val="1"/>
                <w:lang w:val="en-US"/>
              </w:rPr>
              <w:t>In</w:t>
            </w:r>
            <w:r w:rsidRPr="6894DC80" w:rsidR="00BC44EC">
              <w:rPr>
                <w:b w:val="1"/>
                <w:bCs w:val="1"/>
                <w:lang w:val="en-US"/>
              </w:rPr>
              <w:t xml:space="preserve"> Death novella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686954CA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347BB2FB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E4288F" w14:paraId="17BFB437" w14:textId="32048903">
            <w:pPr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</w:tr>
      <w:tr w:rsidRPr="00BC44EC" w:rsidR="00BC44EC" w:rsidTr="6894DC80" w14:paraId="26E60275" w14:textId="15D5AF6B">
        <w:tc>
          <w:tcPr>
            <w:tcW w:w="5137" w:type="dxa"/>
            <w:tcMar/>
          </w:tcPr>
          <w:p w:rsidRPr="00BC44EC" w:rsidR="00BC44EC" w:rsidP="00C64FDA" w:rsidRDefault="00BC44EC" w14:paraId="31FF36CC" w14:textId="77777777">
            <w:r w:rsidRPr="00BC44EC">
              <w:t>SEDUCTION IN DEATH (Berkley mm) 9/01 s – In Death #13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7BE0A93E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504B964D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09077D" w14:paraId="41B7666D" w14:textId="057B1F8B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4D96669A" w14:textId="5EEACECA">
        <w:tc>
          <w:tcPr>
            <w:tcW w:w="5137" w:type="dxa"/>
            <w:tcMar/>
          </w:tcPr>
          <w:p w:rsidRPr="00BC44EC" w:rsidR="00BC44EC" w:rsidP="00C64FDA" w:rsidRDefault="00BC44EC" w14:paraId="60F90DE1" w14:textId="77777777">
            <w:r w:rsidRPr="00BC44EC">
              <w:t>ONCE UPON A ROSE featuring Winter Rose (Jove mm) 10/01 - Novella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342DC59E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F1651B" w14:paraId="4753B5FD" w14:textId="787E1708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F1651B" w14:paraId="710C0302" w14:textId="18467E27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592F122F" w14:textId="0BD2331A">
        <w:tc>
          <w:tcPr>
            <w:tcW w:w="5137" w:type="dxa"/>
            <w:tcMar/>
          </w:tcPr>
          <w:p w:rsidRPr="00F54CD7" w:rsidR="00BC44EC" w:rsidP="00C64FDA" w:rsidRDefault="00BC44EC" w14:paraId="1DEAF112" w14:textId="77777777">
            <w:pPr>
              <w:rPr>
                <w:b/>
                <w:bCs/>
              </w:rPr>
            </w:pPr>
            <w:r w:rsidRPr="00F54CD7">
              <w:rPr>
                <w:b/>
                <w:bCs/>
              </w:rPr>
              <w:t>HEAVEN AND EARTH (Jove mm) 12/01 s – Three Sisters Island</w:t>
            </w:r>
          </w:p>
        </w:tc>
        <w:tc>
          <w:tcPr>
            <w:tcW w:w="1514" w:type="dxa"/>
            <w:tcMar/>
          </w:tcPr>
          <w:p w:rsidRPr="00FC78C5" w:rsidR="00BC44EC" w:rsidP="00C81138" w:rsidRDefault="00F54CD7" w14:paraId="51421BFB" w14:textId="47148093">
            <w:pPr>
              <w:jc w:val="center"/>
              <w:rPr>
                <w:bCs/>
              </w:rPr>
            </w:pPr>
            <w:r>
              <w:rPr>
                <w:bCs/>
              </w:rPr>
              <w:t>X (not sure if correct)</w:t>
            </w:r>
          </w:p>
        </w:tc>
        <w:tc>
          <w:tcPr>
            <w:tcW w:w="1482" w:type="dxa"/>
            <w:tcMar/>
          </w:tcPr>
          <w:p w:rsidRPr="00FC78C5" w:rsidR="00BC44EC" w:rsidP="00C81138" w:rsidRDefault="00BC44EC" w14:paraId="67579AAF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F54CD7" w14:paraId="19FF1D00" w14:textId="058CB5EC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1B836188" w14:textId="07FD034E">
        <w:tc>
          <w:tcPr>
            <w:tcW w:w="5137" w:type="dxa"/>
            <w:tcMar/>
          </w:tcPr>
          <w:p w:rsidRPr="00BC44EC" w:rsidR="00BC44EC" w:rsidP="00C64FDA" w:rsidRDefault="00BC44EC" w14:paraId="7DD97C52" w14:textId="64A4622D">
            <w:r w:rsidRPr="00BC44EC">
              <w:t>REUNION IN DEATH (Berkley mm) 3/02 s – In Death #14</w:t>
            </w:r>
            <w:r w:rsidR="004C1A5B">
              <w:t xml:space="preserve"> (pdf)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7CED49B7" w14:textId="5AC83A9D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693158AC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4C1A5B" w14:paraId="107482FB" w14:textId="4E7D8AED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5B502A56" w14:textId="095447C5">
        <w:tc>
          <w:tcPr>
            <w:tcW w:w="5137" w:type="dxa"/>
            <w:tcMar/>
          </w:tcPr>
          <w:p w:rsidRPr="00BC44EC" w:rsidR="00BC44EC" w:rsidP="00C64FDA" w:rsidRDefault="00BC44EC" w14:paraId="1A416F1B" w14:textId="77777777">
            <w:r w:rsidRPr="00BC44EC">
              <w:t>FACE THE FIRE (Jove mm) 6/02 s – Three Sisters Island</w:t>
            </w:r>
          </w:p>
        </w:tc>
        <w:tc>
          <w:tcPr>
            <w:tcW w:w="1514" w:type="dxa"/>
            <w:tcMar/>
          </w:tcPr>
          <w:p w:rsidRPr="00FC78C5" w:rsidR="00BC44EC" w:rsidP="00C81138" w:rsidRDefault="002E4FF8" w14:paraId="53702FCA" w14:textId="4AF3F31B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2E4FF8" w14:paraId="131FF901" w14:textId="31210608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2E4FF8" w14:paraId="0151F5BC" w14:textId="0BC21EB7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7CF49417" w14:textId="53111C8D">
        <w:tc>
          <w:tcPr>
            <w:tcW w:w="5137" w:type="dxa"/>
            <w:tcMar/>
          </w:tcPr>
          <w:p w:rsidRPr="00BC44EC" w:rsidR="00BC44EC" w:rsidP="00C64FDA" w:rsidRDefault="00BC44EC" w14:paraId="2D7502AE" w14:textId="77777777">
            <w:r w:rsidRPr="00BC44EC">
              <w:t>PURITY IN DEATH (Berkley mm) 8/02 s – In Death #15</w:t>
            </w:r>
          </w:p>
        </w:tc>
        <w:tc>
          <w:tcPr>
            <w:tcW w:w="1514" w:type="dxa"/>
            <w:tcMar/>
          </w:tcPr>
          <w:p w:rsidRPr="00FC78C5" w:rsidR="00BC44EC" w:rsidP="00C81138" w:rsidRDefault="008E4B22" w14:paraId="6FAFC45F" w14:textId="5684DB25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BC44EC" w14:paraId="01C0D3AF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8E4B22" w14:paraId="5281256A" w14:textId="41D7F448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795CA8D1" w14:textId="02D89A75">
        <w:tc>
          <w:tcPr>
            <w:tcW w:w="5137" w:type="dxa"/>
            <w:tcMar/>
          </w:tcPr>
          <w:p w:rsidRPr="00BC44EC" w:rsidR="00BC44EC" w:rsidP="00C64FDA" w:rsidRDefault="00BC44EC" w14:paraId="4DE2301D" w14:textId="77777777">
            <w:r w:rsidRPr="00BC44EC">
              <w:t>ONCE UPON A KISS featuring A World Apart (Jove mm -- anthology) 12/02 - Novella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16452A1A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CC04AD" w14:paraId="7A240D1B" w14:textId="2384D6AC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CC04AD" w14:paraId="4AAA20A4" w14:textId="3A2C3F01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14B87CD9" w14:textId="21AFEDB6">
        <w:tc>
          <w:tcPr>
            <w:tcW w:w="5137" w:type="dxa"/>
            <w:tcMar/>
          </w:tcPr>
          <w:p w:rsidRPr="00BC44EC" w:rsidR="00BC44EC" w:rsidP="00C64FDA" w:rsidRDefault="00BC44EC" w14:paraId="72C5436C" w14:textId="77777777">
            <w:r w:rsidRPr="00BC44EC">
              <w:t>PORTRAIT IN DEATH (Berkley mm) 2/03 s – In Death #16</w:t>
            </w:r>
          </w:p>
        </w:tc>
        <w:tc>
          <w:tcPr>
            <w:tcW w:w="1514" w:type="dxa"/>
            <w:tcMar/>
          </w:tcPr>
          <w:p w:rsidRPr="00FC78C5" w:rsidR="00BC44EC" w:rsidP="00C81138" w:rsidRDefault="00414755" w14:paraId="2FFC1A5C" w14:textId="4E61C7C3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BC44EC" w14:paraId="3512D9CB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414755" w14:paraId="753F125D" w14:textId="1839652D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3054B8AE" w14:textId="505547D5">
        <w:tc>
          <w:tcPr>
            <w:tcW w:w="5137" w:type="dxa"/>
            <w:tcMar/>
          </w:tcPr>
          <w:p w:rsidRPr="00BC44EC" w:rsidR="00BC44EC" w:rsidP="00C64FDA" w:rsidRDefault="00BC44EC" w14:paraId="049A58FE" w14:textId="77777777">
            <w:r w:rsidRPr="00BC44EC">
              <w:t>IMITATION IN DEATH (Berkley mm) 8/03 s – In Death #17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64A931AB" w14:textId="6CAC440F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3E3ED294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574BDF" w14:paraId="72B18893" w14:textId="27BBF467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01F1C11C" w14:textId="62290127">
        <w:tc>
          <w:tcPr>
            <w:tcW w:w="5137" w:type="dxa"/>
            <w:tcMar/>
          </w:tcPr>
          <w:p w:rsidRPr="00BC44EC" w:rsidR="00BC44EC" w:rsidP="00C64FDA" w:rsidRDefault="00BC44EC" w14:paraId="3D3DABBA" w14:textId="77777777">
            <w:r w:rsidRPr="00BC44EC">
              <w:t>ONCE UPON A MIDNIGHT featuring The Witching Hour (Jove mm) 10/03 Novella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56779DD0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16E44" w14:paraId="115BC3DF" w14:textId="7A3B236E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B16E44" w14:paraId="5A1E1DB1" w14:textId="49CB2F1E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75495852" w14:textId="11907E62">
        <w:tc>
          <w:tcPr>
            <w:tcW w:w="5137" w:type="dxa"/>
            <w:tcMar/>
          </w:tcPr>
          <w:p w:rsidRPr="00BC44EC" w:rsidR="00BC44EC" w:rsidP="00C64FDA" w:rsidRDefault="00BC44EC" w14:paraId="328A0E0A" w14:textId="77777777">
            <w:r w:rsidRPr="00BC44EC">
              <w:t>KEY OF LIGHT (Jove mm) 11/03 s – Key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36223FBE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0A83F245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E66D99" w14:paraId="6F4D41A7" w14:textId="5FA9DB86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14850FF6" w14:textId="50096B80">
        <w:tc>
          <w:tcPr>
            <w:tcW w:w="5137" w:type="dxa"/>
            <w:tcMar/>
          </w:tcPr>
          <w:p w:rsidRPr="00BC44EC" w:rsidR="00BC44EC" w:rsidP="00C64FDA" w:rsidRDefault="00BC44EC" w14:paraId="19CE2599" w14:textId="77777777">
            <w:r w:rsidRPr="00BC44EC">
              <w:t>KEY OF KNOWLEDGE (Jove mm) 12/03 s – Key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4703A0" w14:paraId="43FC1B05" w14:textId="05A1C095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4703A0" w14:paraId="3D036C82" w14:textId="3B5D4EB8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4703A0" w14:paraId="146DEC0F" w14:textId="2965DADD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652238B6" w14:textId="2CA97C35">
        <w:tc>
          <w:tcPr>
            <w:tcW w:w="5137" w:type="dxa"/>
            <w:tcMar/>
          </w:tcPr>
          <w:p w:rsidRPr="00BC44EC" w:rsidR="00BC44EC" w:rsidP="00C64FDA" w:rsidRDefault="00BC44EC" w14:paraId="4FC21EBE" w14:textId="77777777">
            <w:r w:rsidRPr="00BC44EC">
              <w:t>KEY OF VALOR (Jove mm) 1/04 s – Key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557AD7D7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31AD48B6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D85941" w14:paraId="7D0ED18B" w14:textId="4DB7F47B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6304879C" w14:textId="543B0010">
        <w:tc>
          <w:tcPr>
            <w:tcW w:w="5137" w:type="dxa"/>
            <w:tcMar/>
          </w:tcPr>
          <w:p w:rsidRPr="00BC44EC" w:rsidR="00BC44EC" w:rsidP="00C64FDA" w:rsidRDefault="00BC44EC" w14:paraId="6CE68837" w14:textId="77777777">
            <w:r w:rsidRPr="00BC44EC">
              <w:t>MOON SHADOWS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5598E507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707196" w14:paraId="28B848F4" w14:textId="5BB66F17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707196" w14:paraId="767E4FFC" w14:textId="00D0AC3C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2B06D742" w14:textId="62003E10">
        <w:tc>
          <w:tcPr>
            <w:tcW w:w="5137" w:type="dxa"/>
            <w:tcMar/>
          </w:tcPr>
          <w:p w:rsidRPr="00BC44EC" w:rsidR="00BC44EC" w:rsidP="00C64FDA" w:rsidRDefault="00BC44EC" w14:paraId="3FD35F96" w14:textId="77777777">
            <w:r w:rsidRPr="00BC44EC">
              <w:t>BLUE DAHLIA (Jove mm) 11/04 s – In the Garden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94600A" w14:paraId="50A13A1A" w14:textId="3743A5EF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94600A" w14:paraId="2395946E" w14:textId="39418243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211C33" w14:paraId="3E59DD7B" w14:textId="1360C770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0E51F5BA" w14:textId="05C93058">
        <w:tc>
          <w:tcPr>
            <w:tcW w:w="5137" w:type="dxa"/>
            <w:tcMar/>
          </w:tcPr>
          <w:p w:rsidRPr="007E6EF1" w:rsidR="00BC44EC" w:rsidP="00C64FDA" w:rsidRDefault="00BC44EC" w14:paraId="407CC9AE" w14:textId="77777777">
            <w:pPr>
              <w:rPr>
                <w:b/>
                <w:bCs/>
              </w:rPr>
            </w:pPr>
            <w:r w:rsidRPr="007E6EF1">
              <w:rPr>
                <w:b/>
                <w:bCs/>
              </w:rPr>
              <w:t>BLACK ROSE (Jove mm) 6/05 s – In the Garden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57379046" w14:textId="0DBBCF5A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05AB48F5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7E6EF1" w14:paraId="12506462" w14:textId="05A09919">
            <w:pPr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</w:tr>
      <w:tr w:rsidRPr="00BC44EC" w:rsidR="00BC44EC" w:rsidTr="6894DC80" w14:paraId="080C76BA" w14:textId="7B44BAA6">
        <w:tc>
          <w:tcPr>
            <w:tcW w:w="5137" w:type="dxa"/>
            <w:tcMar/>
          </w:tcPr>
          <w:p w:rsidRPr="00BC44EC" w:rsidR="00BC44EC" w:rsidP="00C64FDA" w:rsidRDefault="00BC44EC" w14:paraId="794C880E" w14:textId="77777777">
            <w:r w:rsidRPr="00BC44EC">
              <w:t>RED LILY (Jove mm) 12/05 s – In the Garden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54746D" w14:paraId="3E661629" w14:textId="142C16E5">
            <w:pPr>
              <w:jc w:val="center"/>
            </w:pPr>
            <w:r w:rsidRPr="6894DC80" w:rsidR="0054746D">
              <w:rPr>
                <w:lang w:val="en-US"/>
              </w:rPr>
              <w:t>X(</w:t>
            </w:r>
            <w:r w:rsidRPr="6894DC80" w:rsidR="0054746D">
              <w:rPr>
                <w:lang w:val="en-US"/>
              </w:rPr>
              <w:t>nsic</w:t>
            </w:r>
            <w:r w:rsidRPr="6894DC80" w:rsidR="0054746D">
              <w:rPr>
                <w:lang w:val="en-US"/>
              </w:rPr>
              <w:t>)</w:t>
            </w:r>
          </w:p>
        </w:tc>
        <w:tc>
          <w:tcPr>
            <w:tcW w:w="1482" w:type="dxa"/>
            <w:tcMar/>
          </w:tcPr>
          <w:p w:rsidRPr="00FC78C5" w:rsidR="00BC44EC" w:rsidP="00C81138" w:rsidRDefault="0054746D" w14:paraId="5E973D0E" w14:textId="6F624C65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54746D" w14:paraId="16B96E2A" w14:textId="2919BF92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0E875F65" w14:textId="51644645">
        <w:tc>
          <w:tcPr>
            <w:tcW w:w="5137" w:type="dxa"/>
            <w:tcMar/>
          </w:tcPr>
          <w:p w:rsidRPr="00BC44EC" w:rsidR="00BC44EC" w:rsidP="00C64FDA" w:rsidRDefault="00BC44EC" w14:paraId="613377CA" w14:textId="77777777" w14:noSpellErr="1">
            <w:r w:rsidRPr="6894DC80" w:rsidR="00BC44EC">
              <w:rPr>
                <w:lang w:val="en-US"/>
              </w:rPr>
              <w:t>MORRIGAN”S</w:t>
            </w:r>
            <w:r w:rsidRPr="6894DC80" w:rsidR="00BC44EC">
              <w:rPr>
                <w:lang w:val="en-US"/>
              </w:rPr>
              <w:t xml:space="preserve"> CROSS (Jove mm) 9/06 s – The Circle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16343D" w14:paraId="71DCB67A" w14:textId="785C8EA0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16343D" w14:paraId="2D6118D1" w14:textId="11D8823E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2D1B8E" w14:paraId="0EE89DA3" w14:textId="5069390F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52380315" w14:textId="7E0442AE">
        <w:tc>
          <w:tcPr>
            <w:tcW w:w="5137" w:type="dxa"/>
            <w:tcMar/>
          </w:tcPr>
          <w:p w:rsidRPr="00BC44EC" w:rsidR="00BC44EC" w:rsidP="00C64FDA" w:rsidRDefault="00BC44EC" w14:paraId="7A636574" w14:textId="77777777">
            <w:r w:rsidRPr="00BC44EC">
              <w:t>DANCE OF THE GODS (Jove mm) 10/06 s – The Circle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0D50CA" w14:paraId="68231064" w14:textId="19686439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0D50CA" w14:paraId="19B6F89B" w14:textId="129C835E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16343D" w14:paraId="047F14D6" w14:textId="300A8652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771BF2B1" w14:textId="7C0452BE">
        <w:tc>
          <w:tcPr>
            <w:tcW w:w="5137" w:type="dxa"/>
            <w:tcMar/>
          </w:tcPr>
          <w:p w:rsidRPr="00BC44EC" w:rsidR="00BC44EC" w:rsidP="00C64FDA" w:rsidRDefault="00BC44EC" w14:paraId="49DB24B4" w14:textId="77777777">
            <w:r w:rsidRPr="00BC44EC">
              <w:t>VALLEY OF SILENCE (Jove mm) 11/06 s – The Circle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997103" w14:paraId="043E5D10" w14:textId="2BB50349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997103" w14:paraId="56CA8EB3" w14:textId="55E0CA12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9A39C7" w14:paraId="4CE731C4" w14:textId="3FD9DB5E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088DF28C" w14:textId="238FDC7E">
        <w:tc>
          <w:tcPr>
            <w:tcW w:w="5137" w:type="dxa"/>
            <w:tcMar/>
          </w:tcPr>
          <w:p w:rsidRPr="00BC44EC" w:rsidR="00BC44EC" w:rsidP="00C64FDA" w:rsidRDefault="00BC44EC" w14:paraId="063A6053" w14:textId="77777777">
            <w:r w:rsidRPr="00BC44EC">
              <w:t>DEAD OF NIGHT</w:t>
            </w:r>
          </w:p>
        </w:tc>
        <w:tc>
          <w:tcPr>
            <w:tcW w:w="1514" w:type="dxa"/>
            <w:tcMar/>
          </w:tcPr>
          <w:p w:rsidRPr="00FC78C5" w:rsidR="00BC44EC" w:rsidP="00C81138" w:rsidRDefault="00997103" w14:paraId="2CE5A7B6" w14:textId="5DA43291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997103" w14:paraId="64D4E9CA" w14:textId="7F34D1D8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0667F2" w14:paraId="610A8212" w14:textId="7B10266E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096BF437" w14:textId="1C633415">
        <w:tc>
          <w:tcPr>
            <w:tcW w:w="5137" w:type="dxa"/>
            <w:tcMar/>
          </w:tcPr>
          <w:p w:rsidRPr="00BC44EC" w:rsidR="00BC44EC" w:rsidP="00C64FDA" w:rsidRDefault="00BC44EC" w14:paraId="489EA6A5" w14:textId="77777777">
            <w:r w:rsidRPr="00BC44EC">
              <w:t>BLOOD BROTHERS (Jove mm) 11/07 s – The Sign of Seven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055D1A" w14:paraId="16A52028" w14:textId="2DB97A49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055D1A" w14:paraId="55CC847E" w14:textId="3F951398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055D1A" w14:paraId="24D1D502" w14:textId="551D7639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351B3C02" w14:textId="275BF5D0">
        <w:tc>
          <w:tcPr>
            <w:tcW w:w="5137" w:type="dxa"/>
            <w:tcMar/>
          </w:tcPr>
          <w:p w:rsidRPr="00BC44EC" w:rsidR="00BC44EC" w:rsidP="00C64FDA" w:rsidRDefault="00BC44EC" w14:paraId="0D84A784" w14:textId="77777777">
            <w:r w:rsidRPr="00BC44EC">
              <w:t>THE HOLLOW (Jove mm) 5/08 s – The Sign of Seven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0511F0" w14:paraId="5480DF30" w14:textId="76C0EF3D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0511F0" w14:paraId="59251A84" w14:textId="62A6E083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0511F0" w14:paraId="0DF1ED74" w14:textId="36FFDAD5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74CE0FC0" w14:textId="01888018">
        <w:tc>
          <w:tcPr>
            <w:tcW w:w="5137" w:type="dxa"/>
            <w:tcMar/>
          </w:tcPr>
          <w:p w:rsidRPr="00BC44EC" w:rsidR="00BC44EC" w:rsidP="00C64FDA" w:rsidRDefault="00BC44EC" w14:paraId="70D9F662" w14:textId="77777777">
            <w:r w:rsidRPr="00BC44EC">
              <w:t>THE PAGAN STONE (Jove mm) 11/08 s – The Sign of Seven Trilogy</w:t>
            </w:r>
          </w:p>
        </w:tc>
        <w:tc>
          <w:tcPr>
            <w:tcW w:w="1514" w:type="dxa"/>
            <w:tcMar/>
          </w:tcPr>
          <w:p w:rsidRPr="00FC78C5" w:rsidR="00BC44EC" w:rsidP="00C81138" w:rsidRDefault="00AD7E66" w14:paraId="4CF7A1E1" w14:textId="5D426491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AD7E66" w14:paraId="1DD3FC52" w14:textId="5718E6B7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217" w:type="dxa"/>
            <w:tcMar/>
          </w:tcPr>
          <w:p w:rsidRPr="00FC78C5" w:rsidR="00BC44EC" w:rsidP="00C81138" w:rsidRDefault="00AD7E66" w14:paraId="6CA6D3E9" w14:textId="7157E4BA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31AA1AB8" w14:textId="3F9859AD">
        <w:tc>
          <w:tcPr>
            <w:tcW w:w="5137" w:type="dxa"/>
            <w:tcMar/>
          </w:tcPr>
          <w:p w:rsidRPr="007E6EF1" w:rsidR="00BC44EC" w:rsidP="00C64FDA" w:rsidRDefault="00BC44EC" w14:paraId="203F2639" w14:textId="77777777">
            <w:pPr>
              <w:rPr>
                <w:b/>
                <w:bCs/>
              </w:rPr>
            </w:pPr>
            <w:r w:rsidRPr="007E6EF1">
              <w:rPr>
                <w:b/>
                <w:bCs/>
              </w:rPr>
              <w:t>SUITE 606 featuring Ritual in Death (Berkley mm) 11/08 In Death novella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24D9399E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5360CF9B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194C3B" w14:paraId="52B511CC" w14:textId="36214E77">
            <w:pPr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</w:tr>
      <w:tr w:rsidRPr="00BC44EC" w:rsidR="00BC44EC" w:rsidTr="6894DC80" w14:paraId="72C40F90" w14:textId="500EEB46">
        <w:tc>
          <w:tcPr>
            <w:tcW w:w="5137" w:type="dxa"/>
            <w:tcMar/>
          </w:tcPr>
          <w:p w:rsidRPr="007E6EF1" w:rsidR="00BC44EC" w:rsidP="00C64FDA" w:rsidRDefault="00BC44EC" w14:paraId="65CFDFA8" w14:textId="77777777">
            <w:pPr>
              <w:rPr>
                <w:b/>
                <w:bCs/>
              </w:rPr>
            </w:pPr>
            <w:r w:rsidRPr="007E6EF1">
              <w:rPr>
                <w:b/>
                <w:bCs/>
              </w:rPr>
              <w:t>THE LOST featuring Missing in Death (Berkley mm) 12/09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144E0567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3FCD55D5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865EF6" w14:paraId="6764ACAD" w14:textId="0BD0A676">
            <w:pPr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</w:tr>
      <w:tr w:rsidRPr="00BC44EC" w:rsidR="00BC44EC" w:rsidTr="6894DC80" w14:paraId="22525FA8" w14:textId="5A4198FE">
        <w:tc>
          <w:tcPr>
            <w:tcW w:w="5137" w:type="dxa"/>
            <w:tcMar/>
          </w:tcPr>
          <w:p w:rsidRPr="00BC44EC" w:rsidR="00BC44EC" w:rsidP="00C64FDA" w:rsidRDefault="00BC44EC" w14:paraId="6695F7DA" w14:textId="77777777">
            <w:r w:rsidRPr="00BC44EC">
              <w:t>THE OTHER SIDE featuring an In Death novella (Berkley mm) 11/10 In Death novella</w:t>
            </w:r>
          </w:p>
        </w:tc>
        <w:tc>
          <w:tcPr>
            <w:tcW w:w="1514" w:type="dxa"/>
            <w:tcMar/>
          </w:tcPr>
          <w:p w:rsidRPr="00FC78C5" w:rsidR="00BC44EC" w:rsidP="00C81138" w:rsidRDefault="007D354A" w14:paraId="43C563DE" w14:textId="233962A0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BC44EC" w14:paraId="569D5B10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7D354A" w14:paraId="219730CD" w14:textId="6B8951A4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3D7906CD" w14:textId="111BF5E9">
        <w:tc>
          <w:tcPr>
            <w:tcW w:w="5137" w:type="dxa"/>
            <w:tcMar/>
          </w:tcPr>
          <w:p w:rsidRPr="00BC44EC" w:rsidR="00BC44EC" w:rsidP="00C64FDA" w:rsidRDefault="00BC44EC" w14:paraId="4D2C745E" w14:textId="77777777">
            <w:r w:rsidRPr="00BC44EC">
              <w:t>THE UNQUIET featuring Chaos in Death (Berkley mm) 10/11 In Death novella</w:t>
            </w:r>
          </w:p>
        </w:tc>
        <w:tc>
          <w:tcPr>
            <w:tcW w:w="1514" w:type="dxa"/>
            <w:tcMar/>
          </w:tcPr>
          <w:p w:rsidRPr="00FC78C5" w:rsidR="00BC44EC" w:rsidP="00C81138" w:rsidRDefault="001415E7" w14:paraId="5A7EC545" w14:textId="7449956B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  <w:tcMar/>
          </w:tcPr>
          <w:p w:rsidRPr="00FC78C5" w:rsidR="00BC44EC" w:rsidP="00C81138" w:rsidRDefault="00BC44EC" w14:paraId="28C5B7FF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1415E7" w14:paraId="78B5B7B2" w14:textId="45F61338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Pr="00BC44EC" w:rsidR="00BC44EC" w:rsidTr="6894DC80" w14:paraId="08013AC4" w14:textId="6A5D51C9">
        <w:tc>
          <w:tcPr>
            <w:tcW w:w="5137" w:type="dxa"/>
            <w:tcMar/>
          </w:tcPr>
          <w:p w:rsidRPr="007E6EF1" w:rsidR="00BC44EC" w:rsidP="00C64FDA" w:rsidRDefault="00BC44EC" w14:paraId="6706B957" w14:textId="77777777">
            <w:pPr>
              <w:rPr>
                <w:b/>
                <w:bCs/>
              </w:rPr>
            </w:pPr>
            <w:r w:rsidRPr="007E6EF1">
              <w:rPr>
                <w:b/>
                <w:bCs/>
              </w:rPr>
              <w:t>MIRROR, MIRROR Featuring Taken in Death (Berkley mm) 10/13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42AF5D80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309AF3F4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623A31" w14:paraId="191780E9" w14:textId="2560D19D">
            <w:pPr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</w:tr>
      <w:tr w:rsidR="00BC44EC" w:rsidTr="6894DC80" w14:paraId="2EC45A4F" w14:textId="06273219">
        <w:tc>
          <w:tcPr>
            <w:tcW w:w="5137" w:type="dxa"/>
            <w:tcMar/>
          </w:tcPr>
          <w:p w:rsidRPr="007E6EF1" w:rsidR="00BC44EC" w:rsidP="00C64FDA" w:rsidRDefault="00BC44EC" w14:paraId="323823DB" w14:textId="77777777">
            <w:pPr>
              <w:rPr>
                <w:b/>
                <w:bCs/>
              </w:rPr>
            </w:pPr>
            <w:r w:rsidRPr="007E6EF1">
              <w:rPr>
                <w:b/>
                <w:bCs/>
              </w:rPr>
              <w:t>DOWN THE RABBIT HOLE Featuring Wonderment in Death (Berkley mm) 11/15 In Death novella</w:t>
            </w:r>
          </w:p>
        </w:tc>
        <w:tc>
          <w:tcPr>
            <w:tcW w:w="1514" w:type="dxa"/>
            <w:tcMar/>
          </w:tcPr>
          <w:p w:rsidRPr="00FC78C5" w:rsidR="00BC44EC" w:rsidP="00C81138" w:rsidRDefault="00BC44EC" w14:paraId="36E67623" w14:textId="77777777">
            <w:pPr>
              <w:jc w:val="center"/>
              <w:rPr>
                <w:bCs/>
              </w:rPr>
            </w:pPr>
          </w:p>
        </w:tc>
        <w:tc>
          <w:tcPr>
            <w:tcW w:w="1482" w:type="dxa"/>
            <w:tcMar/>
          </w:tcPr>
          <w:p w:rsidRPr="00FC78C5" w:rsidR="00BC44EC" w:rsidP="00C81138" w:rsidRDefault="00BC44EC" w14:paraId="12D186E0" w14:textId="77777777">
            <w:pPr>
              <w:jc w:val="center"/>
              <w:rPr>
                <w:bCs/>
              </w:rPr>
            </w:pPr>
          </w:p>
        </w:tc>
        <w:tc>
          <w:tcPr>
            <w:tcW w:w="1217" w:type="dxa"/>
            <w:tcMar/>
          </w:tcPr>
          <w:p w:rsidRPr="00FC78C5" w:rsidR="00BC44EC" w:rsidP="00C81138" w:rsidRDefault="00660203" w14:paraId="28B9AF84" w14:textId="527DE0BD">
            <w:pPr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</w:tr>
    </w:tbl>
    <w:p w:rsidR="000D08CD" w:rsidP="00BC44EC" w:rsidRDefault="000D08CD" w14:paraId="0A28678E" w14:textId="4747CF16"/>
    <w:sectPr w:rsidR="000D08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4440" w:rsidP="00BE2537" w:rsidRDefault="00CE4440" w14:paraId="35C9A9C3" w14:textId="77777777">
      <w:pPr>
        <w:spacing w:line="240" w:lineRule="auto"/>
      </w:pPr>
      <w:r>
        <w:separator/>
      </w:r>
    </w:p>
  </w:endnote>
  <w:endnote w:type="continuationSeparator" w:id="0">
    <w:p w:rsidR="00CE4440" w:rsidP="00BE2537" w:rsidRDefault="00CE4440" w14:paraId="6939824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537" w:rsidRDefault="00BE2537" w14:paraId="2230BEE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537" w:rsidRDefault="00BE2537" w14:paraId="1D0D939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537" w:rsidRDefault="00BE2537" w14:paraId="0F45C84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4440" w:rsidP="00BE2537" w:rsidRDefault="00CE4440" w14:paraId="09CD77B8" w14:textId="77777777">
      <w:pPr>
        <w:spacing w:line="240" w:lineRule="auto"/>
      </w:pPr>
      <w:r>
        <w:separator/>
      </w:r>
    </w:p>
  </w:footnote>
  <w:footnote w:type="continuationSeparator" w:id="0">
    <w:p w:rsidR="00CE4440" w:rsidP="00BE2537" w:rsidRDefault="00CE4440" w14:paraId="225F950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537" w:rsidRDefault="00BE2537" w14:paraId="57124DD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537" w:rsidRDefault="00BE2537" w14:paraId="1C3D1ECE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537" w:rsidRDefault="00BE2537" w14:paraId="61E5964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6C1"/>
    <w:multiLevelType w:val="hybridMultilevel"/>
    <w:tmpl w:val="36FA9FA0"/>
    <w:lvl w:ilvl="0" w:tplc="E2DEE344"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E222AC7"/>
    <w:multiLevelType w:val="hybridMultilevel"/>
    <w:tmpl w:val="BF80308E"/>
    <w:lvl w:ilvl="0" w:tplc="6DDE4614"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3308914">
    <w:abstractNumId w:val="1"/>
  </w:num>
  <w:num w:numId="2" w16cid:durableId="81645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8CD"/>
    <w:rsid w:val="000511F0"/>
    <w:rsid w:val="00055D1A"/>
    <w:rsid w:val="000667F2"/>
    <w:rsid w:val="0009077D"/>
    <w:rsid w:val="000D08CD"/>
    <w:rsid w:val="000D50CA"/>
    <w:rsid w:val="00132FB2"/>
    <w:rsid w:val="001415E7"/>
    <w:rsid w:val="00160DEA"/>
    <w:rsid w:val="0016343D"/>
    <w:rsid w:val="00164109"/>
    <w:rsid w:val="001644B1"/>
    <w:rsid w:val="00194C3B"/>
    <w:rsid w:val="00211C33"/>
    <w:rsid w:val="002B3E54"/>
    <w:rsid w:val="002D1B8E"/>
    <w:rsid w:val="002E4FF8"/>
    <w:rsid w:val="003C5765"/>
    <w:rsid w:val="00414755"/>
    <w:rsid w:val="004703A0"/>
    <w:rsid w:val="004819DE"/>
    <w:rsid w:val="00483CA1"/>
    <w:rsid w:val="004C1A5B"/>
    <w:rsid w:val="004D29E9"/>
    <w:rsid w:val="00516A06"/>
    <w:rsid w:val="00516B1A"/>
    <w:rsid w:val="0054746D"/>
    <w:rsid w:val="00574BDF"/>
    <w:rsid w:val="005F1ECA"/>
    <w:rsid w:val="00623A31"/>
    <w:rsid w:val="00660203"/>
    <w:rsid w:val="00664A5E"/>
    <w:rsid w:val="006752C3"/>
    <w:rsid w:val="00707196"/>
    <w:rsid w:val="00733F33"/>
    <w:rsid w:val="0074043D"/>
    <w:rsid w:val="007D354A"/>
    <w:rsid w:val="007E6EF1"/>
    <w:rsid w:val="007F28B6"/>
    <w:rsid w:val="00865EF6"/>
    <w:rsid w:val="008927AF"/>
    <w:rsid w:val="008E4B22"/>
    <w:rsid w:val="0094600A"/>
    <w:rsid w:val="00997103"/>
    <w:rsid w:val="009A39C7"/>
    <w:rsid w:val="009E2141"/>
    <w:rsid w:val="00A3411D"/>
    <w:rsid w:val="00AD7E66"/>
    <w:rsid w:val="00AF6C74"/>
    <w:rsid w:val="00B07DD9"/>
    <w:rsid w:val="00B16E44"/>
    <w:rsid w:val="00B70FBB"/>
    <w:rsid w:val="00BC44EC"/>
    <w:rsid w:val="00BD2D4F"/>
    <w:rsid w:val="00BE2537"/>
    <w:rsid w:val="00C11A23"/>
    <w:rsid w:val="00C81138"/>
    <w:rsid w:val="00CA49B5"/>
    <w:rsid w:val="00CC04AD"/>
    <w:rsid w:val="00CD1547"/>
    <w:rsid w:val="00CE4440"/>
    <w:rsid w:val="00D2525B"/>
    <w:rsid w:val="00D85941"/>
    <w:rsid w:val="00D9049D"/>
    <w:rsid w:val="00D9391D"/>
    <w:rsid w:val="00E4288F"/>
    <w:rsid w:val="00E66D99"/>
    <w:rsid w:val="00E77EC0"/>
    <w:rsid w:val="00E97176"/>
    <w:rsid w:val="00EB1AEF"/>
    <w:rsid w:val="00F10B2F"/>
    <w:rsid w:val="00F1651B"/>
    <w:rsid w:val="00F45A88"/>
    <w:rsid w:val="00F54CD7"/>
    <w:rsid w:val="00F55EA2"/>
    <w:rsid w:val="00FC78C5"/>
    <w:rsid w:val="6894D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86746"/>
  <w15:docId w15:val="{76EDEA60-8390-8042-BBE2-286099E4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253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2537"/>
  </w:style>
  <w:style w:type="paragraph" w:styleId="Footer">
    <w:name w:val="footer"/>
    <w:basedOn w:val="Normal"/>
    <w:link w:val="FooterChar"/>
    <w:uiPriority w:val="99"/>
    <w:unhideWhenUsed/>
    <w:rsid w:val="00BE253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2537"/>
  </w:style>
  <w:style w:type="paragraph" w:styleId="ListParagraph">
    <w:name w:val="List Paragraph"/>
    <w:basedOn w:val="Normal"/>
    <w:uiPriority w:val="34"/>
    <w:qFormat/>
    <w:rsid w:val="00BE2537"/>
    <w:pPr>
      <w:ind w:left="720"/>
      <w:contextualSpacing/>
    </w:pPr>
  </w:style>
  <w:style w:type="table" w:styleId="TableGrid">
    <w:name w:val="Table Grid"/>
    <w:basedOn w:val="TableNormal"/>
    <w:uiPriority w:val="39"/>
    <w:rsid w:val="00BC44E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Ali, Kecia</lastModifiedBy>
  <revision>75</revision>
  <dcterms:created xsi:type="dcterms:W3CDTF">2024-06-11T06:35:00.0000000Z</dcterms:created>
  <dcterms:modified xsi:type="dcterms:W3CDTF">2024-09-16T20:07:37.6947349Z</dcterms:modified>
</coreProperties>
</file>