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32B" w:rsidRDefault="00AE10B3">
      <w:r>
        <w:t>When the</w:t>
      </w:r>
      <w:bookmarkStart w:id="0" w:name="_GoBack"/>
      <w:bookmarkEnd w:id="0"/>
      <w:r>
        <w:t xml:space="preserve"> infinite loop runs, the explores don’t respond any more. </w:t>
      </w:r>
    </w:p>
    <w:sectPr w:rsidR="00F76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7C"/>
    <w:rsid w:val="0022217C"/>
    <w:rsid w:val="00AE10B3"/>
    <w:rsid w:val="00CD6F3D"/>
    <w:rsid w:val="00F7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junming</dc:creator>
  <cp:keywords/>
  <dc:description/>
  <cp:lastModifiedBy>junming</cp:lastModifiedBy>
  <cp:revision>3</cp:revision>
  <dcterms:created xsi:type="dcterms:W3CDTF">2013-09-23T03:19:00Z</dcterms:created>
  <dcterms:modified xsi:type="dcterms:W3CDTF">2013-09-23T03:20:00Z</dcterms:modified>
</cp:coreProperties>
</file>