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372C1" w14:textId="77777777" w:rsidR="00A45833" w:rsidRDefault="00A45833"/>
    <w:tbl>
      <w:tblPr>
        <w:tblW w:w="1583" w:type="dxa"/>
        <w:tblInd w:w="-1133" w:type="dxa"/>
        <w:tblLayout w:type="fixed"/>
        <w:tblLook w:val="0420" w:firstRow="1" w:lastRow="0" w:firstColumn="0" w:lastColumn="0" w:noHBand="0" w:noVBand="1"/>
      </w:tblPr>
      <w:tblGrid>
        <w:gridCol w:w="449"/>
        <w:gridCol w:w="1134"/>
      </w:tblGrid>
      <w:tr w:rsidR="009B05D4" w:rsidRPr="00CC06ED" w14:paraId="21845CDD" w14:textId="77777777" w:rsidTr="009F47D7">
        <w:trPr>
          <w:trHeight w:val="227"/>
          <w:tblHeader/>
        </w:trPr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B6CC4" w14:textId="77777777" w:rsidR="009B05D4" w:rsidRPr="00CC06ED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b/>
                <w:bCs/>
                <w:color w:val="000000"/>
                <w:sz w:val="16"/>
                <w:szCs w:val="16"/>
              </w:rPr>
              <w:t>Year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D079A5" w14:textId="77777777" w:rsidR="009B05D4" w:rsidRPr="00CC06ED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b/>
                <w:bCs/>
                <w:color w:val="000000"/>
                <w:sz w:val="16"/>
                <w:szCs w:val="16"/>
              </w:rPr>
              <w:t>Average YCPP (USD)</w:t>
            </w:r>
          </w:p>
        </w:tc>
      </w:tr>
      <w:tr w:rsidR="009B05D4" w:rsidRPr="00CC06ED" w14:paraId="070709E6" w14:textId="77777777" w:rsidTr="009F47D7">
        <w:trPr>
          <w:trHeight w:val="227"/>
        </w:trPr>
        <w:tc>
          <w:tcPr>
            <w:tcW w:w="449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B43C1" w14:textId="77777777" w:rsidR="009B05D4" w:rsidRPr="00CC06ED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2015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D1ED189" w14:textId="77777777" w:rsidR="009B05D4" w:rsidRPr="003F7F13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33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224</w:t>
            </w:r>
          </w:p>
        </w:tc>
      </w:tr>
      <w:tr w:rsidR="009B05D4" w:rsidRPr="00CC06ED" w14:paraId="23C1E295" w14:textId="77777777" w:rsidTr="009F47D7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37AAC" w14:textId="77777777" w:rsidR="009B05D4" w:rsidRPr="00CC06ED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F301167" w14:textId="77777777" w:rsidR="009B05D4" w:rsidRPr="003F7F13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33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026</w:t>
            </w:r>
          </w:p>
        </w:tc>
      </w:tr>
      <w:tr w:rsidR="009B05D4" w:rsidRPr="00CC06ED" w14:paraId="7FF49C4E" w14:textId="77777777" w:rsidTr="009F47D7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E2F04" w14:textId="567F7466" w:rsidR="009B05D4" w:rsidRPr="00CC06ED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  </w:t>
            </w: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94B74C8" w14:textId="77777777" w:rsidR="009B05D4" w:rsidRPr="003F7F13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21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432</w:t>
            </w:r>
          </w:p>
        </w:tc>
      </w:tr>
      <w:tr w:rsidR="009B05D4" w:rsidRPr="00CC06ED" w14:paraId="48029543" w14:textId="77777777" w:rsidTr="009F47D7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D49E1" w14:textId="77777777" w:rsidR="009B05D4" w:rsidRPr="00CC06ED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8A72B4E" w14:textId="77777777" w:rsidR="009B05D4" w:rsidRPr="003F7F13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22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339</w:t>
            </w:r>
          </w:p>
        </w:tc>
      </w:tr>
      <w:tr w:rsidR="009B05D4" w:rsidRPr="00CC06ED" w14:paraId="5B8EFB86" w14:textId="77777777" w:rsidTr="009F47D7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0661" w14:textId="77777777" w:rsidR="009B05D4" w:rsidRPr="00CC06ED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61617E0" w14:textId="77777777" w:rsidR="009B05D4" w:rsidRPr="003F7F13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19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413</w:t>
            </w:r>
          </w:p>
        </w:tc>
      </w:tr>
      <w:tr w:rsidR="009B05D4" w:rsidRPr="00CC06ED" w14:paraId="5BEA5107" w14:textId="77777777" w:rsidTr="009F47D7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43C51" w14:textId="77777777" w:rsidR="009B05D4" w:rsidRPr="00CC06ED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23DA0E5" w14:textId="77777777" w:rsidR="009B05D4" w:rsidRPr="003F7F13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21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376</w:t>
            </w:r>
          </w:p>
        </w:tc>
      </w:tr>
      <w:tr w:rsidR="009B05D4" w:rsidRPr="00CC06ED" w14:paraId="7EE67376" w14:textId="77777777" w:rsidTr="009F47D7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35987" w14:textId="77777777" w:rsidR="009B05D4" w:rsidRPr="00CC06ED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742FC6D" w14:textId="77777777" w:rsidR="009B05D4" w:rsidRPr="003F7F13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18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228</w:t>
            </w:r>
          </w:p>
        </w:tc>
      </w:tr>
      <w:tr w:rsidR="009B05D4" w:rsidRPr="00CC06ED" w14:paraId="71EAD93C" w14:textId="77777777" w:rsidTr="009F47D7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86489" w14:textId="77777777" w:rsidR="009B05D4" w:rsidRPr="00CC06ED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2022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0A97E97" w14:textId="77777777" w:rsidR="009B05D4" w:rsidRPr="003F7F13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18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604</w:t>
            </w:r>
          </w:p>
        </w:tc>
      </w:tr>
      <w:tr w:rsidR="009B05D4" w:rsidRPr="00CC06ED" w14:paraId="4F7AECDD" w14:textId="77777777" w:rsidTr="009F47D7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CB95F" w14:textId="77777777" w:rsidR="009B05D4" w:rsidRPr="00CC06ED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2023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6D188DB" w14:textId="77777777" w:rsidR="009B05D4" w:rsidRPr="003F7F13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15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937</w:t>
            </w:r>
          </w:p>
        </w:tc>
      </w:tr>
      <w:tr w:rsidR="009B05D4" w:rsidRPr="00CC06ED" w14:paraId="704C55BC" w14:textId="77777777" w:rsidTr="009F47D7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DC38F" w14:textId="77777777" w:rsidR="009B05D4" w:rsidRPr="00CC06ED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E2D2B56" w14:textId="77777777" w:rsidR="009B05D4" w:rsidRPr="003F7F13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17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101</w:t>
            </w:r>
          </w:p>
        </w:tc>
      </w:tr>
      <w:tr w:rsidR="009B05D4" w:rsidRPr="00CC06ED" w14:paraId="6BB092C0" w14:textId="77777777" w:rsidTr="009F47D7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20901" w14:textId="77777777" w:rsidR="009B05D4" w:rsidRPr="00CC06ED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FD29FF1" w14:textId="77777777" w:rsidR="009B05D4" w:rsidRPr="003F7F13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14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408</w:t>
            </w:r>
          </w:p>
        </w:tc>
      </w:tr>
      <w:tr w:rsidR="009B05D4" w:rsidRPr="00CC06ED" w14:paraId="4E2FDE5F" w14:textId="77777777" w:rsidTr="009F47D7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ABF3E" w14:textId="77777777" w:rsidR="009B05D4" w:rsidRPr="00CC06ED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2026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F3EC808" w14:textId="77777777" w:rsidR="009B05D4" w:rsidRPr="003F7F13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14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420</w:t>
            </w:r>
          </w:p>
        </w:tc>
      </w:tr>
      <w:tr w:rsidR="009B05D4" w:rsidRPr="00CC06ED" w14:paraId="49208C4F" w14:textId="77777777" w:rsidTr="009F47D7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2B1B7" w14:textId="77777777" w:rsidR="009B05D4" w:rsidRPr="00CC06ED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2027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8F27F4E" w14:textId="77777777" w:rsidR="009B05D4" w:rsidRPr="003F7F13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14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431</w:t>
            </w:r>
          </w:p>
        </w:tc>
      </w:tr>
      <w:tr w:rsidR="009B05D4" w:rsidRPr="00CC06ED" w14:paraId="658FD076" w14:textId="77777777" w:rsidTr="009F47D7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391F0" w14:textId="77777777" w:rsidR="009B05D4" w:rsidRPr="00CC06ED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2028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21A572D" w14:textId="77777777" w:rsidR="009B05D4" w:rsidRPr="003F7F13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14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443</w:t>
            </w:r>
          </w:p>
        </w:tc>
      </w:tr>
      <w:tr w:rsidR="009B05D4" w:rsidRPr="00CC06ED" w14:paraId="1BEBE80F" w14:textId="77777777" w:rsidTr="009F47D7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D290A" w14:textId="77777777" w:rsidR="009B05D4" w:rsidRPr="00CC06ED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2029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83603D4" w14:textId="77777777" w:rsidR="009B05D4" w:rsidRPr="003F7F13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14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453</w:t>
            </w:r>
          </w:p>
        </w:tc>
      </w:tr>
      <w:tr w:rsidR="009B05D4" w:rsidRPr="00CC06ED" w14:paraId="7B704ADF" w14:textId="77777777" w:rsidTr="009F47D7">
        <w:trPr>
          <w:trHeight w:val="227"/>
        </w:trPr>
        <w:tc>
          <w:tcPr>
            <w:tcW w:w="44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25A9F" w14:textId="77777777" w:rsidR="009B05D4" w:rsidRPr="00CC06ED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2030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3CE227F" w14:textId="77777777" w:rsidR="009B05D4" w:rsidRPr="003F7F13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14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3F7F1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464</w:t>
            </w:r>
          </w:p>
        </w:tc>
      </w:tr>
    </w:tbl>
    <w:p w14:paraId="497F32E3" w14:textId="77777777" w:rsidR="00D20B24" w:rsidRDefault="00D20B24"/>
    <w:p w14:paraId="01D02481" w14:textId="77777777" w:rsidR="00A45833" w:rsidRDefault="00A45833"/>
    <w:p w14:paraId="0C17C62F" w14:textId="77777777" w:rsidR="009B05D4" w:rsidRDefault="009B05D4"/>
    <w:p w14:paraId="24381BF5" w14:textId="77777777" w:rsidR="009B05D4" w:rsidRDefault="009B05D4"/>
    <w:p w14:paraId="579C1DE0" w14:textId="77777777" w:rsidR="009B05D4" w:rsidRDefault="009B05D4"/>
    <w:p w14:paraId="0C42D9FE" w14:textId="77777777" w:rsidR="009B05D4" w:rsidRDefault="009B05D4"/>
    <w:p w14:paraId="68B09EBD" w14:textId="77777777" w:rsidR="009B05D4" w:rsidRDefault="009B05D4"/>
    <w:p w14:paraId="0FB28162" w14:textId="77777777" w:rsidR="009B05D4" w:rsidRDefault="009B05D4"/>
    <w:p w14:paraId="5E4765E3" w14:textId="77777777" w:rsidR="009B05D4" w:rsidRDefault="009B05D4"/>
    <w:p w14:paraId="08F15B25" w14:textId="77777777" w:rsidR="009B05D4" w:rsidRDefault="009B05D4"/>
    <w:p w14:paraId="439F606B" w14:textId="77777777" w:rsidR="009B05D4" w:rsidRDefault="009B05D4"/>
    <w:p w14:paraId="208ACDE9" w14:textId="77777777" w:rsidR="009B05D4" w:rsidRDefault="009B05D4"/>
    <w:p w14:paraId="0A8C9F3E" w14:textId="77777777" w:rsidR="009B05D4" w:rsidRDefault="009B05D4"/>
    <w:p w14:paraId="6FD7B6B0" w14:textId="77777777" w:rsidR="009B05D4" w:rsidRDefault="009B05D4"/>
    <w:p w14:paraId="2A56941B" w14:textId="77777777" w:rsidR="009B05D4" w:rsidRDefault="009B05D4"/>
    <w:p w14:paraId="04ADD7B3" w14:textId="77777777" w:rsidR="009B05D4" w:rsidRDefault="009B05D4"/>
    <w:p w14:paraId="448CF88B" w14:textId="77777777" w:rsidR="009B05D4" w:rsidRDefault="009B05D4"/>
    <w:p w14:paraId="631ECC5A" w14:textId="77777777" w:rsidR="009B05D4" w:rsidRDefault="009B05D4"/>
    <w:p w14:paraId="25094C5A" w14:textId="77777777" w:rsidR="009B05D4" w:rsidRDefault="009B05D4"/>
    <w:p w14:paraId="7D6CF6A7" w14:textId="77777777" w:rsidR="009B05D4" w:rsidRDefault="009B05D4"/>
    <w:p w14:paraId="105BAFCD" w14:textId="77777777" w:rsidR="009B05D4" w:rsidRDefault="009B05D4"/>
    <w:p w14:paraId="04C0A530" w14:textId="77777777" w:rsidR="009B05D4" w:rsidRDefault="009B05D4"/>
    <w:p w14:paraId="73743946" w14:textId="77777777" w:rsidR="009B05D4" w:rsidRDefault="009B05D4"/>
    <w:p w14:paraId="6A29C740" w14:textId="77777777" w:rsidR="009B05D4" w:rsidRDefault="009B05D4"/>
    <w:p w14:paraId="134C9186" w14:textId="77777777" w:rsidR="008051FB" w:rsidRDefault="008051FB"/>
    <w:p w14:paraId="32EA1947" w14:textId="77777777" w:rsidR="008051FB" w:rsidRDefault="008051FB"/>
    <w:p w14:paraId="652A9AC3" w14:textId="77777777" w:rsidR="008051FB" w:rsidRDefault="008051FB"/>
    <w:p w14:paraId="035F74EF" w14:textId="77777777" w:rsidR="008051FB" w:rsidRDefault="008051FB"/>
    <w:p w14:paraId="5A9E5B5E" w14:textId="77777777" w:rsidR="008051FB" w:rsidRDefault="008051FB"/>
    <w:p w14:paraId="68A0C7B7" w14:textId="77777777" w:rsidR="008051FB" w:rsidRDefault="008051FB"/>
    <w:p w14:paraId="49F75267" w14:textId="77777777" w:rsidR="008051FB" w:rsidRDefault="008051FB"/>
    <w:p w14:paraId="006B16F6" w14:textId="77777777" w:rsidR="008051FB" w:rsidRDefault="008051FB"/>
    <w:p w14:paraId="2661F4D0" w14:textId="77777777" w:rsidR="008051FB" w:rsidRDefault="008051FB"/>
    <w:p w14:paraId="78ABEB5A" w14:textId="77777777" w:rsidR="009B05D4" w:rsidRDefault="009B05D4"/>
    <w:tbl>
      <w:tblPr>
        <w:tblW w:w="1583" w:type="dxa"/>
        <w:tblInd w:w="-1133" w:type="dxa"/>
        <w:tblLayout w:type="fixed"/>
        <w:tblLook w:val="0420" w:firstRow="1" w:lastRow="0" w:firstColumn="0" w:lastColumn="0" w:noHBand="0" w:noVBand="1"/>
      </w:tblPr>
      <w:tblGrid>
        <w:gridCol w:w="449"/>
        <w:gridCol w:w="1134"/>
      </w:tblGrid>
      <w:tr w:rsidR="009B05D4" w:rsidRPr="00CC06ED" w14:paraId="76011265" w14:textId="77777777" w:rsidTr="008051FB">
        <w:trPr>
          <w:trHeight w:val="227"/>
          <w:tblHeader/>
        </w:trPr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6D77D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b/>
                <w:bCs/>
                <w:color w:val="000000"/>
                <w:sz w:val="16"/>
                <w:szCs w:val="16"/>
              </w:rPr>
              <w:t>Year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B5A17C" w14:textId="7F1FFD00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94F1F">
              <w:rPr>
                <w:rFonts w:ascii="Times New Roman" w:eastAsia="Helvetica" w:hAnsi="Times New Roman" w:cs="Times New Roman"/>
                <w:b/>
                <w:bCs/>
                <w:color w:val="000000"/>
                <w:sz w:val="16"/>
                <w:szCs w:val="16"/>
              </w:rPr>
              <w:t>Average YCPP (USD)</w:t>
            </w:r>
          </w:p>
        </w:tc>
      </w:tr>
      <w:tr w:rsidR="009B05D4" w:rsidRPr="00CC06ED" w14:paraId="7A168104" w14:textId="77777777" w:rsidTr="008051FB">
        <w:trPr>
          <w:trHeight w:val="227"/>
        </w:trPr>
        <w:tc>
          <w:tcPr>
            <w:tcW w:w="449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BB2BE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2015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174D4DB" w14:textId="0C4FD1AD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33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224</w:t>
            </w:r>
          </w:p>
        </w:tc>
      </w:tr>
      <w:tr w:rsidR="009B05D4" w:rsidRPr="00CC06ED" w14:paraId="52EFF709" w14:textId="77777777" w:rsidTr="008051FB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05DC8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7FA9341" w14:textId="3DAAFA5D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33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026</w:t>
            </w:r>
          </w:p>
        </w:tc>
      </w:tr>
      <w:tr w:rsidR="009B05D4" w:rsidRPr="00CC06ED" w14:paraId="56C0CFCA" w14:textId="77777777" w:rsidTr="008051FB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4E69D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A7006C7" w14:textId="19AE58FD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21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432</w:t>
            </w:r>
          </w:p>
        </w:tc>
      </w:tr>
      <w:tr w:rsidR="009B05D4" w:rsidRPr="00CC06ED" w14:paraId="4D3ED248" w14:textId="77777777" w:rsidTr="008051FB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06DDF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BB3D6A8" w14:textId="0B70A891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22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339</w:t>
            </w:r>
          </w:p>
        </w:tc>
      </w:tr>
      <w:tr w:rsidR="009B05D4" w:rsidRPr="00CC06ED" w14:paraId="685E6040" w14:textId="77777777" w:rsidTr="008051FB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5F988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C12CD65" w14:textId="146430D3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19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413</w:t>
            </w:r>
          </w:p>
        </w:tc>
      </w:tr>
      <w:tr w:rsidR="009B05D4" w:rsidRPr="00CC06ED" w14:paraId="4246CDAC" w14:textId="77777777" w:rsidTr="008051FB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F58CF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71EC3B6" w14:textId="57ADC674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21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376</w:t>
            </w:r>
          </w:p>
        </w:tc>
      </w:tr>
      <w:tr w:rsidR="009B05D4" w:rsidRPr="00CC06ED" w14:paraId="012DD6AA" w14:textId="77777777" w:rsidTr="008051FB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D0DEF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41C6A7B" w14:textId="503D8075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18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228</w:t>
            </w:r>
          </w:p>
        </w:tc>
      </w:tr>
      <w:tr w:rsidR="009B05D4" w:rsidRPr="00CC06ED" w14:paraId="5B4E166B" w14:textId="77777777" w:rsidTr="008051FB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0F37A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2022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1D9603F" w14:textId="5EC123EA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18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604</w:t>
            </w:r>
          </w:p>
        </w:tc>
      </w:tr>
      <w:tr w:rsidR="009B05D4" w:rsidRPr="00CC06ED" w14:paraId="219A7A49" w14:textId="77777777" w:rsidTr="008051FB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EF64A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2023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1FB528C" w14:textId="36C35A58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15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937</w:t>
            </w:r>
          </w:p>
        </w:tc>
      </w:tr>
      <w:tr w:rsidR="009B05D4" w:rsidRPr="00CC06ED" w14:paraId="3C4962D9" w14:textId="77777777" w:rsidTr="008051FB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2098E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C455E8E" w14:textId="2CF66676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17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101</w:t>
            </w:r>
          </w:p>
        </w:tc>
      </w:tr>
      <w:tr w:rsidR="009B05D4" w:rsidRPr="00CC06ED" w14:paraId="63A0DCD5" w14:textId="77777777" w:rsidTr="008051FB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20302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91A5E4F" w14:textId="4E8F6B49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13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988</w:t>
            </w:r>
          </w:p>
        </w:tc>
      </w:tr>
      <w:tr w:rsidR="009B05D4" w:rsidRPr="00CC06ED" w14:paraId="50B58D54" w14:textId="77777777" w:rsidTr="008051FB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4B2F1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2026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F91A00B" w14:textId="637F9B9F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13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592</w:t>
            </w:r>
          </w:p>
        </w:tc>
      </w:tr>
      <w:tr w:rsidR="009B05D4" w:rsidRPr="00CC06ED" w14:paraId="655928B2" w14:textId="77777777" w:rsidTr="008051FB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BA65B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2027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429DEE7" w14:textId="66C3C393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13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207</w:t>
            </w:r>
          </w:p>
        </w:tc>
      </w:tr>
      <w:tr w:rsidR="009B05D4" w:rsidRPr="00CC06ED" w14:paraId="70961DFE" w14:textId="77777777" w:rsidTr="008051FB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B1A45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2028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5AB883C" w14:textId="5C1D02CB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12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832</w:t>
            </w:r>
          </w:p>
        </w:tc>
      </w:tr>
      <w:tr w:rsidR="009B05D4" w:rsidRPr="00CC06ED" w14:paraId="3957069D" w14:textId="77777777" w:rsidTr="008051FB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97BF4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2029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8E52205" w14:textId="2114F245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12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468</w:t>
            </w:r>
          </w:p>
        </w:tc>
      </w:tr>
      <w:tr w:rsidR="009B05D4" w:rsidRPr="00CC06ED" w14:paraId="591E812E" w14:textId="77777777" w:rsidTr="008051FB">
        <w:trPr>
          <w:trHeight w:val="227"/>
        </w:trPr>
        <w:tc>
          <w:tcPr>
            <w:tcW w:w="44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584FB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2030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EB8A1F" w14:textId="5F59E4A9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12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B5190A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114</w:t>
            </w:r>
          </w:p>
        </w:tc>
      </w:tr>
    </w:tbl>
    <w:p w14:paraId="62633BB7" w14:textId="77777777" w:rsidR="009B05D4" w:rsidRDefault="009B05D4"/>
    <w:p w14:paraId="7E58751D" w14:textId="77777777" w:rsidR="009B05D4" w:rsidRDefault="009B05D4"/>
    <w:p w14:paraId="506C38A1" w14:textId="77777777" w:rsidR="009B05D4" w:rsidRDefault="009B05D4"/>
    <w:p w14:paraId="49F96F66" w14:textId="77777777" w:rsidR="009B05D4" w:rsidRDefault="009B05D4"/>
    <w:p w14:paraId="2EC5BDC9" w14:textId="77777777" w:rsidR="009B05D4" w:rsidRDefault="009B05D4"/>
    <w:p w14:paraId="130B361B" w14:textId="77777777" w:rsidR="009B05D4" w:rsidRDefault="009B05D4"/>
    <w:p w14:paraId="753D5CA2" w14:textId="77777777" w:rsidR="009B05D4" w:rsidRDefault="009B05D4"/>
    <w:p w14:paraId="7A4EDF18" w14:textId="77777777" w:rsidR="009B05D4" w:rsidRDefault="009B05D4"/>
    <w:p w14:paraId="09016DCD" w14:textId="77777777" w:rsidR="009B05D4" w:rsidRDefault="009B05D4"/>
    <w:p w14:paraId="5D205F14" w14:textId="77777777" w:rsidR="009B05D4" w:rsidRDefault="009B05D4"/>
    <w:p w14:paraId="32C984A0" w14:textId="77777777" w:rsidR="009B05D4" w:rsidRDefault="009B05D4"/>
    <w:p w14:paraId="0DF669EB" w14:textId="77777777" w:rsidR="009B05D4" w:rsidRDefault="009B05D4"/>
    <w:p w14:paraId="54066A35" w14:textId="77777777" w:rsidR="009B05D4" w:rsidRDefault="009B05D4"/>
    <w:p w14:paraId="52FFE3E8" w14:textId="77777777" w:rsidR="009B05D4" w:rsidRDefault="009B05D4"/>
    <w:p w14:paraId="01B93C43" w14:textId="77777777" w:rsidR="009B05D4" w:rsidRDefault="009B05D4"/>
    <w:p w14:paraId="3238E89A" w14:textId="77777777" w:rsidR="009B05D4" w:rsidRDefault="009B05D4"/>
    <w:p w14:paraId="53FDACFA" w14:textId="77777777" w:rsidR="009B05D4" w:rsidRDefault="009B05D4"/>
    <w:p w14:paraId="063835BF" w14:textId="77777777" w:rsidR="009B05D4" w:rsidRDefault="009B05D4"/>
    <w:p w14:paraId="07A236D5" w14:textId="77777777" w:rsidR="009B05D4" w:rsidRDefault="009B05D4"/>
    <w:p w14:paraId="2362171F" w14:textId="77777777" w:rsidR="009B05D4" w:rsidRDefault="009B05D4"/>
    <w:p w14:paraId="62A44761" w14:textId="77777777" w:rsidR="009B05D4" w:rsidRDefault="009B05D4"/>
    <w:p w14:paraId="39D37EA9" w14:textId="77777777" w:rsidR="009B05D4" w:rsidRDefault="009B05D4"/>
    <w:p w14:paraId="305CCEF8" w14:textId="77777777" w:rsidR="009B05D4" w:rsidRDefault="009B05D4"/>
    <w:p w14:paraId="165D1E8A" w14:textId="77777777" w:rsidR="009B05D4" w:rsidRDefault="009B05D4"/>
    <w:p w14:paraId="0247FD24" w14:textId="77777777" w:rsidR="008051FB" w:rsidRDefault="008051FB"/>
    <w:p w14:paraId="558BEF90" w14:textId="77777777" w:rsidR="008051FB" w:rsidRDefault="008051FB"/>
    <w:p w14:paraId="5F94A738" w14:textId="77777777" w:rsidR="008051FB" w:rsidRDefault="008051FB"/>
    <w:p w14:paraId="7CBC84D9" w14:textId="77777777" w:rsidR="008051FB" w:rsidRDefault="008051FB"/>
    <w:p w14:paraId="534EFCBA" w14:textId="77777777" w:rsidR="008051FB" w:rsidRDefault="008051FB"/>
    <w:p w14:paraId="41877DA7" w14:textId="77777777" w:rsidR="008051FB" w:rsidRDefault="008051FB"/>
    <w:p w14:paraId="54EC707A" w14:textId="77777777" w:rsidR="008051FB" w:rsidRDefault="008051FB"/>
    <w:p w14:paraId="5FA5AD5E" w14:textId="77777777" w:rsidR="008051FB" w:rsidRDefault="008051FB"/>
    <w:tbl>
      <w:tblPr>
        <w:tblW w:w="1583" w:type="dxa"/>
        <w:tblInd w:w="-1133" w:type="dxa"/>
        <w:tblLayout w:type="fixed"/>
        <w:tblLook w:val="0420" w:firstRow="1" w:lastRow="0" w:firstColumn="0" w:lastColumn="0" w:noHBand="0" w:noVBand="1"/>
      </w:tblPr>
      <w:tblGrid>
        <w:gridCol w:w="449"/>
        <w:gridCol w:w="1134"/>
      </w:tblGrid>
      <w:tr w:rsidR="009B05D4" w:rsidRPr="00CC06ED" w14:paraId="46CC56D9" w14:textId="77777777" w:rsidTr="008051FB">
        <w:trPr>
          <w:trHeight w:val="227"/>
          <w:tblHeader/>
        </w:trPr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EB611" w14:textId="77777777" w:rsidR="009B05D4" w:rsidRPr="00CC06ED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b/>
                <w:bCs/>
                <w:color w:val="000000"/>
                <w:sz w:val="16"/>
                <w:szCs w:val="16"/>
              </w:rPr>
              <w:t>Year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4B88D0" w14:textId="77777777" w:rsidR="009B05D4" w:rsidRPr="00CC06ED" w:rsidRDefault="009B05D4" w:rsidP="00AC23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94F1F">
              <w:rPr>
                <w:rFonts w:ascii="Times New Roman" w:eastAsia="Helvetica" w:hAnsi="Times New Roman" w:cs="Times New Roman"/>
                <w:b/>
                <w:bCs/>
                <w:color w:val="000000"/>
                <w:sz w:val="16"/>
                <w:szCs w:val="16"/>
              </w:rPr>
              <w:t>Average YCPP (USD)</w:t>
            </w:r>
          </w:p>
        </w:tc>
      </w:tr>
      <w:tr w:rsidR="009B05D4" w:rsidRPr="00CC06ED" w14:paraId="0CCE8995" w14:textId="77777777" w:rsidTr="008051FB">
        <w:trPr>
          <w:trHeight w:val="227"/>
        </w:trPr>
        <w:tc>
          <w:tcPr>
            <w:tcW w:w="449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CA105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2015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329FCA8" w14:textId="7AFE1D9B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33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224</w:t>
            </w:r>
          </w:p>
        </w:tc>
      </w:tr>
      <w:tr w:rsidR="009B05D4" w:rsidRPr="00CC06ED" w14:paraId="61CA78D0" w14:textId="77777777" w:rsidTr="008051FB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0D6B8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BBA3685" w14:textId="26E4B4FF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33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026</w:t>
            </w:r>
          </w:p>
        </w:tc>
      </w:tr>
      <w:tr w:rsidR="009B05D4" w:rsidRPr="00CC06ED" w14:paraId="27227CDF" w14:textId="77777777" w:rsidTr="008051FB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99E01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D7F490E" w14:textId="3EF47B55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21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432</w:t>
            </w:r>
          </w:p>
        </w:tc>
      </w:tr>
      <w:tr w:rsidR="009B05D4" w:rsidRPr="00CC06ED" w14:paraId="558E68B0" w14:textId="77777777" w:rsidTr="008051FB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D483B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B68FBBE" w14:textId="7192747A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22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339</w:t>
            </w:r>
          </w:p>
        </w:tc>
      </w:tr>
      <w:tr w:rsidR="009B05D4" w:rsidRPr="00CC06ED" w14:paraId="686828C9" w14:textId="77777777" w:rsidTr="008051FB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2F869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110B122" w14:textId="728CD9E3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19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413</w:t>
            </w:r>
          </w:p>
        </w:tc>
      </w:tr>
      <w:tr w:rsidR="009B05D4" w:rsidRPr="00CC06ED" w14:paraId="58D61314" w14:textId="77777777" w:rsidTr="008051FB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19323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4A6AA0B" w14:textId="4A14217E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21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376</w:t>
            </w:r>
          </w:p>
        </w:tc>
      </w:tr>
      <w:tr w:rsidR="009B05D4" w:rsidRPr="00CC06ED" w14:paraId="372A3641" w14:textId="77777777" w:rsidTr="008051FB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6D11D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5B12020" w14:textId="4E33EC41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18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228</w:t>
            </w:r>
          </w:p>
        </w:tc>
      </w:tr>
      <w:tr w:rsidR="009B05D4" w:rsidRPr="00CC06ED" w14:paraId="27D6F5C4" w14:textId="77777777" w:rsidTr="008051FB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03227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2022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040FA82" w14:textId="1BFCCEF2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18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604</w:t>
            </w:r>
          </w:p>
        </w:tc>
      </w:tr>
      <w:tr w:rsidR="009B05D4" w:rsidRPr="00CC06ED" w14:paraId="38C32196" w14:textId="77777777" w:rsidTr="008051FB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F1DF1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2023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F4C9A29" w14:textId="1000C88E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15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937</w:t>
            </w:r>
          </w:p>
        </w:tc>
      </w:tr>
      <w:tr w:rsidR="009B05D4" w:rsidRPr="00CC06ED" w14:paraId="4DA57D5E" w14:textId="77777777" w:rsidTr="008051FB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C59B9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63AED10" w14:textId="5F869C1E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17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101</w:t>
            </w:r>
          </w:p>
        </w:tc>
      </w:tr>
      <w:tr w:rsidR="009B05D4" w:rsidRPr="00CC06ED" w14:paraId="2BA75C1C" w14:textId="77777777" w:rsidTr="008051FB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7510B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97D014A" w14:textId="4D9B67B4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13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722</w:t>
            </w:r>
          </w:p>
        </w:tc>
      </w:tr>
      <w:tr w:rsidR="009B05D4" w:rsidRPr="00CC06ED" w14:paraId="19E16F26" w14:textId="77777777" w:rsidTr="008051FB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56B0C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2026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F689322" w14:textId="685DC788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13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079</w:t>
            </w:r>
          </w:p>
        </w:tc>
      </w:tr>
      <w:tr w:rsidR="009B05D4" w:rsidRPr="00CC06ED" w14:paraId="7AFD0D1D" w14:textId="77777777" w:rsidTr="008051FB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1B894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2027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DC2F350" w14:textId="0C2368CD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12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466</w:t>
            </w:r>
          </w:p>
        </w:tc>
      </w:tr>
      <w:tr w:rsidR="009B05D4" w:rsidRPr="00CC06ED" w14:paraId="131FDB70" w14:textId="77777777" w:rsidTr="008051FB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D158F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2028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A60EAE4" w14:textId="32929EBD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11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882</w:t>
            </w:r>
          </w:p>
        </w:tc>
      </w:tr>
      <w:tr w:rsidR="009B05D4" w:rsidRPr="00CC06ED" w14:paraId="4EF32FF1" w14:textId="77777777" w:rsidTr="008051FB">
        <w:trPr>
          <w:trHeight w:val="227"/>
        </w:trPr>
        <w:tc>
          <w:tcPr>
            <w:tcW w:w="4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20A6A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2029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2C65D39" w14:textId="6ADCD01E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11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325</w:t>
            </w:r>
          </w:p>
        </w:tc>
      </w:tr>
      <w:tr w:rsidR="009B05D4" w:rsidRPr="00CC06ED" w14:paraId="607085D2" w14:textId="77777777" w:rsidTr="008051FB">
        <w:trPr>
          <w:trHeight w:val="227"/>
        </w:trPr>
        <w:tc>
          <w:tcPr>
            <w:tcW w:w="44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32164" w14:textId="77777777" w:rsidR="009B05D4" w:rsidRPr="00CC06ED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CC06ED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2030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BA4E84C" w14:textId="25CDAEDA" w:rsidR="009B05D4" w:rsidRPr="003F7F13" w:rsidRDefault="009B05D4" w:rsidP="009B0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right"/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</w:pP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10</w:t>
            </w:r>
            <w:r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752843">
              <w:rPr>
                <w:rFonts w:ascii="Times New Roman" w:eastAsia="Helvetica" w:hAnsi="Times New Roman" w:cs="Times New Roman"/>
                <w:color w:val="000000"/>
                <w:sz w:val="16"/>
                <w:szCs w:val="16"/>
              </w:rPr>
              <w:t>794</w:t>
            </w:r>
          </w:p>
        </w:tc>
      </w:tr>
    </w:tbl>
    <w:p w14:paraId="1B5A386F" w14:textId="77777777" w:rsidR="009B05D4" w:rsidRDefault="009B05D4"/>
    <w:p w14:paraId="5057C841" w14:textId="77777777" w:rsidR="00F72E48" w:rsidRDefault="00F72E48"/>
    <w:sectPr w:rsidR="00F72E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5D4"/>
    <w:rsid w:val="00451A21"/>
    <w:rsid w:val="008051FB"/>
    <w:rsid w:val="009B05D4"/>
    <w:rsid w:val="009F47D7"/>
    <w:rsid w:val="00A45833"/>
    <w:rsid w:val="00C332DE"/>
    <w:rsid w:val="00D00B76"/>
    <w:rsid w:val="00D20B24"/>
    <w:rsid w:val="00E1063E"/>
    <w:rsid w:val="00EF0FEC"/>
    <w:rsid w:val="00F72E48"/>
    <w:rsid w:val="00FF0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2BD9FE"/>
  <w15:chartTrackingRefBased/>
  <w15:docId w15:val="{BA81A843-E99B-624B-841E-5AC7F91F0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E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5D4"/>
    <w:pPr>
      <w:spacing w:after="0" w:line="240" w:lineRule="auto"/>
    </w:pPr>
    <w:rPr>
      <w:kern w:val="0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05D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SE" w:eastAsia="zh-TW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5D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SE" w:eastAsia="zh-T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5D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SE" w:eastAsia="zh-T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5D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SE" w:eastAsia="zh-TW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5D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SE" w:eastAsia="zh-TW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5D4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SE" w:eastAsia="zh-TW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5D4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SE" w:eastAsia="zh-TW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5D4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SE" w:eastAsia="zh-TW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5D4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SE" w:eastAsia="zh-TW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5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SE" w:eastAsia="zh-TW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B0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5D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SE" w:eastAsia="zh-TW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B0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5D4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en-SE" w:eastAsia="zh-TW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B0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5D4"/>
    <w:pPr>
      <w:spacing w:after="160" w:line="278" w:lineRule="auto"/>
      <w:ind w:left="720"/>
      <w:contextualSpacing/>
    </w:pPr>
    <w:rPr>
      <w:kern w:val="2"/>
      <w:lang w:val="en-SE" w:eastAsia="zh-TW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B0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n-SE" w:eastAsia="zh-TW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Yi-Tung Chen</dc:creator>
  <cp:keywords/>
  <dc:description/>
  <cp:lastModifiedBy>Enoch Yi-Tung Chen</cp:lastModifiedBy>
  <cp:revision>5</cp:revision>
  <dcterms:created xsi:type="dcterms:W3CDTF">2025-09-08T14:15:00Z</dcterms:created>
  <dcterms:modified xsi:type="dcterms:W3CDTF">2025-09-08T14:36:00Z</dcterms:modified>
</cp:coreProperties>
</file>