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hd w:fill="d3e3fd" w:val="clear"/>
        </w:rPr>
      </w:pPr>
      <w:r w:rsidDel="00000000" w:rsidR="00000000" w:rsidRPr="00000000">
        <w:rPr>
          <w:rtl w:val="0"/>
        </w:rPr>
        <w:t xml:space="preserve">Since you will likely be monitoring train lines while on the move, </w:t>
      </w:r>
      <w:r w:rsidDel="00000000" w:rsidR="00000000" w:rsidRPr="00000000">
        <w:rPr>
          <w:b w:val="1"/>
          <w:bCs w:val="1"/>
          <w:shd w:fill="d3e3fd" w:val="clear"/>
          <w:rtl w:val="0"/>
        </w:rPr>
        <w:t xml:space="preserve">your Admin UI must be thumb-friendly, lightning-fast, and highly contextual.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are using </w:t>
      </w:r>
      <w:r w:rsidDel="00000000" w:rsidR="00000000" w:rsidRPr="00000000">
        <w:rPr>
          <w:b w:val="1"/>
          <w:bCs w:val="1"/>
          <w:rtl w:val="0"/>
        </w:rPr>
        <w:t xml:space="preserve">Astro</w:t>
      </w:r>
      <w:r w:rsidDel="00000000" w:rsidR="00000000" w:rsidRPr="00000000">
        <w:rPr>
          <w:rtl w:val="0"/>
        </w:rPr>
        <w:t xml:space="preserve">, you can build this Admin Dashboard as a separate, highly secure route (e.g.,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/admin/dashboard</w:t>
      </w:r>
      <w:r w:rsidDel="00000000" w:rsidR="00000000" w:rsidRPr="00000000">
        <w:rPr>
          <w:rtl w:val="0"/>
        </w:rPr>
        <w:t xml:space="preserve">) that is server-side rendered (SSR) so it checks your admin credentials on every single tap.</w:t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ewp587zabh8j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🌟 Key Design Rules for Mobile Admin UIs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Tiny Dropdowns:</w:t>
      </w:r>
      <w:r w:rsidDel="00000000" w:rsidR="00000000" w:rsidRPr="00000000">
        <w:rPr>
          <w:rtl w:val="0"/>
        </w:rPr>
        <w:t xml:space="preserve"> Use large, clickable grid buttons instead.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Manual Typing: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Stepper Buttons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+5 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-10 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) so you can update a status in exactly two taps.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One-Handed Layout:</w:t>
      </w:r>
      <w:r w:rsidDel="00000000" w:rsidR="00000000" w:rsidRPr="00000000">
        <w:rPr>
          <w:rtl w:val="0"/>
        </w:rPr>
        <w:t xml:space="preserve"> Place the most critical action buttons within natural reach of your thumb (the bottom 40% of the mobile screen).</w:t>
      </w:r>
    </w:p>
    <w:p w:rsidR="00000000" w:rsidDel="00000000" w:rsidP="00000000" w:rsidRDefault="00000000" w:rsidRPr="00000000" w14:paraId="00000007">
      <w:pPr>
        <w:ind w:lef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3l6adxxm0xlg" w:id="1"/>
      <w:bookmarkEnd w:id="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📱 Wireframe &amp; Layout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how the layout should be structured visually on a mobile screen: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 [⚡ Next Train Admin]       (Logout)   | &lt;-- Minimal header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[🔍 Search Station or Line...       ]  | &lt;-- Quick filter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ACTIVE ROUTES                           |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+------------------------------------+  |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| Northern Line: Pretoria -&gt; Park   |  | &lt;-- Tap to expand/collapse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| Status: On Time | Delay: 0 min     |  |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+------------------------------------+  |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     │                                   |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├── [ 🕒 07:15 Train ]  (Selected)  | &lt;-- Target specific trip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     │                                   |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     └── [ QUICK ACTION DELTAS ]         |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+--------+--------+--------+    |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| +5 Min |+10 Min |+20 Min |    | &lt;-- Large thumb-friendly grid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+--------+--------+--------+    |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| -5 Min | Clear  |CANCELLED|    | &lt;-- High-contrast warning button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+--------+--------+--------+    |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+------------------------------------+  |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| 💬 Chat Moderation Queue (3)      |  | &lt;-- Quick glance at flagged logs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+------------------------------------+  |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[ 💾 BROADCAST LIVE CHANGES ]        | &lt;-- Persistent Floating Bottom Button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28">
      <w:pPr>
        <w:ind w:left="600" w:hanging="36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ahenpnadiet4" w:id="2"/>
      <w:bookmarkEnd w:id="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💻 Code Implementation: Frontend to Firebase Write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lightweight HTML/JS structure for your Astro Admin component. It uses large action buttons and makes a direct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POST</w:t>
      </w:r>
      <w:r w:rsidDel="00000000" w:rsidR="00000000" w:rsidRPr="00000000">
        <w:rPr>
          <w:rtl w:val="0"/>
        </w:rPr>
        <w:t xml:space="preserve"> to your Cloudflare Worker endpoint, which handles the secure Firebase write.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&lt;!-- src/components/AdminLineCard.astro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route-card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data-line-id=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northern-pretoria-park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card-header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&lt;h3&gt;Northern Line: Pretoria to Park&lt;/h3&gt;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&lt;span 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current-delay-badge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badge current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&gt;On Time&lt;/span&gt;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&lt;/div&gt;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&lt;!-- The Interactive Delta Grid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delta-grid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&lt;button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delta-btn positive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data-minutes=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&lt;button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delta-btn positive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data-minutes=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&lt;button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delta-btn positive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data-minutes=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&lt;button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delta-btn negative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data-minutes=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-5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-5m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&lt;button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delta-btn neutral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data-minutes=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&gt;Reset&lt;/button&gt;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&lt;button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delta-btn danger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data-status=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CANCELLED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&gt;CANCEL&lt;/button&gt;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&lt;/div&gt;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&lt;button class=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broadcast-btn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submit-update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&gt;🚀 Broadcast Live&lt;/button&gt;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&lt;style&gt;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.route-card {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background: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1e1e24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color: #fff;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padding: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border-radius: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margin: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box-shadow: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4px 6px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.delta-grid {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display: grid;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grid-template-columns: repeat(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gap: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margin: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16px 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.delta-btn {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padding: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20px 10px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/* Extra tall for easy thumb tapping */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font-size: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font-weight: bold;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border: none;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border-radius: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cursor: pointer;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.positive { background-color: #f39c12; color: white; }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.negative { background-color: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27ae60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color: white; }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.neutral { background-color: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7f8c8d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color: white; }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.danger { background-color: #c0392b; color: white; }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.broadcast-btn {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width: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%;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padding: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background: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2980b9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color: white;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font-size: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font-weight: bold;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border-radius: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border: none;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&lt;/style&gt;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&lt;script&gt;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let selectedDelta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let selectedStatus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OPERATIONAL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// Capture thumb taps on the delta increments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document.querySelectorAll(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.delta-btn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).forEach(button =&gt; {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button.addEventListener(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(e) =&gt; {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// Remove active styles from others, highlight this one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document.querySelectorAll(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.delta-btn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).forEach(b =&gt; b.style.outline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e.target.style.outline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3px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solid #fff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const mins = e.target.getAttribute(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data-minutes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const status = e.target.getAttribute(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data-status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if (status ===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CANCELLED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selectedStatus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CANCELLED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selectedDelta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} else {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selectedStatus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DELAYED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selectedDelta = parseInt(mins);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if (selectedDelta ===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selectedStatus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OPERATIONAL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}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});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});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// Ship the payload to the Cloudflare Worker on Broadcast click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document.getElementById(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submit-update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).addEventListener(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async () =&gt; {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const payload = {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lineId: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northern-pretoria-park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deltaMinutes: selectedDelta,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status: selectedStatus,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timestamp: Date.now()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// Spinner UI state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document.getElementById(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submit-update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).innerText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⚡ Broadcasting...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const response = await 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/api/admin/update-delay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{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method: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headers: {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Content-Type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application/json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body: JSON.stringify(payload)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});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if (response.ok) {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document.getElementById(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submit-update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).innerText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✅ Done!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setTimeout(() =&gt; { document.getElementById(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submit-update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).innerText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🚀 Broadcast Live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},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 else {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alert(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Broadcast failed. Check connection.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});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&lt;/script&gt;</w:t>
      </w:r>
    </w:p>
    <w:p w:rsidR="00000000" w:rsidDel="00000000" w:rsidP="00000000" w:rsidRDefault="00000000" w:rsidRPr="00000000" w14:paraId="0000009B">
      <w:pPr>
        <w:ind w:left="600" w:hanging="36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62nucyghaaef" w:id="3"/>
      <w:bookmarkEnd w:id="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🔒 Securing the Cloudflare Worker Endpoint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endpoint writes directly to Firebase and pushes live to all 1,400+ active users, you </w:t>
      </w:r>
      <w:r w:rsidDel="00000000" w:rsidR="00000000" w:rsidRPr="00000000">
        <w:rPr>
          <w:b w:val="1"/>
          <w:bCs w:val="1"/>
          <w:rtl w:val="0"/>
        </w:rPr>
        <w:t xml:space="preserve">must secure it heavily.</w:t>
      </w:r>
      <w:r w:rsidDel="00000000" w:rsidR="00000000" w:rsidRPr="00000000">
        <w:rPr>
          <w:rtl w:val="0"/>
        </w:rPr>
        <w:t xml:space="preserve"> Inside your backend Cloudflare Worker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/api/admin/update-delay</w:t>
      </w:r>
      <w:r w:rsidDel="00000000" w:rsidR="00000000" w:rsidRPr="00000000">
        <w:rPr>
          <w:rtl w:val="0"/>
        </w:rPr>
        <w:t xml:space="preserve">), implement a swift authorization check before doing anything else: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default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fetch(request, env) {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(request.method !==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 not allowed"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{ status: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405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// 1. Check Secret Admin Token from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adminToken = request.headers.get(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(adminToken !==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 ${env.ADMIN_SECRET_PASSPHRASE}`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"Unauthorized"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{ status: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401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request.json();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// 2. Write to Firebase Firebase Firestore/RTD here via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// 3. Trigger Cloudflare Pub/Sub single broadcast to notify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.stringify({ success: true }), {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headers: {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});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B2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3zmc9pkwynsv" w:id="4"/>
      <w:bookmarkEnd w:id="4"/>
      <w:r w:rsidDel="00000000" w:rsidR="00000000" w:rsidRPr="00000000">
        <w:rPr>
          <w:b w:val="0"/>
          <w:bCs w:val="0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Why This Setup is Bulletproof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Lag:</w:t>
      </w:r>
      <w:r w:rsidDel="00000000" w:rsidR="00000000" w:rsidRPr="00000000">
        <w:rPr>
          <w:rtl w:val="0"/>
        </w:rPr>
        <w:t xml:space="preserve"> When you tap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+10m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Broadcast Live</w:t>
      </w:r>
      <w:r w:rsidDel="00000000" w:rsidR="00000000" w:rsidRPr="00000000">
        <w:rPr>
          <w:rtl w:val="0"/>
        </w:rPr>
        <w:t xml:space="preserve">, the Cloudflare Worker executes in </w:t>
      </w:r>
      <w:r w:rsidDel="00000000" w:rsidR="00000000" w:rsidRPr="00000000">
        <w:rPr>
          <w:b w:val="1"/>
          <w:bCs w:val="1"/>
          <w:rtl w:val="0"/>
        </w:rPr>
        <w:t xml:space="preserve">under 10ms</w:t>
      </w:r>
      <w:r w:rsidDel="00000000" w:rsidR="00000000" w:rsidRPr="00000000">
        <w:rPr>
          <w:rtl w:val="0"/>
        </w:rPr>
        <w:t xml:space="preserve">, updates the database, and immediately blasts the message out to users.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UI Fatigue:</w:t>
      </w:r>
      <w:r w:rsidDel="00000000" w:rsidR="00000000" w:rsidRPr="00000000">
        <w:rPr>
          <w:rtl w:val="0"/>
        </w:rPr>
        <w:t xml:space="preserve"> You can update a line delay while walking through a station platform using one hand in less than 3 seconds.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happy with this layout, tell me what you'd like to do next: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want to see the </w:t>
      </w:r>
      <w:r w:rsidDel="00000000" w:rsidR="00000000" w:rsidRPr="00000000">
        <w:rPr>
          <w:b w:val="1"/>
          <w:bCs w:val="1"/>
          <w:rtl w:val="0"/>
        </w:rPr>
        <w:t xml:space="preserve">Firebase database schema layout</w:t>
      </w:r>
      <w:r w:rsidDel="00000000" w:rsidR="00000000" w:rsidRPr="00000000">
        <w:rPr>
          <w:rtl w:val="0"/>
        </w:rPr>
        <w:t xml:space="preserve"> for these time deltas so Astro can read them easily?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we write the </w:t>
      </w:r>
      <w:r w:rsidDel="00000000" w:rsidR="00000000" w:rsidRPr="00000000">
        <w:rPr>
          <w:b w:val="1"/>
          <w:bCs w:val="1"/>
          <w:rtl w:val="0"/>
        </w:rPr>
        <w:t xml:space="preserve">Service Worker code</w:t>
      </w:r>
      <w:r w:rsidDel="00000000" w:rsidR="00000000" w:rsidRPr="00000000">
        <w:rPr>
          <w:rtl w:val="0"/>
        </w:rPr>
        <w:t xml:space="preserve"> that intercepts these broadcasts on the user's phone to trigger a native push alert?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