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see the screenshot! You are officially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 Blaze plan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training wheels are off. You now have a full, enterprise-grade cloud backend at your disposal.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you are using Vanilla JavaScript, all your logic has lived on the user's phone until now. With Blaze, you unlock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Cloud Functions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—meaning you can write code that runs on Google’s servers, securely, 24/7, reacting to data changes instantly.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brainstorm of the most powerful features you can now build. I've broken them down into three categories: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Commuter Experience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 Automation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Monetization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Commuter Experience (The "Waze for Trains" Era)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Live Train Tracking (Crowdsourced GPS)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Allow commuters to tap a button that says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"I'm on this train."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Blaze makes it 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they tap it, their phone writes an anonymous blip to Firebase. A Cloud Function calculates the consensus (e.g., "5 people say Train 4401 just left Centurion"). The Cloud Function then automatically updates the database, injecting a green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"Departed 2 mins ago"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badge on the live boards of everyone waiting at the next stations.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move from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scheduled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times 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tracking without needing physical sensors on the trains.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Lock-Screen Push Notifications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commuter subscribes to "Pretoria -&gt; Johannesburg". When you post a Critical Advisory (e.g., "Cable Theft"), their phone buzzes before they even leave the house.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Blaze makes it 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Cloud Messaging (FCM) combined with Cloud Functions allows you to broadcast messages to thousands of specific devices securely from your Admin panel.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The WhatsApp Bot Integration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Some commuters don't have data for websites but have WhatsApp bundles. They text your bot: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"PTA to JHB"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it replies with the next 3 trains.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Blaze makes it 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Blaze plan allows outbound networking. You can connect a Cloud Function to the Twilio/Meta WhatsApp API. When someone texts the bot, the Cloud Function reads your Firebase database and texts them back.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Admin Automation (Let the Robots Do the Work)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AI-Powered Timetable Ingestion (OCR)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Updating those massive JSON arrays manually takes hours. Instead, you take a photo of a printed PRASA timetable at the station.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Blaze makes it 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upload the photo via your Admin panel. A Cloud Function triggers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Cloud Vision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reads the text off the image, formats it perfectly into your JSON array structure, and saves it as a "Draft" for you to approve.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The Auto-Janitor (Cron Jobs)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database fills up with thousands of dead-end logs, crash reports, and old feedback.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Blaze makes it 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set up a Firebase Scheduled Function (a Cron Job). Every Sunday at 3:00 AM, it wakes up, deletes alerts older than 48 hours, archives feedback, and clears the crash logs. Your database stays tiny, and your bill stays at $0.00.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Automated "Dead End" Alerts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forget to add a specific train, users hit a dead end.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Blaze makes it 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Cloud Function watches your routing_fails database node. If 50 people fail to find a route between Chris Hani and Cape Town, the Cloud Function sends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automated email: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"Urgent: Missing connection detected on Western Cape Central Line."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Monetization &amp; Data (The 1-Year Vision)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BigQuery Analytics (Selling Data)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currently use GA4, but GA4 only gives you summarized charts. Blaze allows you to export your raw Firebase data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BigQuery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free.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run SQL queries to generate heatmaps of commuter flow. You can definitively prove to a retail chain: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"15,000 commuters check their phones while waiting at Germiston Station between 4 PM and 6 PM every weekday."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sell hyper-local advertising space or license the data to city planners.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The "Trusted Commuter" Program (Community Moderators)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can't be awake 24/7 to post Service Alerts.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Blaze makes it 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use Firebase Auth to assign "Moderator" roles to 5 highly active, trusted commuters. They get a stripped-down version of your Admin panel where they can only post "Delays" (but not Critical Suspensions). Cloud Functions verify their role before accepting the database write.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Playbook: What's Next?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now have a Ferrari engine in the garage. But before we start building these massive backend features, we must secure the front-end foundation.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agree with our earlier strategy session,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our absolute next step should be the Visual Rebrand to sanitize your legal risk.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with stripping "Metrorail" from the visible branding in the index.html file? If so, paste the latest index.html (if it differs from your earlier upload), and I will generate the surgical snippet to execute the rename.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