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AAF" w:rsidRPr="00A6771C" w:rsidRDefault="00F44DA8" w:rsidP="00F44DA8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A6771C">
        <w:rPr>
          <w:rFonts w:ascii="Times New Roman" w:hAnsi="Times New Roman" w:cs="Times New Roman"/>
          <w:b/>
          <w:bCs/>
          <w:sz w:val="32"/>
        </w:rPr>
        <w:t>SmartDoc</w:t>
      </w:r>
    </w:p>
    <w:p w:rsidR="0059594C" w:rsidRPr="00A6771C" w:rsidRDefault="0059594C" w:rsidP="0059594C">
      <w:pPr>
        <w:rPr>
          <w:rFonts w:ascii="Times New Roman" w:hAnsi="Times New Roman" w:cs="Times New Roman"/>
          <w:b/>
          <w:bCs/>
          <w:sz w:val="32"/>
        </w:rPr>
      </w:pPr>
      <w:r w:rsidRPr="00A6771C">
        <w:rPr>
          <w:noProof/>
        </w:rPr>
        <w:drawing>
          <wp:inline distT="0" distB="0" distL="0" distR="0" wp14:anchorId="07A08D59" wp14:editId="355B47D4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91" w:rsidRPr="00A6771C" w:rsidRDefault="00FA5591" w:rsidP="0059594C">
      <w:pPr>
        <w:rPr>
          <w:rFonts w:ascii="Times New Roman" w:hAnsi="Times New Roman" w:cs="Times New Roman"/>
          <w:b/>
          <w:bCs/>
          <w:sz w:val="32"/>
        </w:rPr>
      </w:pPr>
    </w:p>
    <w:p w:rsidR="00FA5591" w:rsidRPr="00A6771C" w:rsidRDefault="00FA5591" w:rsidP="00FA5591">
      <w:pPr>
        <w:rPr>
          <w:rFonts w:ascii="Times New Roman" w:hAnsi="Times New Roman" w:cs="Times New Roman"/>
          <w:sz w:val="32"/>
        </w:rPr>
      </w:pPr>
      <w:r w:rsidRPr="00A6771C">
        <w:rPr>
          <w:rFonts w:ascii="Times New Roman" w:hAnsi="Times New Roman" w:cs="Times New Roman"/>
          <w:sz w:val="32"/>
        </w:rPr>
        <w:t xml:space="preserve">Firstly, use the </w:t>
      </w:r>
      <w:r w:rsidRPr="00A6771C">
        <w:rPr>
          <w:rFonts w:ascii="Times New Roman" w:hAnsi="Times New Roman" w:cs="Times New Roman"/>
          <w:color w:val="00B050"/>
          <w:sz w:val="32"/>
        </w:rPr>
        <w:t>pwd</w:t>
      </w:r>
      <w:r w:rsidRPr="00A6771C">
        <w:rPr>
          <w:rFonts w:ascii="Times New Roman" w:hAnsi="Times New Roman" w:cs="Times New Roman"/>
          <w:sz w:val="32"/>
        </w:rPr>
        <w:t xml:space="preserve"> command to check if you’re in the root directory and then use the </w:t>
      </w:r>
      <w:r w:rsidRPr="00A6771C">
        <w:rPr>
          <w:rFonts w:ascii="Times New Roman" w:hAnsi="Times New Roman" w:cs="Times New Roman"/>
          <w:color w:val="00B050"/>
          <w:sz w:val="32"/>
        </w:rPr>
        <w:t>ls</w:t>
      </w:r>
      <w:r w:rsidRPr="00A6771C">
        <w:rPr>
          <w:rFonts w:ascii="Times New Roman" w:hAnsi="Times New Roman" w:cs="Times New Roman"/>
          <w:sz w:val="32"/>
        </w:rPr>
        <w:t xml:space="preserve"> command to list all the files in the root directory as shown below. </w:t>
      </w:r>
    </w:p>
    <w:p w:rsidR="00FA5591" w:rsidRPr="00A6771C" w:rsidRDefault="00FA5591" w:rsidP="00FA55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771C">
        <w:rPr>
          <w:noProof/>
        </w:rPr>
        <w:drawing>
          <wp:inline distT="0" distB="0" distL="0" distR="0" wp14:anchorId="41FEFDF3" wp14:editId="6E613D4C">
            <wp:extent cx="5943600" cy="1205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C9" w:rsidRPr="00A6771C" w:rsidRDefault="00A6771C" w:rsidP="00FA5591">
      <w:pPr>
        <w:rPr>
          <w:rFonts w:ascii="Times New Roman" w:hAnsi="Times New Roman" w:cs="Times New Roman"/>
          <w:sz w:val="28"/>
          <w:szCs w:val="28"/>
        </w:rPr>
      </w:pPr>
      <w:r w:rsidRPr="00A6771C">
        <w:rPr>
          <w:rFonts w:ascii="Times New Roman" w:hAnsi="Times New Roman" w:cs="Times New Roman"/>
          <w:sz w:val="28"/>
          <w:szCs w:val="28"/>
        </w:rPr>
        <w:t>Navigate to the program directory as shown in the picture below.</w:t>
      </w:r>
    </w:p>
    <w:p w:rsidR="005A4BC9" w:rsidRPr="00A6771C" w:rsidRDefault="00CE1DA7" w:rsidP="00FA55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C9AA7F" wp14:editId="4B9EA5C6">
                <wp:simplePos x="0" y="0"/>
                <wp:positionH relativeFrom="column">
                  <wp:posOffset>4823435</wp:posOffset>
                </wp:positionH>
                <wp:positionV relativeFrom="paragraph">
                  <wp:posOffset>1103655</wp:posOffset>
                </wp:positionV>
                <wp:extent cx="348411" cy="378867"/>
                <wp:effectExtent l="38100" t="38100" r="33020" b="215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411" cy="378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793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9.8pt;margin-top:86.9pt;width:27.45pt;height:29.8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14301</wp:posOffset>
                </wp:positionH>
                <wp:positionV relativeFrom="paragraph">
                  <wp:posOffset>1379830</wp:posOffset>
                </wp:positionV>
                <wp:extent cx="1945843" cy="124359"/>
                <wp:effectExtent l="0" t="0" r="1651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843" cy="12435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BC665" id="Rectangle 19" o:spid="_x0000_s1026" style="position:absolute;margin-left:1.15pt;margin-top:108.65pt;width:153.2pt;height: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" filled="f" strokecolor="#ffc000 [3207]">
                <v:stroke joinstyle="round"/>
              </v:rect>
            </w:pict>
          </mc:Fallback>
        </mc:AlternateContent>
      </w:r>
      <w:r w:rsidR="00566AF7" w:rsidRPr="00A6771C">
        <w:rPr>
          <w:noProof/>
        </w:rPr>
        <w:drawing>
          <wp:inline distT="0" distB="0" distL="0" distR="0">
            <wp:extent cx="5943600" cy="153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71C" w:rsidRPr="00A6771C" w:rsidRDefault="00727789" w:rsidP="00A6771C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Open the </w:t>
      </w:r>
      <w:r w:rsidR="00A6771C" w:rsidRPr="00A6771C">
        <w:rPr>
          <w:rFonts w:ascii="Times New Roman" w:hAnsi="Times New Roman" w:cs="Times New Roman"/>
          <w:sz w:val="28"/>
          <w:szCs w:val="28"/>
        </w:rPr>
        <w:t>folder containing the 3 files</w:t>
      </w:r>
      <w:r w:rsidR="00A6771C" w:rsidRPr="00A6771C">
        <w:rPr>
          <w:rFonts w:ascii="Times New Roman" w:hAnsi="Times New Roman" w:cs="Times New Roman"/>
          <w:sz w:val="28"/>
          <w:szCs w:val="28"/>
        </w:rPr>
        <w:t xml:space="preserve"> </w:t>
      </w:r>
      <w:r w:rsidR="00A6771C" w:rsidRPr="00A6771C">
        <w:rPr>
          <w:rFonts w:ascii="Times New Roman" w:hAnsi="Times New Roman" w:cs="Times New Roman"/>
          <w:sz w:val="28"/>
          <w:szCs w:val="28"/>
        </w:rPr>
        <w:t>you open a terminal window</w:t>
      </w:r>
      <w:r w:rsidR="00A6771C" w:rsidRPr="00A6771C">
        <w:rPr>
          <w:rFonts w:ascii="Times New Roman" w:hAnsi="Times New Roman" w:cs="Times New Roman"/>
          <w:sz w:val="28"/>
          <w:szCs w:val="28"/>
        </w:rPr>
        <w:t xml:space="preserve"> </w:t>
      </w:r>
      <w:r w:rsidR="00A6771C" w:rsidRPr="00A6771C">
        <w:rPr>
          <w:rFonts w:ascii="Times New Roman" w:hAnsi="Times New Roman" w:cs="Times New Roman"/>
          <w:sz w:val="28"/>
          <w:szCs w:val="28"/>
        </w:rPr>
        <w:t>and ex</w:t>
      </w:r>
      <w:r w:rsidR="00A6771C" w:rsidRPr="00A6771C">
        <w:rPr>
          <w:rFonts w:ascii="Times New Roman" w:hAnsi="Times New Roman" w:cs="Times New Roman"/>
          <w:sz w:val="28"/>
          <w:szCs w:val="28"/>
        </w:rPr>
        <w:t>e</w:t>
      </w:r>
      <w:r w:rsidR="00A6771C" w:rsidRPr="00A6771C">
        <w:rPr>
          <w:rFonts w:ascii="Times New Roman" w:hAnsi="Times New Roman" w:cs="Times New Roman"/>
          <w:sz w:val="28"/>
          <w:szCs w:val="28"/>
        </w:rPr>
        <w:t>cute the script via python3 </w:t>
      </w:r>
      <w:r w:rsidR="00A6771C" w:rsidRPr="00A6771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6771C" w:rsidRPr="00A6771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"https://www.freelancer.com/users/l.php?url=http:%2F%2Fsmartdoc.py&amp;sig=7382a8dcf256de8c6fa61b5b20a2c0e3c46adbb0c15a1f8a462ffe7afad871f4" \t "_blank" </w:instrText>
      </w:r>
      <w:r w:rsidR="00A6771C" w:rsidRPr="00A6771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6771C" w:rsidRPr="00A6771C">
        <w:rPr>
          <w:rStyle w:val="Hyperlink"/>
          <w:rFonts w:ascii="Times New Roman" w:hAnsi="Times New Roman" w:cs="Times New Roman"/>
          <w:color w:val="00B050"/>
          <w:sz w:val="28"/>
          <w:szCs w:val="28"/>
          <w:u w:val="none"/>
        </w:rPr>
        <w:t>smartdoc.py</w:t>
      </w:r>
      <w:r w:rsidR="00A6771C" w:rsidRPr="00A6771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223E7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as shown in the image below </w:t>
      </w:r>
      <w:r w:rsidR="00A6771C" w:rsidRPr="00A6771C">
        <w:rPr>
          <w:rFonts w:ascii="Times New Roman" w:hAnsi="Times New Roman" w:cs="Times New Roman"/>
          <w:sz w:val="28"/>
          <w:szCs w:val="28"/>
        </w:rPr>
        <w:t>and it should generate the output files.</w:t>
      </w:r>
    </w:p>
    <w:p w:rsidR="00A6771C" w:rsidRPr="00DA61F8" w:rsidRDefault="00CE1DA7" w:rsidP="00AF22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C9AA7F" wp14:editId="4B9EA5C6">
                <wp:simplePos x="0" y="0"/>
                <wp:positionH relativeFrom="column">
                  <wp:posOffset>3535706</wp:posOffset>
                </wp:positionH>
                <wp:positionV relativeFrom="paragraph">
                  <wp:posOffset>386740</wp:posOffset>
                </wp:positionV>
                <wp:extent cx="502031" cy="415442"/>
                <wp:effectExtent l="38100" t="38100" r="31750" b="228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031" cy="415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B2BAB" id="Straight Arrow Connector 18" o:spid="_x0000_s1026" type="#_x0000_t32" style="position:absolute;margin-left:278.4pt;margin-top:30.45pt;width:39.55pt;height:32.7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A6771C" w:rsidRPr="00A6771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0414A7" w:rsidRPr="00A6771C">
        <w:rPr>
          <w:noProof/>
        </w:rPr>
        <w:drawing>
          <wp:inline distT="0" distB="0" distL="0" distR="0">
            <wp:extent cx="5943600" cy="2193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91" w:rsidRPr="00A6771C" w:rsidRDefault="00FA5591" w:rsidP="0059594C">
      <w:pPr>
        <w:rPr>
          <w:rFonts w:ascii="Times New Roman" w:hAnsi="Times New Roman" w:cs="Times New Roman"/>
          <w:b/>
          <w:bCs/>
          <w:sz w:val="32"/>
        </w:rPr>
      </w:pPr>
    </w:p>
    <w:p w:rsidR="0059594C" w:rsidRPr="00A6771C" w:rsidRDefault="00CE1DA7" w:rsidP="0059594C">
      <w:pPr>
        <w:rPr>
          <w:rFonts w:ascii="Times New Roman" w:hAnsi="Times New Roman" w:cs="Times New Roman"/>
          <w:b/>
          <w:bCs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822020</wp:posOffset>
                </wp:positionH>
                <wp:positionV relativeFrom="paragraph">
                  <wp:posOffset>628320</wp:posOffset>
                </wp:positionV>
                <wp:extent cx="1387170" cy="524815"/>
                <wp:effectExtent l="38100" t="38100" r="22860" b="279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170" cy="524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E16A" id="Straight Arrow Connector 11" o:spid="_x0000_s1026" type="#_x0000_t32" style="position:absolute;margin-left:64.75pt;margin-top:49.45pt;width:109.25pt;height:41.3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" strokecolor="#ffc000 [3207]" strokeweight="1.5pt">
                <v:stroke endarrow="block" joinstyle="miter"/>
              </v:shape>
            </w:pict>
          </mc:Fallback>
        </mc:AlternateContent>
      </w:r>
      <w:r w:rsidR="00DA61F8" w:rsidRPr="00DA61F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88292" wp14:editId="55D61758">
                <wp:simplePos x="0" y="0"/>
                <wp:positionH relativeFrom="column">
                  <wp:posOffset>2219223</wp:posOffset>
                </wp:positionH>
                <wp:positionV relativeFrom="paragraph">
                  <wp:posOffset>621005</wp:posOffset>
                </wp:positionV>
                <wp:extent cx="1657833" cy="532485"/>
                <wp:effectExtent l="38100" t="38100" r="19050" b="203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833" cy="532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63CD" id="Straight Arrow Connector 12" o:spid="_x0000_s1026" type="#_x0000_t32" style="position:absolute;margin-left:174.75pt;margin-top:48.9pt;width:130.55pt;height:41.9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 w:rsidR="00F433F6" w:rsidRPr="00A6771C">
        <w:rPr>
          <w:noProof/>
        </w:rPr>
        <w:drawing>
          <wp:inline distT="0" distB="0" distL="0" distR="0">
            <wp:extent cx="5943600" cy="1716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5A" w:rsidRDefault="00FF1BA9" w:rsidP="00F44DA8">
      <w:pPr>
        <w:rPr>
          <w:rFonts w:ascii="Times New Roman" w:hAnsi="Times New Roman" w:cs="Times New Roman"/>
          <w:b/>
          <w:bCs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358445</wp:posOffset>
                </wp:positionH>
                <wp:positionV relativeFrom="paragraph">
                  <wp:posOffset>1560601</wp:posOffset>
                </wp:positionV>
                <wp:extent cx="270662" cy="643738"/>
                <wp:effectExtent l="0" t="76200" r="0" b="23495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662" cy="64373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D423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8.2pt;margin-top:122.9pt;width:21.3pt;height:50.7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988292" wp14:editId="55D61758">
                <wp:simplePos x="0" y="0"/>
                <wp:positionH relativeFrom="column">
                  <wp:posOffset>2298446</wp:posOffset>
                </wp:positionH>
                <wp:positionV relativeFrom="paragraph">
                  <wp:posOffset>1824025</wp:posOffset>
                </wp:positionV>
                <wp:extent cx="7315" cy="599846"/>
                <wp:effectExtent l="76200" t="38100" r="69215" b="101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99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27AD4" id="Straight Arrow Connector 14" o:spid="_x0000_s1026" type="#_x0000_t32" style="position:absolute;margin-left:181pt;margin-top:143.6pt;width:.6pt;height:47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988292" wp14:editId="55D61758">
                <wp:simplePos x="0" y="0"/>
                <wp:positionH relativeFrom="column">
                  <wp:posOffset>826617</wp:posOffset>
                </wp:positionH>
                <wp:positionV relativeFrom="paragraph">
                  <wp:posOffset>1859966</wp:posOffset>
                </wp:positionV>
                <wp:extent cx="7315" cy="599846"/>
                <wp:effectExtent l="76200" t="38100" r="69215" b="101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99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C6B3B" id="Straight Arrow Connector 13" o:spid="_x0000_s1026" type="#_x0000_t32" style="position:absolute;margin-left:65.1pt;margin-top:146.45pt;width:.6pt;height:47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E0565A" w:rsidRPr="00A6771C">
        <w:rPr>
          <w:noProof/>
        </w:rPr>
        <w:drawing>
          <wp:inline distT="0" distB="0" distL="0" distR="0">
            <wp:extent cx="5943600" cy="26481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8"/>
                    <a:stretch/>
                  </pic:blipFill>
                  <pic:spPr bwMode="auto">
                    <a:xfrm>
                      <a:off x="0" y="0"/>
                      <a:ext cx="5943600" cy="26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8B4" w:rsidRPr="00AF22AA" w:rsidRDefault="006E28B4" w:rsidP="006E28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Basically what this program is doing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is opening a 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"https://www.freelancer.com/users/l.php?url=http:%2F%2Fcode.py&amp;sig=d2f7ba54a810606f20d386f236af6e5ab44d17dc99e06af93b10a7e6f2f5260f" \t "_blank" </w:instrTex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F22AA">
        <w:rPr>
          <w:rStyle w:val="Hyperlink"/>
          <w:rFonts w:ascii="Times New Roman" w:hAnsi="Times New Roman" w:cs="Times New Roman"/>
          <w:color w:val="00B050"/>
          <w:sz w:val="28"/>
          <w:szCs w:val="28"/>
          <w:u w:val="none"/>
        </w:rPr>
        <w:t>code.py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and a srs.txt files that are located in the same directory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and searching for all tags that are in the form of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63AD3">
        <w:rPr>
          <w:rFonts w:ascii="Times New Roman" w:hAnsi="Times New Roman" w:cs="Times New Roman"/>
          <w:color w:val="00B050"/>
          <w:sz w:val="28"/>
          <w:szCs w:val="28"/>
        </w:rPr>
        <w:t>{ see x }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the </w:t>
      </w:r>
      <w:r w:rsidRPr="00F63AD3">
        <w:rPr>
          <w:rFonts w:ascii="Times New Roman" w:hAnsi="Times New Roman" w:cs="Times New Roman"/>
          <w:color w:val="00B050"/>
          <w:sz w:val="28"/>
          <w:szCs w:val="28"/>
        </w:rPr>
        <w:t>[id = X 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Then it will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automatically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start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generating links to each other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you can add other tags and run the script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t>and it will generates the links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E28B4" w:rsidRPr="00AF22AA" w:rsidRDefault="006E28B4" w:rsidP="006E28B4">
      <w:pPr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</w:p>
    <w:p w:rsidR="00984EAE" w:rsidRDefault="00F52092" w:rsidP="00F44DA8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9BDC0D" wp14:editId="24559738">
                <wp:simplePos x="0" y="0"/>
                <wp:positionH relativeFrom="column">
                  <wp:posOffset>3107588</wp:posOffset>
                </wp:positionH>
                <wp:positionV relativeFrom="paragraph">
                  <wp:posOffset>235610</wp:posOffset>
                </wp:positionV>
                <wp:extent cx="782727" cy="672999"/>
                <wp:effectExtent l="0" t="0" r="0" b="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672999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8A991" id="Oval 17" o:spid="_x0000_s1026" style="position:absolute;margin-left:244.7pt;margin-top:18.55pt;width:61.65pt;height:5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" fillcolor="#70ad47 [3209]" stroked="f">
                <v:fill opacity="32896f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1001649</wp:posOffset>
                </wp:positionH>
                <wp:positionV relativeFrom="paragraph">
                  <wp:posOffset>251740</wp:posOffset>
                </wp:positionV>
                <wp:extent cx="782727" cy="672999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672999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39B7D0" id="Oval 16" o:spid="_x0000_s1026" style="position:absolute;margin-left:78.85pt;margin-top:19.8pt;width:61.65pt;height:5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" fillcolor="#70ad47 [3209]" stroked="f">
                <v:fill opacity="32896f"/>
              </v:oval>
            </w:pict>
          </mc:Fallback>
        </mc:AlternateContent>
      </w:r>
      <w:r w:rsidR="006E28B4" w:rsidRPr="00AF22A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7752B4" w:rsidRPr="00A6771C">
        <w:rPr>
          <w:noProof/>
        </w:rPr>
        <w:drawing>
          <wp:inline distT="0" distB="0" distL="0" distR="0">
            <wp:extent cx="5428581" cy="270662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4"/>
                    <a:stretch/>
                  </pic:blipFill>
                  <pic:spPr bwMode="auto">
                    <a:xfrm>
                      <a:off x="0" y="0"/>
                      <a:ext cx="5433208" cy="27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D1D" w:rsidRPr="00A6771C" w:rsidRDefault="004E1D1D" w:rsidP="00F44DA8">
      <w:pPr>
        <w:rPr>
          <w:rFonts w:ascii="Times New Roman" w:hAnsi="Times New Roman" w:cs="Times New Roman"/>
          <w:b/>
          <w:bCs/>
          <w:sz w:val="32"/>
        </w:rPr>
      </w:pPr>
    </w:p>
    <w:p w:rsidR="00984EAE" w:rsidRPr="00A6771C" w:rsidRDefault="00984EAE" w:rsidP="00F44DA8">
      <w:pPr>
        <w:rPr>
          <w:rFonts w:ascii="Times New Roman" w:hAnsi="Times New Roman" w:cs="Times New Roman"/>
          <w:b/>
          <w:bCs/>
          <w:sz w:val="32"/>
        </w:rPr>
      </w:pPr>
      <w:r w:rsidRPr="00A6771C">
        <w:rPr>
          <w:noProof/>
        </w:rPr>
        <w:drawing>
          <wp:inline distT="0" distB="0" distL="0" distR="0">
            <wp:extent cx="5943600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A8" w:rsidRPr="00A6771C" w:rsidRDefault="00F44DA8" w:rsidP="00F44DA8">
      <w:pPr>
        <w:rPr>
          <w:rFonts w:ascii="Times New Roman" w:hAnsi="Times New Roman" w:cs="Times New Roman"/>
          <w:b/>
          <w:bCs/>
          <w:sz w:val="32"/>
        </w:rPr>
      </w:pPr>
    </w:p>
    <w:p w:rsidR="0063646A" w:rsidRPr="00A6771C" w:rsidRDefault="0063646A" w:rsidP="00F44DA8">
      <w:pPr>
        <w:rPr>
          <w:rFonts w:ascii="Times New Roman" w:hAnsi="Times New Roman" w:cs="Times New Roman"/>
          <w:b/>
          <w:bCs/>
          <w:sz w:val="32"/>
        </w:rPr>
      </w:pPr>
    </w:p>
    <w:p w:rsidR="0063646A" w:rsidRPr="00A6771C" w:rsidRDefault="0063646A" w:rsidP="00F44DA8">
      <w:pPr>
        <w:rPr>
          <w:rFonts w:ascii="Times New Roman" w:hAnsi="Times New Roman" w:cs="Times New Roman"/>
          <w:b/>
          <w:bCs/>
          <w:sz w:val="32"/>
        </w:rPr>
      </w:pPr>
      <w:r w:rsidRPr="00A6771C">
        <w:rPr>
          <w:noProof/>
        </w:rPr>
        <w:lastRenderedPageBreak/>
        <w:drawing>
          <wp:inline distT="0" distB="0" distL="0" distR="0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D5" w:rsidRPr="00A6771C" w:rsidRDefault="005679D5" w:rsidP="00F44DA8">
      <w:pPr>
        <w:rPr>
          <w:rFonts w:ascii="Times New Roman" w:hAnsi="Times New Roman" w:cs="Times New Roman"/>
          <w:b/>
          <w:bCs/>
          <w:sz w:val="32"/>
        </w:rPr>
      </w:pPr>
    </w:p>
    <w:p w:rsidR="005679D5" w:rsidRPr="00A6771C" w:rsidRDefault="005679D5" w:rsidP="00F44DA8">
      <w:pPr>
        <w:rPr>
          <w:rFonts w:ascii="Times New Roman" w:hAnsi="Times New Roman" w:cs="Times New Roman"/>
          <w:b/>
          <w:bCs/>
          <w:sz w:val="32"/>
        </w:rPr>
      </w:pPr>
      <w:r w:rsidRPr="00A6771C">
        <w:rPr>
          <w:noProof/>
        </w:rPr>
        <w:drawing>
          <wp:inline distT="0" distB="0" distL="0" distR="0">
            <wp:extent cx="594360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A8" w:rsidRPr="00A6771C" w:rsidRDefault="00F44DA8" w:rsidP="003322A1">
      <w:pPr>
        <w:rPr>
          <w:rFonts w:ascii="Times New Roman" w:hAnsi="Times New Roman" w:cs="Times New Roman"/>
          <w:b/>
          <w:bCs/>
          <w:sz w:val="32"/>
        </w:rPr>
      </w:pPr>
      <w:bookmarkStart w:id="0" w:name="_GoBack"/>
      <w:bookmarkEnd w:id="0"/>
    </w:p>
    <w:sectPr w:rsidR="00F44DA8" w:rsidRPr="00A67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A8"/>
    <w:rsid w:val="00036439"/>
    <w:rsid w:val="000414A7"/>
    <w:rsid w:val="0009629E"/>
    <w:rsid w:val="000E0B87"/>
    <w:rsid w:val="00204FD7"/>
    <w:rsid w:val="00223E77"/>
    <w:rsid w:val="00314F23"/>
    <w:rsid w:val="003322A1"/>
    <w:rsid w:val="004C0986"/>
    <w:rsid w:val="004E1D1D"/>
    <w:rsid w:val="00523982"/>
    <w:rsid w:val="00566AF7"/>
    <w:rsid w:val="005679D5"/>
    <w:rsid w:val="0059594C"/>
    <w:rsid w:val="005A4BC9"/>
    <w:rsid w:val="0063646A"/>
    <w:rsid w:val="006E28B4"/>
    <w:rsid w:val="00727789"/>
    <w:rsid w:val="007752B4"/>
    <w:rsid w:val="00925C95"/>
    <w:rsid w:val="00984EAE"/>
    <w:rsid w:val="0099211E"/>
    <w:rsid w:val="00A6771C"/>
    <w:rsid w:val="00AD64EC"/>
    <w:rsid w:val="00AF22AA"/>
    <w:rsid w:val="00CE1DA7"/>
    <w:rsid w:val="00D84AAF"/>
    <w:rsid w:val="00DA61F8"/>
    <w:rsid w:val="00DF5AAC"/>
    <w:rsid w:val="00E0565A"/>
    <w:rsid w:val="00F212DF"/>
    <w:rsid w:val="00F433F6"/>
    <w:rsid w:val="00F44DA8"/>
    <w:rsid w:val="00F52092"/>
    <w:rsid w:val="00F63AD3"/>
    <w:rsid w:val="00FA5591"/>
    <w:rsid w:val="00FF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E8652"/>
  <w15:chartTrackingRefBased/>
  <w15:docId w15:val="{C1C71C4F-020C-40FB-B7C8-F82F6AA7B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7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7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22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0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Enock Kays</dc:creator>
  <cp:keywords/>
  <dc:description/>
  <cp:lastModifiedBy>Enock Kays</cp:lastModifiedBy>
  <cp:revision>36</cp:revision>
  <dcterms:created xsi:type="dcterms:W3CDTF">2019-06-09T02:43:00Z</dcterms:created>
  <dcterms:modified xsi:type="dcterms:W3CDTF">2019-06-09T03:59:00Z</dcterms:modified>
</cp:coreProperties>
</file>