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7C4A7FF7">
            <wp:extent cx="3959750" cy="2096755"/>
            <wp:effectExtent l="0" t="0" r="317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658" cy="21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32F62CA0" w:rsidR="009903B6" w:rsidRDefault="00F978AE" w:rsidP="00E2543A">
      <w:r w:rsidRPr="00F978AE">
        <w:drawing>
          <wp:inline distT="0" distB="0" distL="0" distR="0" wp14:anchorId="001021A0" wp14:editId="429B3712">
            <wp:extent cx="3951799" cy="2079063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633" cy="20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537" w14:textId="130BFF46" w:rsidR="00FF4D99" w:rsidRDefault="00FF4D99" w:rsidP="00E2543A">
      <w:r w:rsidRPr="00FF4D99">
        <w:drawing>
          <wp:inline distT="0" distB="0" distL="0" distR="0" wp14:anchorId="2D19C803" wp14:editId="4A20D043">
            <wp:extent cx="3937031" cy="2062921"/>
            <wp:effectExtent l="0" t="0" r="635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01" cy="20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D182" w14:textId="511C1CBE" w:rsidR="00FF4D99" w:rsidRDefault="00D55B58" w:rsidP="00E2543A">
      <w:r w:rsidRPr="00D55B58">
        <w:drawing>
          <wp:inline distT="0" distB="0" distL="0" distR="0" wp14:anchorId="06C77CC0" wp14:editId="65AEFBC2">
            <wp:extent cx="3919993" cy="1817560"/>
            <wp:effectExtent l="0" t="0" r="444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145" cy="18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229" w14:textId="6F993044" w:rsidR="00D55B58" w:rsidRDefault="00D55B58" w:rsidP="00E2543A"/>
    <w:p w14:paraId="79069D60" w14:textId="77777777" w:rsidR="00D55B58" w:rsidRDefault="00D55B58" w:rsidP="00D55B58">
      <w:r>
        <w:lastRenderedPageBreak/>
        <w:t xml:space="preserve">Criação da </w:t>
      </w:r>
      <w:proofErr w:type="spellStart"/>
      <w:r>
        <w:t>release</w:t>
      </w:r>
      <w:proofErr w:type="spellEnd"/>
      <w:r>
        <w:t>:</w:t>
      </w:r>
    </w:p>
    <w:p w14:paraId="62DD8495" w14:textId="66178B8A" w:rsidR="00D55B58" w:rsidRDefault="00D55B58" w:rsidP="00E2543A">
      <w:r w:rsidRPr="00D55B58">
        <w:drawing>
          <wp:inline distT="0" distB="0" distL="0" distR="0" wp14:anchorId="6DFE8E0A" wp14:editId="574DFE09">
            <wp:extent cx="4476585" cy="1806110"/>
            <wp:effectExtent l="0" t="0" r="635" b="381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645" cy="1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908" w14:textId="1CF2998A" w:rsidR="00D55B58" w:rsidRDefault="00D55B58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2B25" w14:textId="77777777" w:rsidR="0019166D" w:rsidRDefault="0019166D" w:rsidP="007A0035">
      <w:pPr>
        <w:spacing w:after="0" w:line="240" w:lineRule="auto"/>
      </w:pPr>
      <w:r>
        <w:separator/>
      </w:r>
    </w:p>
  </w:endnote>
  <w:endnote w:type="continuationSeparator" w:id="0">
    <w:p w14:paraId="39CB6D1D" w14:textId="77777777" w:rsidR="0019166D" w:rsidRDefault="0019166D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B79E" w14:textId="77777777" w:rsidR="0019166D" w:rsidRDefault="0019166D" w:rsidP="007A0035">
      <w:pPr>
        <w:spacing w:after="0" w:line="240" w:lineRule="auto"/>
      </w:pPr>
      <w:r>
        <w:separator/>
      </w:r>
    </w:p>
  </w:footnote>
  <w:footnote w:type="continuationSeparator" w:id="0">
    <w:p w14:paraId="2DC2ABE7" w14:textId="77777777" w:rsidR="0019166D" w:rsidRDefault="0019166D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19166D"/>
    <w:rsid w:val="00602828"/>
    <w:rsid w:val="006E71AA"/>
    <w:rsid w:val="007A0035"/>
    <w:rsid w:val="008B355E"/>
    <w:rsid w:val="009903B6"/>
    <w:rsid w:val="00D55B58"/>
    <w:rsid w:val="00DD4BC7"/>
    <w:rsid w:val="00E2543A"/>
    <w:rsid w:val="00E33845"/>
    <w:rsid w:val="00F978AE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8</cp:revision>
  <dcterms:created xsi:type="dcterms:W3CDTF">2023-01-25T18:06:00Z</dcterms:created>
  <dcterms:modified xsi:type="dcterms:W3CDTF">2023-01-25T18:32:00Z</dcterms:modified>
</cp:coreProperties>
</file>