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E3" w:rsidRPr="00A646E3" w:rsidRDefault="00A646E3" w:rsidP="00F33339">
      <w:pPr>
        <w:pStyle w:val="2"/>
      </w:pPr>
      <w:r w:rsidRPr="00A646E3">
        <w:rPr>
          <w:rFonts w:hint="eastAsia"/>
        </w:rPr>
        <w:t xml:space="preserve">Idea </w:t>
      </w:r>
      <w:r w:rsidRPr="00A646E3">
        <w:rPr>
          <w:rFonts w:hint="eastAsia"/>
        </w:rPr>
        <w:t>注解错误</w:t>
      </w:r>
    </w:p>
    <w:p w:rsidR="00A646E3" w:rsidRDefault="00A646E3" w:rsidP="00A646E3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not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no beans of...</w:t>
      </w:r>
      <w:proofErr w:type="spellStart"/>
      <w:r>
        <w:rPr>
          <w:rFonts w:hint="eastAsia"/>
        </w:rPr>
        <w:t>plicationEventMulticaster</w:t>
      </w:r>
      <w:proofErr w:type="spellEnd"/>
      <w:r>
        <w:rPr>
          <w:rFonts w:hint="eastAsia"/>
        </w:rPr>
        <w:t xml:space="preserve"> not initialized</w:t>
      </w:r>
    </w:p>
    <w:p w:rsidR="00A646E3" w:rsidRDefault="00A646E3" w:rsidP="00A646E3">
      <w:r>
        <w:rPr>
          <w:rFonts w:hint="eastAsia"/>
        </w:rPr>
        <w:t>解决：</w:t>
      </w:r>
    </w:p>
    <w:p w:rsidR="00A646E3" w:rsidRDefault="00A646E3" w:rsidP="00A646E3">
      <w:r>
        <w:rPr>
          <w:rFonts w:hint="eastAsia"/>
        </w:rPr>
        <w:t>原因分析：启动类和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类不在同一目录级别，启动</w:t>
      </w:r>
      <w:proofErr w:type="gramStart"/>
      <w:r>
        <w:rPr>
          <w:rFonts w:hint="eastAsia"/>
        </w:rPr>
        <w:t>类启动</w:t>
      </w:r>
      <w:proofErr w:type="gramEnd"/>
      <w:r>
        <w:rPr>
          <w:rFonts w:hint="eastAsia"/>
        </w:rPr>
        <w:t>扫描不到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类项目下的所有注解，所以报这个异常</w:t>
      </w:r>
    </w:p>
    <w:p w:rsidR="00A646E3" w:rsidRDefault="00A646E3" w:rsidP="00A646E3">
      <w:r>
        <w:rPr>
          <w:rFonts w:hint="eastAsia"/>
        </w:rPr>
        <w:t>两种解决方案：</w:t>
      </w:r>
    </w:p>
    <w:p w:rsidR="00A646E3" w:rsidRDefault="00A646E3" w:rsidP="00A646E3">
      <w:r>
        <w:rPr>
          <w:rFonts w:hint="eastAsia"/>
        </w:rPr>
        <w:t>1</w:t>
      </w:r>
      <w:r>
        <w:rPr>
          <w:rFonts w:hint="eastAsia"/>
        </w:rPr>
        <w:t>、将启动类放到更高级别的包下</w:t>
      </w:r>
      <w:r>
        <w:rPr>
          <w:rFonts w:hint="eastAsia"/>
        </w:rPr>
        <w:t xml:space="preserve"> </w:t>
      </w:r>
    </w:p>
    <w:p w:rsidR="00A646E3" w:rsidRDefault="00A646E3" w:rsidP="00A646E3">
      <w:pPr>
        <w:pStyle w:val="a3"/>
      </w:pPr>
      <w:r w:rsidRPr="00A646E3">
        <w:rPr>
          <w:rFonts w:hint="eastAsia"/>
        </w:rPr>
        <w:t>2</w:t>
      </w:r>
      <w:r w:rsidRPr="00A646E3">
        <w:rPr>
          <w:rFonts w:hint="eastAsia"/>
        </w:rPr>
        <w:t>、在</w:t>
      </w:r>
      <w:proofErr w:type="gramStart"/>
      <w:r w:rsidRPr="00A646E3">
        <w:rPr>
          <w:rFonts w:hint="eastAsia"/>
        </w:rPr>
        <w:t>启动类下添加</w:t>
      </w:r>
      <w:proofErr w:type="gramEnd"/>
      <w:r w:rsidRPr="00A646E3">
        <w:rPr>
          <w:rFonts w:hint="eastAsia"/>
        </w:rPr>
        <w:t>扫描路径</w:t>
      </w:r>
    </w:p>
    <w:p w:rsidR="0076086B" w:rsidRDefault="00A646E3" w:rsidP="00A646E3">
      <w:pPr>
        <w:pStyle w:val="a3"/>
      </w:pPr>
      <w:proofErr w:type="gramStart"/>
      <w:r w:rsidRPr="00A646E3">
        <w:rPr>
          <w:rFonts w:hint="eastAsia"/>
        </w:rPr>
        <w:t>@</w:t>
      </w:r>
      <w:proofErr w:type="spellStart"/>
      <w:r w:rsidRPr="00A646E3">
        <w:rPr>
          <w:rFonts w:hint="eastAsia"/>
        </w:rPr>
        <w:t>ComponentScan</w:t>
      </w:r>
      <w:proofErr w:type="spellEnd"/>
      <w:r w:rsidRPr="00A646E3">
        <w:rPr>
          <w:rFonts w:hint="eastAsia"/>
        </w:rPr>
        <w:t>(</w:t>
      </w:r>
      <w:proofErr w:type="spellStart"/>
      <w:proofErr w:type="gramEnd"/>
      <w:r w:rsidRPr="00A646E3">
        <w:rPr>
          <w:rFonts w:hint="eastAsia"/>
        </w:rPr>
        <w:t>basePackages</w:t>
      </w:r>
      <w:proofErr w:type="spellEnd"/>
      <w:r w:rsidRPr="00A646E3">
        <w:rPr>
          <w:rFonts w:hint="eastAsia"/>
        </w:rPr>
        <w:t xml:space="preserve"> ={"com.shrio.shirotest.service","</w:t>
      </w:r>
      <w:proofErr w:type="spellStart"/>
      <w:r w:rsidRPr="00A646E3">
        <w:rPr>
          <w:rFonts w:hint="eastAsia"/>
        </w:rPr>
        <w:t>com.shrio.shirotest.myshiro</w:t>
      </w:r>
      <w:proofErr w:type="spellEnd"/>
      <w:r w:rsidRPr="00A646E3">
        <w:rPr>
          <w:rFonts w:hint="eastAsia"/>
        </w:rPr>
        <w:t>"})</w:t>
      </w:r>
    </w:p>
    <w:p w:rsidR="00F33339" w:rsidRDefault="00F33339" w:rsidP="00A646E3">
      <w:pPr>
        <w:pStyle w:val="a3"/>
      </w:pPr>
    </w:p>
    <w:p w:rsidR="00F33339" w:rsidRDefault="00F33339" w:rsidP="00F33339">
      <w:pPr>
        <w:pStyle w:val="2"/>
      </w:pPr>
      <w:r>
        <w:rPr>
          <w:rFonts w:hint="eastAsia"/>
        </w:rPr>
        <w:t>异常</w:t>
      </w:r>
      <w:r w:rsidRPr="00F33339">
        <w:t>错误</w:t>
      </w:r>
    </w:p>
    <w:p w:rsidR="00F33339" w:rsidRPr="00F33339" w:rsidRDefault="00F33339" w:rsidP="00F33339">
      <w:pPr>
        <w:pStyle w:val="a3"/>
      </w:pPr>
      <w:r w:rsidRPr="00F33339">
        <w:rPr>
          <w:b/>
          <w:bCs/>
        </w:rPr>
        <w:t>提示：</w:t>
      </w:r>
    </w:p>
    <w:p w:rsidR="00F33339" w:rsidRPr="00F33339" w:rsidRDefault="00F33339" w:rsidP="00F33339">
      <w:pPr>
        <w:pStyle w:val="a3"/>
      </w:pPr>
      <w:r w:rsidRPr="00F33339">
        <w:t xml:space="preserve">　</w:t>
      </w:r>
      <w:proofErr w:type="spellStart"/>
      <w:r w:rsidRPr="00F33339">
        <w:t>org.apache.ibatis.binding.BindingException</w:t>
      </w:r>
      <w:proofErr w:type="spellEnd"/>
      <w:r w:rsidRPr="00F33339">
        <w:t>: Invalid bound statement (not found)</w:t>
      </w:r>
    </w:p>
    <w:p w:rsidR="00F33339" w:rsidRPr="00F33339" w:rsidRDefault="00F33339" w:rsidP="00F33339">
      <w:pPr>
        <w:pStyle w:val="a3"/>
      </w:pPr>
      <w:r w:rsidRPr="00F33339">
        <w:rPr>
          <w:b/>
          <w:bCs/>
        </w:rPr>
        <w:t>一般的原因</w:t>
      </w:r>
      <w:r w:rsidRPr="00F33339">
        <w:t> </w:t>
      </w:r>
      <w:r w:rsidRPr="00F33339">
        <w:br/>
        <w:t>Mapper interface</w:t>
      </w:r>
      <w:r w:rsidRPr="00F33339">
        <w:t>和</w:t>
      </w:r>
      <w:r w:rsidRPr="00F33339">
        <w:t>xml</w:t>
      </w:r>
      <w:r w:rsidRPr="00F33339">
        <w:t>文件的定义对应不上，需要检查包名，</w:t>
      </w:r>
      <w:r w:rsidRPr="00F33339">
        <w:t>namespace</w:t>
      </w:r>
      <w:r w:rsidRPr="00F33339">
        <w:t>，函数名称等能否对应上。</w:t>
      </w:r>
      <w:r w:rsidRPr="00F33339">
        <w:t> </w:t>
      </w:r>
      <w:r w:rsidRPr="00F33339">
        <w:br/>
      </w:r>
      <w:r w:rsidRPr="00F33339">
        <w:t>按以下步骤一一执行：</w:t>
      </w:r>
      <w:r w:rsidRPr="00F33339">
        <w:t> </w:t>
      </w:r>
      <w:r w:rsidRPr="00F33339">
        <w:br/>
        <w:t>1</w:t>
      </w:r>
      <w:r w:rsidRPr="00F33339">
        <w:t>、检查</w:t>
      </w:r>
      <w:r w:rsidRPr="00F33339">
        <w:t>xml</w:t>
      </w:r>
      <w:r w:rsidRPr="00F33339">
        <w:t>文件所在的</w:t>
      </w:r>
      <w:r w:rsidRPr="00F33339">
        <w:t>package</w:t>
      </w:r>
      <w:r w:rsidRPr="00F33339">
        <w:t>名称是否和</w:t>
      </w:r>
      <w:r w:rsidRPr="00F33339">
        <w:t>interface</w:t>
      </w:r>
      <w:r w:rsidRPr="00F33339">
        <w:t>对应的</w:t>
      </w:r>
      <w:r w:rsidRPr="00F33339">
        <w:t>package</w:t>
      </w:r>
      <w:r w:rsidRPr="00F33339">
        <w:t>名称一一对应</w:t>
      </w:r>
      <w:r w:rsidRPr="00F33339">
        <w:t> </w:t>
      </w:r>
      <w:r w:rsidRPr="00F33339">
        <w:br/>
        <w:t>2</w:t>
      </w:r>
      <w:r w:rsidRPr="00F33339">
        <w:t>、检查</w:t>
      </w:r>
      <w:r w:rsidRPr="00F33339">
        <w:t>xml</w:t>
      </w:r>
      <w:r w:rsidRPr="00F33339">
        <w:t>文件的</w:t>
      </w:r>
      <w:r w:rsidRPr="00F33339">
        <w:t>namespace</w:t>
      </w:r>
      <w:r w:rsidRPr="00F33339">
        <w:t>是否和</w:t>
      </w:r>
      <w:r w:rsidRPr="00F33339">
        <w:t>xml</w:t>
      </w:r>
      <w:r w:rsidRPr="00F33339">
        <w:t>文件的</w:t>
      </w:r>
      <w:r w:rsidRPr="00F33339">
        <w:t>package</w:t>
      </w:r>
      <w:r w:rsidRPr="00F33339">
        <w:t>名称一一对应</w:t>
      </w:r>
      <w:r w:rsidRPr="00F33339">
        <w:t> </w:t>
      </w:r>
      <w:r w:rsidRPr="00F33339">
        <w:br/>
        <w:t>3</w:t>
      </w:r>
      <w:r w:rsidRPr="00F33339">
        <w:t>、检查函数名称能否对应上</w:t>
      </w:r>
      <w:r w:rsidRPr="00F33339">
        <w:t> </w:t>
      </w:r>
      <w:r w:rsidRPr="00F33339">
        <w:br/>
        <w:t>4</w:t>
      </w:r>
      <w:r w:rsidRPr="00F33339">
        <w:t>、去掉</w:t>
      </w:r>
      <w:r w:rsidRPr="00F33339">
        <w:t>xml</w:t>
      </w:r>
      <w:r w:rsidRPr="00F33339">
        <w:t>文件中的中文注释</w:t>
      </w:r>
      <w:r w:rsidRPr="00F33339">
        <w:t> </w:t>
      </w:r>
      <w:r w:rsidRPr="00F33339">
        <w:br/>
        <w:t>5</w:t>
      </w:r>
      <w:r w:rsidRPr="00F33339">
        <w:t>、随意在</w:t>
      </w:r>
      <w:r w:rsidRPr="00F33339">
        <w:t>xml</w:t>
      </w:r>
      <w:r w:rsidRPr="00F33339">
        <w:t>文件中加一个空格或者空行然后保存</w:t>
      </w:r>
      <w:r w:rsidRPr="00F33339">
        <w:t> </w:t>
      </w:r>
      <w:r w:rsidRPr="00F33339">
        <w:br/>
      </w:r>
      <w:r w:rsidRPr="00F33339">
        <w:rPr>
          <w:b/>
          <w:bCs/>
        </w:rPr>
        <w:t>注意：</w:t>
      </w:r>
      <w:r w:rsidRPr="00F33339">
        <w:t> </w:t>
      </w:r>
      <w:r w:rsidRPr="00F33339">
        <w:br/>
      </w:r>
      <w:r w:rsidRPr="00F33339">
        <w:t>在使用</w:t>
      </w:r>
      <w:r w:rsidRPr="00F33339">
        <w:t>IDEA</w:t>
      </w:r>
      <w:r w:rsidRPr="00F33339">
        <w:t>开发时，如果打包时</w:t>
      </w:r>
      <w:r w:rsidRPr="00F33339">
        <w:t>*Mapper.xml</w:t>
      </w:r>
      <w:r w:rsidRPr="00F33339">
        <w:t>没有自动复制到</w:t>
      </w:r>
      <w:r w:rsidRPr="00F33339">
        <w:t>class</w:t>
      </w:r>
      <w:r w:rsidRPr="00F33339">
        <w:t>输出目录的</w:t>
      </w:r>
      <w:r w:rsidRPr="00F33339">
        <w:t>mapper</w:t>
      </w:r>
      <w:r w:rsidRPr="00F33339">
        <w:t>类包下，则需要在</w:t>
      </w:r>
      <w:proofErr w:type="spellStart"/>
      <w:r w:rsidRPr="00F33339">
        <w:t>pom</w:t>
      </w:r>
      <w:proofErr w:type="spellEnd"/>
      <w:r w:rsidRPr="00F33339">
        <w:t>文件中添加</w:t>
      </w:r>
      <w:proofErr w:type="spellStart"/>
      <w:r w:rsidRPr="00F33339">
        <w:t>mybatis</w:t>
      </w:r>
      <w:proofErr w:type="spellEnd"/>
      <w:r w:rsidRPr="00F33339">
        <w:t>加载配置文件的配置！</w:t>
      </w:r>
      <w:r w:rsidRPr="00F33339">
        <w:t> </w:t>
      </w:r>
      <w:r w:rsidRPr="00F33339">
        <w:br/>
      </w:r>
      <w:r w:rsidRPr="00F33339">
        <w:t>如下：</w:t>
      </w:r>
    </w:p>
    <w:p w:rsidR="00F33339" w:rsidRPr="00F33339" w:rsidRDefault="00F33339" w:rsidP="00F33339">
      <w:pPr>
        <w:pStyle w:val="a3"/>
      </w:pPr>
      <w:r w:rsidRPr="00F33339">
        <w:t>&lt;</w:t>
      </w:r>
      <w:proofErr w:type="gramStart"/>
      <w:r w:rsidRPr="00F33339">
        <w:t>build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</w:t>
      </w:r>
      <w:r w:rsidRPr="00F33339">
        <w:t>&lt;</w:t>
      </w:r>
      <w:proofErr w:type="gramStart"/>
      <w:r w:rsidRPr="00F33339">
        <w:t>resources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　　</w:t>
      </w:r>
      <w:r w:rsidRPr="00F33339">
        <w:t>&lt;</w:t>
      </w:r>
      <w:proofErr w:type="gramStart"/>
      <w:r w:rsidRPr="00F33339">
        <w:t>resource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　　　　　　</w:t>
      </w:r>
      <w:r w:rsidRPr="00F33339">
        <w:t>&lt;</w:t>
      </w:r>
      <w:proofErr w:type="gramStart"/>
      <w:r w:rsidRPr="00F33339">
        <w:t>directory&gt;</w:t>
      </w:r>
      <w:proofErr w:type="spellStart"/>
      <w:proofErr w:type="gramEnd"/>
      <w:r w:rsidRPr="00F33339">
        <w:t>src</w:t>
      </w:r>
      <w:proofErr w:type="spellEnd"/>
      <w:r w:rsidRPr="00F33339">
        <w:t>/main/java&lt;/directory&gt;</w:t>
      </w:r>
    </w:p>
    <w:p w:rsidR="00F33339" w:rsidRPr="00F33339" w:rsidRDefault="00F33339" w:rsidP="00F33339">
      <w:pPr>
        <w:pStyle w:val="a3"/>
      </w:pPr>
      <w:r w:rsidRPr="00F33339">
        <w:t xml:space="preserve">　　　　　　</w:t>
      </w:r>
      <w:r w:rsidRPr="00F33339">
        <w:t>&lt;</w:t>
      </w:r>
      <w:proofErr w:type="gramStart"/>
      <w:r w:rsidRPr="00F33339">
        <w:t>includes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　　　　　　</w:t>
      </w:r>
      <w:r w:rsidRPr="00F33339">
        <w:t>&lt;include&gt;**/*.xml&lt;/include&gt;</w:t>
      </w:r>
    </w:p>
    <w:p w:rsidR="00F33339" w:rsidRPr="00F33339" w:rsidRDefault="00F33339" w:rsidP="00F33339">
      <w:pPr>
        <w:pStyle w:val="a3"/>
      </w:pPr>
      <w:r w:rsidRPr="00F33339">
        <w:t xml:space="preserve">　　　　　　</w:t>
      </w:r>
      <w:r w:rsidRPr="00F33339">
        <w:t>&lt;/includes&gt;</w:t>
      </w:r>
    </w:p>
    <w:p w:rsidR="00F33339" w:rsidRPr="00F33339" w:rsidRDefault="00F33339" w:rsidP="00F33339">
      <w:pPr>
        <w:pStyle w:val="a3"/>
      </w:pPr>
      <w:r w:rsidRPr="00F33339">
        <w:t xml:space="preserve">　　　　</w:t>
      </w:r>
      <w:r w:rsidRPr="00F33339">
        <w:t>&lt;/resource&gt;</w:t>
      </w:r>
    </w:p>
    <w:p w:rsidR="00F33339" w:rsidRPr="00F33339" w:rsidRDefault="00F33339" w:rsidP="00F33339">
      <w:pPr>
        <w:pStyle w:val="a3"/>
      </w:pPr>
      <w:r w:rsidRPr="00F33339">
        <w:t xml:space="preserve">　　　　</w:t>
      </w:r>
      <w:r w:rsidRPr="00F33339">
        <w:t>&lt;</w:t>
      </w:r>
      <w:proofErr w:type="gramStart"/>
      <w:r w:rsidRPr="00F33339">
        <w:t>resource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　　　　</w:t>
      </w:r>
      <w:r w:rsidRPr="00F33339">
        <w:t>&lt;</w:t>
      </w:r>
      <w:proofErr w:type="gramStart"/>
      <w:r w:rsidRPr="00F33339">
        <w:t>directory&gt;</w:t>
      </w:r>
      <w:proofErr w:type="spellStart"/>
      <w:proofErr w:type="gramEnd"/>
      <w:r w:rsidRPr="00F33339">
        <w:t>src</w:t>
      </w:r>
      <w:proofErr w:type="spellEnd"/>
      <w:r w:rsidRPr="00F33339">
        <w:t>/main/resources&lt;/directory&gt;</w:t>
      </w:r>
    </w:p>
    <w:p w:rsidR="00F33339" w:rsidRPr="00F33339" w:rsidRDefault="00F33339" w:rsidP="00F33339">
      <w:pPr>
        <w:pStyle w:val="a3"/>
      </w:pPr>
      <w:r w:rsidRPr="00F33339">
        <w:t xml:space="preserve">　　　　</w:t>
      </w:r>
      <w:r w:rsidRPr="00F33339">
        <w:t>&lt;/resource&gt;</w:t>
      </w:r>
    </w:p>
    <w:p w:rsidR="00F33339" w:rsidRPr="00F33339" w:rsidRDefault="00F33339" w:rsidP="00F33339">
      <w:pPr>
        <w:pStyle w:val="a3"/>
      </w:pPr>
      <w:r w:rsidRPr="00F33339">
        <w:t xml:space="preserve">　　</w:t>
      </w:r>
      <w:r w:rsidRPr="00F33339">
        <w:t>&lt;/resources&gt;</w:t>
      </w:r>
    </w:p>
    <w:p w:rsidR="00F33339" w:rsidRDefault="00F33339" w:rsidP="00A646E3">
      <w:pPr>
        <w:pStyle w:val="a3"/>
      </w:pPr>
      <w:r w:rsidRPr="00F33339">
        <w:t>&lt;/build&gt;</w:t>
      </w:r>
    </w:p>
    <w:p w:rsidR="000A3854" w:rsidRPr="000A3854" w:rsidRDefault="000A3854" w:rsidP="000A3854">
      <w:pPr>
        <w:pStyle w:val="a3"/>
        <w:rPr>
          <w:b/>
          <w:bCs/>
        </w:rPr>
      </w:pPr>
      <w:r w:rsidRPr="000A3854">
        <w:rPr>
          <w:b/>
          <w:bCs/>
        </w:rPr>
        <w:lastRenderedPageBreak/>
        <w:t>报错：</w:t>
      </w:r>
    </w:p>
    <w:p w:rsidR="000A3854" w:rsidRPr="000A3854" w:rsidRDefault="000A3854" w:rsidP="000A3854">
      <w:pPr>
        <w:pStyle w:val="a3"/>
      </w:pPr>
      <w:r w:rsidRPr="000A3854">
        <w:t xml:space="preserve">Caused by: </w:t>
      </w:r>
      <w:proofErr w:type="spellStart"/>
      <w:r w:rsidRPr="000A3854">
        <w:t>org.apache.ibatis.builder.BuilderException</w:t>
      </w:r>
      <w:proofErr w:type="spellEnd"/>
      <w:r w:rsidRPr="000A3854">
        <w:t xml:space="preserve">: Error creating document instance.  Cause: </w:t>
      </w:r>
      <w:proofErr w:type="spellStart"/>
      <w:r w:rsidRPr="000A3854">
        <w:t>org.xml.sax.SAXParseException</w:t>
      </w:r>
      <w:proofErr w:type="spellEnd"/>
      <w:r w:rsidRPr="000A3854">
        <w:t xml:space="preserve">; </w:t>
      </w:r>
      <w:proofErr w:type="spellStart"/>
      <w:r w:rsidRPr="000A3854">
        <w:t>lineNumber</w:t>
      </w:r>
      <w:proofErr w:type="spellEnd"/>
      <w:r w:rsidRPr="000A3854">
        <w:t xml:space="preserve">: 2; </w:t>
      </w:r>
      <w:proofErr w:type="spellStart"/>
      <w:r w:rsidRPr="000A3854">
        <w:t>columnNumber</w:t>
      </w:r>
      <w:proofErr w:type="spellEnd"/>
      <w:r w:rsidRPr="000A3854">
        <w:t xml:space="preserve">: 16; </w:t>
      </w:r>
      <w:r w:rsidRPr="000A3854">
        <w:t>文档根元素</w:t>
      </w:r>
      <w:r w:rsidRPr="000A3854">
        <w:t xml:space="preserve"> "configuration" </w:t>
      </w:r>
      <w:r w:rsidRPr="000A3854">
        <w:t>必须匹配</w:t>
      </w:r>
      <w:r w:rsidRPr="000A3854">
        <w:t xml:space="preserve"> DOCTYPE </w:t>
      </w:r>
      <w:r w:rsidRPr="000A3854">
        <w:t>根</w:t>
      </w:r>
      <w:r w:rsidRPr="000A3854">
        <w:t xml:space="preserve"> "null"</w:t>
      </w:r>
      <w:r w:rsidRPr="000A3854">
        <w:t>。</w:t>
      </w:r>
    </w:p>
    <w:p w:rsidR="000A3854" w:rsidRPr="000A3854" w:rsidRDefault="000A3854" w:rsidP="000A3854">
      <w:pPr>
        <w:pStyle w:val="a3"/>
        <w:rPr>
          <w:b/>
          <w:bCs/>
        </w:rPr>
      </w:pPr>
      <w:r w:rsidRPr="000A3854">
        <w:rPr>
          <w:b/>
          <w:bCs/>
        </w:rPr>
        <w:t>解决方案：</w:t>
      </w:r>
    </w:p>
    <w:p w:rsidR="000A3854" w:rsidRPr="000A3854" w:rsidRDefault="000A3854" w:rsidP="000A3854">
      <w:pPr>
        <w:pStyle w:val="a3"/>
      </w:pPr>
      <w:r w:rsidRPr="000A3854">
        <w:t>解析：说明你配置的</w:t>
      </w:r>
      <w:r w:rsidRPr="000A3854">
        <w:t>batis-config.xml</w:t>
      </w:r>
      <w:r w:rsidRPr="000A3854">
        <w:t>中的没有配置</w:t>
      </w:r>
      <w:r w:rsidRPr="000A3854">
        <w:t>&lt;configuration&gt;</w:t>
      </w:r>
      <w:r w:rsidRPr="000A3854">
        <w:t>，则需要在</w:t>
      </w:r>
      <w:r w:rsidRPr="000A3854">
        <w:t>&lt;configuration&gt;</w:t>
      </w:r>
      <w:r w:rsidRPr="000A3854">
        <w:t>标签前面进行配置：</w:t>
      </w:r>
    </w:p>
    <w:p w:rsidR="000A3854" w:rsidRPr="000A3854" w:rsidRDefault="000A3854" w:rsidP="000A3854">
      <w:pPr>
        <w:pStyle w:val="a3"/>
      </w:pPr>
      <w:proofErr w:type="gramStart"/>
      <w:r w:rsidRPr="000A3854">
        <w:t>&lt;!DOCTYPE</w:t>
      </w:r>
      <w:proofErr w:type="gramEnd"/>
      <w:r w:rsidRPr="000A3854">
        <w:t xml:space="preserve"> configuration</w:t>
      </w:r>
      <w:r w:rsidRPr="000A3854">
        <w:br/>
        <w:t xml:space="preserve">PUBLIC "-//mybatis.org//DTD </w:t>
      </w:r>
      <w:proofErr w:type="spellStart"/>
      <w:r w:rsidRPr="000A3854">
        <w:t>Config</w:t>
      </w:r>
      <w:proofErr w:type="spellEnd"/>
      <w:r w:rsidRPr="000A3854">
        <w:t xml:space="preserve"> 3.0//EN"</w:t>
      </w:r>
    </w:p>
    <w:p w:rsidR="000A3854" w:rsidRPr="000A3854" w:rsidRDefault="000A3854" w:rsidP="000A3854">
      <w:pPr>
        <w:pStyle w:val="a3"/>
      </w:pPr>
      <w:r w:rsidRPr="000A3854">
        <w:t>"http://mybatis.org/</w:t>
      </w:r>
      <w:proofErr w:type="spellStart"/>
      <w:r w:rsidRPr="000A3854">
        <w:t>dtd</w:t>
      </w:r>
      <w:proofErr w:type="spellEnd"/>
      <w:r w:rsidRPr="000A3854">
        <w:t>/mybatis-3-config.dtd"&gt;</w:t>
      </w:r>
    </w:p>
    <w:p w:rsidR="000A3854" w:rsidRPr="000A3854" w:rsidRDefault="000A3854" w:rsidP="000A3854">
      <w:pPr>
        <w:pStyle w:val="a3"/>
      </w:pPr>
      <w:r w:rsidRPr="000A3854">
        <w:t>注意：如果是</w:t>
      </w:r>
      <w:r w:rsidRPr="000A3854">
        <w:t>Mapper</w:t>
      </w:r>
      <w:r w:rsidRPr="000A3854">
        <w:t>文件，则需要在</w:t>
      </w:r>
      <w:r w:rsidRPr="000A3854">
        <w:t>&lt;</w:t>
      </w:r>
      <w:proofErr w:type="spellStart"/>
      <w:r w:rsidRPr="000A3854">
        <w:t>mapperr</w:t>
      </w:r>
      <w:proofErr w:type="spellEnd"/>
      <w:r w:rsidRPr="000A3854">
        <w:t>&gt;</w:t>
      </w:r>
      <w:r w:rsidRPr="000A3854">
        <w:t>标签前面进行如下配置</w:t>
      </w:r>
    </w:p>
    <w:p w:rsidR="000A3854" w:rsidRPr="000A3854" w:rsidRDefault="000A3854" w:rsidP="000A3854">
      <w:pPr>
        <w:pStyle w:val="a3"/>
      </w:pPr>
      <w:proofErr w:type="gramStart"/>
      <w:r w:rsidRPr="000A3854">
        <w:t>&lt;!DOCTYPE</w:t>
      </w:r>
      <w:proofErr w:type="gramEnd"/>
      <w:r w:rsidRPr="000A3854">
        <w:t xml:space="preserve"> mapper</w:t>
      </w:r>
      <w:r w:rsidRPr="000A3854">
        <w:br/>
        <w:t>PUBLIC "-//mybatis.org//DTD Mapper 3.0//EN"</w:t>
      </w:r>
    </w:p>
    <w:p w:rsidR="000A3854" w:rsidRPr="000A3854" w:rsidRDefault="000A3854" w:rsidP="000A3854">
      <w:pPr>
        <w:pStyle w:val="a3"/>
      </w:pPr>
      <w:r w:rsidRPr="000A3854">
        <w:t>"http://mybatis.org/</w:t>
      </w:r>
      <w:proofErr w:type="spellStart"/>
      <w:r w:rsidRPr="000A3854">
        <w:t>dtd</w:t>
      </w:r>
      <w:proofErr w:type="spellEnd"/>
      <w:r w:rsidRPr="000A3854">
        <w:t>/mybatis-3-mapper.dtd"&gt;</w:t>
      </w:r>
    </w:p>
    <w:p w:rsidR="000A3854" w:rsidRPr="000A3854" w:rsidRDefault="000A3854" w:rsidP="000A3854">
      <w:pPr>
        <w:pStyle w:val="a3"/>
      </w:pPr>
      <w:r w:rsidRPr="000A3854">
        <w:t>对应的标签一定要相对应，不然会报错</w:t>
      </w:r>
    </w:p>
    <w:p w:rsidR="000A3854" w:rsidRPr="000A3854" w:rsidRDefault="000A3854" w:rsidP="000A3854">
      <w:pPr>
        <w:pStyle w:val="a3"/>
        <w:rPr>
          <w:b/>
        </w:rPr>
      </w:pPr>
      <w:r w:rsidRPr="000A3854">
        <w:rPr>
          <w:b/>
        </w:rPr>
        <w:t>config.xml</w:t>
      </w:r>
      <w:r w:rsidRPr="000A3854">
        <w:rPr>
          <w:b/>
        </w:rPr>
        <w:t>文件</w:t>
      </w:r>
    </w:p>
    <w:p w:rsidR="000A3854" w:rsidRDefault="000A3854" w:rsidP="000A3854">
      <w:pPr>
        <w:pStyle w:val="a3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0A3854" w:rsidRPr="000A3854" w:rsidRDefault="000A3854" w:rsidP="000A3854">
      <w:pPr>
        <w:pStyle w:val="a3"/>
      </w:pPr>
      <w:proofErr w:type="gramStart"/>
      <w:r w:rsidRPr="000A3854">
        <w:t>&lt;!DOCTYPE</w:t>
      </w:r>
      <w:proofErr w:type="gramEnd"/>
      <w:r w:rsidRPr="000A3854">
        <w:t xml:space="preserve"> </w:t>
      </w:r>
      <w:r>
        <w:rPr>
          <w:rFonts w:hint="eastAsia"/>
        </w:rPr>
        <w:t>configuration</w:t>
      </w:r>
      <w:r w:rsidRPr="000A3854">
        <w:br/>
        <w:t xml:space="preserve">PUBLIC "-//mybatis.org//DTD </w:t>
      </w:r>
      <w:proofErr w:type="spellStart"/>
      <w:r>
        <w:rPr>
          <w:rFonts w:hint="eastAsia"/>
        </w:rPr>
        <w:t>Config</w:t>
      </w:r>
      <w:proofErr w:type="spellEnd"/>
      <w:r w:rsidRPr="000A3854">
        <w:t xml:space="preserve"> 3.0//EN"</w:t>
      </w:r>
    </w:p>
    <w:p w:rsidR="000A3854" w:rsidRPr="000A3854" w:rsidRDefault="000A3854" w:rsidP="000A3854">
      <w:pPr>
        <w:pStyle w:val="a3"/>
      </w:pPr>
      <w:r w:rsidRPr="000A3854">
        <w:t>"http://mybatis.org/</w:t>
      </w:r>
      <w:proofErr w:type="spellStart"/>
      <w:r w:rsidRPr="000A3854">
        <w:t>dtd</w:t>
      </w:r>
      <w:proofErr w:type="spellEnd"/>
      <w:r w:rsidRPr="000A3854">
        <w:t>/mybatis-3-</w:t>
      </w:r>
      <w:r>
        <w:rPr>
          <w:rFonts w:hint="eastAsia"/>
        </w:rPr>
        <w:t>config.</w:t>
      </w:r>
      <w:r w:rsidRPr="000A3854">
        <w:t>dtd"&gt;</w:t>
      </w:r>
    </w:p>
    <w:p w:rsidR="000A3854" w:rsidRPr="000A3854" w:rsidRDefault="000A3854" w:rsidP="000A3854">
      <w:pPr>
        <w:pStyle w:val="a3"/>
        <w:rPr>
          <w:b/>
        </w:rPr>
      </w:pPr>
      <w:r w:rsidRPr="000A3854">
        <w:rPr>
          <w:b/>
        </w:rPr>
        <w:t>mapper.xml</w:t>
      </w:r>
      <w:r w:rsidRPr="000A3854">
        <w:rPr>
          <w:b/>
        </w:rPr>
        <w:t>文件</w:t>
      </w:r>
    </w:p>
    <w:p w:rsidR="000A3854" w:rsidRDefault="000A3854" w:rsidP="000A3854">
      <w:pPr>
        <w:pStyle w:val="a3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0A3854" w:rsidRPr="000A3854" w:rsidRDefault="000A3854" w:rsidP="000A3854">
      <w:pPr>
        <w:pStyle w:val="a3"/>
      </w:pPr>
      <w:proofErr w:type="gramStart"/>
      <w:r w:rsidRPr="000A3854">
        <w:t>&lt;!DOCTYPE</w:t>
      </w:r>
      <w:proofErr w:type="gramEnd"/>
      <w:r w:rsidRPr="000A3854">
        <w:t xml:space="preserve"> mapper</w:t>
      </w:r>
      <w:r w:rsidRPr="000A3854">
        <w:br/>
        <w:t>PUBLIC "-//mybatis.org//DTD Mapper 3.0//EN"</w:t>
      </w:r>
    </w:p>
    <w:p w:rsidR="000A3854" w:rsidRPr="000A3854" w:rsidRDefault="000A3854" w:rsidP="000A3854">
      <w:pPr>
        <w:pStyle w:val="a3"/>
      </w:pPr>
      <w:r w:rsidRPr="000A3854">
        <w:t>"http://mybatis.org/</w:t>
      </w:r>
      <w:proofErr w:type="spellStart"/>
      <w:r w:rsidRPr="000A3854">
        <w:t>dtd</w:t>
      </w:r>
      <w:proofErr w:type="spellEnd"/>
      <w:r w:rsidRPr="000A3854">
        <w:t>/mybatis-3-mapper.dtd"&gt;</w:t>
      </w:r>
    </w:p>
    <w:p w:rsidR="000A3854" w:rsidRPr="000A3854" w:rsidRDefault="000A3854" w:rsidP="000A3854">
      <w:pPr>
        <w:pStyle w:val="a3"/>
      </w:pPr>
    </w:p>
    <w:p w:rsidR="005E323F" w:rsidRPr="005E323F" w:rsidRDefault="005E323F" w:rsidP="005E323F">
      <w:pPr>
        <w:pStyle w:val="2"/>
      </w:pPr>
      <w:hyperlink r:id="rId8" w:history="1">
        <w:r w:rsidRPr="005E323F">
          <w:t>IntelliJ IDEA</w:t>
        </w:r>
        <w:r w:rsidRPr="005E323F">
          <w:t>热加载自动更新（</w:t>
        </w:r>
        <w:r w:rsidRPr="005E323F">
          <w:t xml:space="preserve">Update classes and resources </w:t>
        </w:r>
        <w:r w:rsidRPr="005E323F">
          <w:t>）</w:t>
        </w:r>
      </w:hyperlink>
      <w:bookmarkStart w:id="0" w:name="_GoBack"/>
      <w:bookmarkEnd w:id="0"/>
    </w:p>
    <w:p w:rsidR="005E323F" w:rsidRPr="005E323F" w:rsidRDefault="005E323F" w:rsidP="005E323F">
      <w:pPr>
        <w:pStyle w:val="a3"/>
      </w:pPr>
      <w:r w:rsidRPr="005E323F">
        <w:t>      IntelliJ IDEA</w:t>
      </w:r>
      <w:r w:rsidRPr="005E323F">
        <w:t>默认文件是自动保存的，但是手头有个项目</w:t>
      </w:r>
      <w:proofErr w:type="spellStart"/>
      <w:r w:rsidRPr="005E323F">
        <w:t>jsp</w:t>
      </w:r>
      <w:proofErr w:type="spellEnd"/>
      <w:r w:rsidRPr="005E323F">
        <w:t>文件改动后，在</w:t>
      </w:r>
      <w:r w:rsidRPr="005E323F">
        <w:t>tomcat</w:t>
      </w:r>
      <w:r w:rsidRPr="005E323F">
        <w:t>中不能立即响应变化。想要</w:t>
      </w:r>
      <w:proofErr w:type="spellStart"/>
      <w:r w:rsidRPr="005E323F">
        <w:t>jsp</w:t>
      </w:r>
      <w:proofErr w:type="spellEnd"/>
      <w:r w:rsidRPr="005E323F">
        <w:t>文件改动后立刻看到变化，可以通过修改配置来实现。</w:t>
      </w:r>
    </w:p>
    <w:p w:rsidR="005E323F" w:rsidRPr="005E323F" w:rsidRDefault="005E323F" w:rsidP="005E323F">
      <w:pPr>
        <w:pStyle w:val="a3"/>
      </w:pPr>
    </w:p>
    <w:p w:rsidR="005E323F" w:rsidRPr="005E323F" w:rsidRDefault="005E323F" w:rsidP="005E323F">
      <w:pPr>
        <w:pStyle w:val="a3"/>
      </w:pPr>
      <w:r w:rsidRPr="005E323F">
        <w:t xml:space="preserve">      </w:t>
      </w:r>
      <w:r w:rsidRPr="005E323F">
        <w:t>在</w:t>
      </w:r>
      <w:r w:rsidRPr="005E323F">
        <w:t xml:space="preserve">IDEA tomcat </w:t>
      </w:r>
      <w:r w:rsidRPr="005E323F">
        <w:t>中</w:t>
      </w:r>
      <w:r w:rsidRPr="005E323F">
        <w:t>server</w:t>
      </w:r>
      <w:r w:rsidRPr="005E323F">
        <w:t>的配置里，有个</w:t>
      </w:r>
      <w:r w:rsidRPr="005E323F">
        <w:t>On frame deactivation</w:t>
      </w:r>
      <w:r w:rsidRPr="005E323F">
        <w:t>，选择</w:t>
      </w:r>
      <w:r w:rsidRPr="005E323F">
        <w:t>Update classes and resources</w:t>
      </w:r>
      <w:r w:rsidRPr="005E323F">
        <w:t>。另外有个配置</w:t>
      </w:r>
      <w:r w:rsidRPr="005E323F">
        <w:t>on update action</w:t>
      </w:r>
      <w:r w:rsidRPr="005E323F">
        <w:t>，就是手动操作的时候采取什么动作，可以重启服务器，也可以像上面一样更新类和资源文件，我选的是</w:t>
      </w:r>
      <w:r w:rsidRPr="005E323F">
        <w:t>Update classes and resources</w:t>
      </w:r>
      <w:r w:rsidRPr="005E323F">
        <w:t>，也可以选择</w:t>
      </w:r>
      <w:r w:rsidRPr="005E323F">
        <w:t>Redeploy</w:t>
      </w:r>
      <w:r w:rsidRPr="005E323F">
        <w:t>。</w:t>
      </w:r>
    </w:p>
    <w:p w:rsidR="005E323F" w:rsidRPr="005E323F" w:rsidRDefault="005E323F" w:rsidP="005E323F">
      <w:pPr>
        <w:pStyle w:val="a3"/>
      </w:pPr>
    </w:p>
    <w:p w:rsidR="005E323F" w:rsidRPr="005E323F" w:rsidRDefault="005E323F" w:rsidP="005E323F">
      <w:pPr>
        <w:pStyle w:val="a3"/>
      </w:pPr>
      <w:r w:rsidRPr="005E323F">
        <w:lastRenderedPageBreak/>
        <w:drawing>
          <wp:inline distT="0" distB="0" distL="0" distR="0">
            <wp:extent cx="5329476" cy="3623094"/>
            <wp:effectExtent l="0" t="0" r="5080" b="0"/>
            <wp:docPr id="1" name="图片 1" descr="https://images2015.cnblogs.com/blog/1040703/201612/1040703-20161215182623354-824247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40703/201612/1040703-20161215182623354-8242473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90" cy="36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3F" w:rsidRPr="005E323F" w:rsidRDefault="005E323F" w:rsidP="005E323F">
      <w:pPr>
        <w:pStyle w:val="a3"/>
      </w:pPr>
      <w:r w:rsidRPr="005E323F">
        <w:t>On update action</w:t>
      </w:r>
      <w:r w:rsidRPr="005E323F">
        <w:t>：当发现更新时的操作</w:t>
      </w:r>
      <w:r w:rsidRPr="005E323F">
        <w:t xml:space="preserve">   </w:t>
      </w:r>
      <w:r w:rsidRPr="005E323F">
        <w:t>选择</w:t>
      </w:r>
      <w:r w:rsidRPr="005E323F">
        <w:t>Update classes and resources </w:t>
      </w:r>
    </w:p>
    <w:p w:rsidR="005E323F" w:rsidRPr="005E323F" w:rsidRDefault="005E323F" w:rsidP="005E323F">
      <w:pPr>
        <w:pStyle w:val="a3"/>
      </w:pPr>
      <w:r w:rsidRPr="005E323F">
        <w:t>On frame deactivation</w:t>
      </w:r>
      <w:r w:rsidRPr="005E323F">
        <w:t>：当</w:t>
      </w:r>
      <w:r w:rsidRPr="005E323F">
        <w:t xml:space="preserve">IDEA </w:t>
      </w:r>
      <w:r w:rsidRPr="005E323F">
        <w:t>切换时的操作</w:t>
      </w:r>
      <w:r w:rsidRPr="005E323F">
        <w:t xml:space="preserve"> </w:t>
      </w:r>
      <w:r w:rsidRPr="005E323F">
        <w:t>（比如</w:t>
      </w:r>
      <w:proofErr w:type="gramStart"/>
      <w:r w:rsidRPr="005E323F">
        <w:t>缩</w:t>
      </w:r>
      <w:proofErr w:type="gramEnd"/>
      <w:r w:rsidRPr="005E323F">
        <w:t>下去、打开网页等）</w:t>
      </w:r>
      <w:r w:rsidRPr="005E323F">
        <w:t xml:space="preserve"> </w:t>
      </w:r>
      <w:r w:rsidRPr="005E323F">
        <w:t>选择</w:t>
      </w:r>
      <w:r w:rsidRPr="005E323F">
        <w:t>Update classes and resources</w:t>
      </w:r>
    </w:p>
    <w:p w:rsidR="005E323F" w:rsidRPr="005E323F" w:rsidRDefault="005E323F" w:rsidP="005E323F">
      <w:pPr>
        <w:pStyle w:val="a3"/>
      </w:pPr>
      <w:r w:rsidRPr="005E323F">
        <w:t xml:space="preserve">       </w:t>
      </w:r>
      <w:r w:rsidRPr="005E323F">
        <w:t>可是当前项目没有</w:t>
      </w:r>
      <w:r w:rsidRPr="005E323F">
        <w:t>Update classes and resources</w:t>
      </w:r>
      <w:r w:rsidRPr="005E323F">
        <w:t>这个选项，有个</w:t>
      </w:r>
      <w:r w:rsidRPr="005E323F">
        <w:t>Hot Swap classes</w:t>
      </w:r>
      <w:r w:rsidRPr="005E323F">
        <w:t>。这是由于服务器添加的</w:t>
      </w:r>
      <w:r w:rsidRPr="005E323F">
        <w:t>Artifact</w:t>
      </w:r>
      <w:r w:rsidRPr="005E323F">
        <w:t>类型问题，一般一个</w:t>
      </w:r>
      <w:r w:rsidRPr="005E323F">
        <w:t>module</w:t>
      </w:r>
      <w:r w:rsidRPr="005E323F">
        <w:t>对应两种类型的</w:t>
      </w:r>
      <w:r w:rsidRPr="005E323F">
        <w:t>Artifact</w:t>
      </w:r>
      <w:r w:rsidRPr="005E323F">
        <w:t>，一种是</w:t>
      </w:r>
      <w:r w:rsidRPr="005E323F">
        <w:t>war</w:t>
      </w:r>
      <w:r w:rsidRPr="005E323F">
        <w:t>，一种是</w:t>
      </w:r>
      <w:r w:rsidRPr="005E323F">
        <w:t>war explored</w:t>
      </w:r>
      <w:r w:rsidRPr="005E323F">
        <w:t>。</w:t>
      </w:r>
      <w:r w:rsidRPr="005E323F">
        <w:t>war</w:t>
      </w:r>
      <w:r w:rsidRPr="005E323F">
        <w:t>就是已</w:t>
      </w:r>
      <w:r w:rsidRPr="005E323F">
        <w:t>war</w:t>
      </w:r>
      <w:proofErr w:type="gramStart"/>
      <w:r w:rsidRPr="005E323F">
        <w:t>包形式</w:t>
      </w:r>
      <w:proofErr w:type="gramEnd"/>
      <w:r w:rsidRPr="005E323F">
        <w:t>发布，当前项目是这种形式，在这种形式下</w:t>
      </w:r>
      <w:r w:rsidRPr="005E323F">
        <w:t>On frame deactivation</w:t>
      </w:r>
      <w:r w:rsidRPr="005E323F">
        <w:t>配置没有</w:t>
      </w:r>
      <w:r w:rsidRPr="005E323F">
        <w:t>Update classes and resources</w:t>
      </w:r>
      <w:r w:rsidRPr="005E323F">
        <w:t>选项。</w:t>
      </w:r>
      <w:r w:rsidRPr="005E323F">
        <w:t>war explored</w:t>
      </w:r>
      <w:r w:rsidRPr="005E323F">
        <w:t>是发布文件目录，选择这种形式，</w:t>
      </w:r>
      <w:r w:rsidRPr="005E323F">
        <w:t>On frame deactivation</w:t>
      </w:r>
      <w:r w:rsidRPr="005E323F">
        <w:t>中就出现</w:t>
      </w:r>
      <w:r w:rsidRPr="005E323F">
        <w:t>Update classes and resources</w:t>
      </w:r>
      <w:r w:rsidRPr="005E323F">
        <w:t>选项了</w:t>
      </w:r>
    </w:p>
    <w:p w:rsidR="000A3854" w:rsidRPr="005E323F" w:rsidRDefault="000A3854" w:rsidP="00A646E3">
      <w:pPr>
        <w:pStyle w:val="a3"/>
      </w:pPr>
    </w:p>
    <w:sectPr w:rsidR="000A3854" w:rsidRPr="005E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7C5" w:rsidRDefault="00AB77C5" w:rsidP="005E323F">
      <w:r>
        <w:separator/>
      </w:r>
    </w:p>
  </w:endnote>
  <w:endnote w:type="continuationSeparator" w:id="0">
    <w:p w:rsidR="00AB77C5" w:rsidRDefault="00AB77C5" w:rsidP="005E3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7C5" w:rsidRDefault="00AB77C5" w:rsidP="005E323F">
      <w:r>
        <w:separator/>
      </w:r>
    </w:p>
  </w:footnote>
  <w:footnote w:type="continuationSeparator" w:id="0">
    <w:p w:rsidR="00AB77C5" w:rsidRDefault="00AB77C5" w:rsidP="005E3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A6C63"/>
    <w:multiLevelType w:val="multilevel"/>
    <w:tmpl w:val="D2C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BE"/>
    <w:rsid w:val="000A3854"/>
    <w:rsid w:val="000D16BE"/>
    <w:rsid w:val="005E323F"/>
    <w:rsid w:val="0076086B"/>
    <w:rsid w:val="00A646E3"/>
    <w:rsid w:val="00AB77C5"/>
    <w:rsid w:val="00F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46E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333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3339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5E3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2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23F"/>
    <w:rPr>
      <w:sz w:val="18"/>
      <w:szCs w:val="18"/>
    </w:rPr>
  </w:style>
  <w:style w:type="character" w:styleId="a6">
    <w:name w:val="Hyperlink"/>
    <w:basedOn w:val="a0"/>
    <w:uiPriority w:val="99"/>
    <w:unhideWhenUsed/>
    <w:rsid w:val="005E323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E32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32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46E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333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3339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5E3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2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23F"/>
    <w:rPr>
      <w:sz w:val="18"/>
      <w:szCs w:val="18"/>
    </w:rPr>
  </w:style>
  <w:style w:type="character" w:styleId="a6">
    <w:name w:val="Hyperlink"/>
    <w:basedOn w:val="a0"/>
    <w:uiPriority w:val="99"/>
    <w:unhideWhenUsed/>
    <w:rsid w:val="005E323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E32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3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20273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effen/p/6184299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408</Words>
  <Characters>2326</Characters>
  <Application>Microsoft Office Word</Application>
  <DocSecurity>0</DocSecurity>
  <Lines>19</Lines>
  <Paragraphs>5</Paragraphs>
  <ScaleCrop>false</ScaleCrop>
  <Company>edianzu.cn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7</cp:revision>
  <dcterms:created xsi:type="dcterms:W3CDTF">2018-07-03T09:44:00Z</dcterms:created>
  <dcterms:modified xsi:type="dcterms:W3CDTF">2018-07-18T09:45:00Z</dcterms:modified>
</cp:coreProperties>
</file>