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90932" w14:textId="3EDD4B8A" w:rsidR="00142240" w:rsidRPr="00571675" w:rsidRDefault="00142240">
      <w:pPr>
        <w:rPr>
          <w:b/>
          <w:bCs/>
        </w:rPr>
      </w:pPr>
      <w:proofErr w:type="spellStart"/>
      <w:r w:rsidRPr="00571675">
        <w:rPr>
          <w:b/>
          <w:bCs/>
        </w:rPr>
        <w:t>Mecanica</w:t>
      </w:r>
      <w:proofErr w:type="spellEnd"/>
      <w:r w:rsidRPr="00571675">
        <w:rPr>
          <w:b/>
          <w:bCs/>
        </w:rPr>
        <w:t xml:space="preserve"> </w:t>
      </w:r>
      <w:proofErr w:type="spellStart"/>
      <w:r w:rsidRPr="00571675">
        <w:rPr>
          <w:b/>
          <w:bCs/>
        </w:rPr>
        <w:t>Acadymia</w:t>
      </w:r>
      <w:proofErr w:type="spellEnd"/>
      <w:r w:rsidRPr="00571675">
        <w:rPr>
          <w:b/>
          <w:bCs/>
        </w:rPr>
        <w:t xml:space="preserve"> (cursos online e </w:t>
      </w:r>
      <w:proofErr w:type="spellStart"/>
      <w:r w:rsidRPr="00571675">
        <w:rPr>
          <w:b/>
          <w:bCs/>
        </w:rPr>
        <w:t>prensial</w:t>
      </w:r>
      <w:proofErr w:type="spellEnd"/>
      <w:r w:rsidRPr="00571675">
        <w:rPr>
          <w:b/>
          <w:bCs/>
        </w:rPr>
        <w:t>)</w:t>
      </w:r>
    </w:p>
    <w:p w14:paraId="0D7F6B13" w14:textId="329142EC" w:rsidR="00DF64D7" w:rsidRDefault="00BC1639">
      <w:r>
        <w:t xml:space="preserve">Os problemas que eu achei foi na </w:t>
      </w:r>
      <w:proofErr w:type="spellStart"/>
      <w:r>
        <w:t>pubçlicidade</w:t>
      </w:r>
      <w:proofErr w:type="spellEnd"/>
      <w:r>
        <w:t xml:space="preserve"> </w:t>
      </w:r>
      <w:proofErr w:type="gramStart"/>
      <w:r>
        <w:t>dos curso</w:t>
      </w:r>
      <w:proofErr w:type="gramEnd"/>
      <w:r>
        <w:t xml:space="preserve">, estamos mais focados no </w:t>
      </w:r>
      <w:proofErr w:type="spellStart"/>
      <w:r>
        <w:t>markimg</w:t>
      </w:r>
      <w:proofErr w:type="spellEnd"/>
      <w:r>
        <w:t xml:space="preserve"> que esquecemos da publicidade em si. </w:t>
      </w:r>
      <w:r>
        <w:br/>
        <w:t xml:space="preserve">vivemos com </w:t>
      </w:r>
      <w:proofErr w:type="spellStart"/>
      <w:r>
        <w:t>vidios</w:t>
      </w:r>
      <w:proofErr w:type="spellEnd"/>
      <w:r>
        <w:t xml:space="preserve"> </w:t>
      </w:r>
      <w:proofErr w:type="spellStart"/>
      <w:r>
        <w:t>estaicos</w:t>
      </w:r>
      <w:proofErr w:type="spellEnd"/>
      <w:r>
        <w:t xml:space="preserve">, onde </w:t>
      </w:r>
      <w:proofErr w:type="spellStart"/>
      <w:r>
        <w:t>so</w:t>
      </w:r>
      <w:proofErr w:type="spellEnd"/>
      <w:r>
        <w:t xml:space="preserve"> a pessoa falando acabou, é necessário inovamos.</w:t>
      </w:r>
    </w:p>
    <w:p w14:paraId="048C8925" w14:textId="5BB55502" w:rsidR="00DF64D7" w:rsidRDefault="00DF64D7">
      <w:r w:rsidRPr="00DF64D7">
        <w:t xml:space="preserve">tipo um dos problemas que vi e quanto a publicidade dos cursos que </w:t>
      </w:r>
      <w:proofErr w:type="spellStart"/>
      <w:r w:rsidRPr="00DF64D7">
        <w:t>sao</w:t>
      </w:r>
      <w:proofErr w:type="spellEnd"/>
      <w:r w:rsidRPr="00DF64D7">
        <w:t xml:space="preserve"> dados na </w:t>
      </w:r>
      <w:proofErr w:type="gramStart"/>
      <w:r w:rsidRPr="00DF64D7">
        <w:t>empresa ,</w:t>
      </w:r>
      <w:proofErr w:type="gramEnd"/>
      <w:r w:rsidRPr="00DF64D7">
        <w:t xml:space="preserve"> </w:t>
      </w:r>
      <w:proofErr w:type="spellStart"/>
      <w:r w:rsidRPr="00DF64D7">
        <w:t>sao</w:t>
      </w:r>
      <w:proofErr w:type="spellEnd"/>
      <w:r w:rsidRPr="00DF64D7">
        <w:t xml:space="preserve"> </w:t>
      </w:r>
      <w:proofErr w:type="spellStart"/>
      <w:r w:rsidRPr="00DF64D7">
        <w:t>esatticos</w:t>
      </w:r>
      <w:proofErr w:type="spellEnd"/>
      <w:r w:rsidRPr="00DF64D7">
        <w:t xml:space="preserve"> e muito rigorosos. </w:t>
      </w:r>
      <w:proofErr w:type="spellStart"/>
      <w:r w:rsidRPr="00DF64D7">
        <w:t>nao</w:t>
      </w:r>
      <w:proofErr w:type="spellEnd"/>
      <w:r w:rsidRPr="00DF64D7">
        <w:t xml:space="preserve"> </w:t>
      </w:r>
      <w:proofErr w:type="spellStart"/>
      <w:r w:rsidRPr="00DF64D7">
        <w:t>ha</w:t>
      </w:r>
      <w:proofErr w:type="spellEnd"/>
      <w:r w:rsidRPr="00DF64D7">
        <w:t xml:space="preserve"> </w:t>
      </w:r>
      <w:proofErr w:type="spellStart"/>
      <w:r w:rsidRPr="00DF64D7">
        <w:t>vidios</w:t>
      </w:r>
      <w:proofErr w:type="spellEnd"/>
      <w:r w:rsidRPr="00DF64D7">
        <w:t xml:space="preserve"> </w:t>
      </w:r>
      <w:proofErr w:type="spellStart"/>
      <w:r w:rsidRPr="00DF64D7">
        <w:t>publicitarios</w:t>
      </w:r>
      <w:proofErr w:type="spellEnd"/>
      <w:r w:rsidRPr="00DF64D7">
        <w:t xml:space="preserve"> interativos mostrando as salas onde </w:t>
      </w:r>
      <w:proofErr w:type="spellStart"/>
      <w:r w:rsidRPr="00DF64D7">
        <w:t>sao</w:t>
      </w:r>
      <w:proofErr w:type="spellEnd"/>
      <w:r w:rsidRPr="00DF64D7">
        <w:t xml:space="preserve"> lecionadas as aulas mostrando os formadores, a </w:t>
      </w:r>
      <w:proofErr w:type="spellStart"/>
      <w:r w:rsidRPr="00DF64D7">
        <w:t>propria</w:t>
      </w:r>
      <w:proofErr w:type="spellEnd"/>
      <w:r w:rsidRPr="00DF64D7">
        <w:t xml:space="preserve"> </w:t>
      </w:r>
      <w:proofErr w:type="spellStart"/>
      <w:r w:rsidRPr="00DF64D7">
        <w:t>istituicao</w:t>
      </w:r>
      <w:proofErr w:type="spellEnd"/>
      <w:r w:rsidRPr="00DF64D7">
        <w:t xml:space="preserve"> </w:t>
      </w:r>
      <w:proofErr w:type="spellStart"/>
      <w:r w:rsidRPr="00DF64D7">
        <w:t>emk</w:t>
      </w:r>
      <w:proofErr w:type="spellEnd"/>
      <w:r w:rsidRPr="00DF64D7">
        <w:t xml:space="preserve"> si</w:t>
      </w:r>
      <w:r w:rsidR="002722F8">
        <w:t xml:space="preserve">, pessoa que já graduaram as aulas que estão a ser dadas a turma (mostrar os ingredientes do </w:t>
      </w:r>
      <w:proofErr w:type="spellStart"/>
      <w:r w:rsidR="002722F8">
        <w:t>amburger</w:t>
      </w:r>
      <w:proofErr w:type="spellEnd"/>
      <w:r w:rsidR="002722F8">
        <w:t xml:space="preserve"> e não </w:t>
      </w:r>
      <w:proofErr w:type="spellStart"/>
      <w:r w:rsidR="002722F8">
        <w:t>so</w:t>
      </w:r>
      <w:proofErr w:type="spellEnd"/>
      <w:r w:rsidR="002722F8">
        <w:t xml:space="preserve"> o </w:t>
      </w:r>
      <w:proofErr w:type="spellStart"/>
      <w:r w:rsidR="002722F8">
        <w:t>amburg</w:t>
      </w:r>
      <w:proofErr w:type="spellEnd"/>
      <w:r w:rsidR="002722F8">
        <w:t xml:space="preserve"> completo</w:t>
      </w:r>
      <w:proofErr w:type="gramStart"/>
      <w:r w:rsidR="002722F8">
        <w:t>)</w:t>
      </w:r>
      <w:r w:rsidRPr="00DF64D7">
        <w:t>..</w:t>
      </w:r>
      <w:proofErr w:type="gramEnd"/>
      <w:r w:rsidRPr="00DF64D7">
        <w:t xml:space="preserve"> </w:t>
      </w:r>
      <w:proofErr w:type="spellStart"/>
      <w:r w:rsidRPr="00DF64D7">
        <w:t>so</w:t>
      </w:r>
      <w:proofErr w:type="spellEnd"/>
      <w:r w:rsidRPr="00DF64D7">
        <w:t xml:space="preserve"> e feito um </w:t>
      </w:r>
      <w:proofErr w:type="spellStart"/>
      <w:r w:rsidRPr="00DF64D7">
        <w:t>vidio</w:t>
      </w:r>
      <w:proofErr w:type="spellEnd"/>
      <w:r w:rsidRPr="00DF64D7">
        <w:t xml:space="preserve"> de uma pessoa sentada no </w:t>
      </w:r>
      <w:proofErr w:type="spellStart"/>
      <w:r w:rsidRPr="00DF64D7">
        <w:t>escritorio</w:t>
      </w:r>
      <w:proofErr w:type="spellEnd"/>
      <w:r w:rsidRPr="00DF64D7">
        <w:t xml:space="preserve"> e anunciando o </w:t>
      </w:r>
      <w:proofErr w:type="spellStart"/>
      <w:r w:rsidRPr="00DF64D7">
        <w:t>vidio</w:t>
      </w:r>
      <w:proofErr w:type="spellEnd"/>
      <w:r w:rsidRPr="00DF64D7">
        <w:t xml:space="preserve">. </w:t>
      </w:r>
    </w:p>
    <w:p w14:paraId="6B0C3E3E" w14:textId="3CA7985A" w:rsidR="008621EE" w:rsidRDefault="00BC1639">
      <w:r>
        <w:t xml:space="preserve">outro problema e relacionado na colocação do produto ao dispor do </w:t>
      </w:r>
      <w:proofErr w:type="spellStart"/>
      <w:r>
        <w:t>produdo</w:t>
      </w:r>
      <w:proofErr w:type="spellEnd"/>
      <w:r>
        <w:t xml:space="preserve">/curso </w:t>
      </w:r>
      <w:proofErr w:type="spellStart"/>
      <w:r>
        <w:t>so</w:t>
      </w:r>
      <w:proofErr w:type="spellEnd"/>
      <w:r>
        <w:t xml:space="preserve"> estamos com um único </w:t>
      </w:r>
      <w:proofErr w:type="spellStart"/>
      <w:r>
        <w:t>sentro</w:t>
      </w:r>
      <w:proofErr w:type="spellEnd"/>
      <w:r>
        <w:t xml:space="preserve"> precisamos de novas sucursais/salas de aulas em outros locais, e claro que cada novo anexo pertencente a empresa vai gerar a sua própria renda. Imaginemos que consigamos alugar um </w:t>
      </w:r>
      <w:proofErr w:type="spellStart"/>
      <w:r>
        <w:t>espaco</w:t>
      </w:r>
      <w:proofErr w:type="spellEnd"/>
      <w:r>
        <w:t xml:space="preserve"> em </w:t>
      </w:r>
      <w:proofErr w:type="spellStart"/>
      <w:r>
        <w:t>zimpeto</w:t>
      </w:r>
      <w:proofErr w:type="spellEnd"/>
      <w:r>
        <w:t xml:space="preserve"> bairro com muita população e bem movimentado, </w:t>
      </w:r>
      <w:proofErr w:type="spellStart"/>
      <w:r>
        <w:t>po</w:t>
      </w:r>
      <w:proofErr w:type="spellEnd"/>
      <w:r>
        <w:t xml:space="preserve"> </w:t>
      </w:r>
      <w:proofErr w:type="spellStart"/>
      <w:r>
        <w:t>espaco</w:t>
      </w:r>
      <w:proofErr w:type="spellEnd"/>
      <w:r>
        <w:t xml:space="preserve"> custe 20 mil de com 3 a 4 salas de aulas. </w:t>
      </w:r>
      <w:r w:rsidR="00FE0ECC">
        <w:t>Cada sala com 10 alunos e abriguem alunos dos cursos de 6250 mil nua</w:t>
      </w:r>
      <w:proofErr w:type="spellStart"/>
      <w:r w:rsidR="00FE0ECC">
        <w:t>m</w:t>
      </w:r>
      <w:proofErr w:type="spellEnd"/>
      <w:r w:rsidR="00FE0ECC">
        <w:t xml:space="preserve">, na segunda de 8500, no terceiro de 7250, no horário de </w:t>
      </w:r>
      <w:r w:rsidR="00142240">
        <w:t xml:space="preserve">8 a 10.30. cada </w:t>
      </w:r>
      <w:proofErr w:type="gramStart"/>
      <w:r w:rsidR="00142240">
        <w:t>AULA  e</w:t>
      </w:r>
      <w:proofErr w:type="gramEnd"/>
      <w:r w:rsidR="00142240">
        <w:t xml:space="preserve"> curso com duração de 2h30minutos (</w:t>
      </w:r>
      <w:proofErr w:type="spellStart"/>
      <w:r w:rsidR="00142240">
        <w:t>simularar</w:t>
      </w:r>
      <w:proofErr w:type="spellEnd"/>
      <w:r w:rsidR="00142240">
        <w:t xml:space="preserve"> o lucro e valor que vai ser retirado da renda </w:t>
      </w:r>
      <w:proofErr w:type="spellStart"/>
      <w:r w:rsidR="00142240">
        <w:t>etc</w:t>
      </w:r>
      <w:proofErr w:type="spellEnd"/>
      <w:r w:rsidR="00142240">
        <w:t xml:space="preserve"> o ganho e demanda).</w:t>
      </w:r>
    </w:p>
    <w:p w14:paraId="678E226A" w14:textId="77777777" w:rsidR="00142240" w:rsidRDefault="00142240"/>
    <w:p w14:paraId="261788E5" w14:textId="09EAFF31" w:rsidR="00571675" w:rsidRPr="00571675" w:rsidRDefault="00571675">
      <w:pPr>
        <w:rPr>
          <w:b/>
          <w:bCs/>
        </w:rPr>
      </w:pPr>
      <w:proofErr w:type="spellStart"/>
      <w:r w:rsidRPr="00571675">
        <w:rPr>
          <w:b/>
          <w:bCs/>
        </w:rPr>
        <w:t>Mecanical</w:t>
      </w:r>
      <w:proofErr w:type="spellEnd"/>
      <w:r w:rsidRPr="00571675">
        <w:rPr>
          <w:b/>
          <w:bCs/>
        </w:rPr>
        <w:t xml:space="preserve"> </w:t>
      </w:r>
      <w:proofErr w:type="spellStart"/>
      <w:r w:rsidRPr="00571675">
        <w:rPr>
          <w:b/>
          <w:bCs/>
        </w:rPr>
        <w:t>tecnlogia</w:t>
      </w:r>
      <w:proofErr w:type="spellEnd"/>
    </w:p>
    <w:p w14:paraId="6CB338A7" w14:textId="04975C2C" w:rsidR="00DF64D7" w:rsidRDefault="00142240">
      <w:r>
        <w:t>O outro problema e</w:t>
      </w:r>
      <w:r w:rsidR="00571675">
        <w:t xml:space="preserve">sta relacionado </w:t>
      </w:r>
      <w:r w:rsidR="00F87258">
        <w:t>em</w:t>
      </w:r>
      <w:r w:rsidR="00DF64D7" w:rsidRPr="00DF64D7">
        <w:t xml:space="preserve"> </w:t>
      </w:r>
      <w:proofErr w:type="spellStart"/>
      <w:r w:rsidR="00DF64D7" w:rsidRPr="00DF64D7">
        <w:t>espocicoes</w:t>
      </w:r>
      <w:proofErr w:type="spellEnd"/>
      <w:r w:rsidR="00DF64D7" w:rsidRPr="00DF64D7">
        <w:t xml:space="preserve"> de software </w:t>
      </w:r>
      <w:proofErr w:type="spellStart"/>
      <w:r w:rsidR="00DF64D7" w:rsidRPr="00DF64D7">
        <w:t>ja</w:t>
      </w:r>
      <w:proofErr w:type="spellEnd"/>
      <w:r w:rsidR="00DF64D7" w:rsidRPr="00DF64D7">
        <w:t xml:space="preserve"> feito, e </w:t>
      </w:r>
      <w:proofErr w:type="spellStart"/>
      <w:r w:rsidR="00DF64D7" w:rsidRPr="00DF64D7">
        <w:t>necessrio</w:t>
      </w:r>
      <w:proofErr w:type="spellEnd"/>
      <w:r w:rsidR="00DF64D7" w:rsidRPr="00DF64D7">
        <w:t xml:space="preserve"> tem alguns sites e sistemas que vai servir como </w:t>
      </w:r>
      <w:proofErr w:type="spellStart"/>
      <w:r w:rsidR="00DF64D7" w:rsidRPr="00DF64D7">
        <w:t>cardapio</w:t>
      </w:r>
      <w:proofErr w:type="spellEnd"/>
      <w:r w:rsidR="00DF64D7" w:rsidRPr="00DF64D7">
        <w:t xml:space="preserve"> para que o cliente a aprecie </w:t>
      </w:r>
      <w:proofErr w:type="gramStart"/>
      <w:r w:rsidR="00DF64D7" w:rsidRPr="00DF64D7">
        <w:t>os nossos cliente</w:t>
      </w:r>
      <w:proofErr w:type="gramEnd"/>
      <w:r w:rsidR="00DF64D7" w:rsidRPr="00DF64D7">
        <w:t xml:space="preserve"> se que </w:t>
      </w:r>
      <w:proofErr w:type="spellStart"/>
      <w:r w:rsidR="00DF64D7" w:rsidRPr="00DF64D7">
        <w:t>tambem</w:t>
      </w:r>
      <w:proofErr w:type="spellEnd"/>
      <w:r w:rsidR="00DF64D7" w:rsidRPr="00DF64D7">
        <w:t xml:space="preserve"> possam perceber no caso de terem </w:t>
      </w:r>
      <w:proofErr w:type="gramStart"/>
      <w:r w:rsidR="00DF64D7" w:rsidRPr="00DF64D7">
        <w:t>duvida</w:t>
      </w:r>
      <w:proofErr w:type="gramEnd"/>
      <w:r w:rsidR="00DF64D7" w:rsidRPr="00DF64D7">
        <w:t xml:space="preserve"> do que querem </w:t>
      </w:r>
      <w:proofErr w:type="spellStart"/>
      <w:r w:rsidR="00DF64D7" w:rsidRPr="00DF64D7">
        <w:t>nso</w:t>
      </w:r>
      <w:proofErr w:type="spellEnd"/>
      <w:r w:rsidR="00DF64D7" w:rsidRPr="00DF64D7">
        <w:t xml:space="preserve"> seu site ou </w:t>
      </w:r>
      <w:proofErr w:type="spellStart"/>
      <w:r w:rsidR="00DF64D7" w:rsidRPr="00DF64D7">
        <w:t>sitema</w:t>
      </w:r>
      <w:proofErr w:type="spellEnd"/>
      <w:r w:rsidR="00DF64D7" w:rsidRPr="00DF64D7">
        <w:t xml:space="preserve"> possamos mostrar. vi </w:t>
      </w:r>
      <w:proofErr w:type="spellStart"/>
      <w:r w:rsidR="00DF64D7" w:rsidRPr="00DF64D7">
        <w:t>questao</w:t>
      </w:r>
      <w:proofErr w:type="spellEnd"/>
      <w:r w:rsidR="00DF64D7" w:rsidRPr="00DF64D7">
        <w:t xml:space="preserve"> de </w:t>
      </w:r>
      <w:proofErr w:type="spellStart"/>
      <w:r w:rsidR="00DF64D7" w:rsidRPr="00DF64D7">
        <w:t>nao</w:t>
      </w:r>
      <w:proofErr w:type="spellEnd"/>
      <w:r w:rsidR="00DF64D7" w:rsidRPr="00DF64D7">
        <w:t xml:space="preserve"> ter </w:t>
      </w:r>
      <w:proofErr w:type="spellStart"/>
      <w:r w:rsidR="00DF64D7" w:rsidRPr="00DF64D7">
        <w:t>uam</w:t>
      </w:r>
      <w:proofErr w:type="spellEnd"/>
      <w:r w:rsidR="00DF64D7" w:rsidRPr="00DF64D7">
        <w:t xml:space="preserve"> metodologia de trabalho dos </w:t>
      </w:r>
      <w:proofErr w:type="spellStart"/>
      <w:r w:rsidR="00DF64D7" w:rsidRPr="00DF64D7">
        <w:t>sitemas</w:t>
      </w:r>
      <w:proofErr w:type="spellEnd"/>
      <w:r w:rsidR="00DF64D7" w:rsidRPr="00DF64D7">
        <w:t xml:space="preserve"> quando um </w:t>
      </w:r>
      <w:proofErr w:type="spellStart"/>
      <w:r w:rsidR="00DF64D7" w:rsidRPr="00DF64D7">
        <w:t>clinete</w:t>
      </w:r>
      <w:proofErr w:type="spellEnd"/>
      <w:r w:rsidR="00DF64D7" w:rsidRPr="00DF64D7">
        <w:t xml:space="preserve"> recomenda um trabalho, por isso por vezes vemos </w:t>
      </w:r>
      <w:proofErr w:type="gramStart"/>
      <w:r w:rsidR="00DF64D7" w:rsidRPr="00DF64D7">
        <w:t>muitos web</w:t>
      </w:r>
      <w:proofErr w:type="gramEnd"/>
      <w:r w:rsidR="00DF64D7" w:rsidRPr="00DF64D7">
        <w:t xml:space="preserve"> sites </w:t>
      </w:r>
      <w:proofErr w:type="spellStart"/>
      <w:r w:rsidR="00DF64D7" w:rsidRPr="00DF64D7">
        <w:t>entreges</w:t>
      </w:r>
      <w:proofErr w:type="spellEnd"/>
      <w:r w:rsidR="00DF64D7" w:rsidRPr="00DF64D7">
        <w:t xml:space="preserve"> fora do </w:t>
      </w:r>
      <w:proofErr w:type="spellStart"/>
      <w:r w:rsidR="00DF64D7" w:rsidRPr="00DF64D7">
        <w:t>horario</w:t>
      </w:r>
      <w:proofErr w:type="spellEnd"/>
      <w:r w:rsidR="00DF64D7" w:rsidRPr="00DF64D7">
        <w:t xml:space="preserve">, quando chega a fase de testes fica tudo </w:t>
      </w:r>
      <w:proofErr w:type="spellStart"/>
      <w:r w:rsidR="00DF64D7" w:rsidRPr="00DF64D7">
        <w:t>emburalhado</w:t>
      </w:r>
      <w:proofErr w:type="spellEnd"/>
      <w:r w:rsidR="00DF64D7" w:rsidRPr="00DF64D7">
        <w:t>.</w:t>
      </w:r>
    </w:p>
    <w:p w14:paraId="7CDE31ED" w14:textId="77777777" w:rsidR="00F87258" w:rsidRDefault="00DF64D7">
      <w:r>
        <w:t xml:space="preserve">E uma das formas de vendermos e sermos conhecidos tantos os </w:t>
      </w:r>
      <w:proofErr w:type="spellStart"/>
      <w:r>
        <w:t>servisos</w:t>
      </w:r>
      <w:proofErr w:type="spellEnd"/>
      <w:r>
        <w:t xml:space="preserve"> de ensino como de desenvolvimento de softwa</w:t>
      </w:r>
      <w:r w:rsidR="006F4120">
        <w:t xml:space="preserve">re é </w:t>
      </w:r>
      <w:proofErr w:type="spellStart"/>
      <w:r w:rsidR="006F4120">
        <w:t>patrucinamentos</w:t>
      </w:r>
      <w:proofErr w:type="spellEnd"/>
      <w:r w:rsidR="006F4120">
        <w:t xml:space="preserve"> </w:t>
      </w:r>
      <w:proofErr w:type="spellStart"/>
      <w:r w:rsidR="006F4120">
        <w:t>enventos</w:t>
      </w:r>
      <w:proofErr w:type="spellEnd"/>
      <w:r w:rsidR="006F4120">
        <w:t xml:space="preserve"> por </w:t>
      </w:r>
      <w:proofErr w:type="spellStart"/>
      <w:r w:rsidR="006F4120">
        <w:t>masi</w:t>
      </w:r>
      <w:proofErr w:type="spellEnd"/>
      <w:r w:rsidR="006F4120">
        <w:t xml:space="preserve"> que seja de forma </w:t>
      </w:r>
      <w:proofErr w:type="spellStart"/>
      <w:r w:rsidR="006F4120">
        <w:t>gratisa</w:t>
      </w:r>
      <w:proofErr w:type="spellEnd"/>
      <w:r w:rsidR="006F4120">
        <w:t xml:space="preserve">, por exemplo a </w:t>
      </w:r>
      <w:proofErr w:type="spellStart"/>
      <w:r w:rsidR="006F4120">
        <w:t>enventios</w:t>
      </w:r>
      <w:proofErr w:type="spellEnd"/>
      <w:r w:rsidR="006F4120">
        <w:t xml:space="preserve"> </w:t>
      </w:r>
      <w:proofErr w:type="spellStart"/>
      <w:r w:rsidR="006F4120">
        <w:t>densenvolvidos</w:t>
      </w:r>
      <w:proofErr w:type="spellEnd"/>
      <w:r w:rsidR="006F4120">
        <w:t xml:space="preserve"> pela MOZDEVZ E GDG em africa </w:t>
      </w:r>
      <w:proofErr w:type="spellStart"/>
      <w:r w:rsidR="006F4120">
        <w:t>Mocambique</w:t>
      </w:r>
      <w:proofErr w:type="spellEnd"/>
      <w:r w:rsidR="006F4120">
        <w:t xml:space="preserve"> onde podemos dar </w:t>
      </w:r>
      <w:proofErr w:type="spellStart"/>
      <w:r w:rsidR="006F4120">
        <w:t>paletras</w:t>
      </w:r>
      <w:proofErr w:type="spellEnd"/>
      <w:r w:rsidR="006F4120">
        <w:t xml:space="preserve"> sobre tecnologias e dai aproveitamos divulgar o nosso nome. E </w:t>
      </w:r>
      <w:proofErr w:type="gramStart"/>
      <w:r w:rsidR="006F4120">
        <w:t>ai</w:t>
      </w:r>
      <w:proofErr w:type="gramEnd"/>
      <w:r w:rsidR="006F4120">
        <w:t xml:space="preserve"> muitas </w:t>
      </w:r>
      <w:proofErr w:type="spellStart"/>
      <w:r w:rsidR="006F4120">
        <w:t>pessaos</w:t>
      </w:r>
      <w:proofErr w:type="spellEnd"/>
      <w:r w:rsidR="006F4120">
        <w:t xml:space="preserve"> que assistiriam ao </w:t>
      </w:r>
      <w:proofErr w:type="spellStart"/>
      <w:r w:rsidR="006F4120">
        <w:t>envento</w:t>
      </w:r>
      <w:proofErr w:type="spellEnd"/>
      <w:r w:rsidR="006F4120">
        <w:t xml:space="preserve"> conheceriam o </w:t>
      </w:r>
      <w:proofErr w:type="spellStart"/>
      <w:r w:rsidR="006F4120">
        <w:t>nsso</w:t>
      </w:r>
      <w:proofErr w:type="spellEnd"/>
      <w:r w:rsidR="006F4120">
        <w:t xml:space="preserve"> nome e imagine se uma TV</w:t>
      </w:r>
      <w:r w:rsidR="00F87258">
        <w:t xml:space="preserve"> estiver </w:t>
      </w:r>
      <w:proofErr w:type="gramStart"/>
      <w:r w:rsidR="00F87258">
        <w:t>ai</w:t>
      </w:r>
      <w:proofErr w:type="gramEnd"/>
      <w:r w:rsidR="00F87258">
        <w:t xml:space="preserve"> ganhamos uma publicidade grátis.</w:t>
      </w:r>
    </w:p>
    <w:p w14:paraId="6BA8C260" w14:textId="77777777" w:rsidR="00174DE4" w:rsidRDefault="00DF64D7">
      <w:r w:rsidRPr="00DF64D7">
        <w:br/>
      </w:r>
    </w:p>
    <w:p w14:paraId="6089245B" w14:textId="77777777" w:rsidR="00174DE4" w:rsidRDefault="00174DE4">
      <w:r>
        <w:br w:type="page"/>
      </w:r>
    </w:p>
    <w:p w14:paraId="3CFBAA38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lastRenderedPageBreak/>
        <w:t>RELATÓRIO DE LEVANTAMENTO, ESTUDO E PROPOSTAS DE MELHORIA</w:t>
      </w:r>
    </w:p>
    <w:p w14:paraId="1DBDF625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Empresa</w:t>
      </w:r>
    </w:p>
    <w:p w14:paraId="1B98AE14" w14:textId="77777777" w:rsidR="00174DE4" w:rsidRPr="00174DE4" w:rsidRDefault="00174DE4" w:rsidP="00174DE4">
      <w:proofErr w:type="spellStart"/>
      <w:r w:rsidRPr="00174DE4">
        <w:rPr>
          <w:b/>
          <w:bCs/>
        </w:rPr>
        <w:t>Mechanical</w:t>
      </w:r>
      <w:proofErr w:type="spellEnd"/>
      <w:r w:rsidRPr="00174DE4">
        <w:rPr>
          <w:b/>
          <w:bCs/>
        </w:rPr>
        <w:t xml:space="preserve"> Tecnologia</w:t>
      </w:r>
    </w:p>
    <w:p w14:paraId="4B5AF76D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Áreas analisadas</w:t>
      </w:r>
    </w:p>
    <w:p w14:paraId="7BD2F958" w14:textId="77777777" w:rsidR="00174DE4" w:rsidRPr="00174DE4" w:rsidRDefault="00174DE4" w:rsidP="00174DE4">
      <w:pPr>
        <w:numPr>
          <w:ilvl w:val="0"/>
          <w:numId w:val="1"/>
        </w:numPr>
      </w:pPr>
      <w:proofErr w:type="spellStart"/>
      <w:r w:rsidRPr="00174DE4">
        <w:t>Mechanical</w:t>
      </w:r>
      <w:proofErr w:type="spellEnd"/>
      <w:r w:rsidRPr="00174DE4">
        <w:t xml:space="preserve"> Academia (Formação Presencial e Online)</w:t>
      </w:r>
    </w:p>
    <w:p w14:paraId="67B4A29F" w14:textId="77777777" w:rsidR="00174DE4" w:rsidRPr="00174DE4" w:rsidRDefault="00174DE4" w:rsidP="00174DE4">
      <w:pPr>
        <w:numPr>
          <w:ilvl w:val="0"/>
          <w:numId w:val="1"/>
        </w:numPr>
      </w:pPr>
      <w:proofErr w:type="spellStart"/>
      <w:r w:rsidRPr="00174DE4">
        <w:t>Mechanical</w:t>
      </w:r>
      <w:proofErr w:type="spellEnd"/>
      <w:r w:rsidRPr="00174DE4">
        <w:t xml:space="preserve"> Tecnologia (Desenvolvimento de Software e Serviços Tecnológicos)</w:t>
      </w:r>
    </w:p>
    <w:p w14:paraId="17CF9F22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ÁREA 1 – MECHANICAL ACADEMIA</w:t>
      </w:r>
    </w:p>
    <w:p w14:paraId="13188803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Problema 1</w:t>
      </w:r>
    </w:p>
    <w:p w14:paraId="2F269875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Publicidade dos Cursos Pouco Atrativa</w:t>
      </w:r>
    </w:p>
    <w:p w14:paraId="76B39146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1. Levantamento da Problemática</w:t>
      </w:r>
    </w:p>
    <w:p w14:paraId="61D9234A" w14:textId="77777777" w:rsidR="00174DE4" w:rsidRPr="00174DE4" w:rsidRDefault="00174DE4" w:rsidP="00174DE4">
      <w:r w:rsidRPr="00174DE4">
        <w:t xml:space="preserve">Durante a análise das campanhas de marketing da </w:t>
      </w:r>
      <w:proofErr w:type="spellStart"/>
      <w:r w:rsidRPr="00174DE4">
        <w:t>Mechanical</w:t>
      </w:r>
      <w:proofErr w:type="spellEnd"/>
      <w:r w:rsidRPr="00174DE4">
        <w:t xml:space="preserve"> Academia, verificou-se que a divulgação dos cursos é feita maioritariamente através de vídeos estáticos, nos quais apenas um colaborador apresenta informações sobre o curso.</w:t>
      </w:r>
    </w:p>
    <w:p w14:paraId="622BA745" w14:textId="77777777" w:rsidR="00174DE4" w:rsidRPr="00174DE4" w:rsidRDefault="00174DE4" w:rsidP="00174DE4">
      <w:r w:rsidRPr="00174DE4">
        <w:t>Não existem conteúdos audiovisuais capazes de demonstrar a experiência que o aluno terá durante a formação.</w:t>
      </w:r>
    </w:p>
    <w:p w14:paraId="3FBCF6A8" w14:textId="77777777" w:rsidR="00174DE4" w:rsidRPr="00174DE4" w:rsidRDefault="00174DE4" w:rsidP="00174DE4">
      <w:r w:rsidRPr="00174DE4">
        <w:t>Foram observados os seguintes pontos:</w:t>
      </w:r>
    </w:p>
    <w:p w14:paraId="4F4F56C8" w14:textId="77777777" w:rsidR="00174DE4" w:rsidRPr="00174DE4" w:rsidRDefault="00174DE4" w:rsidP="00174DE4">
      <w:pPr>
        <w:numPr>
          <w:ilvl w:val="0"/>
          <w:numId w:val="2"/>
        </w:numPr>
      </w:pPr>
      <w:r w:rsidRPr="00174DE4">
        <w:t>ausência de vídeos institucionais;</w:t>
      </w:r>
    </w:p>
    <w:p w14:paraId="31C128FF" w14:textId="77777777" w:rsidR="00174DE4" w:rsidRPr="00174DE4" w:rsidRDefault="00174DE4" w:rsidP="00174DE4">
      <w:pPr>
        <w:numPr>
          <w:ilvl w:val="0"/>
          <w:numId w:val="2"/>
        </w:numPr>
      </w:pPr>
      <w:r w:rsidRPr="00174DE4">
        <w:t>ausência de visitas virtuais às salas de aula;</w:t>
      </w:r>
    </w:p>
    <w:p w14:paraId="5A4E9F85" w14:textId="77777777" w:rsidR="00174DE4" w:rsidRPr="00174DE4" w:rsidRDefault="00174DE4" w:rsidP="00174DE4">
      <w:pPr>
        <w:numPr>
          <w:ilvl w:val="0"/>
          <w:numId w:val="2"/>
        </w:numPr>
      </w:pPr>
      <w:r w:rsidRPr="00174DE4">
        <w:t>inexistência de demonstrações práticas das aulas;</w:t>
      </w:r>
    </w:p>
    <w:p w14:paraId="154A85D7" w14:textId="77777777" w:rsidR="00174DE4" w:rsidRPr="00174DE4" w:rsidRDefault="00174DE4" w:rsidP="00174DE4">
      <w:pPr>
        <w:numPr>
          <w:ilvl w:val="0"/>
          <w:numId w:val="2"/>
        </w:numPr>
      </w:pPr>
      <w:r w:rsidRPr="00174DE4">
        <w:t>inexistência de apresentação dos formadores;</w:t>
      </w:r>
    </w:p>
    <w:p w14:paraId="66FD3862" w14:textId="77777777" w:rsidR="00174DE4" w:rsidRPr="00174DE4" w:rsidRDefault="00174DE4" w:rsidP="00174DE4">
      <w:pPr>
        <w:numPr>
          <w:ilvl w:val="0"/>
          <w:numId w:val="2"/>
        </w:numPr>
      </w:pPr>
      <w:r w:rsidRPr="00174DE4">
        <w:t>pouca demonstração da infraestrutura da empresa;</w:t>
      </w:r>
    </w:p>
    <w:p w14:paraId="1B68F90C" w14:textId="77777777" w:rsidR="00174DE4" w:rsidRPr="00174DE4" w:rsidRDefault="00174DE4" w:rsidP="00174DE4">
      <w:pPr>
        <w:numPr>
          <w:ilvl w:val="0"/>
          <w:numId w:val="2"/>
        </w:numPr>
      </w:pPr>
      <w:r w:rsidRPr="00174DE4">
        <w:t>conteúdos pouco dinâmicos para redes sociais.</w:t>
      </w:r>
    </w:p>
    <w:p w14:paraId="2526F4FD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Impacto</w:t>
      </w:r>
    </w:p>
    <w:p w14:paraId="62914727" w14:textId="77777777" w:rsidR="00174DE4" w:rsidRPr="00174DE4" w:rsidRDefault="00174DE4" w:rsidP="00174DE4">
      <w:pPr>
        <w:numPr>
          <w:ilvl w:val="0"/>
          <w:numId w:val="3"/>
        </w:numPr>
      </w:pPr>
      <w:r w:rsidRPr="00174DE4">
        <w:t>reduz o interesse dos potenciais alunos;</w:t>
      </w:r>
    </w:p>
    <w:p w14:paraId="7A639AAD" w14:textId="77777777" w:rsidR="00174DE4" w:rsidRPr="00174DE4" w:rsidRDefault="00174DE4" w:rsidP="00174DE4">
      <w:pPr>
        <w:numPr>
          <w:ilvl w:val="0"/>
          <w:numId w:val="3"/>
        </w:numPr>
      </w:pPr>
      <w:r w:rsidRPr="00174DE4">
        <w:t>transmite pouca credibilidade;</w:t>
      </w:r>
    </w:p>
    <w:p w14:paraId="5A31D42F" w14:textId="77777777" w:rsidR="00174DE4" w:rsidRPr="00174DE4" w:rsidRDefault="00174DE4" w:rsidP="00174DE4">
      <w:pPr>
        <w:numPr>
          <w:ilvl w:val="0"/>
          <w:numId w:val="3"/>
        </w:numPr>
      </w:pPr>
      <w:r w:rsidRPr="00174DE4">
        <w:t>dificulta a diferenciação em relação aos concorrentes;</w:t>
      </w:r>
    </w:p>
    <w:p w14:paraId="2E800CAD" w14:textId="15184FE9" w:rsidR="00174DE4" w:rsidRPr="00174DE4" w:rsidRDefault="00174DE4" w:rsidP="00174DE4">
      <w:pPr>
        <w:numPr>
          <w:ilvl w:val="0"/>
          <w:numId w:val="3"/>
        </w:numPr>
      </w:pPr>
      <w:r w:rsidRPr="00174DE4">
        <w:t>reduz o alcance orgânico nas redes sociais.</w:t>
      </w:r>
    </w:p>
    <w:p w14:paraId="0173253D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2. Estudo da Problemática</w:t>
      </w:r>
    </w:p>
    <w:p w14:paraId="39684737" w14:textId="77777777" w:rsidR="00174DE4" w:rsidRPr="00174DE4" w:rsidRDefault="00174DE4" w:rsidP="00174DE4">
      <w:r w:rsidRPr="00174DE4">
        <w:lastRenderedPageBreak/>
        <w:t>Foi identificado que a empresa concentra grande parte dos esforços no marketing digital tradicional (publicações e anúncios), mas pouco investe na produção de conteúdos que despertem emoção e confiança.</w:t>
      </w:r>
    </w:p>
    <w:p w14:paraId="7080C958" w14:textId="77777777" w:rsidR="00174DE4" w:rsidRPr="00174DE4" w:rsidRDefault="00174DE4" w:rsidP="00174DE4">
      <w:r w:rsidRPr="00174DE4">
        <w:t>Atualmente, os consumidores procuram conhecer o ambiente onde irão estudar antes de efetuarem a inscrição.</w:t>
      </w:r>
    </w:p>
    <w:p w14:paraId="17B91B66" w14:textId="77777777" w:rsidR="00174DE4" w:rsidRPr="00174DE4" w:rsidRDefault="00174DE4" w:rsidP="00174DE4">
      <w:r w:rsidRPr="00174DE4">
        <w:t>Instituições concorrentes utilizam:</w:t>
      </w:r>
    </w:p>
    <w:p w14:paraId="335CD738" w14:textId="77777777" w:rsidR="00174DE4" w:rsidRPr="00174DE4" w:rsidRDefault="00174DE4" w:rsidP="00174DE4">
      <w:pPr>
        <w:numPr>
          <w:ilvl w:val="0"/>
          <w:numId w:val="4"/>
        </w:numPr>
      </w:pPr>
      <w:proofErr w:type="spellStart"/>
      <w:r w:rsidRPr="00174DE4">
        <w:t>Reels</w:t>
      </w:r>
      <w:proofErr w:type="spellEnd"/>
      <w:r w:rsidRPr="00174DE4">
        <w:t>;</w:t>
      </w:r>
    </w:p>
    <w:p w14:paraId="0BB95DE8" w14:textId="77777777" w:rsidR="00174DE4" w:rsidRPr="00174DE4" w:rsidRDefault="00174DE4" w:rsidP="00174DE4">
      <w:pPr>
        <w:numPr>
          <w:ilvl w:val="0"/>
          <w:numId w:val="4"/>
        </w:numPr>
      </w:pPr>
      <w:r w:rsidRPr="00174DE4">
        <w:t>vídeos institucionais;</w:t>
      </w:r>
    </w:p>
    <w:p w14:paraId="61544999" w14:textId="77777777" w:rsidR="00174DE4" w:rsidRPr="00174DE4" w:rsidRDefault="00174DE4" w:rsidP="00174DE4">
      <w:pPr>
        <w:numPr>
          <w:ilvl w:val="0"/>
          <w:numId w:val="4"/>
        </w:numPr>
      </w:pPr>
      <w:r w:rsidRPr="00174DE4">
        <w:t>testemunhos de alunos;</w:t>
      </w:r>
    </w:p>
    <w:p w14:paraId="799854E2" w14:textId="77777777" w:rsidR="00174DE4" w:rsidRPr="00174DE4" w:rsidRDefault="00174DE4" w:rsidP="00174DE4">
      <w:pPr>
        <w:numPr>
          <w:ilvl w:val="0"/>
          <w:numId w:val="4"/>
        </w:numPr>
      </w:pPr>
      <w:r w:rsidRPr="00174DE4">
        <w:t>demonstrações das aulas;</w:t>
      </w:r>
    </w:p>
    <w:p w14:paraId="63FD6E4A" w14:textId="77777777" w:rsidR="00174DE4" w:rsidRPr="00174DE4" w:rsidRDefault="00174DE4" w:rsidP="00174DE4">
      <w:pPr>
        <w:numPr>
          <w:ilvl w:val="0"/>
          <w:numId w:val="4"/>
        </w:numPr>
      </w:pPr>
      <w:r w:rsidRPr="00174DE4">
        <w:t>bastidores.</w:t>
      </w:r>
    </w:p>
    <w:p w14:paraId="3391607E" w14:textId="0143580A" w:rsidR="00174DE4" w:rsidRPr="00174DE4" w:rsidRDefault="00174DE4" w:rsidP="00174DE4">
      <w:r w:rsidRPr="00174DE4">
        <w:t>Este tipo de conteúdo aumenta significativamente o interesse do público.</w:t>
      </w:r>
    </w:p>
    <w:p w14:paraId="6B2FA174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3. Solução Prática</w:t>
      </w:r>
    </w:p>
    <w:p w14:paraId="1D51DD9F" w14:textId="77777777" w:rsidR="00174DE4" w:rsidRPr="00174DE4" w:rsidRDefault="00174DE4" w:rsidP="00174DE4">
      <w:r w:rsidRPr="00174DE4">
        <w:t>Implementar um plano de produção audiovisual.</w:t>
      </w:r>
    </w:p>
    <w:p w14:paraId="68AFE79D" w14:textId="77777777" w:rsidR="00174DE4" w:rsidRPr="00174DE4" w:rsidRDefault="00174DE4" w:rsidP="00174DE4">
      <w:r w:rsidRPr="00174DE4">
        <w:t>Produzir vídeos mostrando:</w:t>
      </w:r>
    </w:p>
    <w:p w14:paraId="3F555D7C" w14:textId="77777777" w:rsidR="00174DE4" w:rsidRPr="00174DE4" w:rsidRDefault="00174DE4" w:rsidP="00174DE4">
      <w:pPr>
        <w:numPr>
          <w:ilvl w:val="0"/>
          <w:numId w:val="5"/>
        </w:numPr>
      </w:pPr>
      <w:r w:rsidRPr="00174DE4">
        <w:t>receção;</w:t>
      </w:r>
    </w:p>
    <w:p w14:paraId="48F023A8" w14:textId="77777777" w:rsidR="00174DE4" w:rsidRPr="00174DE4" w:rsidRDefault="00174DE4" w:rsidP="00174DE4">
      <w:pPr>
        <w:numPr>
          <w:ilvl w:val="0"/>
          <w:numId w:val="5"/>
        </w:numPr>
      </w:pPr>
      <w:r w:rsidRPr="00174DE4">
        <w:t>salas de aula;</w:t>
      </w:r>
    </w:p>
    <w:p w14:paraId="3F94B40E" w14:textId="77777777" w:rsidR="00174DE4" w:rsidRPr="00174DE4" w:rsidRDefault="00174DE4" w:rsidP="00174DE4">
      <w:pPr>
        <w:numPr>
          <w:ilvl w:val="0"/>
          <w:numId w:val="5"/>
        </w:numPr>
      </w:pPr>
      <w:r w:rsidRPr="00174DE4">
        <w:t>laboratórios;</w:t>
      </w:r>
    </w:p>
    <w:p w14:paraId="46CC56A0" w14:textId="77777777" w:rsidR="00174DE4" w:rsidRPr="00174DE4" w:rsidRDefault="00174DE4" w:rsidP="00174DE4">
      <w:pPr>
        <w:numPr>
          <w:ilvl w:val="0"/>
          <w:numId w:val="5"/>
        </w:numPr>
      </w:pPr>
      <w:r w:rsidRPr="00174DE4">
        <w:t>professores em aula;</w:t>
      </w:r>
    </w:p>
    <w:p w14:paraId="2824144A" w14:textId="77777777" w:rsidR="00174DE4" w:rsidRPr="00174DE4" w:rsidRDefault="00174DE4" w:rsidP="00174DE4">
      <w:pPr>
        <w:numPr>
          <w:ilvl w:val="0"/>
          <w:numId w:val="5"/>
        </w:numPr>
      </w:pPr>
      <w:r w:rsidRPr="00174DE4">
        <w:t>alunos durante atividades;</w:t>
      </w:r>
    </w:p>
    <w:p w14:paraId="0B2B1E66" w14:textId="77777777" w:rsidR="00174DE4" w:rsidRPr="00174DE4" w:rsidRDefault="00174DE4" w:rsidP="00174DE4">
      <w:pPr>
        <w:numPr>
          <w:ilvl w:val="0"/>
          <w:numId w:val="5"/>
        </w:numPr>
      </w:pPr>
      <w:r w:rsidRPr="00174DE4">
        <w:t>entrega de certificados;</w:t>
      </w:r>
    </w:p>
    <w:p w14:paraId="1039D56C" w14:textId="77777777" w:rsidR="00174DE4" w:rsidRPr="00174DE4" w:rsidRDefault="00174DE4" w:rsidP="00174DE4">
      <w:pPr>
        <w:numPr>
          <w:ilvl w:val="0"/>
          <w:numId w:val="5"/>
        </w:numPr>
      </w:pPr>
      <w:r w:rsidRPr="00174DE4">
        <w:t>entrevistas com antigos alunos.</w:t>
      </w:r>
    </w:p>
    <w:p w14:paraId="15BD43B7" w14:textId="77777777" w:rsidR="00174DE4" w:rsidRPr="00174DE4" w:rsidRDefault="00174DE4" w:rsidP="00174DE4">
      <w:r w:rsidRPr="00174DE4">
        <w:t>Criar:</w:t>
      </w:r>
    </w:p>
    <w:p w14:paraId="18DB6ECB" w14:textId="77777777" w:rsidR="00174DE4" w:rsidRPr="00174DE4" w:rsidRDefault="00174DE4" w:rsidP="00174DE4">
      <w:pPr>
        <w:numPr>
          <w:ilvl w:val="0"/>
          <w:numId w:val="6"/>
        </w:numPr>
      </w:pPr>
      <w:r w:rsidRPr="00174DE4">
        <w:t xml:space="preserve">3 </w:t>
      </w:r>
      <w:proofErr w:type="spellStart"/>
      <w:r w:rsidRPr="00174DE4">
        <w:t>Reels</w:t>
      </w:r>
      <w:proofErr w:type="spellEnd"/>
      <w:r w:rsidRPr="00174DE4">
        <w:t xml:space="preserve"> por semana;</w:t>
      </w:r>
    </w:p>
    <w:p w14:paraId="353614C6" w14:textId="77777777" w:rsidR="00174DE4" w:rsidRPr="00174DE4" w:rsidRDefault="00174DE4" w:rsidP="00174DE4">
      <w:pPr>
        <w:numPr>
          <w:ilvl w:val="0"/>
          <w:numId w:val="6"/>
        </w:numPr>
      </w:pPr>
      <w:r w:rsidRPr="00174DE4">
        <w:t xml:space="preserve">2 </w:t>
      </w:r>
      <w:proofErr w:type="spellStart"/>
      <w:r w:rsidRPr="00174DE4">
        <w:t>Stories</w:t>
      </w:r>
      <w:proofErr w:type="spellEnd"/>
      <w:r w:rsidRPr="00174DE4">
        <w:t xml:space="preserve"> por dia;</w:t>
      </w:r>
    </w:p>
    <w:p w14:paraId="76C7BE27" w14:textId="77777777" w:rsidR="00174DE4" w:rsidRPr="00174DE4" w:rsidRDefault="00174DE4" w:rsidP="00174DE4">
      <w:pPr>
        <w:numPr>
          <w:ilvl w:val="0"/>
          <w:numId w:val="6"/>
        </w:numPr>
      </w:pPr>
      <w:r w:rsidRPr="00174DE4">
        <w:t>1 vídeo institucional mensal;</w:t>
      </w:r>
    </w:p>
    <w:p w14:paraId="67D6D048" w14:textId="77777777" w:rsidR="00174DE4" w:rsidRPr="00174DE4" w:rsidRDefault="00174DE4" w:rsidP="00174DE4">
      <w:pPr>
        <w:numPr>
          <w:ilvl w:val="0"/>
          <w:numId w:val="6"/>
        </w:numPr>
      </w:pPr>
      <w:r w:rsidRPr="00174DE4">
        <w:t>vídeos específicos para cada curso.</w:t>
      </w:r>
    </w:p>
    <w:p w14:paraId="37014C93" w14:textId="77777777" w:rsidR="00174DE4" w:rsidRPr="00174DE4" w:rsidRDefault="00174DE4" w:rsidP="00174DE4">
      <w:r w:rsidRPr="00174DE4">
        <w:t>Resultado esperado:</w:t>
      </w:r>
    </w:p>
    <w:p w14:paraId="47E364E4" w14:textId="77777777" w:rsidR="00174DE4" w:rsidRPr="00174DE4" w:rsidRDefault="00174DE4" w:rsidP="00174DE4">
      <w:pPr>
        <w:numPr>
          <w:ilvl w:val="0"/>
          <w:numId w:val="7"/>
        </w:numPr>
      </w:pPr>
      <w:r w:rsidRPr="00174DE4">
        <w:t>aumento das inscrições;</w:t>
      </w:r>
    </w:p>
    <w:p w14:paraId="79A24F39" w14:textId="77777777" w:rsidR="00174DE4" w:rsidRPr="00174DE4" w:rsidRDefault="00174DE4" w:rsidP="00174DE4">
      <w:pPr>
        <w:numPr>
          <w:ilvl w:val="0"/>
          <w:numId w:val="7"/>
        </w:numPr>
      </w:pPr>
      <w:r w:rsidRPr="00174DE4">
        <w:lastRenderedPageBreak/>
        <w:t>fortalecimento da marca;</w:t>
      </w:r>
    </w:p>
    <w:p w14:paraId="69AF4BE9" w14:textId="3EC00406" w:rsidR="00174DE4" w:rsidRPr="00174DE4" w:rsidRDefault="00174DE4" w:rsidP="00174DE4">
      <w:pPr>
        <w:numPr>
          <w:ilvl w:val="0"/>
          <w:numId w:val="7"/>
        </w:numPr>
      </w:pPr>
      <w:r w:rsidRPr="00174DE4">
        <w:t>maior interação nas redes sociais.</w:t>
      </w:r>
    </w:p>
    <w:p w14:paraId="05001565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Problema 2</w:t>
      </w:r>
    </w:p>
    <w:p w14:paraId="6F417ECF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Centralização das Aulas em Apenas um Local</w:t>
      </w:r>
    </w:p>
    <w:p w14:paraId="3EAAB11A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1. Levantamento</w:t>
      </w:r>
    </w:p>
    <w:p w14:paraId="35590D7C" w14:textId="77777777" w:rsidR="00174DE4" w:rsidRPr="00174DE4" w:rsidRDefault="00174DE4" w:rsidP="00174DE4">
      <w:r w:rsidRPr="00174DE4">
        <w:t>Atualmente, todos os cursos presenciais decorrem numa única instalação.</w:t>
      </w:r>
    </w:p>
    <w:p w14:paraId="72AEB570" w14:textId="7F711C65" w:rsidR="00174DE4" w:rsidRPr="00174DE4" w:rsidRDefault="00174DE4" w:rsidP="00174DE4">
      <w:r w:rsidRPr="00174DE4">
        <w:t>Isso limita o alcance da empresa e dificulta o acesso de estudantes residentes em bairros mais distantes.</w:t>
      </w:r>
    </w:p>
    <w:p w14:paraId="33738445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2. Estudo</w:t>
      </w:r>
    </w:p>
    <w:p w14:paraId="71A62B32" w14:textId="77777777" w:rsidR="00174DE4" w:rsidRPr="00174DE4" w:rsidRDefault="00174DE4" w:rsidP="00174DE4">
      <w:r w:rsidRPr="00174DE4">
        <w:t>Maputo possui bairros com elevada densidade populacional, como:</w:t>
      </w:r>
    </w:p>
    <w:p w14:paraId="0ED41F18" w14:textId="77777777" w:rsidR="00174DE4" w:rsidRPr="00174DE4" w:rsidRDefault="00174DE4" w:rsidP="00174DE4">
      <w:pPr>
        <w:numPr>
          <w:ilvl w:val="0"/>
          <w:numId w:val="8"/>
        </w:numPr>
      </w:pPr>
      <w:proofErr w:type="spellStart"/>
      <w:r w:rsidRPr="00174DE4">
        <w:t>Zimpeto</w:t>
      </w:r>
      <w:proofErr w:type="spellEnd"/>
      <w:r w:rsidRPr="00174DE4">
        <w:t>;</w:t>
      </w:r>
    </w:p>
    <w:p w14:paraId="7AB98DFE" w14:textId="77777777" w:rsidR="00174DE4" w:rsidRPr="00174DE4" w:rsidRDefault="00174DE4" w:rsidP="00174DE4">
      <w:pPr>
        <w:numPr>
          <w:ilvl w:val="0"/>
          <w:numId w:val="8"/>
        </w:numPr>
      </w:pPr>
      <w:proofErr w:type="spellStart"/>
      <w:r w:rsidRPr="00174DE4">
        <w:t>Hulene</w:t>
      </w:r>
      <w:proofErr w:type="spellEnd"/>
      <w:r w:rsidRPr="00174DE4">
        <w:t>;</w:t>
      </w:r>
    </w:p>
    <w:p w14:paraId="3B8944E8" w14:textId="77777777" w:rsidR="00174DE4" w:rsidRPr="00174DE4" w:rsidRDefault="00174DE4" w:rsidP="00174DE4">
      <w:pPr>
        <w:numPr>
          <w:ilvl w:val="0"/>
          <w:numId w:val="8"/>
        </w:numPr>
      </w:pPr>
      <w:proofErr w:type="spellStart"/>
      <w:r w:rsidRPr="00174DE4">
        <w:t>Magoanine</w:t>
      </w:r>
      <w:proofErr w:type="spellEnd"/>
      <w:r w:rsidRPr="00174DE4">
        <w:t>;</w:t>
      </w:r>
    </w:p>
    <w:p w14:paraId="1C254709" w14:textId="77777777" w:rsidR="00174DE4" w:rsidRPr="00174DE4" w:rsidRDefault="00174DE4" w:rsidP="00174DE4">
      <w:pPr>
        <w:numPr>
          <w:ilvl w:val="0"/>
          <w:numId w:val="8"/>
        </w:numPr>
      </w:pPr>
      <w:r w:rsidRPr="00174DE4">
        <w:t>Benfica;</w:t>
      </w:r>
    </w:p>
    <w:p w14:paraId="5D22D413" w14:textId="77777777" w:rsidR="00174DE4" w:rsidRPr="00174DE4" w:rsidRDefault="00174DE4" w:rsidP="00174DE4">
      <w:pPr>
        <w:numPr>
          <w:ilvl w:val="0"/>
          <w:numId w:val="8"/>
        </w:numPr>
      </w:pPr>
      <w:r w:rsidRPr="00174DE4">
        <w:t>Matola.</w:t>
      </w:r>
    </w:p>
    <w:p w14:paraId="1C2EB266" w14:textId="77777777" w:rsidR="00174DE4" w:rsidRPr="00174DE4" w:rsidRDefault="00174DE4" w:rsidP="00174DE4">
      <w:r w:rsidRPr="00174DE4">
        <w:t>A abertura de polos nestas zonas pode aproximar os serviços da população e aumentar significativamente o número de inscrições.</w:t>
      </w:r>
    </w:p>
    <w:p w14:paraId="467EB032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3. Solução</w:t>
      </w:r>
    </w:p>
    <w:p w14:paraId="7FD222FC" w14:textId="4E45E760" w:rsidR="00174DE4" w:rsidRPr="00174DE4" w:rsidRDefault="00174DE4" w:rsidP="00174DE4">
      <w:r w:rsidRPr="00174DE4">
        <w:t>Criar sucursais ou polos de formação.</w:t>
      </w:r>
    </w:p>
    <w:p w14:paraId="3B951F06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ÁREA 2 – MECHANICAL TECNOLOGIA</w:t>
      </w:r>
    </w:p>
    <w:p w14:paraId="62D3FE39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Problema 1</w:t>
      </w:r>
    </w:p>
    <w:p w14:paraId="79CCB0C3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Ausência de um Portfólio Demonstrativo</w:t>
      </w:r>
    </w:p>
    <w:p w14:paraId="3CA623CC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Levantamento</w:t>
      </w:r>
    </w:p>
    <w:p w14:paraId="4F8ED109" w14:textId="6676DF44" w:rsidR="00174DE4" w:rsidRPr="00174DE4" w:rsidRDefault="00174DE4" w:rsidP="00174DE4">
      <w:r w:rsidRPr="00174DE4">
        <w:t>A empresa possui experiência no desenvolvimento de websites e sistemas, porém não dispõe de uma plataforma organizada onde os clientes possam visualizar os projetos desenvolvidos.</w:t>
      </w:r>
    </w:p>
    <w:p w14:paraId="34F61C83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Estudo</w:t>
      </w:r>
    </w:p>
    <w:p w14:paraId="60B0AA0D" w14:textId="77777777" w:rsidR="00174DE4" w:rsidRPr="00174DE4" w:rsidRDefault="00174DE4" w:rsidP="00174DE4">
      <w:r w:rsidRPr="00174DE4">
        <w:t>Grande parte dos clientes deseja visualizar exemplos antes de contratar.</w:t>
      </w:r>
    </w:p>
    <w:p w14:paraId="50D6B26A" w14:textId="7705475E" w:rsidR="00174DE4" w:rsidRPr="00174DE4" w:rsidRDefault="00174DE4" w:rsidP="00174DE4">
      <w:r w:rsidRPr="00174DE4">
        <w:lastRenderedPageBreak/>
        <w:t>Sem um portfólio, torna-se mais difícil transmitir confiança e demonstrar capacidade técnica.</w:t>
      </w:r>
    </w:p>
    <w:p w14:paraId="578767D8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Solução</w:t>
      </w:r>
    </w:p>
    <w:p w14:paraId="00A7B36C" w14:textId="77777777" w:rsidR="00174DE4" w:rsidRPr="00174DE4" w:rsidRDefault="00174DE4" w:rsidP="00174DE4">
      <w:r w:rsidRPr="00174DE4">
        <w:t>Criar um portal contendo:</w:t>
      </w:r>
    </w:p>
    <w:p w14:paraId="3C9AE391" w14:textId="77777777" w:rsidR="00174DE4" w:rsidRPr="00174DE4" w:rsidRDefault="00174DE4" w:rsidP="00174DE4">
      <w:pPr>
        <w:numPr>
          <w:ilvl w:val="0"/>
          <w:numId w:val="9"/>
        </w:numPr>
      </w:pPr>
      <w:r w:rsidRPr="00174DE4">
        <w:t>websites desenvolvidos;</w:t>
      </w:r>
    </w:p>
    <w:p w14:paraId="1D190766" w14:textId="77777777" w:rsidR="00174DE4" w:rsidRPr="00174DE4" w:rsidRDefault="00174DE4" w:rsidP="00174DE4">
      <w:pPr>
        <w:numPr>
          <w:ilvl w:val="0"/>
          <w:numId w:val="9"/>
        </w:numPr>
      </w:pPr>
      <w:r w:rsidRPr="00174DE4">
        <w:t>sistemas desenvolvidos;</w:t>
      </w:r>
    </w:p>
    <w:p w14:paraId="643D8B33" w14:textId="77777777" w:rsidR="00174DE4" w:rsidRPr="00174DE4" w:rsidRDefault="00174DE4" w:rsidP="00174DE4">
      <w:pPr>
        <w:numPr>
          <w:ilvl w:val="0"/>
          <w:numId w:val="9"/>
        </w:numPr>
      </w:pPr>
      <w:r w:rsidRPr="00174DE4">
        <w:t>aplicações móveis;</w:t>
      </w:r>
    </w:p>
    <w:p w14:paraId="281217BE" w14:textId="77777777" w:rsidR="00174DE4" w:rsidRPr="00174DE4" w:rsidRDefault="00174DE4" w:rsidP="00174DE4">
      <w:pPr>
        <w:numPr>
          <w:ilvl w:val="0"/>
          <w:numId w:val="9"/>
        </w:numPr>
      </w:pPr>
      <w:r w:rsidRPr="00174DE4">
        <w:t>lojas virtuais;</w:t>
      </w:r>
    </w:p>
    <w:p w14:paraId="5925A34C" w14:textId="77777777" w:rsidR="00174DE4" w:rsidRPr="00174DE4" w:rsidRDefault="00174DE4" w:rsidP="00174DE4">
      <w:pPr>
        <w:numPr>
          <w:ilvl w:val="0"/>
          <w:numId w:val="9"/>
        </w:numPr>
      </w:pPr>
      <w:r w:rsidRPr="00174DE4">
        <w:t>sistemas de gestão;</w:t>
      </w:r>
    </w:p>
    <w:p w14:paraId="13F67B32" w14:textId="77777777" w:rsidR="00174DE4" w:rsidRPr="00174DE4" w:rsidRDefault="00174DE4" w:rsidP="00174DE4">
      <w:pPr>
        <w:numPr>
          <w:ilvl w:val="0"/>
          <w:numId w:val="9"/>
        </w:numPr>
      </w:pPr>
      <w:proofErr w:type="spellStart"/>
      <w:r w:rsidRPr="00174DE4">
        <w:t>landing</w:t>
      </w:r>
      <w:proofErr w:type="spellEnd"/>
      <w:r w:rsidRPr="00174DE4">
        <w:t xml:space="preserve"> </w:t>
      </w:r>
      <w:proofErr w:type="spellStart"/>
      <w:r w:rsidRPr="00174DE4">
        <w:t>pages</w:t>
      </w:r>
      <w:proofErr w:type="spellEnd"/>
      <w:r w:rsidRPr="00174DE4">
        <w:t>.</w:t>
      </w:r>
    </w:p>
    <w:p w14:paraId="71E0E5CF" w14:textId="77777777" w:rsidR="00174DE4" w:rsidRPr="00174DE4" w:rsidRDefault="00174DE4" w:rsidP="00174DE4">
      <w:r w:rsidRPr="00174DE4">
        <w:t>Cada projeto deverá conter:</w:t>
      </w:r>
    </w:p>
    <w:p w14:paraId="5BDD1C53" w14:textId="77777777" w:rsidR="00174DE4" w:rsidRPr="00174DE4" w:rsidRDefault="00174DE4" w:rsidP="00174DE4">
      <w:pPr>
        <w:numPr>
          <w:ilvl w:val="0"/>
          <w:numId w:val="10"/>
        </w:numPr>
      </w:pPr>
      <w:r w:rsidRPr="00174DE4">
        <w:t>imagens;</w:t>
      </w:r>
    </w:p>
    <w:p w14:paraId="4C948C2B" w14:textId="77777777" w:rsidR="00174DE4" w:rsidRPr="00174DE4" w:rsidRDefault="00174DE4" w:rsidP="00174DE4">
      <w:pPr>
        <w:numPr>
          <w:ilvl w:val="0"/>
          <w:numId w:val="10"/>
        </w:numPr>
      </w:pPr>
      <w:r w:rsidRPr="00174DE4">
        <w:t>descrição;</w:t>
      </w:r>
    </w:p>
    <w:p w14:paraId="79D23CA9" w14:textId="77777777" w:rsidR="00174DE4" w:rsidRPr="00174DE4" w:rsidRDefault="00174DE4" w:rsidP="00174DE4">
      <w:pPr>
        <w:numPr>
          <w:ilvl w:val="0"/>
          <w:numId w:val="10"/>
        </w:numPr>
      </w:pPr>
      <w:r w:rsidRPr="00174DE4">
        <w:t>funcionalidades;</w:t>
      </w:r>
    </w:p>
    <w:p w14:paraId="116E26F1" w14:textId="77777777" w:rsidR="00174DE4" w:rsidRPr="00174DE4" w:rsidRDefault="00174DE4" w:rsidP="00174DE4">
      <w:pPr>
        <w:numPr>
          <w:ilvl w:val="0"/>
          <w:numId w:val="10"/>
        </w:numPr>
      </w:pPr>
      <w:r w:rsidRPr="00174DE4">
        <w:t>tecnologias utilizadas;</w:t>
      </w:r>
    </w:p>
    <w:p w14:paraId="19BDBA29" w14:textId="50340818" w:rsidR="00174DE4" w:rsidRPr="00174DE4" w:rsidRDefault="00174DE4" w:rsidP="00174DE4">
      <w:pPr>
        <w:numPr>
          <w:ilvl w:val="0"/>
          <w:numId w:val="10"/>
        </w:numPr>
      </w:pPr>
      <w:r w:rsidRPr="00174DE4">
        <w:t>problema resolvido.</w:t>
      </w:r>
    </w:p>
    <w:p w14:paraId="1E9B7F5A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Problema 2</w:t>
      </w:r>
    </w:p>
    <w:p w14:paraId="4E716BF9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Ausência de uma Metodologia Padronizada de Desenvolvimento</w:t>
      </w:r>
    </w:p>
    <w:p w14:paraId="704805D9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Levantamento</w:t>
      </w:r>
    </w:p>
    <w:p w14:paraId="1615403C" w14:textId="77777777" w:rsidR="00174DE4" w:rsidRPr="00174DE4" w:rsidRDefault="00174DE4" w:rsidP="00174DE4">
      <w:r w:rsidRPr="00174DE4">
        <w:t>Foi observado que muitos projetos apresentam atrasos na entrega.</w:t>
      </w:r>
    </w:p>
    <w:p w14:paraId="70C660C1" w14:textId="3A85203C" w:rsidR="00174DE4" w:rsidRPr="00174DE4" w:rsidRDefault="00174DE4" w:rsidP="00174DE4">
      <w:r w:rsidRPr="00174DE4">
        <w:t xml:space="preserve">Na fase de testes, frequentemente surgem </w:t>
      </w:r>
      <w:proofErr w:type="spellStart"/>
      <w:r w:rsidRPr="00174DE4">
        <w:t>retrabalhos</w:t>
      </w:r>
      <w:proofErr w:type="spellEnd"/>
      <w:r w:rsidRPr="00174DE4">
        <w:t xml:space="preserve"> devido à inexistência de um fluxo padronizado para o desenvolvimento.</w:t>
      </w:r>
    </w:p>
    <w:p w14:paraId="057AC6C6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Estudo</w:t>
      </w:r>
    </w:p>
    <w:p w14:paraId="52285ABE" w14:textId="77777777" w:rsidR="00174DE4" w:rsidRPr="00174DE4" w:rsidRDefault="00174DE4" w:rsidP="00174DE4">
      <w:r w:rsidRPr="00174DE4">
        <w:t>A ausência de uma metodologia faz com que:</w:t>
      </w:r>
    </w:p>
    <w:p w14:paraId="712E096E" w14:textId="77777777" w:rsidR="00174DE4" w:rsidRPr="00174DE4" w:rsidRDefault="00174DE4" w:rsidP="00174DE4">
      <w:pPr>
        <w:numPr>
          <w:ilvl w:val="0"/>
          <w:numId w:val="11"/>
        </w:numPr>
      </w:pPr>
      <w:r w:rsidRPr="00174DE4">
        <w:t>requisitos mudem constantemente;</w:t>
      </w:r>
    </w:p>
    <w:p w14:paraId="0E2CBC12" w14:textId="77777777" w:rsidR="00174DE4" w:rsidRPr="00174DE4" w:rsidRDefault="00174DE4" w:rsidP="00174DE4">
      <w:pPr>
        <w:numPr>
          <w:ilvl w:val="0"/>
          <w:numId w:val="11"/>
        </w:numPr>
      </w:pPr>
      <w:r w:rsidRPr="00174DE4">
        <w:t>testes sejam feitos apenas no final;</w:t>
      </w:r>
    </w:p>
    <w:p w14:paraId="6537C2CC" w14:textId="77777777" w:rsidR="00174DE4" w:rsidRPr="00174DE4" w:rsidRDefault="00174DE4" w:rsidP="00174DE4">
      <w:pPr>
        <w:numPr>
          <w:ilvl w:val="0"/>
          <w:numId w:val="11"/>
        </w:numPr>
      </w:pPr>
      <w:r w:rsidRPr="00174DE4">
        <w:t>aumente o retrabalho;</w:t>
      </w:r>
    </w:p>
    <w:p w14:paraId="4F94ED86" w14:textId="70F2225F" w:rsidR="00174DE4" w:rsidRPr="00174DE4" w:rsidRDefault="00174DE4" w:rsidP="00174DE4">
      <w:pPr>
        <w:numPr>
          <w:ilvl w:val="0"/>
          <w:numId w:val="11"/>
        </w:numPr>
      </w:pPr>
      <w:r w:rsidRPr="00174DE4">
        <w:t>aumente o tempo de desenvolvimento.</w:t>
      </w:r>
    </w:p>
    <w:p w14:paraId="1F69031A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Solução</w:t>
      </w:r>
    </w:p>
    <w:p w14:paraId="1AA8B29F" w14:textId="77777777" w:rsidR="00174DE4" w:rsidRPr="00174DE4" w:rsidRDefault="00174DE4" w:rsidP="00174DE4">
      <w:r w:rsidRPr="00174DE4">
        <w:lastRenderedPageBreak/>
        <w:t xml:space="preserve">Adotar uma metodologia baseada em </w:t>
      </w:r>
      <w:proofErr w:type="spellStart"/>
      <w:r w:rsidRPr="00174DE4">
        <w:t>Scrum</w:t>
      </w:r>
      <w:proofErr w:type="spellEnd"/>
      <w:r w:rsidRPr="00174DE4">
        <w:t>.</w:t>
      </w:r>
    </w:p>
    <w:p w14:paraId="54D93DC0" w14:textId="77777777" w:rsidR="00174DE4" w:rsidRPr="00174DE4" w:rsidRDefault="00174DE4" w:rsidP="00174DE4">
      <w:r w:rsidRPr="00174DE4">
        <w:t>Fluxo sugerido:</w:t>
      </w:r>
    </w:p>
    <w:p w14:paraId="2D22CD3C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Levantamento de requisitos</w:t>
      </w:r>
    </w:p>
    <w:p w14:paraId="2B285283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Aprovação do cliente</w:t>
      </w:r>
    </w:p>
    <w:p w14:paraId="44F22BA7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Protótipo (UI/UX)</w:t>
      </w:r>
    </w:p>
    <w:p w14:paraId="19818B20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Desenvolvimento</w:t>
      </w:r>
    </w:p>
    <w:p w14:paraId="19C2FBDB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Testes internos</w:t>
      </w:r>
    </w:p>
    <w:p w14:paraId="6844C0FF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Correções</w:t>
      </w:r>
    </w:p>
    <w:p w14:paraId="30ACD892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Testes com o cliente</w:t>
      </w:r>
    </w:p>
    <w:p w14:paraId="71FD1C06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Aprovação</w:t>
      </w:r>
    </w:p>
    <w:p w14:paraId="1628FADB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Publicação</w:t>
      </w:r>
    </w:p>
    <w:p w14:paraId="3D2C73F5" w14:textId="77777777" w:rsidR="00174DE4" w:rsidRPr="00174DE4" w:rsidRDefault="00174DE4" w:rsidP="00174DE4">
      <w:pPr>
        <w:numPr>
          <w:ilvl w:val="0"/>
          <w:numId w:val="12"/>
        </w:numPr>
      </w:pPr>
      <w:r w:rsidRPr="00174DE4">
        <w:t>Garantia e suporte</w:t>
      </w:r>
    </w:p>
    <w:p w14:paraId="6D695405" w14:textId="77777777" w:rsidR="00174DE4" w:rsidRPr="00174DE4" w:rsidRDefault="00174DE4" w:rsidP="00174DE4">
      <w:r w:rsidRPr="00174DE4">
        <w:t xml:space="preserve">Também </w:t>
      </w:r>
      <w:proofErr w:type="gramStart"/>
      <w:r w:rsidRPr="00174DE4">
        <w:t>recomenda-se</w:t>
      </w:r>
      <w:proofErr w:type="gramEnd"/>
      <w:r w:rsidRPr="00174DE4">
        <w:t xml:space="preserve"> a utilização de ferramentas como:</w:t>
      </w:r>
    </w:p>
    <w:p w14:paraId="7CC931BC" w14:textId="77777777" w:rsidR="00174DE4" w:rsidRPr="00174DE4" w:rsidRDefault="00174DE4" w:rsidP="00174DE4">
      <w:pPr>
        <w:numPr>
          <w:ilvl w:val="0"/>
          <w:numId w:val="13"/>
        </w:numPr>
      </w:pPr>
      <w:proofErr w:type="spellStart"/>
      <w:r w:rsidRPr="00174DE4">
        <w:t>Jira</w:t>
      </w:r>
      <w:proofErr w:type="spellEnd"/>
      <w:r w:rsidRPr="00174DE4">
        <w:t>;</w:t>
      </w:r>
    </w:p>
    <w:p w14:paraId="4D85E51E" w14:textId="77777777" w:rsidR="00174DE4" w:rsidRPr="00174DE4" w:rsidRDefault="00174DE4" w:rsidP="00174DE4">
      <w:pPr>
        <w:numPr>
          <w:ilvl w:val="0"/>
          <w:numId w:val="13"/>
        </w:numPr>
      </w:pPr>
      <w:proofErr w:type="spellStart"/>
      <w:r w:rsidRPr="00174DE4">
        <w:t>Trello</w:t>
      </w:r>
      <w:proofErr w:type="spellEnd"/>
      <w:r w:rsidRPr="00174DE4">
        <w:t>;</w:t>
      </w:r>
    </w:p>
    <w:p w14:paraId="24B3986D" w14:textId="77777777" w:rsidR="00174DE4" w:rsidRPr="00174DE4" w:rsidRDefault="00174DE4" w:rsidP="00174DE4">
      <w:pPr>
        <w:numPr>
          <w:ilvl w:val="0"/>
          <w:numId w:val="13"/>
        </w:numPr>
      </w:pPr>
      <w:r w:rsidRPr="00174DE4">
        <w:t xml:space="preserve">GitHub </w:t>
      </w:r>
      <w:proofErr w:type="spellStart"/>
      <w:r w:rsidRPr="00174DE4">
        <w:t>Projects</w:t>
      </w:r>
      <w:proofErr w:type="spellEnd"/>
      <w:r w:rsidRPr="00174DE4">
        <w:t>;</w:t>
      </w:r>
    </w:p>
    <w:p w14:paraId="16684DD7" w14:textId="711FA41B" w:rsidR="00174DE4" w:rsidRPr="00174DE4" w:rsidRDefault="00174DE4" w:rsidP="00174DE4">
      <w:pPr>
        <w:numPr>
          <w:ilvl w:val="0"/>
          <w:numId w:val="13"/>
        </w:numPr>
      </w:pPr>
      <w:proofErr w:type="spellStart"/>
      <w:r w:rsidRPr="00174DE4">
        <w:t>ClickUp</w:t>
      </w:r>
      <w:proofErr w:type="spellEnd"/>
      <w:r w:rsidRPr="00174DE4">
        <w:t>.</w:t>
      </w:r>
    </w:p>
    <w:p w14:paraId="3A7EFC09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Problema 3</w:t>
      </w:r>
    </w:p>
    <w:p w14:paraId="3497B153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Baixa Participação em Eventos Tecnológicos</w:t>
      </w:r>
    </w:p>
    <w:p w14:paraId="3A7A7EA4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Levantamento</w:t>
      </w:r>
    </w:p>
    <w:p w14:paraId="085929FB" w14:textId="77777777" w:rsidR="00174DE4" w:rsidRPr="00174DE4" w:rsidRDefault="00174DE4" w:rsidP="00174DE4">
      <w:r w:rsidRPr="00174DE4">
        <w:t>A empresa participa pouco em eventos relacionados à tecnologia e inovação.</w:t>
      </w:r>
    </w:p>
    <w:p w14:paraId="6C00CCA9" w14:textId="550B5553" w:rsidR="00174DE4" w:rsidRPr="00174DE4" w:rsidRDefault="00174DE4" w:rsidP="00174DE4">
      <w:r w:rsidRPr="00174DE4">
        <w:t>Como consequência, a marca tem pouca visibilidade perante estudantes, empresas e profissionais da área.</w:t>
      </w:r>
    </w:p>
    <w:p w14:paraId="75B85B23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Estudo</w:t>
      </w:r>
    </w:p>
    <w:p w14:paraId="3C8D55B6" w14:textId="77777777" w:rsidR="00174DE4" w:rsidRPr="00174DE4" w:rsidRDefault="00174DE4" w:rsidP="00174DE4">
      <w:r w:rsidRPr="00174DE4">
        <w:t>Eventos organizados por comunidades como:</w:t>
      </w:r>
    </w:p>
    <w:p w14:paraId="151DF4AC" w14:textId="77777777" w:rsidR="00174DE4" w:rsidRPr="00174DE4" w:rsidRDefault="00174DE4" w:rsidP="00174DE4">
      <w:pPr>
        <w:numPr>
          <w:ilvl w:val="0"/>
          <w:numId w:val="14"/>
        </w:numPr>
      </w:pPr>
      <w:proofErr w:type="spellStart"/>
      <w:r w:rsidRPr="00174DE4">
        <w:t>MozDevz</w:t>
      </w:r>
      <w:proofErr w:type="spellEnd"/>
      <w:r w:rsidRPr="00174DE4">
        <w:t>;</w:t>
      </w:r>
    </w:p>
    <w:p w14:paraId="39401DE3" w14:textId="77777777" w:rsidR="00174DE4" w:rsidRPr="00174DE4" w:rsidRDefault="00174DE4" w:rsidP="00174DE4">
      <w:pPr>
        <w:numPr>
          <w:ilvl w:val="0"/>
          <w:numId w:val="14"/>
        </w:numPr>
      </w:pPr>
      <w:r w:rsidRPr="00174DE4">
        <w:t xml:space="preserve">Google </w:t>
      </w:r>
      <w:proofErr w:type="spellStart"/>
      <w:r w:rsidRPr="00174DE4">
        <w:t>Developer</w:t>
      </w:r>
      <w:proofErr w:type="spellEnd"/>
      <w:r w:rsidRPr="00174DE4">
        <w:t xml:space="preserve"> </w:t>
      </w:r>
      <w:proofErr w:type="spellStart"/>
      <w:r w:rsidRPr="00174DE4">
        <w:t>Groups</w:t>
      </w:r>
      <w:proofErr w:type="spellEnd"/>
      <w:r w:rsidRPr="00174DE4">
        <w:t xml:space="preserve"> (GDG);</w:t>
      </w:r>
    </w:p>
    <w:p w14:paraId="6BC7582A" w14:textId="77777777" w:rsidR="00174DE4" w:rsidRPr="00174DE4" w:rsidRDefault="00174DE4" w:rsidP="00174DE4">
      <w:pPr>
        <w:numPr>
          <w:ilvl w:val="0"/>
          <w:numId w:val="14"/>
        </w:numPr>
      </w:pPr>
      <w:r w:rsidRPr="00174DE4">
        <w:t>Universidades;</w:t>
      </w:r>
    </w:p>
    <w:p w14:paraId="598E4721" w14:textId="77777777" w:rsidR="00174DE4" w:rsidRPr="00174DE4" w:rsidRDefault="00174DE4" w:rsidP="00174DE4">
      <w:pPr>
        <w:numPr>
          <w:ilvl w:val="0"/>
          <w:numId w:val="14"/>
        </w:numPr>
      </w:pPr>
      <w:r w:rsidRPr="00174DE4">
        <w:lastRenderedPageBreak/>
        <w:t>Institutos técnicos;</w:t>
      </w:r>
    </w:p>
    <w:p w14:paraId="424BB134" w14:textId="77777777" w:rsidR="00174DE4" w:rsidRPr="00174DE4" w:rsidRDefault="00174DE4" w:rsidP="00174DE4">
      <w:pPr>
        <w:numPr>
          <w:ilvl w:val="0"/>
          <w:numId w:val="14"/>
        </w:numPr>
      </w:pPr>
      <w:r w:rsidRPr="00174DE4">
        <w:t>Feiras de tecnologia.</w:t>
      </w:r>
    </w:p>
    <w:p w14:paraId="6CD9E72A" w14:textId="77777777" w:rsidR="00174DE4" w:rsidRPr="00174DE4" w:rsidRDefault="00174DE4" w:rsidP="00174DE4">
      <w:r w:rsidRPr="00174DE4">
        <w:t>reúnem centenas de potenciais clientes e parceiros.</w:t>
      </w:r>
    </w:p>
    <w:p w14:paraId="79271530" w14:textId="43777D17" w:rsidR="00174DE4" w:rsidRPr="00174DE4" w:rsidRDefault="00174DE4" w:rsidP="00174DE4">
      <w:r w:rsidRPr="00174DE4">
        <w:t>Participar nestes eventos permite aumentar a notoriedade da empresa sem necessidade de grandes investimentos em publicidade tradicional.</w:t>
      </w:r>
    </w:p>
    <w:p w14:paraId="6B64BF9B" w14:textId="77777777" w:rsidR="00174DE4" w:rsidRPr="00174DE4" w:rsidRDefault="00174DE4" w:rsidP="00174DE4">
      <w:pPr>
        <w:rPr>
          <w:b/>
          <w:bCs/>
        </w:rPr>
      </w:pPr>
      <w:r w:rsidRPr="00174DE4">
        <w:rPr>
          <w:b/>
          <w:bCs/>
        </w:rPr>
        <w:t>Solução</w:t>
      </w:r>
    </w:p>
    <w:p w14:paraId="1317902D" w14:textId="77777777" w:rsidR="00174DE4" w:rsidRPr="00174DE4" w:rsidRDefault="00174DE4" w:rsidP="00174DE4">
      <w:r w:rsidRPr="00174DE4">
        <w:t>Implementar um plano anual de participação em eventos.</w:t>
      </w:r>
    </w:p>
    <w:p w14:paraId="0A02D35C" w14:textId="77777777" w:rsidR="00174DE4" w:rsidRPr="00174DE4" w:rsidRDefault="00174DE4" w:rsidP="00174DE4">
      <w:r w:rsidRPr="00174DE4">
        <w:t>A empresa poderá:</w:t>
      </w:r>
    </w:p>
    <w:p w14:paraId="29732F10" w14:textId="77777777" w:rsidR="00174DE4" w:rsidRPr="00174DE4" w:rsidRDefault="00174DE4" w:rsidP="00174DE4">
      <w:pPr>
        <w:numPr>
          <w:ilvl w:val="0"/>
          <w:numId w:val="15"/>
        </w:numPr>
      </w:pPr>
      <w:r w:rsidRPr="00174DE4">
        <w:t>patrocinar eventos;</w:t>
      </w:r>
    </w:p>
    <w:p w14:paraId="42E14CF5" w14:textId="77777777" w:rsidR="00174DE4" w:rsidRPr="00174DE4" w:rsidRDefault="00174DE4" w:rsidP="00174DE4">
      <w:pPr>
        <w:numPr>
          <w:ilvl w:val="0"/>
          <w:numId w:val="15"/>
        </w:numPr>
      </w:pPr>
      <w:r w:rsidRPr="00174DE4">
        <w:t>oferecer palestras técnicas;</w:t>
      </w:r>
    </w:p>
    <w:p w14:paraId="58522C2B" w14:textId="77777777" w:rsidR="00174DE4" w:rsidRPr="00174DE4" w:rsidRDefault="00174DE4" w:rsidP="00174DE4">
      <w:pPr>
        <w:numPr>
          <w:ilvl w:val="0"/>
          <w:numId w:val="15"/>
        </w:numPr>
      </w:pPr>
      <w:r w:rsidRPr="00174DE4">
        <w:t>distribuir brindes;</w:t>
      </w:r>
    </w:p>
    <w:p w14:paraId="63754D4D" w14:textId="77777777" w:rsidR="00174DE4" w:rsidRPr="00174DE4" w:rsidRDefault="00174DE4" w:rsidP="00174DE4">
      <w:pPr>
        <w:numPr>
          <w:ilvl w:val="0"/>
          <w:numId w:val="15"/>
        </w:numPr>
      </w:pPr>
      <w:r w:rsidRPr="00174DE4">
        <w:t>divulgar cursos;</w:t>
      </w:r>
    </w:p>
    <w:p w14:paraId="26238174" w14:textId="77777777" w:rsidR="00174DE4" w:rsidRPr="00174DE4" w:rsidRDefault="00174DE4" w:rsidP="00174DE4">
      <w:pPr>
        <w:numPr>
          <w:ilvl w:val="0"/>
          <w:numId w:val="15"/>
        </w:numPr>
      </w:pPr>
      <w:r w:rsidRPr="00174DE4">
        <w:t>divulgar serviços de desenvolvimento;</w:t>
      </w:r>
    </w:p>
    <w:p w14:paraId="3B2A09FF" w14:textId="77777777" w:rsidR="00174DE4" w:rsidRPr="00174DE4" w:rsidRDefault="00174DE4" w:rsidP="00174DE4">
      <w:pPr>
        <w:numPr>
          <w:ilvl w:val="0"/>
          <w:numId w:val="15"/>
        </w:numPr>
      </w:pPr>
      <w:r w:rsidRPr="00174DE4">
        <w:t>apresentar demonstrações de sistemas;</w:t>
      </w:r>
    </w:p>
    <w:p w14:paraId="56CE40B8" w14:textId="77777777" w:rsidR="00174DE4" w:rsidRPr="00174DE4" w:rsidRDefault="00174DE4" w:rsidP="00174DE4">
      <w:pPr>
        <w:numPr>
          <w:ilvl w:val="0"/>
          <w:numId w:val="15"/>
        </w:numPr>
      </w:pPr>
      <w:r w:rsidRPr="00174DE4">
        <w:t xml:space="preserve">criar </w:t>
      </w:r>
      <w:proofErr w:type="spellStart"/>
      <w:r w:rsidRPr="00174DE4">
        <w:t>networking</w:t>
      </w:r>
      <w:proofErr w:type="spellEnd"/>
      <w:r w:rsidRPr="00174DE4">
        <w:t xml:space="preserve"> com empresas.</w:t>
      </w:r>
    </w:p>
    <w:p w14:paraId="4195BED1" w14:textId="77777777" w:rsidR="00174DE4" w:rsidRPr="00174DE4" w:rsidRDefault="00174DE4" w:rsidP="00174DE4">
      <w:r w:rsidRPr="00174DE4">
        <w:t>Benefícios esperados:</w:t>
      </w:r>
    </w:p>
    <w:p w14:paraId="28C627F3" w14:textId="77777777" w:rsidR="00174DE4" w:rsidRPr="00174DE4" w:rsidRDefault="00174DE4" w:rsidP="00174DE4">
      <w:pPr>
        <w:numPr>
          <w:ilvl w:val="0"/>
          <w:numId w:val="16"/>
        </w:numPr>
      </w:pPr>
      <w:r w:rsidRPr="00174DE4">
        <w:t>aumento da notoriedade da marca;</w:t>
      </w:r>
    </w:p>
    <w:p w14:paraId="54F76ED1" w14:textId="77777777" w:rsidR="00174DE4" w:rsidRPr="00174DE4" w:rsidRDefault="00174DE4" w:rsidP="00174DE4">
      <w:pPr>
        <w:numPr>
          <w:ilvl w:val="0"/>
          <w:numId w:val="16"/>
        </w:numPr>
      </w:pPr>
      <w:r w:rsidRPr="00174DE4">
        <w:t>novos clientes;</w:t>
      </w:r>
    </w:p>
    <w:p w14:paraId="33632417" w14:textId="77777777" w:rsidR="00174DE4" w:rsidRPr="00174DE4" w:rsidRDefault="00174DE4" w:rsidP="00174DE4">
      <w:pPr>
        <w:numPr>
          <w:ilvl w:val="0"/>
          <w:numId w:val="16"/>
        </w:numPr>
      </w:pPr>
      <w:r w:rsidRPr="00174DE4">
        <w:t>novos parceiros;</w:t>
      </w:r>
    </w:p>
    <w:p w14:paraId="7D6C49DD" w14:textId="77777777" w:rsidR="00174DE4" w:rsidRPr="00174DE4" w:rsidRDefault="00174DE4" w:rsidP="00174DE4">
      <w:pPr>
        <w:numPr>
          <w:ilvl w:val="0"/>
          <w:numId w:val="16"/>
        </w:numPr>
      </w:pPr>
      <w:r w:rsidRPr="00174DE4">
        <w:t>fortalecimento da credibilidade.</w:t>
      </w:r>
    </w:p>
    <w:p w14:paraId="59BF8578" w14:textId="4435D715" w:rsidR="00142240" w:rsidRDefault="00DF64D7">
      <w:r w:rsidRPr="00DF64D7">
        <w:br/>
      </w:r>
    </w:p>
    <w:sectPr w:rsidR="00142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C65D3"/>
    <w:multiLevelType w:val="multilevel"/>
    <w:tmpl w:val="2248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27DC1"/>
    <w:multiLevelType w:val="multilevel"/>
    <w:tmpl w:val="4D6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F3C6F"/>
    <w:multiLevelType w:val="multilevel"/>
    <w:tmpl w:val="6180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E022D"/>
    <w:multiLevelType w:val="multilevel"/>
    <w:tmpl w:val="59E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675BF7"/>
    <w:multiLevelType w:val="multilevel"/>
    <w:tmpl w:val="D464A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343B46"/>
    <w:multiLevelType w:val="multilevel"/>
    <w:tmpl w:val="5530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1962"/>
    <w:multiLevelType w:val="multilevel"/>
    <w:tmpl w:val="107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54670"/>
    <w:multiLevelType w:val="multilevel"/>
    <w:tmpl w:val="0EC02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A47D52"/>
    <w:multiLevelType w:val="multilevel"/>
    <w:tmpl w:val="0AF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54B93"/>
    <w:multiLevelType w:val="multilevel"/>
    <w:tmpl w:val="226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CF4CA4"/>
    <w:multiLevelType w:val="multilevel"/>
    <w:tmpl w:val="EB34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F480A"/>
    <w:multiLevelType w:val="multilevel"/>
    <w:tmpl w:val="C7F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06269"/>
    <w:multiLevelType w:val="multilevel"/>
    <w:tmpl w:val="5D6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E174E"/>
    <w:multiLevelType w:val="multilevel"/>
    <w:tmpl w:val="7424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D108B"/>
    <w:multiLevelType w:val="multilevel"/>
    <w:tmpl w:val="CFBE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20985"/>
    <w:multiLevelType w:val="multilevel"/>
    <w:tmpl w:val="EC82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516715">
    <w:abstractNumId w:val="5"/>
  </w:num>
  <w:num w:numId="2" w16cid:durableId="690031592">
    <w:abstractNumId w:val="14"/>
  </w:num>
  <w:num w:numId="3" w16cid:durableId="425734011">
    <w:abstractNumId w:val="15"/>
  </w:num>
  <w:num w:numId="4" w16cid:durableId="737747084">
    <w:abstractNumId w:val="7"/>
  </w:num>
  <w:num w:numId="5" w16cid:durableId="1106116854">
    <w:abstractNumId w:val="10"/>
  </w:num>
  <w:num w:numId="6" w16cid:durableId="982468183">
    <w:abstractNumId w:val="1"/>
  </w:num>
  <w:num w:numId="7" w16cid:durableId="1532763450">
    <w:abstractNumId w:val="8"/>
  </w:num>
  <w:num w:numId="8" w16cid:durableId="269052583">
    <w:abstractNumId w:val="13"/>
  </w:num>
  <w:num w:numId="9" w16cid:durableId="453790374">
    <w:abstractNumId w:val="11"/>
  </w:num>
  <w:num w:numId="10" w16cid:durableId="1429430255">
    <w:abstractNumId w:val="2"/>
  </w:num>
  <w:num w:numId="11" w16cid:durableId="2031373687">
    <w:abstractNumId w:val="6"/>
  </w:num>
  <w:num w:numId="12" w16cid:durableId="1007639811">
    <w:abstractNumId w:val="4"/>
  </w:num>
  <w:num w:numId="13" w16cid:durableId="222181546">
    <w:abstractNumId w:val="3"/>
  </w:num>
  <w:num w:numId="14" w16cid:durableId="931550395">
    <w:abstractNumId w:val="0"/>
  </w:num>
  <w:num w:numId="15" w16cid:durableId="472910636">
    <w:abstractNumId w:val="12"/>
  </w:num>
  <w:num w:numId="16" w16cid:durableId="193829536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EE"/>
    <w:rsid w:val="00142240"/>
    <w:rsid w:val="00174DE4"/>
    <w:rsid w:val="002722F8"/>
    <w:rsid w:val="00571675"/>
    <w:rsid w:val="006F4120"/>
    <w:rsid w:val="008621EE"/>
    <w:rsid w:val="00B1333F"/>
    <w:rsid w:val="00BC1639"/>
    <w:rsid w:val="00DF64D7"/>
    <w:rsid w:val="00F803E1"/>
    <w:rsid w:val="00F87258"/>
    <w:rsid w:val="00FE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F1C44"/>
  <w15:chartTrackingRefBased/>
  <w15:docId w15:val="{34FB50CD-5877-4DF2-BF31-EF8C9B40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62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6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62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62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62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62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62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62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62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62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62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62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621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621E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62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621E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62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62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62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62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62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62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6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621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621E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621E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62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621E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62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1185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Enoque cuna</dc:creator>
  <cp:keywords/>
  <dc:description/>
  <cp:lastModifiedBy>Enoque cuna</cp:lastModifiedBy>
  <cp:revision>2</cp:revision>
  <dcterms:created xsi:type="dcterms:W3CDTF">2026-07-22T13:18:00Z</dcterms:created>
  <dcterms:modified xsi:type="dcterms:W3CDTF">2026-07-22T13:18:00Z</dcterms:modified>
</cp:coreProperties>
</file>