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145C72" w14:paraId="63C32095" w14:textId="77777777" w:rsidTr="00145C72">
        <w:tc>
          <w:tcPr>
            <w:tcW w:w="10421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2B93E4F4" w14:textId="77777777" w:rsidR="00145C72" w:rsidRDefault="00145C72" w:rsidP="00145C72">
            <w:pPr>
              <w:spacing w:before="340" w:line="360" w:lineRule="auto"/>
              <w:jc w:val="both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Создание таблицы</w:t>
            </w:r>
          </w:p>
        </w:tc>
      </w:tr>
    </w:tbl>
    <w:p w14:paraId="4FC5D9F5" w14:textId="77777777" w:rsidR="00145C72" w:rsidRPr="008C0BF3" w:rsidRDefault="00145C72" w:rsidP="008C0B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</w:rPr>
      </w:pPr>
    </w:p>
    <w:p w14:paraId="74476012" w14:textId="77777777" w:rsidR="002E7142" w:rsidRDefault="007A7510" w:rsidP="00580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таблицы используется инструкция </w:t>
      </w:r>
      <w:r>
        <w:rPr>
          <w:rFonts w:ascii="Times New Roman" w:hAnsi="Times New Roman" w:cs="Times New Roman"/>
          <w:sz w:val="28"/>
          <w:lang w:val="en-US"/>
        </w:rPr>
        <w:t>CREATE</w:t>
      </w:r>
      <w:r w:rsidRPr="007A75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TABLE</w:t>
      </w:r>
      <w:r>
        <w:rPr>
          <w:rFonts w:ascii="Times New Roman" w:hAnsi="Times New Roman" w:cs="Times New Roman"/>
          <w:sz w:val="28"/>
        </w:rPr>
        <w:t>. Рассмотрим следующий шаблон:</w:t>
      </w:r>
    </w:p>
    <w:p w14:paraId="713D8B19" w14:textId="77777777" w:rsidR="00081A0A" w:rsidRPr="00081A0A" w:rsidRDefault="00081A0A" w:rsidP="00081A0A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FD6B38" w14:paraId="7639B926" w14:textId="77777777" w:rsidTr="00DD23B6">
        <w:trPr>
          <w:trHeight w:val="408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610E21F6" w14:textId="77777777" w:rsidR="00FD6B38" w:rsidRPr="00FD6B38" w:rsidRDefault="00FD6B38" w:rsidP="00FD6B38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D6B38">
              <w:rPr>
                <w:rFonts w:ascii="Times New Roman" w:hAnsi="Times New Roman" w:cs="Times New Roman"/>
                <w:b/>
                <w:sz w:val="28"/>
              </w:rPr>
              <w:t>Шаблон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FD6B38" w14:paraId="51C2106A" w14:textId="77777777" w:rsidTr="00FD6B38">
        <w:tc>
          <w:tcPr>
            <w:tcW w:w="10421" w:type="dxa"/>
          </w:tcPr>
          <w:p w14:paraId="1F80DE64" w14:textId="77777777" w:rsidR="00DD23B6" w:rsidRPr="00DD23B6" w:rsidRDefault="00DD23B6" w:rsidP="00FD6B38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2DE07846" w14:textId="77777777" w:rsidR="00FD6B38" w:rsidRDefault="00FD6B38" w:rsidP="00FD6B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</w:t>
            </w:r>
            <w:r w:rsidRPr="002E714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названиеТаблицы</w:t>
            </w:r>
            <w:proofErr w:type="spellEnd"/>
            <w:r w:rsidRPr="007A365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(названиеСтолбца_1 типДанныхСтолбца_1, названиеСтолбца_2 типДанныхСтолбца_2, …)</w:t>
            </w:r>
          </w:p>
          <w:p w14:paraId="1772D605" w14:textId="77777777" w:rsidR="00081A0A" w:rsidRPr="00081A0A" w:rsidRDefault="00081A0A" w:rsidP="00081A0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B894753" w14:textId="77777777" w:rsidR="00081A0A" w:rsidRPr="002E7142" w:rsidRDefault="00081A0A" w:rsidP="00081A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где:</w:t>
            </w:r>
          </w:p>
          <w:p w14:paraId="4C81F5E5" w14:textId="77777777" w:rsidR="00081A0A" w:rsidRDefault="00081A0A" w:rsidP="00081A0A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названиеТаблицы</w:t>
            </w:r>
            <w:proofErr w:type="spellEnd"/>
            <w:r w:rsidRPr="00FF5ECD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Столбца</w:t>
            </w:r>
            <w:r w:rsidRPr="00FF5ECD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любое название, которое захочет пользователь (если название состоит из нескольких фраз, то писать его слитно и не использовать пробел);</w:t>
            </w:r>
          </w:p>
          <w:p w14:paraId="30C33B9E" w14:textId="77777777" w:rsidR="00081A0A" w:rsidRPr="00081A0A" w:rsidRDefault="00081A0A" w:rsidP="00081A0A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CD2E5AE" w14:textId="77777777" w:rsidR="00081A0A" w:rsidRDefault="00081A0A" w:rsidP="00081A0A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типДанныхСтолбца</w:t>
            </w:r>
            <w:proofErr w:type="spellEnd"/>
            <w:r w:rsidRPr="00FF5ECD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определяется, какого типа данных будет храниться информация в данном столбце.</w:t>
            </w:r>
          </w:p>
        </w:tc>
      </w:tr>
    </w:tbl>
    <w:p w14:paraId="1CFC81EF" w14:textId="77777777" w:rsidR="00C1009D" w:rsidRPr="00081A0A" w:rsidRDefault="00C1009D" w:rsidP="00081A0A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8682"/>
      </w:tblGrid>
      <w:tr w:rsidR="008270F5" w:rsidRPr="00C1009D" w14:paraId="1EE7F4F4" w14:textId="77777777" w:rsidTr="008270F5">
        <w:trPr>
          <w:trHeight w:val="475"/>
        </w:trPr>
        <w:tc>
          <w:tcPr>
            <w:tcW w:w="10421" w:type="dxa"/>
            <w:gridSpan w:val="2"/>
            <w:shd w:val="clear" w:color="auto" w:fill="EEECE1" w:themeFill="background2"/>
            <w:vAlign w:val="center"/>
          </w:tcPr>
          <w:p w14:paraId="1E1175FC" w14:textId="77777777" w:rsidR="008270F5" w:rsidRDefault="008270F5" w:rsidP="00C1009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8270F5" w:rsidRPr="00C1009D" w14:paraId="5D45C211" w14:textId="77777777" w:rsidTr="0012746C">
        <w:trPr>
          <w:trHeight w:val="850"/>
        </w:trPr>
        <w:tc>
          <w:tcPr>
            <w:tcW w:w="10421" w:type="dxa"/>
            <w:gridSpan w:val="2"/>
            <w:vAlign w:val="center"/>
          </w:tcPr>
          <w:p w14:paraId="43ACF527" w14:textId="77777777" w:rsidR="008270F5" w:rsidRPr="00C1009D" w:rsidRDefault="008270F5" w:rsidP="00E47BE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Создать таблицу</w:t>
            </w:r>
            <w:r w:rsidR="00B96006">
              <w:rPr>
                <w:rFonts w:ascii="Times New Roman" w:hAnsi="Times New Roman" w:cs="Times New Roman"/>
                <w:sz w:val="28"/>
              </w:rPr>
              <w:t xml:space="preserve"> с названием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  <w:r w:rsidRPr="00E7138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5C2305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sz w:val="28"/>
              </w:rPr>
              <w:t xml:space="preserve"> двумя столбцами: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column</w:t>
            </w:r>
            <w:r w:rsidRPr="00E71388">
              <w:rPr>
                <w:rFonts w:ascii="Times New Roman" w:hAnsi="Times New Roman" w:cs="Times New Roman"/>
                <w:sz w:val="28"/>
              </w:rPr>
              <w:t xml:space="preserve">_1 </w:t>
            </w:r>
            <w:r w:rsidR="002079F4">
              <w:rPr>
                <w:rFonts w:ascii="Times New Roman" w:hAnsi="Times New Roman" w:cs="Times New Roman"/>
                <w:sz w:val="28"/>
              </w:rPr>
              <w:t xml:space="preserve">с </w:t>
            </w:r>
            <w:r w:rsidR="00E47BEA">
              <w:rPr>
                <w:rFonts w:ascii="Times New Roman" w:hAnsi="Times New Roman" w:cs="Times New Roman"/>
                <w:sz w:val="28"/>
              </w:rPr>
              <w:t xml:space="preserve">целочисленным типом </w:t>
            </w:r>
            <w:r>
              <w:rPr>
                <w:rFonts w:ascii="Times New Roman" w:hAnsi="Times New Roman" w:cs="Times New Roman"/>
                <w:sz w:val="28"/>
              </w:rPr>
              <w:t xml:space="preserve">данных 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column</w:t>
            </w:r>
            <w:r w:rsidRPr="00E71388">
              <w:rPr>
                <w:rFonts w:ascii="Times New Roman" w:hAnsi="Times New Roman" w:cs="Times New Roman"/>
                <w:sz w:val="28"/>
              </w:rPr>
              <w:t xml:space="preserve">_2 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="00E47BEA">
              <w:rPr>
                <w:rFonts w:ascii="Times New Roman" w:hAnsi="Times New Roman" w:cs="Times New Roman"/>
                <w:sz w:val="28"/>
              </w:rPr>
              <w:t>о строковым</w:t>
            </w:r>
            <w:r>
              <w:rPr>
                <w:rFonts w:ascii="Times New Roman" w:hAnsi="Times New Roman" w:cs="Times New Roman"/>
                <w:sz w:val="28"/>
              </w:rPr>
              <w:t xml:space="preserve"> типом данных</w:t>
            </w:r>
            <w:r w:rsidR="002079F4">
              <w:rPr>
                <w:rFonts w:ascii="Times New Roman" w:hAnsi="Times New Roman" w:cs="Times New Roman"/>
                <w:sz w:val="28"/>
              </w:rPr>
              <w:t xml:space="preserve"> с ограничением в 50 символов</w:t>
            </w:r>
            <w:r w:rsidR="00E47BEA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270F5" w:rsidRPr="00B907EB" w14:paraId="55F44365" w14:textId="77777777" w:rsidTr="0012746C">
        <w:trPr>
          <w:trHeight w:val="749"/>
        </w:trPr>
        <w:tc>
          <w:tcPr>
            <w:tcW w:w="1526" w:type="dxa"/>
            <w:shd w:val="clear" w:color="auto" w:fill="EEECE1" w:themeFill="background2"/>
            <w:vAlign w:val="center"/>
          </w:tcPr>
          <w:p w14:paraId="5832EB67" w14:textId="77777777" w:rsidR="008270F5" w:rsidRPr="008270F5" w:rsidRDefault="008270F5" w:rsidP="008270F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270F5">
              <w:rPr>
                <w:rFonts w:ascii="Times New Roman" w:hAnsi="Times New Roman" w:cs="Times New Roman"/>
                <w:b/>
                <w:sz w:val="28"/>
              </w:rPr>
              <w:t>Решение:</w:t>
            </w:r>
          </w:p>
        </w:tc>
        <w:tc>
          <w:tcPr>
            <w:tcW w:w="8895" w:type="dxa"/>
            <w:shd w:val="clear" w:color="auto" w:fill="EEECE1" w:themeFill="background2"/>
            <w:vAlign w:val="center"/>
          </w:tcPr>
          <w:p w14:paraId="347DB778" w14:textId="77777777" w:rsidR="008270F5" w:rsidRPr="008270F5" w:rsidRDefault="008270F5" w:rsidP="008270F5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CREATE TABLE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test(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column_1 int, column_2 varchar(50))</w:t>
            </w:r>
          </w:p>
        </w:tc>
      </w:tr>
    </w:tbl>
    <w:p w14:paraId="16CA5A80" w14:textId="77777777" w:rsidR="00CF2BFA" w:rsidRPr="00081A0A" w:rsidRDefault="00CF2BFA" w:rsidP="00081A0A">
      <w:pPr>
        <w:spacing w:after="0" w:line="240" w:lineRule="auto"/>
        <w:jc w:val="both"/>
        <w:rPr>
          <w:rFonts w:ascii="Times New Roman" w:hAnsi="Times New Roman" w:cs="Times New Roman"/>
          <w:sz w:val="20"/>
          <w:lang w:val="en-US"/>
        </w:rPr>
      </w:pPr>
    </w:p>
    <w:p w14:paraId="6BFEAE0C" w14:textId="77777777" w:rsidR="005C3676" w:rsidRDefault="00C213DD" w:rsidP="0065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таблицы невозможно без представления типов данных</w:t>
      </w:r>
      <w:r w:rsidR="004773DA">
        <w:rPr>
          <w:rFonts w:ascii="Times New Roman" w:hAnsi="Times New Roman" w:cs="Times New Roman"/>
          <w:sz w:val="28"/>
        </w:rPr>
        <w:t xml:space="preserve">. </w:t>
      </w:r>
      <w:r w:rsidR="00CE2F0E">
        <w:rPr>
          <w:rFonts w:ascii="Times New Roman" w:hAnsi="Times New Roman" w:cs="Times New Roman"/>
          <w:sz w:val="28"/>
        </w:rPr>
        <w:t>Рассмотрим их, разделив на группы.</w:t>
      </w:r>
    </w:p>
    <w:p w14:paraId="2468027D" w14:textId="77777777" w:rsidR="002B2028" w:rsidRDefault="002B20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5C3676" w14:paraId="009235CB" w14:textId="77777777" w:rsidTr="005C3676">
        <w:tc>
          <w:tcPr>
            <w:tcW w:w="10421" w:type="dxa"/>
          </w:tcPr>
          <w:p w14:paraId="45344043" w14:textId="77777777" w:rsidR="005C3676" w:rsidRPr="002B2028" w:rsidRDefault="005C3676" w:rsidP="00A71F2E">
            <w:pPr>
              <w:spacing w:before="340" w:line="360" w:lineRule="auto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2B2028">
              <w:rPr>
                <w:rFonts w:ascii="Times New Roman" w:hAnsi="Times New Roman" w:cs="Times New Roman"/>
                <w:b/>
                <w:sz w:val="36"/>
              </w:rPr>
              <w:lastRenderedPageBreak/>
              <w:t>Типы данных полей</w:t>
            </w:r>
          </w:p>
        </w:tc>
      </w:tr>
    </w:tbl>
    <w:p w14:paraId="04264BFF" w14:textId="77777777" w:rsidR="00057D26" w:rsidRPr="008C0BF3" w:rsidRDefault="00057D26" w:rsidP="008C0B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14:paraId="4C3E1F4C" w14:textId="77777777" w:rsidR="008D234D" w:rsidRDefault="008D234D" w:rsidP="00DF2034">
      <w:pPr>
        <w:pStyle w:val="a3"/>
        <w:numPr>
          <w:ilvl w:val="0"/>
          <w:numId w:val="5"/>
        </w:numPr>
        <w:ind w:left="1276" w:hanging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Точные</w:t>
      </w:r>
      <w:r w:rsidRPr="008D23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числа</w:t>
      </w:r>
    </w:p>
    <w:p w14:paraId="06438BA6" w14:textId="77777777" w:rsidR="008D234D" w:rsidRPr="00F9674C" w:rsidRDefault="008D234D" w:rsidP="006572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bigint</w:t>
      </w:r>
      <w:proofErr w:type="spellEnd"/>
      <w:r w:rsidRPr="00DF4A3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DF4A33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smallint</w:t>
      </w:r>
      <w:proofErr w:type="spellEnd"/>
      <w:r w:rsidRPr="00DF4A33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tinyint</w:t>
      </w:r>
      <w:proofErr w:type="spellEnd"/>
      <w:r>
        <w:rPr>
          <w:rFonts w:ascii="Times New Roman" w:hAnsi="Times New Roman" w:cs="Times New Roman"/>
          <w:sz w:val="28"/>
        </w:rPr>
        <w:t xml:space="preserve">   -   хранение любых целых значений, данные типы данных различаются предельным хранимым значением, более подробно в таблице ниже: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803"/>
        <w:gridCol w:w="6481"/>
        <w:gridCol w:w="1803"/>
      </w:tblGrid>
      <w:tr w:rsidR="002323BC" w14:paraId="2D8A02DB" w14:textId="77777777" w:rsidTr="00841BB4">
        <w:tc>
          <w:tcPr>
            <w:tcW w:w="1843" w:type="dxa"/>
            <w:vAlign w:val="center"/>
          </w:tcPr>
          <w:p w14:paraId="68511C25" w14:textId="77777777" w:rsidR="002323BC" w:rsidRPr="002B09B3" w:rsidRDefault="002323BC" w:rsidP="002B09B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B09B3">
              <w:rPr>
                <w:rFonts w:ascii="Times New Roman" w:hAnsi="Times New Roman" w:cs="Times New Roman"/>
                <w:b/>
                <w:sz w:val="28"/>
              </w:rPr>
              <w:t>Тип данных</w:t>
            </w:r>
          </w:p>
        </w:tc>
        <w:tc>
          <w:tcPr>
            <w:tcW w:w="6662" w:type="dxa"/>
            <w:vAlign w:val="center"/>
          </w:tcPr>
          <w:p w14:paraId="0AB1A42A" w14:textId="77777777" w:rsidR="002323BC" w:rsidRPr="002B09B3" w:rsidRDefault="002323BC" w:rsidP="002B09B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B09B3">
              <w:rPr>
                <w:rFonts w:ascii="Times New Roman" w:hAnsi="Times New Roman" w:cs="Times New Roman"/>
                <w:b/>
                <w:sz w:val="28"/>
              </w:rPr>
              <w:t>Диапазон</w:t>
            </w:r>
          </w:p>
        </w:tc>
        <w:tc>
          <w:tcPr>
            <w:tcW w:w="1808" w:type="dxa"/>
            <w:vAlign w:val="center"/>
          </w:tcPr>
          <w:p w14:paraId="5BF3A83D" w14:textId="77777777" w:rsidR="002323BC" w:rsidRPr="002B09B3" w:rsidRDefault="002323BC" w:rsidP="002B09B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B09B3">
              <w:rPr>
                <w:rFonts w:ascii="Times New Roman" w:hAnsi="Times New Roman" w:cs="Times New Roman"/>
                <w:b/>
                <w:sz w:val="28"/>
              </w:rPr>
              <w:t>Хранилище</w:t>
            </w:r>
          </w:p>
        </w:tc>
      </w:tr>
      <w:tr w:rsidR="002323BC" w14:paraId="15C48903" w14:textId="77777777" w:rsidTr="00841BB4">
        <w:tc>
          <w:tcPr>
            <w:tcW w:w="1843" w:type="dxa"/>
            <w:vAlign w:val="center"/>
          </w:tcPr>
          <w:p w14:paraId="229C451B" w14:textId="77777777" w:rsidR="002323BC" w:rsidRDefault="002323BC" w:rsidP="002B09B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bigint</w:t>
            </w:r>
            <w:proofErr w:type="spellEnd"/>
          </w:p>
        </w:tc>
        <w:tc>
          <w:tcPr>
            <w:tcW w:w="6662" w:type="dxa"/>
            <w:vAlign w:val="center"/>
          </w:tcPr>
          <w:p w14:paraId="6013E377" w14:textId="77777777" w:rsidR="002B09B3" w:rsidRDefault="002B09B3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="002323BC">
              <w:rPr>
                <w:rFonts w:ascii="Times New Roman" w:hAnsi="Times New Roman" w:cs="Times New Roman"/>
                <w:sz w:val="28"/>
              </w:rPr>
              <w:t>т -2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^63 (</w:t>
            </w:r>
            <w:r w:rsidR="002323BC">
              <w:rPr>
                <w:rFonts w:ascii="Times New Roman" w:hAnsi="Times New Roman" w:cs="Times New Roman"/>
                <w:sz w:val="28"/>
              </w:rPr>
              <w:t>-9 223 372 036 854 775</w:t>
            </w:r>
            <w:r>
              <w:rPr>
                <w:rFonts w:ascii="Times New Roman" w:hAnsi="Times New Roman" w:cs="Times New Roman"/>
                <w:sz w:val="28"/>
              </w:rPr>
              <w:t> </w:t>
            </w:r>
            <w:r w:rsidR="002323BC">
              <w:rPr>
                <w:rFonts w:ascii="Times New Roman" w:hAnsi="Times New Roman" w:cs="Times New Roman"/>
                <w:sz w:val="28"/>
              </w:rPr>
              <w:t>808)</w:t>
            </w:r>
          </w:p>
          <w:p w14:paraId="760A3115" w14:textId="77777777" w:rsidR="002323BC" w:rsidRP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 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</w:rPr>
              <w:t>63-1(9 223 372 036 854 775 807)</w:t>
            </w:r>
          </w:p>
        </w:tc>
        <w:tc>
          <w:tcPr>
            <w:tcW w:w="1808" w:type="dxa"/>
            <w:vAlign w:val="center"/>
          </w:tcPr>
          <w:p w14:paraId="0009DF34" w14:textId="77777777" w:rsidR="002323BC" w:rsidRP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 байт</w:t>
            </w:r>
          </w:p>
        </w:tc>
      </w:tr>
      <w:tr w:rsidR="002323BC" w14:paraId="4644B8AF" w14:textId="77777777" w:rsidTr="00841BB4">
        <w:tc>
          <w:tcPr>
            <w:tcW w:w="1843" w:type="dxa"/>
            <w:vAlign w:val="center"/>
          </w:tcPr>
          <w:p w14:paraId="2FC8F7A2" w14:textId="77777777" w:rsidR="002323BC" w:rsidRDefault="002323BC" w:rsidP="002B09B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6662" w:type="dxa"/>
            <w:vAlign w:val="center"/>
          </w:tcPr>
          <w:p w14:paraId="4BD0C42E" w14:textId="77777777" w:rsidR="002323BC" w:rsidRDefault="002B09B3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="002323BC">
              <w:rPr>
                <w:rFonts w:ascii="Times New Roman" w:hAnsi="Times New Roman" w:cs="Times New Roman"/>
                <w:sz w:val="28"/>
              </w:rPr>
              <w:t>т -2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^</w:t>
            </w:r>
            <w:r w:rsidR="002323BC">
              <w:rPr>
                <w:rFonts w:ascii="Times New Roman" w:hAnsi="Times New Roman" w:cs="Times New Roman"/>
                <w:sz w:val="28"/>
              </w:rPr>
              <w:t>31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2323BC">
              <w:rPr>
                <w:rFonts w:ascii="Times New Roman" w:hAnsi="Times New Roman" w:cs="Times New Roman"/>
                <w:sz w:val="28"/>
              </w:rPr>
              <w:t>-2 147 483 648) до 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^</w:t>
            </w:r>
            <w:r w:rsidR="002323BC">
              <w:rPr>
                <w:rFonts w:ascii="Times New Roman" w:hAnsi="Times New Roman" w:cs="Times New Roman"/>
                <w:sz w:val="28"/>
              </w:rPr>
              <w:t>31-1(2 147 483 647)</w:t>
            </w:r>
          </w:p>
        </w:tc>
        <w:tc>
          <w:tcPr>
            <w:tcW w:w="1808" w:type="dxa"/>
            <w:vAlign w:val="center"/>
          </w:tcPr>
          <w:p w14:paraId="23030788" w14:textId="77777777" w:rsid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байта</w:t>
            </w:r>
          </w:p>
        </w:tc>
      </w:tr>
      <w:tr w:rsidR="002323BC" w14:paraId="49E53B6B" w14:textId="77777777" w:rsidTr="00841BB4">
        <w:tc>
          <w:tcPr>
            <w:tcW w:w="1843" w:type="dxa"/>
            <w:vAlign w:val="center"/>
          </w:tcPr>
          <w:p w14:paraId="556DE7F7" w14:textId="77777777" w:rsidR="002323BC" w:rsidRDefault="002323BC" w:rsidP="002B09B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smallint</w:t>
            </w:r>
            <w:proofErr w:type="spellEnd"/>
          </w:p>
        </w:tc>
        <w:tc>
          <w:tcPr>
            <w:tcW w:w="6662" w:type="dxa"/>
            <w:vAlign w:val="center"/>
          </w:tcPr>
          <w:p w14:paraId="7468D920" w14:textId="77777777" w:rsidR="002323BC" w:rsidRPr="002323BC" w:rsidRDefault="002B09B3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="002323BC">
              <w:rPr>
                <w:rFonts w:ascii="Times New Roman" w:hAnsi="Times New Roman" w:cs="Times New Roman"/>
                <w:sz w:val="28"/>
              </w:rPr>
              <w:t>т -2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 xml:space="preserve">^15 (-32 768) </w:t>
            </w:r>
            <w:r w:rsidR="002323BC">
              <w:rPr>
                <w:rFonts w:ascii="Times New Roman" w:hAnsi="Times New Roman" w:cs="Times New Roman"/>
                <w:sz w:val="28"/>
              </w:rPr>
              <w:t>до 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^</w:t>
            </w:r>
            <w:r w:rsidR="002323BC">
              <w:rPr>
                <w:rFonts w:ascii="Times New Roman" w:hAnsi="Times New Roman" w:cs="Times New Roman"/>
                <w:sz w:val="28"/>
              </w:rPr>
              <w:t>15-1 (32</w:t>
            </w:r>
            <w:r w:rsidR="002323BC">
              <w:rPr>
                <w:rFonts w:ascii="Times New Roman" w:hAnsi="Times New Roman" w:cs="Times New Roman"/>
                <w:sz w:val="28"/>
                <w:lang w:val="en-US"/>
              </w:rPr>
              <w:t> 767</w:t>
            </w:r>
            <w:r w:rsidR="002323BC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808" w:type="dxa"/>
            <w:vAlign w:val="center"/>
          </w:tcPr>
          <w:p w14:paraId="755E9E21" w14:textId="77777777" w:rsid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байта</w:t>
            </w:r>
          </w:p>
        </w:tc>
      </w:tr>
      <w:tr w:rsidR="002323BC" w14:paraId="03BC07F5" w14:textId="77777777" w:rsidTr="00841BB4">
        <w:tc>
          <w:tcPr>
            <w:tcW w:w="1843" w:type="dxa"/>
            <w:vAlign w:val="center"/>
          </w:tcPr>
          <w:p w14:paraId="7A255335" w14:textId="77777777" w:rsidR="002323BC" w:rsidRDefault="002323BC" w:rsidP="002B09B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  <w:proofErr w:type="spellEnd"/>
          </w:p>
        </w:tc>
        <w:tc>
          <w:tcPr>
            <w:tcW w:w="6662" w:type="dxa"/>
            <w:vAlign w:val="center"/>
          </w:tcPr>
          <w:p w14:paraId="04F60235" w14:textId="77777777" w:rsidR="002323BC" w:rsidRDefault="002B09B3" w:rsidP="002B09B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="002323BC">
              <w:rPr>
                <w:rFonts w:ascii="Times New Roman" w:hAnsi="Times New Roman" w:cs="Times New Roman"/>
                <w:sz w:val="28"/>
              </w:rPr>
              <w:t>т 0 до 255</w:t>
            </w:r>
          </w:p>
        </w:tc>
        <w:tc>
          <w:tcPr>
            <w:tcW w:w="1808" w:type="dxa"/>
            <w:vAlign w:val="center"/>
          </w:tcPr>
          <w:p w14:paraId="6CBF58BC" w14:textId="77777777" w:rsidR="002323BC" w:rsidRPr="002323BC" w:rsidRDefault="002323BC" w:rsidP="002B09B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 байт</w:t>
            </w:r>
          </w:p>
        </w:tc>
      </w:tr>
    </w:tbl>
    <w:p w14:paraId="5F89E598" w14:textId="77777777" w:rsidR="002D18BA" w:rsidRDefault="002D18BA" w:rsidP="002D18B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95"/>
      </w:tblGrid>
      <w:tr w:rsidR="002D18BA" w14:paraId="58D5B404" w14:textId="77777777" w:rsidTr="009673A2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14:paraId="4839DCC6" w14:textId="77777777" w:rsidR="007065BE" w:rsidRPr="007065BE" w:rsidRDefault="007065BE" w:rsidP="00684D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0B9F660" wp14:editId="392D8C07">
                  <wp:extent cx="723900" cy="6681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14:paraId="6ED768A0" w14:textId="77777777" w:rsidR="002D18BA" w:rsidRDefault="002D18BA" w:rsidP="009673A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Если не отслеживать перевод типа данных из одного в другой, то СУБД самостоятельно переводит число больше 2 147 483 647 не в тип данных </w:t>
            </w:r>
            <w:proofErr w:type="spellStart"/>
            <w:r w:rsidRPr="002D18BA">
              <w:rPr>
                <w:rFonts w:ascii="Times New Roman" w:hAnsi="Times New Roman" w:cs="Times New Roman"/>
                <w:sz w:val="28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а в </w:t>
            </w:r>
            <w:proofErr w:type="spellStart"/>
            <w:r w:rsidRPr="002D18BA">
              <w:rPr>
                <w:rFonts w:ascii="Times New Roman" w:hAnsi="Times New Roman" w:cs="Times New Roman"/>
                <w:sz w:val="28"/>
              </w:rPr>
              <w:t>decimal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1967DAE4" w14:textId="77777777" w:rsidR="002E46DF" w:rsidRPr="002E46DF" w:rsidRDefault="002E46DF" w:rsidP="002E46DF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D445ED" w14:paraId="3777D083" w14:textId="77777777" w:rsidTr="00D445ED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404523B6" w14:textId="77777777" w:rsidR="00D445ED" w:rsidRPr="00D445ED" w:rsidRDefault="00D445ED" w:rsidP="00D445ED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1</w:t>
            </w:r>
          </w:p>
        </w:tc>
      </w:tr>
      <w:tr w:rsidR="00D445ED" w14:paraId="365B279C" w14:textId="77777777" w:rsidTr="008C67FE">
        <w:trPr>
          <w:trHeight w:val="871"/>
        </w:trPr>
        <w:tc>
          <w:tcPr>
            <w:tcW w:w="10421" w:type="dxa"/>
            <w:vAlign w:val="center"/>
          </w:tcPr>
          <w:p w14:paraId="0A8711CD" w14:textId="77777777" w:rsidR="00D445ED" w:rsidRDefault="003F7C66" w:rsidP="003F7C6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Инструкция выборки может применяться для выражений без использования конкретных таблиц. К этому мы вернемся в дальнейшем, а пока необходимо </w:t>
            </w:r>
            <w:r w:rsidR="009B23AD">
              <w:rPr>
                <w:rFonts w:ascii="Times New Roman" w:hAnsi="Times New Roman" w:cs="Times New Roman"/>
                <w:sz w:val="28"/>
              </w:rPr>
              <w:t xml:space="preserve">переписать и </w:t>
            </w:r>
            <w:r>
              <w:rPr>
                <w:rFonts w:ascii="Times New Roman" w:hAnsi="Times New Roman" w:cs="Times New Roman"/>
                <w:sz w:val="28"/>
              </w:rPr>
              <w:t>выполнить запрос, приведенный ниже:</w:t>
            </w:r>
          </w:p>
          <w:p w14:paraId="7AC2A1A3" w14:textId="77777777" w:rsidR="003F7C66" w:rsidRDefault="003F7C66" w:rsidP="003F7C6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17BFE4F3" w14:textId="77777777" w:rsidR="00D445ED" w:rsidRDefault="00D445ED" w:rsidP="003F7C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  <w:r w:rsidRPr="003F7C66">
              <w:rPr>
                <w:rFonts w:ascii="Times New Roman" w:hAnsi="Times New Roman" w:cs="Times New Roman"/>
                <w:sz w:val="28"/>
              </w:rPr>
              <w:t xml:space="preserve"> 2147483647/</w:t>
            </w:r>
            <w:proofErr w:type="gramStart"/>
            <w:r w:rsidRPr="003F7C66">
              <w:rPr>
                <w:rFonts w:ascii="Times New Roman" w:hAnsi="Times New Roman" w:cs="Times New Roman"/>
                <w:sz w:val="28"/>
              </w:rPr>
              <w:t>2 ,</w:t>
            </w:r>
            <w:proofErr w:type="gramEnd"/>
            <w:r w:rsidRPr="003F7C66">
              <w:rPr>
                <w:rFonts w:ascii="Times New Roman" w:hAnsi="Times New Roman" w:cs="Times New Roman"/>
                <w:sz w:val="28"/>
              </w:rPr>
              <w:t xml:space="preserve"> 21474836</w:t>
            </w:r>
            <w:r w:rsidR="00EF7971">
              <w:rPr>
                <w:rFonts w:ascii="Times New Roman" w:hAnsi="Times New Roman" w:cs="Times New Roman"/>
                <w:sz w:val="28"/>
              </w:rPr>
              <w:t>51</w:t>
            </w:r>
            <w:r w:rsidRPr="003F7C66">
              <w:rPr>
                <w:rFonts w:ascii="Times New Roman" w:hAnsi="Times New Roman" w:cs="Times New Roman"/>
                <w:sz w:val="28"/>
              </w:rPr>
              <w:t>/2</w:t>
            </w:r>
          </w:p>
          <w:p w14:paraId="37BF0622" w14:textId="77777777" w:rsidR="00F44C09" w:rsidRPr="00D445ED" w:rsidRDefault="00F44C09" w:rsidP="00F44C0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445ED" w14:paraId="68EEF385" w14:textId="77777777" w:rsidTr="00D445ED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620B5CAB" w14:textId="77777777" w:rsidR="00D445ED" w:rsidRPr="00D445ED" w:rsidRDefault="00D445ED" w:rsidP="00D445ED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выполнения запроса записать в лист опроса</w:t>
            </w:r>
          </w:p>
        </w:tc>
      </w:tr>
    </w:tbl>
    <w:p w14:paraId="320128A2" w14:textId="77777777" w:rsidR="00D445ED" w:rsidRPr="00A62626" w:rsidRDefault="00D445ED" w:rsidP="00A6262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FB51FA" w14:paraId="6D369E1A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7180973B" w14:textId="77777777" w:rsidR="00FB51FA" w:rsidRPr="00D445ED" w:rsidRDefault="00FB51FA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2</w:t>
            </w:r>
          </w:p>
        </w:tc>
      </w:tr>
      <w:tr w:rsidR="00FB51FA" w14:paraId="66EBAFC2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635C4C65" w14:textId="77777777" w:rsidR="00FB51FA" w:rsidRPr="00D445ED" w:rsidRDefault="00FB51FA" w:rsidP="00D8577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Написать инструкцию создания таблицы, состоящей из 2-х полей. В первом поле может храниться любое целочисленное число не больше 33 000. Во втором поле возможно хранение целочисленных данных, чье значение не больше 255.</w:t>
            </w:r>
            <w:r w:rsidR="00803AA2">
              <w:rPr>
                <w:rFonts w:ascii="Times New Roman" w:hAnsi="Times New Roman" w:cs="Times New Roman"/>
                <w:sz w:val="28"/>
              </w:rPr>
              <w:t xml:space="preserve"> Имена полей выбирать самостоятельно.</w:t>
            </w:r>
          </w:p>
        </w:tc>
      </w:tr>
      <w:tr w:rsidR="00FB51FA" w14:paraId="1327F1C4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7AC282FC" w14:textId="77777777" w:rsidR="00FB51FA" w:rsidRPr="00FB51FA" w:rsidRDefault="00FB51FA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Инструкцию проверить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Studio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</w:tbl>
    <w:p w14:paraId="7E72952F" w14:textId="77777777" w:rsidR="00FB51FA" w:rsidRPr="00A62626" w:rsidRDefault="00FB51FA" w:rsidP="00A6262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14:paraId="0CD239FE" w14:textId="77777777" w:rsidR="008D234D" w:rsidRDefault="005E3B8C" w:rsidP="005E3B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="008D234D">
        <w:rPr>
          <w:rFonts w:ascii="Times New Roman" w:hAnsi="Times New Roman" w:cs="Times New Roman"/>
          <w:sz w:val="28"/>
          <w:lang w:val="en-US"/>
        </w:rPr>
        <w:t>it</w:t>
      </w:r>
      <w:r>
        <w:rPr>
          <w:rFonts w:ascii="Times New Roman" w:hAnsi="Times New Roman" w:cs="Times New Roman"/>
          <w:sz w:val="28"/>
        </w:rPr>
        <w:t xml:space="preserve"> </w:t>
      </w:r>
      <w:r w:rsidR="008D234D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8D234D">
        <w:rPr>
          <w:rFonts w:ascii="Times New Roman" w:hAnsi="Times New Roman" w:cs="Times New Roman"/>
          <w:sz w:val="28"/>
        </w:rPr>
        <w:t xml:space="preserve">хранит значение или 1, или 0, или </w:t>
      </w:r>
      <w:r w:rsidR="008D234D">
        <w:rPr>
          <w:rFonts w:ascii="Times New Roman" w:hAnsi="Times New Roman" w:cs="Times New Roman"/>
          <w:sz w:val="28"/>
          <w:lang w:val="en-US"/>
        </w:rPr>
        <w:t>NULL</w:t>
      </w:r>
    </w:p>
    <w:p w14:paraId="780779F2" w14:textId="77777777" w:rsidR="008D234D" w:rsidRDefault="008D234D" w:rsidP="005E3B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decimal</w:t>
      </w:r>
      <w:r w:rsidRPr="00E115B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numeric</w:t>
      </w:r>
      <w:r w:rsidR="005E3B8C">
        <w:rPr>
          <w:rFonts w:ascii="Times New Roman" w:hAnsi="Times New Roman" w:cs="Times New Roman"/>
          <w:sz w:val="28"/>
        </w:rPr>
        <w:t xml:space="preserve"> </w:t>
      </w:r>
      <w:r w:rsidRPr="00E115B3">
        <w:rPr>
          <w:rFonts w:ascii="Times New Roman" w:hAnsi="Times New Roman" w:cs="Times New Roman"/>
          <w:sz w:val="28"/>
        </w:rPr>
        <w:t>-</w:t>
      </w:r>
      <w:r w:rsidR="005E3B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хранение целых чисел с фиксированной точностью и масштабом. Пример </w:t>
      </w:r>
      <w:proofErr w:type="gramStart"/>
      <w:r>
        <w:rPr>
          <w:rFonts w:ascii="Times New Roman" w:hAnsi="Times New Roman" w:cs="Times New Roman"/>
          <w:sz w:val="28"/>
          <w:lang w:val="en-US"/>
        </w:rPr>
        <w:t>decimal</w:t>
      </w:r>
      <w:r w:rsidRPr="00E115B3">
        <w:rPr>
          <w:rFonts w:ascii="Times New Roman" w:hAnsi="Times New Roman" w:cs="Times New Roman"/>
          <w:sz w:val="28"/>
        </w:rPr>
        <w:t>(</w:t>
      </w:r>
      <w:proofErr w:type="gramEnd"/>
      <w:r w:rsidRPr="00E115B3">
        <w:rPr>
          <w:rFonts w:ascii="Times New Roman" w:hAnsi="Times New Roman" w:cs="Times New Roman"/>
          <w:sz w:val="28"/>
        </w:rPr>
        <w:t>5,</w:t>
      </w:r>
      <w:r>
        <w:rPr>
          <w:rFonts w:ascii="Times New Roman" w:hAnsi="Times New Roman" w:cs="Times New Roman"/>
          <w:sz w:val="28"/>
        </w:rPr>
        <w:t>2</w:t>
      </w:r>
      <w:r w:rsidRPr="00E115B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5 цифр будет всего и из них 2 цифры после запятой. </w:t>
      </w:r>
      <w:r>
        <w:rPr>
          <w:rFonts w:ascii="Times New Roman" w:hAnsi="Times New Roman" w:cs="Times New Roman"/>
          <w:sz w:val="28"/>
        </w:rPr>
        <w:lastRenderedPageBreak/>
        <w:t>Важно отметить, что существует ограничение точности, что можно увидеть на таблице ниже (там же приведены количественные показатели занимаемой памяти при увеличении точности):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986"/>
        <w:gridCol w:w="5101"/>
      </w:tblGrid>
      <w:tr w:rsidR="0000256D" w14:paraId="3FB35A56" w14:textId="77777777" w:rsidTr="0000256D">
        <w:tc>
          <w:tcPr>
            <w:tcW w:w="5102" w:type="dxa"/>
            <w:vAlign w:val="center"/>
          </w:tcPr>
          <w:p w14:paraId="51DE2D5A" w14:textId="77777777" w:rsidR="0000256D" w:rsidRPr="0000256D" w:rsidRDefault="0000256D" w:rsidP="000025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0256D">
              <w:rPr>
                <w:rFonts w:ascii="Times New Roman" w:hAnsi="Times New Roman" w:cs="Times New Roman"/>
                <w:b/>
                <w:sz w:val="28"/>
              </w:rPr>
              <w:t>Точность</w:t>
            </w:r>
          </w:p>
        </w:tc>
        <w:tc>
          <w:tcPr>
            <w:tcW w:w="5211" w:type="dxa"/>
            <w:vAlign w:val="center"/>
          </w:tcPr>
          <w:p w14:paraId="537EBA06" w14:textId="77777777" w:rsidR="0000256D" w:rsidRPr="0000256D" w:rsidRDefault="0000256D" w:rsidP="000025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0256D">
              <w:rPr>
                <w:rFonts w:ascii="Times New Roman" w:hAnsi="Times New Roman" w:cs="Times New Roman"/>
                <w:b/>
                <w:sz w:val="28"/>
              </w:rPr>
              <w:t>Хранилище</w:t>
            </w:r>
          </w:p>
        </w:tc>
      </w:tr>
      <w:tr w:rsidR="0000256D" w14:paraId="70F78434" w14:textId="77777777" w:rsidTr="0000256D">
        <w:tc>
          <w:tcPr>
            <w:tcW w:w="5102" w:type="dxa"/>
            <w:vAlign w:val="center"/>
          </w:tcPr>
          <w:p w14:paraId="5E9D6D22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1-9</w:t>
            </w:r>
          </w:p>
        </w:tc>
        <w:tc>
          <w:tcPr>
            <w:tcW w:w="5211" w:type="dxa"/>
            <w:vAlign w:val="center"/>
          </w:tcPr>
          <w:p w14:paraId="58708DA9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00256D" w14:paraId="0D982BA0" w14:textId="77777777" w:rsidTr="0000256D">
        <w:tc>
          <w:tcPr>
            <w:tcW w:w="5102" w:type="dxa"/>
            <w:vAlign w:val="center"/>
          </w:tcPr>
          <w:p w14:paraId="6297A9BD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10-19</w:t>
            </w:r>
          </w:p>
        </w:tc>
        <w:tc>
          <w:tcPr>
            <w:tcW w:w="5211" w:type="dxa"/>
            <w:vAlign w:val="center"/>
          </w:tcPr>
          <w:p w14:paraId="6F579265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00256D" w14:paraId="5E738468" w14:textId="77777777" w:rsidTr="0000256D">
        <w:tc>
          <w:tcPr>
            <w:tcW w:w="5102" w:type="dxa"/>
            <w:vAlign w:val="center"/>
          </w:tcPr>
          <w:p w14:paraId="21CE4137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20-28</w:t>
            </w:r>
          </w:p>
        </w:tc>
        <w:tc>
          <w:tcPr>
            <w:tcW w:w="5211" w:type="dxa"/>
            <w:vAlign w:val="center"/>
          </w:tcPr>
          <w:p w14:paraId="00A89547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</w:tr>
      <w:tr w:rsidR="0000256D" w14:paraId="59460A02" w14:textId="77777777" w:rsidTr="0000256D">
        <w:tc>
          <w:tcPr>
            <w:tcW w:w="5102" w:type="dxa"/>
            <w:vAlign w:val="center"/>
          </w:tcPr>
          <w:p w14:paraId="10AB6BCB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29-38</w:t>
            </w:r>
          </w:p>
        </w:tc>
        <w:tc>
          <w:tcPr>
            <w:tcW w:w="5211" w:type="dxa"/>
            <w:vAlign w:val="center"/>
          </w:tcPr>
          <w:p w14:paraId="1B52F9CE" w14:textId="77777777" w:rsidR="0000256D" w:rsidRDefault="0000256D" w:rsidP="0000256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</w:tr>
    </w:tbl>
    <w:p w14:paraId="6EFAD513" w14:textId="77777777" w:rsidR="0000256D" w:rsidRDefault="0000256D" w:rsidP="0000256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9B41DE" w14:paraId="07ED278A" w14:textId="77777777" w:rsidTr="00CA2F2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7CD3EC1" w14:textId="77777777" w:rsidR="009B41DE" w:rsidRPr="00D445ED" w:rsidRDefault="009B41DE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</w:tr>
      <w:tr w:rsidR="009B41DE" w14:paraId="55974C97" w14:textId="77777777" w:rsidTr="00CA2F2C">
        <w:trPr>
          <w:trHeight w:val="871"/>
        </w:trPr>
        <w:tc>
          <w:tcPr>
            <w:tcW w:w="10421" w:type="dxa"/>
            <w:vAlign w:val="center"/>
          </w:tcPr>
          <w:p w14:paraId="3012A02B" w14:textId="77777777" w:rsidR="009B41DE" w:rsidRPr="00D445ED" w:rsidRDefault="009B41DE" w:rsidP="00CB4AF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CB4AF5">
              <w:rPr>
                <w:rFonts w:ascii="Times New Roman" w:hAnsi="Times New Roman" w:cs="Times New Roman"/>
                <w:sz w:val="28"/>
              </w:rPr>
              <w:t>Составить инструкцию создания</w:t>
            </w:r>
            <w:r>
              <w:rPr>
                <w:rFonts w:ascii="Times New Roman" w:hAnsi="Times New Roman" w:cs="Times New Roman"/>
                <w:sz w:val="28"/>
              </w:rPr>
              <w:t xml:space="preserve"> таблиц</w:t>
            </w:r>
            <w:r w:rsidR="00CB4AF5">
              <w:rPr>
                <w:rFonts w:ascii="Times New Roman" w:hAnsi="Times New Roman" w:cs="Times New Roman"/>
                <w:sz w:val="28"/>
              </w:rPr>
              <w:t>ы</w:t>
            </w:r>
            <w:r>
              <w:rPr>
                <w:rFonts w:ascii="Times New Roman" w:hAnsi="Times New Roman" w:cs="Times New Roman"/>
                <w:sz w:val="28"/>
              </w:rPr>
              <w:t xml:space="preserve"> с 2-мя полями: одно с типом данных </w:t>
            </w:r>
            <w:proofErr w:type="spellStart"/>
            <w:proofErr w:type="gramStart"/>
            <w:r w:rsidRPr="00C8537E">
              <w:rPr>
                <w:rFonts w:ascii="Times New Roman" w:hAnsi="Times New Roman" w:cs="Times New Roman"/>
                <w:sz w:val="28"/>
              </w:rPr>
              <w:t>decimal</w:t>
            </w:r>
            <w:proofErr w:type="spellEnd"/>
            <w:r w:rsidRPr="00B41AEF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B41AEF">
              <w:rPr>
                <w:rFonts w:ascii="Times New Roman" w:hAnsi="Times New Roman" w:cs="Times New Roman"/>
                <w:sz w:val="28"/>
              </w:rPr>
              <w:t>5,2)</w:t>
            </w:r>
            <w:r>
              <w:rPr>
                <w:rFonts w:ascii="Times New Roman" w:hAnsi="Times New Roman" w:cs="Times New Roman"/>
                <w:sz w:val="28"/>
              </w:rPr>
              <w:t xml:space="preserve">, другое поле – </w:t>
            </w:r>
            <w:proofErr w:type="spellStart"/>
            <w:r w:rsidRPr="00C8537E">
              <w:rPr>
                <w:rFonts w:ascii="Times New Roman" w:hAnsi="Times New Roman" w:cs="Times New Roman"/>
                <w:sz w:val="28"/>
              </w:rPr>
              <w:t>numeric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(10,5).</w:t>
            </w:r>
          </w:p>
        </w:tc>
      </w:tr>
      <w:tr w:rsidR="009B41DE" w14:paraId="55C59F91" w14:textId="77777777" w:rsidTr="00CA2F2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86214D3" w14:textId="77777777" w:rsidR="009B41DE" w:rsidRPr="00D445ED" w:rsidRDefault="00B8382B" w:rsidP="00673166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Инструкцию создания проверить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Studio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  <w:tr w:rsidR="009B41DE" w14:paraId="1782D0A9" w14:textId="77777777" w:rsidTr="00CA2F2C">
        <w:trPr>
          <w:trHeight w:val="447"/>
        </w:trPr>
        <w:tc>
          <w:tcPr>
            <w:tcW w:w="10421" w:type="dxa"/>
            <w:shd w:val="clear" w:color="auto" w:fill="FFFFFF" w:themeFill="background1"/>
            <w:vAlign w:val="center"/>
          </w:tcPr>
          <w:p w14:paraId="1987715E" w14:textId="77777777" w:rsidR="009B41DE" w:rsidRDefault="009B41DE" w:rsidP="009B41D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="00C8537E">
              <w:rPr>
                <w:rFonts w:ascii="Times New Roman" w:hAnsi="Times New Roman" w:cs="Times New Roman"/>
                <w:sz w:val="28"/>
              </w:rPr>
              <w:t xml:space="preserve">В данном задании мы воспользуемся инструкцией ввода - </w:t>
            </w:r>
            <w:r w:rsidR="00C8537E"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  <w:r w:rsidR="00C8537E">
              <w:rPr>
                <w:rFonts w:ascii="Times New Roman" w:hAnsi="Times New Roman" w:cs="Times New Roman"/>
                <w:sz w:val="28"/>
              </w:rPr>
              <w:t>, которую более подробно рассмотрим далее по курсу. Добавим</w:t>
            </w:r>
            <w:r>
              <w:rPr>
                <w:rFonts w:ascii="Times New Roman" w:hAnsi="Times New Roman" w:cs="Times New Roman"/>
                <w:sz w:val="28"/>
              </w:rPr>
              <w:t xml:space="preserve"> с помощью инструкции ввода, приведенной ниже, данные в созданную таблицу:</w:t>
            </w:r>
          </w:p>
          <w:p w14:paraId="7C14E801" w14:textId="77777777" w:rsidR="009B41DE" w:rsidRDefault="009B41DE" w:rsidP="009B41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49156BCB" w14:textId="77777777" w:rsidR="009B41DE" w:rsidRDefault="009B41DE" w:rsidP="009B41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</w:t>
            </w:r>
            <w:r w:rsidRPr="009B4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INTO</w:t>
            </w:r>
            <w:r w:rsidRPr="009B41D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названиеВашейСозданнойТаблицы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VALUES</w:t>
            </w:r>
            <w:r w:rsidRPr="007D32F6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123, 12345.12)</w:t>
            </w:r>
          </w:p>
          <w:p w14:paraId="55D52748" w14:textId="77777777" w:rsidR="009B41DE" w:rsidRDefault="009B41DE" w:rsidP="009B41DE">
            <w:pPr>
              <w:rPr>
                <w:rFonts w:ascii="Times New Roman" w:hAnsi="Times New Roman" w:cs="Times New Roman"/>
                <w:sz w:val="28"/>
              </w:rPr>
            </w:pPr>
          </w:p>
          <w:p w14:paraId="6D50DB81" w14:textId="77777777" w:rsidR="009B41DE" w:rsidRDefault="009B41DE" w:rsidP="009B41D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 Вывести все данные из вашей таблицы с помощью инструкции выборки, приведенной ниже:</w:t>
            </w:r>
          </w:p>
          <w:p w14:paraId="5201E8B6" w14:textId="77777777" w:rsidR="009B41DE" w:rsidRDefault="009B41DE" w:rsidP="009B41DE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2E4969E8" w14:textId="77777777" w:rsidR="009B41DE" w:rsidRDefault="009B41DE" w:rsidP="009B41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  <w:r w:rsidRPr="009B41D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названиеВашегоПервогоСтолбца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названиеВашегоВторогоСтолбца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FROM</w:t>
            </w:r>
            <w:r w:rsidRPr="009B41DE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5170B050" w14:textId="77777777" w:rsidR="009B41DE" w:rsidRDefault="009B41DE" w:rsidP="009B41D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названиеВашейСозданнойТаблицы</w:t>
            </w:r>
            <w:proofErr w:type="spellEnd"/>
          </w:p>
          <w:p w14:paraId="6B28CE64" w14:textId="77777777" w:rsidR="00CA2F2C" w:rsidRPr="009B41DE" w:rsidRDefault="00CA2F2C" w:rsidP="009B41D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B41DE" w14:paraId="5797AA21" w14:textId="77777777" w:rsidTr="00CA2F2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108BA077" w14:textId="77777777" w:rsidR="009B41DE" w:rsidRPr="00CA2F2C" w:rsidRDefault="00520EB3" w:rsidP="00673166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выполнения запроса</w:t>
            </w:r>
            <w:r w:rsidR="00CA2F2C">
              <w:rPr>
                <w:rFonts w:ascii="Times New Roman" w:hAnsi="Times New Roman" w:cs="Times New Roman"/>
                <w:b/>
                <w:sz w:val="28"/>
              </w:rPr>
              <w:t xml:space="preserve"> выбора всех данных из таблицы записать в лист опроса</w:t>
            </w:r>
          </w:p>
        </w:tc>
      </w:tr>
    </w:tbl>
    <w:p w14:paraId="706696F7" w14:textId="77777777" w:rsidR="009B41DE" w:rsidRDefault="009B41DE" w:rsidP="009B41D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3D241C" w14:paraId="4FC9E2FD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ABA7FE9" w14:textId="77777777" w:rsidR="003D241C" w:rsidRPr="00D445ED" w:rsidRDefault="003D241C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</w:tr>
      <w:tr w:rsidR="003D241C" w14:paraId="544507CB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0F15D97B" w14:textId="77777777" w:rsidR="003D241C" w:rsidRPr="00D445ED" w:rsidRDefault="003D241C" w:rsidP="003D241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Написать инструкцию создания таблицы, состоящей из 2-х полей. В первом поле может храниться любое целочисленное число не больше 255. Во втором поле возможно хранение целого числа с фиксированной точностью: всего 7 цифр, из них 6 после запятой. Имена полей выбирать самостоятельно.</w:t>
            </w:r>
          </w:p>
        </w:tc>
      </w:tr>
      <w:tr w:rsidR="003D241C" w14:paraId="401AB4CB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7748D4DA" w14:textId="77777777" w:rsidR="003D241C" w:rsidRPr="00FB51FA" w:rsidRDefault="003D241C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</w:t>
            </w:r>
            <w:r w:rsidR="00B8382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gramStart"/>
            <w:r w:rsidR="00B8382B">
              <w:rPr>
                <w:rFonts w:ascii="Times New Roman" w:hAnsi="Times New Roman" w:cs="Times New Roman"/>
                <w:b/>
                <w:sz w:val="28"/>
              </w:rPr>
              <w:t xml:space="preserve">создания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проверить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 xml:space="preserve">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Studio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</w:tbl>
    <w:p w14:paraId="5B96A47D" w14:textId="77777777" w:rsidR="003D241C" w:rsidRDefault="003D241C" w:rsidP="009B41D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D3139F5" w14:textId="77777777" w:rsidR="004B4910" w:rsidRDefault="004B4910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money</w:t>
      </w:r>
      <w:r w:rsidRPr="004B4910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smallmoney</w:t>
      </w:r>
      <w:proofErr w:type="spellEnd"/>
      <w:r w:rsidR="003C06E2">
        <w:rPr>
          <w:rFonts w:ascii="Times New Roman" w:hAnsi="Times New Roman" w:cs="Times New Roman"/>
          <w:sz w:val="28"/>
        </w:rPr>
        <w:t xml:space="preserve"> </w:t>
      </w:r>
      <w:r w:rsidRPr="004B4910">
        <w:rPr>
          <w:rFonts w:ascii="Times New Roman" w:hAnsi="Times New Roman" w:cs="Times New Roman"/>
          <w:sz w:val="28"/>
        </w:rPr>
        <w:t xml:space="preserve">- </w:t>
      </w:r>
      <w:r w:rsidR="00567D0B">
        <w:rPr>
          <w:rFonts w:ascii="Times New Roman" w:hAnsi="Times New Roman" w:cs="Times New Roman"/>
          <w:sz w:val="28"/>
        </w:rPr>
        <w:t xml:space="preserve">поля с данными типами данных </w:t>
      </w:r>
      <w:r>
        <w:rPr>
          <w:rFonts w:ascii="Times New Roman" w:hAnsi="Times New Roman" w:cs="Times New Roman"/>
          <w:sz w:val="28"/>
        </w:rPr>
        <w:t>хранят в себе денежные (валютные) значения. Диапазон хранения представлен в таблице ниже: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2094"/>
        <w:gridCol w:w="5391"/>
        <w:gridCol w:w="2602"/>
      </w:tblGrid>
      <w:tr w:rsidR="00F9674C" w14:paraId="6B2B573B" w14:textId="77777777" w:rsidTr="007D6870">
        <w:tc>
          <w:tcPr>
            <w:tcW w:w="2127" w:type="dxa"/>
            <w:vAlign w:val="center"/>
          </w:tcPr>
          <w:p w14:paraId="24895116" w14:textId="77777777" w:rsidR="00F9674C" w:rsidRPr="00F9674C" w:rsidRDefault="00F9674C" w:rsidP="00F9674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674C">
              <w:rPr>
                <w:rFonts w:ascii="Times New Roman" w:hAnsi="Times New Roman" w:cs="Times New Roman"/>
                <w:b/>
                <w:sz w:val="28"/>
              </w:rPr>
              <w:lastRenderedPageBreak/>
              <w:t>Тип данных</w:t>
            </w:r>
          </w:p>
        </w:tc>
        <w:tc>
          <w:tcPr>
            <w:tcW w:w="5528" w:type="dxa"/>
            <w:vAlign w:val="center"/>
          </w:tcPr>
          <w:p w14:paraId="42F86DBE" w14:textId="77777777" w:rsidR="00F9674C" w:rsidRPr="00F9674C" w:rsidRDefault="00F9674C" w:rsidP="00F9674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674C">
              <w:rPr>
                <w:rFonts w:ascii="Times New Roman" w:hAnsi="Times New Roman" w:cs="Times New Roman"/>
                <w:b/>
                <w:sz w:val="28"/>
              </w:rPr>
              <w:t>Диапазон</w:t>
            </w:r>
          </w:p>
        </w:tc>
        <w:tc>
          <w:tcPr>
            <w:tcW w:w="2658" w:type="dxa"/>
            <w:vAlign w:val="center"/>
          </w:tcPr>
          <w:p w14:paraId="4F96E711" w14:textId="77777777" w:rsidR="00F9674C" w:rsidRPr="00F9674C" w:rsidRDefault="00F9674C" w:rsidP="00F9674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674C">
              <w:rPr>
                <w:rFonts w:ascii="Times New Roman" w:hAnsi="Times New Roman" w:cs="Times New Roman"/>
                <w:b/>
                <w:sz w:val="28"/>
              </w:rPr>
              <w:t>Хранилище</w:t>
            </w:r>
          </w:p>
        </w:tc>
      </w:tr>
      <w:tr w:rsidR="00F9674C" w14:paraId="63675109" w14:textId="77777777" w:rsidTr="007D6870">
        <w:tc>
          <w:tcPr>
            <w:tcW w:w="2127" w:type="dxa"/>
            <w:vAlign w:val="center"/>
          </w:tcPr>
          <w:p w14:paraId="78BE6D63" w14:textId="77777777" w:rsidR="00F9674C" w:rsidRPr="00F9674C" w:rsidRDefault="00F9674C" w:rsidP="00F967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money</w:t>
            </w:r>
          </w:p>
        </w:tc>
        <w:tc>
          <w:tcPr>
            <w:tcW w:w="5528" w:type="dxa"/>
            <w:vAlign w:val="center"/>
          </w:tcPr>
          <w:p w14:paraId="3C777204" w14:textId="77777777" w:rsid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от -922 337 203 685 477, 5808</w:t>
            </w:r>
          </w:p>
          <w:p w14:paraId="4D5DD174" w14:textId="77777777" w:rsid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 922 337 203 685 477,5807</w:t>
            </w:r>
          </w:p>
        </w:tc>
        <w:tc>
          <w:tcPr>
            <w:tcW w:w="2658" w:type="dxa"/>
            <w:vAlign w:val="center"/>
          </w:tcPr>
          <w:p w14:paraId="23392C5A" w14:textId="77777777" w:rsid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 байт</w:t>
            </w:r>
          </w:p>
        </w:tc>
      </w:tr>
      <w:tr w:rsidR="00F9674C" w14:paraId="42F2FC2A" w14:textId="77777777" w:rsidTr="007D6870">
        <w:tc>
          <w:tcPr>
            <w:tcW w:w="2127" w:type="dxa"/>
            <w:vAlign w:val="center"/>
          </w:tcPr>
          <w:p w14:paraId="0D9CA608" w14:textId="77777777" w:rsidR="00F9674C" w:rsidRDefault="00F9674C" w:rsidP="00F967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smallmoney</w:t>
            </w:r>
            <w:proofErr w:type="spellEnd"/>
          </w:p>
        </w:tc>
        <w:tc>
          <w:tcPr>
            <w:tcW w:w="5528" w:type="dxa"/>
            <w:vAlign w:val="center"/>
          </w:tcPr>
          <w:p w14:paraId="4D9A39A0" w14:textId="77777777" w:rsid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-214 748,3648 до 214 748,3647</w:t>
            </w:r>
          </w:p>
        </w:tc>
        <w:tc>
          <w:tcPr>
            <w:tcW w:w="2658" w:type="dxa"/>
            <w:vAlign w:val="center"/>
          </w:tcPr>
          <w:p w14:paraId="30A19C39" w14:textId="77777777" w:rsidR="00F9674C" w:rsidRPr="00F9674C" w:rsidRDefault="00F9674C" w:rsidP="00F9674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4 байта</w:t>
            </w:r>
          </w:p>
        </w:tc>
      </w:tr>
    </w:tbl>
    <w:p w14:paraId="7EC0BFB4" w14:textId="77777777" w:rsidR="00F9674C" w:rsidRDefault="00F9674C" w:rsidP="00F9674C">
      <w:pPr>
        <w:jc w:val="both"/>
        <w:rPr>
          <w:rFonts w:ascii="Times New Roman" w:hAnsi="Times New Roman" w:cs="Times New Roman"/>
          <w:sz w:val="28"/>
        </w:rPr>
      </w:pPr>
    </w:p>
    <w:p w14:paraId="43876489" w14:textId="77777777" w:rsidR="008D234D" w:rsidRDefault="008D234D" w:rsidP="00D838D1">
      <w:pPr>
        <w:pStyle w:val="a3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</w:rPr>
      </w:pPr>
      <w:r w:rsidRPr="00DF2034">
        <w:rPr>
          <w:rFonts w:ascii="Times New Roman" w:hAnsi="Times New Roman" w:cs="Times New Roman"/>
          <w:sz w:val="28"/>
        </w:rPr>
        <w:t>Приблизительные числа</w:t>
      </w:r>
    </w:p>
    <w:p w14:paraId="3C28B742" w14:textId="77777777" w:rsidR="00DF0AAE" w:rsidRDefault="00DF0AAE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float</w:t>
      </w:r>
      <w:r w:rsidRPr="00DF0AA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real</w:t>
      </w:r>
      <w:r w:rsidRPr="00DF0AAE">
        <w:rPr>
          <w:rFonts w:ascii="Times New Roman" w:hAnsi="Times New Roman" w:cs="Times New Roman"/>
          <w:sz w:val="28"/>
        </w:rPr>
        <w:t xml:space="preserve">   -   </w:t>
      </w:r>
      <w:r>
        <w:rPr>
          <w:rFonts w:ascii="Times New Roman" w:hAnsi="Times New Roman" w:cs="Times New Roman"/>
          <w:sz w:val="28"/>
        </w:rPr>
        <w:t xml:space="preserve">хранение числовых данных с плавающей запятой. Написание </w:t>
      </w:r>
      <w:r w:rsidRPr="00DF0AAE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DF0AA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F0AA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F0A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F0A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некоторое значение в пределах, что указаны в таблице ниже: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288"/>
        <w:gridCol w:w="3394"/>
        <w:gridCol w:w="3405"/>
      </w:tblGrid>
      <w:tr w:rsidR="00024E84" w14:paraId="51F4E4AD" w14:textId="77777777" w:rsidTr="007D6870">
        <w:tc>
          <w:tcPr>
            <w:tcW w:w="3365" w:type="dxa"/>
            <w:vAlign w:val="center"/>
          </w:tcPr>
          <w:p w14:paraId="010B3081" w14:textId="77777777" w:rsidR="00024E84" w:rsidRPr="00024E84" w:rsidRDefault="00024E84" w:rsidP="00024E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24E84">
              <w:rPr>
                <w:rFonts w:ascii="Times New Roman" w:hAnsi="Times New Roman" w:cs="Times New Roman"/>
                <w:b/>
                <w:sz w:val="28"/>
              </w:rPr>
              <w:t xml:space="preserve">Значение </w:t>
            </w:r>
            <w:r w:rsidRPr="00024E84"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</w:p>
        </w:tc>
        <w:tc>
          <w:tcPr>
            <w:tcW w:w="3474" w:type="dxa"/>
            <w:vAlign w:val="center"/>
          </w:tcPr>
          <w:p w14:paraId="255069F4" w14:textId="77777777" w:rsidR="00024E84" w:rsidRPr="00024E84" w:rsidRDefault="00024E84" w:rsidP="00024E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24E84">
              <w:rPr>
                <w:rFonts w:ascii="Times New Roman" w:hAnsi="Times New Roman" w:cs="Times New Roman"/>
                <w:b/>
                <w:sz w:val="28"/>
              </w:rPr>
              <w:t>Точность</w:t>
            </w:r>
          </w:p>
        </w:tc>
        <w:tc>
          <w:tcPr>
            <w:tcW w:w="3474" w:type="dxa"/>
            <w:vAlign w:val="center"/>
          </w:tcPr>
          <w:p w14:paraId="18FD8C1D" w14:textId="77777777" w:rsidR="00024E84" w:rsidRPr="00024E84" w:rsidRDefault="00024E84" w:rsidP="00024E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24E84">
              <w:rPr>
                <w:rFonts w:ascii="Times New Roman" w:hAnsi="Times New Roman" w:cs="Times New Roman"/>
                <w:b/>
                <w:sz w:val="28"/>
              </w:rPr>
              <w:t>Хранилище</w:t>
            </w:r>
          </w:p>
        </w:tc>
      </w:tr>
      <w:tr w:rsidR="00024E84" w14:paraId="7E66495A" w14:textId="77777777" w:rsidTr="007D6870">
        <w:tc>
          <w:tcPr>
            <w:tcW w:w="3365" w:type="dxa"/>
            <w:vAlign w:val="center"/>
          </w:tcPr>
          <w:p w14:paraId="3AF5A284" w14:textId="77777777"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1-24</w:t>
            </w:r>
          </w:p>
        </w:tc>
        <w:tc>
          <w:tcPr>
            <w:tcW w:w="3474" w:type="dxa"/>
            <w:vAlign w:val="center"/>
          </w:tcPr>
          <w:p w14:paraId="7C68860E" w14:textId="77777777"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 знаков</w:t>
            </w:r>
          </w:p>
        </w:tc>
        <w:tc>
          <w:tcPr>
            <w:tcW w:w="3474" w:type="dxa"/>
            <w:vAlign w:val="center"/>
          </w:tcPr>
          <w:p w14:paraId="50EBBAB3" w14:textId="77777777"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байта</w:t>
            </w:r>
          </w:p>
        </w:tc>
      </w:tr>
      <w:tr w:rsidR="00024E84" w14:paraId="0C5B8F62" w14:textId="77777777" w:rsidTr="007D6870">
        <w:tc>
          <w:tcPr>
            <w:tcW w:w="3365" w:type="dxa"/>
            <w:vAlign w:val="center"/>
          </w:tcPr>
          <w:p w14:paraId="35190A37" w14:textId="77777777"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25-53</w:t>
            </w:r>
          </w:p>
        </w:tc>
        <w:tc>
          <w:tcPr>
            <w:tcW w:w="3474" w:type="dxa"/>
            <w:vAlign w:val="center"/>
          </w:tcPr>
          <w:p w14:paraId="1CA9B806" w14:textId="77777777"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 знаков</w:t>
            </w:r>
          </w:p>
        </w:tc>
        <w:tc>
          <w:tcPr>
            <w:tcW w:w="3474" w:type="dxa"/>
            <w:vAlign w:val="center"/>
          </w:tcPr>
          <w:p w14:paraId="36058211" w14:textId="77777777" w:rsidR="00024E84" w:rsidRDefault="00024E84" w:rsidP="00024E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 байт</w:t>
            </w:r>
          </w:p>
        </w:tc>
      </w:tr>
    </w:tbl>
    <w:p w14:paraId="2F9867D6" w14:textId="77777777" w:rsidR="006A35CB" w:rsidRDefault="006A35CB" w:rsidP="006A35CB">
      <w:pPr>
        <w:spacing w:after="0" w:line="36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95"/>
      </w:tblGrid>
      <w:tr w:rsidR="006A35CB" w14:paraId="3788CA0C" w14:textId="77777777" w:rsidTr="0075539C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14:paraId="04D4504B" w14:textId="77777777" w:rsidR="006A35CB" w:rsidRPr="007065BE" w:rsidRDefault="006A35CB" w:rsidP="00755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2361C981" wp14:editId="797C0EFC">
                  <wp:extent cx="723900" cy="6681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14:paraId="6018EEAA" w14:textId="77777777" w:rsidR="006A35CB" w:rsidRDefault="006A35CB" w:rsidP="00777D2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Вещественные данные пишутся с разделением </w:t>
            </w:r>
            <w:r w:rsidRPr="00B62B0B">
              <w:rPr>
                <w:rFonts w:ascii="Times New Roman" w:hAnsi="Times New Roman" w:cs="Times New Roman"/>
                <w:b/>
                <w:sz w:val="28"/>
                <w:u w:val="single"/>
              </w:rPr>
              <w:t>ТОЧКОЙ</w:t>
            </w:r>
            <w:r>
              <w:rPr>
                <w:rFonts w:ascii="Times New Roman" w:hAnsi="Times New Roman" w:cs="Times New Roman"/>
                <w:sz w:val="28"/>
              </w:rPr>
              <w:t>, пример: 100.50</w:t>
            </w:r>
          </w:p>
        </w:tc>
      </w:tr>
    </w:tbl>
    <w:p w14:paraId="15BC037B" w14:textId="77777777" w:rsidR="006A35CB" w:rsidRDefault="006A35CB" w:rsidP="006A35CB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8DE4658" w14:textId="77777777" w:rsidR="008D234D" w:rsidRPr="00662927" w:rsidRDefault="008D234D" w:rsidP="00D838D1">
      <w:pPr>
        <w:pStyle w:val="a3"/>
        <w:numPr>
          <w:ilvl w:val="0"/>
          <w:numId w:val="6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</w:rPr>
      </w:pPr>
      <w:r w:rsidRPr="00662927">
        <w:rPr>
          <w:rFonts w:ascii="Times New Roman" w:hAnsi="Times New Roman" w:cs="Times New Roman"/>
          <w:sz w:val="28"/>
        </w:rPr>
        <w:t>Дата и время</w:t>
      </w:r>
    </w:p>
    <w:p w14:paraId="323D94CE" w14:textId="77777777" w:rsidR="00E34FCF" w:rsidRDefault="00AD6388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time, date,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smalldatetime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datetime, datetime2,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datetimeoffset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  -   </w:t>
      </w:r>
      <w:r>
        <w:rPr>
          <w:rFonts w:ascii="Times New Roman" w:hAnsi="Times New Roman" w:cs="Times New Roman"/>
          <w:sz w:val="28"/>
        </w:rPr>
        <w:t>определяют</w:t>
      </w:r>
      <w:r w:rsidRPr="00AD638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дату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время</w:t>
      </w:r>
      <w:r w:rsidRPr="00AD6388">
        <w:rPr>
          <w:rFonts w:ascii="Times New Roman" w:hAnsi="Times New Roman" w:cs="Times New Roman"/>
          <w:sz w:val="28"/>
          <w:lang w:val="en-US"/>
        </w:rPr>
        <w:t xml:space="preserve">. </w:t>
      </w:r>
      <w:r w:rsidR="00163C43">
        <w:rPr>
          <w:rFonts w:ascii="Times New Roman" w:hAnsi="Times New Roman" w:cs="Times New Roman"/>
          <w:sz w:val="28"/>
        </w:rPr>
        <w:t xml:space="preserve">Важно отметить, что дата по умолчанию задается в формате: </w:t>
      </w:r>
      <w:proofErr w:type="spellStart"/>
      <w:r w:rsidR="00163C43">
        <w:rPr>
          <w:rFonts w:ascii="Times New Roman" w:hAnsi="Times New Roman" w:cs="Times New Roman"/>
          <w:sz w:val="28"/>
        </w:rPr>
        <w:t>гггг</w:t>
      </w:r>
      <w:proofErr w:type="spellEnd"/>
      <w:r w:rsidR="00163C43">
        <w:rPr>
          <w:rFonts w:ascii="Times New Roman" w:hAnsi="Times New Roman" w:cs="Times New Roman"/>
          <w:sz w:val="28"/>
        </w:rPr>
        <w:t>-мм-</w:t>
      </w:r>
      <w:proofErr w:type="spellStart"/>
      <w:r w:rsidR="00163C43">
        <w:rPr>
          <w:rFonts w:ascii="Times New Roman" w:hAnsi="Times New Roman" w:cs="Times New Roman"/>
          <w:sz w:val="28"/>
        </w:rPr>
        <w:t>дд</w:t>
      </w:r>
      <w:proofErr w:type="spellEnd"/>
      <w:r w:rsidR="00163C43">
        <w:rPr>
          <w:rFonts w:ascii="Times New Roman" w:hAnsi="Times New Roman" w:cs="Times New Roman"/>
          <w:sz w:val="28"/>
        </w:rPr>
        <w:t xml:space="preserve"> (пример: 2016-0</w:t>
      </w:r>
      <w:r w:rsidR="00CA2F2C">
        <w:rPr>
          <w:rFonts w:ascii="Times New Roman" w:hAnsi="Times New Roman" w:cs="Times New Roman"/>
          <w:sz w:val="28"/>
        </w:rPr>
        <w:t>1</w:t>
      </w:r>
      <w:r w:rsidR="00163C43">
        <w:rPr>
          <w:rFonts w:ascii="Times New Roman" w:hAnsi="Times New Roman" w:cs="Times New Roman"/>
          <w:sz w:val="28"/>
        </w:rPr>
        <w:t>-01).</w:t>
      </w:r>
    </w:p>
    <w:p w14:paraId="7F827FD2" w14:textId="77777777" w:rsidR="00CA2F2C" w:rsidRDefault="00CA2F2C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следующего задания необходимо рассмотреть полезную функцию преобразования выражения из одного типа данных в другой – функция </w:t>
      </w:r>
      <w:r>
        <w:rPr>
          <w:rFonts w:ascii="Times New Roman" w:hAnsi="Times New Roman" w:cs="Times New Roman"/>
          <w:sz w:val="28"/>
          <w:lang w:val="en-US"/>
        </w:rPr>
        <w:t>CAST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CA2F2C" w14:paraId="46F4891D" w14:textId="77777777" w:rsidTr="0075539C">
        <w:trPr>
          <w:trHeight w:val="408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4C6E8516" w14:textId="77777777" w:rsidR="00CA2F2C" w:rsidRPr="00FD6B38" w:rsidRDefault="00CA2F2C" w:rsidP="0075539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D6B38">
              <w:rPr>
                <w:rFonts w:ascii="Times New Roman" w:hAnsi="Times New Roman" w:cs="Times New Roman"/>
                <w:b/>
                <w:sz w:val="28"/>
              </w:rPr>
              <w:t>Шаблон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CA2F2C" w14:paraId="4815673C" w14:textId="77777777" w:rsidTr="0075539C">
        <w:tc>
          <w:tcPr>
            <w:tcW w:w="10421" w:type="dxa"/>
          </w:tcPr>
          <w:p w14:paraId="2E3CFB7F" w14:textId="77777777" w:rsidR="00CA2F2C" w:rsidRPr="00DD23B6" w:rsidRDefault="00CA2F2C" w:rsidP="0075539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7489086E" w14:textId="77777777" w:rsidR="00CA2F2C" w:rsidRPr="00CA2F2C" w:rsidRDefault="00CA2F2C" w:rsidP="007553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CAST (</w:t>
            </w:r>
            <w:r>
              <w:rPr>
                <w:rFonts w:ascii="Times New Roman" w:hAnsi="Times New Roman" w:cs="Times New Roman"/>
                <w:sz w:val="28"/>
              </w:rPr>
              <w:t xml:space="preserve">выражение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приводимыйТипДанных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14:paraId="78264BA0" w14:textId="77777777" w:rsidR="00CA2F2C" w:rsidRPr="00CA2F2C" w:rsidRDefault="00CA2F2C" w:rsidP="00CA2F2C">
      <w:pPr>
        <w:jc w:val="both"/>
        <w:rPr>
          <w:rFonts w:ascii="Times New Roman" w:hAnsi="Times New Roman" w:cs="Times New Roman"/>
          <w:sz w:val="28"/>
        </w:rPr>
      </w:pPr>
    </w:p>
    <w:p w14:paraId="7030295D" w14:textId="77777777" w:rsidR="00CA2F2C" w:rsidRPr="00CA2F2C" w:rsidRDefault="00CA2F2C" w:rsidP="00D204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наглядного представления разницы между типами данных, отвечающими за дату</w:t>
      </w:r>
      <w:r w:rsidRPr="00CA2F2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время</w:t>
      </w:r>
      <w:r w:rsidR="002E52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выполним следующее задание.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CA2F2C" w14:paraId="2F2038EF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02AFD8E3" w14:textId="77777777" w:rsidR="00CA2F2C" w:rsidRPr="00D445ED" w:rsidRDefault="00544DDB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 xml:space="preserve"> 5</w:t>
            </w:r>
          </w:p>
        </w:tc>
      </w:tr>
      <w:tr w:rsidR="00CA2F2C" w:rsidRPr="00CA2F2C" w14:paraId="0BD5B06F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0234F2B6" w14:textId="77777777" w:rsidR="00CA2F2C" w:rsidRDefault="00CA2F2C" w:rsidP="00CA2F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Выполнить запрос</w:t>
            </w:r>
            <w:r w:rsidR="007424F5">
              <w:rPr>
                <w:rFonts w:ascii="Times New Roman" w:hAnsi="Times New Roman" w:cs="Times New Roman"/>
                <w:sz w:val="28"/>
              </w:rPr>
              <w:t>, приведенный ниже</w:t>
            </w:r>
            <w:r>
              <w:rPr>
                <w:rFonts w:ascii="Times New Roman" w:hAnsi="Times New Roman" w:cs="Times New Roman"/>
                <w:sz w:val="28"/>
              </w:rPr>
              <w:t>, который преобразует выражения в разные типы данных даты</w:t>
            </w:r>
            <w:r w:rsidRPr="00CA2F2C">
              <w:rPr>
                <w:rFonts w:ascii="Times New Roman" w:hAnsi="Times New Roman" w:cs="Times New Roman"/>
                <w:sz w:val="28"/>
              </w:rPr>
              <w:t>/</w:t>
            </w:r>
            <w:r w:rsidR="007424F5">
              <w:rPr>
                <w:rFonts w:ascii="Times New Roman" w:hAnsi="Times New Roman" w:cs="Times New Roman"/>
                <w:sz w:val="28"/>
              </w:rPr>
              <w:t>время:</w:t>
            </w:r>
          </w:p>
          <w:p w14:paraId="444FD7FB" w14:textId="77777777" w:rsidR="00CA2F2C" w:rsidRPr="00E47BEA" w:rsidRDefault="00CA2F2C" w:rsidP="00CA2F2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SELECT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‘2016-01-01 12:00:00.1234567 +12:15’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time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(7)),</w:t>
            </w:r>
          </w:p>
          <w:p w14:paraId="461D83F0" w14:textId="77777777" w:rsidR="00CA2F2C" w:rsidRPr="00E47BEA" w:rsidRDefault="00CA2F2C" w:rsidP="00CA2F2C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‘2016-01-01 12:00:00.1234567 +12:15’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),</w:t>
            </w:r>
          </w:p>
          <w:p w14:paraId="755B712A" w14:textId="77777777" w:rsidR="00CA2F2C" w:rsidRPr="00E47BEA" w:rsidRDefault="00CA2F2C" w:rsidP="00CA2F2C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‘2016-01-01 12:00:00.123’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smalldatetime</w:t>
            </w:r>
            <w:proofErr w:type="spellEnd"/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),</w:t>
            </w:r>
          </w:p>
          <w:p w14:paraId="50115670" w14:textId="77777777" w:rsidR="00520EB3" w:rsidRPr="00E47BEA" w:rsidRDefault="00520EB3" w:rsidP="00520EB3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‘2016-01-01 12:00:00.123’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datetime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),</w:t>
            </w:r>
          </w:p>
          <w:p w14:paraId="442DDC08" w14:textId="77777777" w:rsidR="00520EB3" w:rsidRDefault="00520EB3" w:rsidP="00520EB3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CAST</w:t>
            </w:r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E47BEA">
              <w:rPr>
                <w:rFonts w:ascii="Times New Roman" w:hAnsi="Times New Roman" w:cs="Times New Roman"/>
                <w:sz w:val="28"/>
                <w:lang w:val="en-US"/>
              </w:rPr>
              <w:t>‘2016-01-01 12:00:00.1234567 +12:15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’ AS datetime2(7)),</w:t>
            </w:r>
          </w:p>
          <w:p w14:paraId="2E5EF47A" w14:textId="77777777" w:rsidR="00520EB3" w:rsidRPr="00CA2F2C" w:rsidRDefault="00520EB3" w:rsidP="00520EB3">
            <w:pPr>
              <w:spacing w:line="360" w:lineRule="auto"/>
              <w:ind w:firstLine="1134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CAST(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‘2016-01-01 12:00:00.1234567 +12:15’ AS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datetimeoffset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(7));</w:t>
            </w:r>
          </w:p>
        </w:tc>
      </w:tr>
      <w:tr w:rsidR="00CA2F2C" w14:paraId="2DCC73C6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1FDE4A13" w14:textId="77777777" w:rsidR="00CA2F2C" w:rsidRPr="00CA2F2C" w:rsidRDefault="00CA2F2C" w:rsidP="00AB103D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Результат выполнения запрос</w:t>
            </w:r>
            <w:r w:rsidR="00520EB3">
              <w:rPr>
                <w:rFonts w:ascii="Times New Roman" w:hAnsi="Times New Roman" w:cs="Times New Roman"/>
                <w:b/>
                <w:sz w:val="28"/>
              </w:rPr>
              <w:t>а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записать в лист опроса</w:t>
            </w:r>
          </w:p>
        </w:tc>
      </w:tr>
    </w:tbl>
    <w:p w14:paraId="1782479A" w14:textId="77777777" w:rsidR="00AD6388" w:rsidRDefault="00AD6388" w:rsidP="00AD6388">
      <w:pPr>
        <w:jc w:val="center"/>
        <w:rPr>
          <w:rFonts w:ascii="Times New Roman" w:hAnsi="Times New Roman" w:cs="Times New Roman"/>
          <w:sz w:val="28"/>
        </w:rPr>
      </w:pPr>
    </w:p>
    <w:p w14:paraId="7C019C29" w14:textId="77777777" w:rsidR="008D234D" w:rsidRDefault="008D234D" w:rsidP="00D838D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E6320">
        <w:rPr>
          <w:rFonts w:ascii="Times New Roman" w:hAnsi="Times New Roman" w:cs="Times New Roman"/>
          <w:sz w:val="28"/>
        </w:rPr>
        <w:t>Символьные строки</w:t>
      </w:r>
    </w:p>
    <w:p w14:paraId="64D0BA18" w14:textId="77777777" w:rsidR="00A46547" w:rsidRDefault="00F74045" w:rsidP="00D83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char</w:t>
      </w:r>
      <w:r w:rsidRPr="00F7404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varchar</w:t>
      </w:r>
      <w:r w:rsidRPr="00F74045">
        <w:rPr>
          <w:rFonts w:ascii="Times New Roman" w:hAnsi="Times New Roman" w:cs="Times New Roman"/>
          <w:sz w:val="28"/>
        </w:rPr>
        <w:t xml:space="preserve">   -   </w:t>
      </w:r>
      <w:r>
        <w:rPr>
          <w:rFonts w:ascii="Times New Roman" w:hAnsi="Times New Roman" w:cs="Times New Roman"/>
          <w:sz w:val="28"/>
        </w:rPr>
        <w:t>с помощью данного типа возможно хранение строковых данных фиксированной длины.</w:t>
      </w:r>
      <w:r w:rsidR="00466692">
        <w:rPr>
          <w:rFonts w:ascii="Times New Roman" w:hAnsi="Times New Roman" w:cs="Times New Roman"/>
          <w:sz w:val="28"/>
        </w:rPr>
        <w:t xml:space="preserve"> Написание – </w:t>
      </w:r>
      <w:r w:rsidR="00466692">
        <w:rPr>
          <w:rFonts w:ascii="Times New Roman" w:hAnsi="Times New Roman" w:cs="Times New Roman"/>
          <w:sz w:val="28"/>
          <w:lang w:val="en-US"/>
        </w:rPr>
        <w:t>char</w:t>
      </w:r>
      <w:r w:rsidR="00466692" w:rsidRPr="00466692">
        <w:rPr>
          <w:rFonts w:ascii="Times New Roman" w:hAnsi="Times New Roman" w:cs="Times New Roman"/>
          <w:sz w:val="28"/>
        </w:rPr>
        <w:t>(</w:t>
      </w:r>
      <w:r w:rsidR="00466692">
        <w:rPr>
          <w:rFonts w:ascii="Times New Roman" w:hAnsi="Times New Roman" w:cs="Times New Roman"/>
          <w:sz w:val="28"/>
          <w:lang w:val="en-US"/>
        </w:rPr>
        <w:t>n</w:t>
      </w:r>
      <w:r w:rsidR="00466692" w:rsidRPr="00466692">
        <w:rPr>
          <w:rFonts w:ascii="Times New Roman" w:hAnsi="Times New Roman" w:cs="Times New Roman"/>
          <w:sz w:val="28"/>
        </w:rPr>
        <w:t xml:space="preserve">), </w:t>
      </w:r>
      <w:r w:rsidR="00466692">
        <w:rPr>
          <w:rFonts w:ascii="Times New Roman" w:hAnsi="Times New Roman" w:cs="Times New Roman"/>
          <w:sz w:val="28"/>
          <w:lang w:val="en-US"/>
        </w:rPr>
        <w:t>varchar</w:t>
      </w:r>
      <w:r w:rsidR="00466692" w:rsidRPr="00466692">
        <w:rPr>
          <w:rFonts w:ascii="Times New Roman" w:hAnsi="Times New Roman" w:cs="Times New Roman"/>
          <w:sz w:val="28"/>
        </w:rPr>
        <w:t>(</w:t>
      </w:r>
      <w:r w:rsidR="00466692">
        <w:rPr>
          <w:rFonts w:ascii="Times New Roman" w:hAnsi="Times New Roman" w:cs="Times New Roman"/>
          <w:sz w:val="28"/>
          <w:lang w:val="en-US"/>
        </w:rPr>
        <w:t>n</w:t>
      </w:r>
      <w:r w:rsidR="00466692" w:rsidRPr="00466692">
        <w:rPr>
          <w:rFonts w:ascii="Times New Roman" w:hAnsi="Times New Roman" w:cs="Times New Roman"/>
          <w:sz w:val="28"/>
        </w:rPr>
        <w:t xml:space="preserve">), </w:t>
      </w:r>
      <w:r w:rsidR="00466692">
        <w:rPr>
          <w:rFonts w:ascii="Times New Roman" w:hAnsi="Times New Roman" w:cs="Times New Roman"/>
          <w:sz w:val="28"/>
          <w:lang w:val="en-US"/>
        </w:rPr>
        <w:t>varchar</w:t>
      </w:r>
      <w:r w:rsidR="00466692" w:rsidRPr="00466692">
        <w:rPr>
          <w:rFonts w:ascii="Times New Roman" w:hAnsi="Times New Roman" w:cs="Times New Roman"/>
          <w:sz w:val="28"/>
        </w:rPr>
        <w:t>(</w:t>
      </w:r>
      <w:r w:rsidR="00466692">
        <w:rPr>
          <w:rFonts w:ascii="Times New Roman" w:hAnsi="Times New Roman" w:cs="Times New Roman"/>
          <w:sz w:val="28"/>
          <w:lang w:val="en-US"/>
        </w:rPr>
        <w:t>max</w:t>
      </w:r>
      <w:r w:rsidR="00466692" w:rsidRPr="00466692">
        <w:rPr>
          <w:rFonts w:ascii="Times New Roman" w:hAnsi="Times New Roman" w:cs="Times New Roman"/>
          <w:sz w:val="28"/>
        </w:rPr>
        <w:t>)</w:t>
      </w:r>
      <w:r w:rsidR="00466692">
        <w:rPr>
          <w:rFonts w:ascii="Times New Roman" w:hAnsi="Times New Roman" w:cs="Times New Roman"/>
          <w:sz w:val="28"/>
        </w:rPr>
        <w:t xml:space="preserve">, где </w:t>
      </w:r>
      <w:r w:rsidR="00466692">
        <w:rPr>
          <w:rFonts w:ascii="Times New Roman" w:hAnsi="Times New Roman" w:cs="Times New Roman"/>
          <w:sz w:val="28"/>
          <w:lang w:val="en-US"/>
        </w:rPr>
        <w:t>n</w:t>
      </w:r>
      <w:r w:rsidR="00466692" w:rsidRPr="00466692">
        <w:rPr>
          <w:rFonts w:ascii="Times New Roman" w:hAnsi="Times New Roman" w:cs="Times New Roman"/>
          <w:sz w:val="28"/>
        </w:rPr>
        <w:t xml:space="preserve"> – </w:t>
      </w:r>
      <w:r w:rsidR="007761D5">
        <w:rPr>
          <w:rFonts w:ascii="Times New Roman" w:hAnsi="Times New Roman" w:cs="Times New Roman"/>
          <w:sz w:val="28"/>
        </w:rPr>
        <w:t xml:space="preserve">длина строки от 1 до 8000, значение </w:t>
      </w:r>
      <w:r w:rsidR="007761D5">
        <w:rPr>
          <w:rFonts w:ascii="Times New Roman" w:hAnsi="Times New Roman" w:cs="Times New Roman"/>
          <w:sz w:val="28"/>
          <w:lang w:val="en-US"/>
        </w:rPr>
        <w:t>max</w:t>
      </w:r>
      <w:r w:rsidR="007761D5" w:rsidRPr="007761D5">
        <w:rPr>
          <w:rFonts w:ascii="Times New Roman" w:hAnsi="Times New Roman" w:cs="Times New Roman"/>
          <w:sz w:val="28"/>
        </w:rPr>
        <w:t xml:space="preserve"> </w:t>
      </w:r>
      <w:r w:rsidR="007761D5">
        <w:rPr>
          <w:rFonts w:ascii="Times New Roman" w:hAnsi="Times New Roman" w:cs="Times New Roman"/>
          <w:sz w:val="28"/>
        </w:rPr>
        <w:t>подразумевает хранение максимально большой строки в 2 Гб.</w:t>
      </w:r>
      <w:r w:rsidR="00D260B1">
        <w:rPr>
          <w:rFonts w:ascii="Times New Roman" w:hAnsi="Times New Roman" w:cs="Times New Roman"/>
          <w:sz w:val="28"/>
        </w:rPr>
        <w:t xml:space="preserve"> Если размеры записей одинаковы – то используется </w:t>
      </w:r>
      <w:r w:rsidR="00D260B1">
        <w:rPr>
          <w:rFonts w:ascii="Times New Roman" w:hAnsi="Times New Roman" w:cs="Times New Roman"/>
          <w:sz w:val="28"/>
          <w:lang w:val="en-US"/>
        </w:rPr>
        <w:t>char</w:t>
      </w:r>
      <w:r w:rsidR="00D260B1">
        <w:rPr>
          <w:rFonts w:ascii="Times New Roman" w:hAnsi="Times New Roman" w:cs="Times New Roman"/>
          <w:sz w:val="28"/>
        </w:rPr>
        <w:t xml:space="preserve">, если размер записей будет постоянно меняться – </w:t>
      </w:r>
      <w:r w:rsidR="00D260B1">
        <w:rPr>
          <w:rFonts w:ascii="Times New Roman" w:hAnsi="Times New Roman" w:cs="Times New Roman"/>
          <w:sz w:val="28"/>
          <w:lang w:val="en-US"/>
        </w:rPr>
        <w:t>varchar</w:t>
      </w:r>
      <w:r w:rsidR="00D260B1">
        <w:rPr>
          <w:rFonts w:ascii="Times New Roman" w:hAnsi="Times New Roman" w:cs="Times New Roman"/>
          <w:sz w:val="28"/>
        </w:rPr>
        <w:t>.</w:t>
      </w:r>
    </w:p>
    <w:p w14:paraId="36800575" w14:textId="77777777" w:rsidR="00D838D1" w:rsidRDefault="00D838D1" w:rsidP="00D838D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95"/>
      </w:tblGrid>
      <w:tr w:rsidR="00777D23" w14:paraId="07ADCCD4" w14:textId="77777777" w:rsidTr="0075539C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14:paraId="685E3211" w14:textId="77777777" w:rsidR="00777D23" w:rsidRPr="007065BE" w:rsidRDefault="00777D23" w:rsidP="00755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2757D16F" wp14:editId="6F0A5AC6">
                  <wp:extent cx="723900" cy="6681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14:paraId="00B3AAD8" w14:textId="77777777" w:rsidR="00777D23" w:rsidRDefault="00777D23" w:rsidP="00AD07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Строковые данные пишутся в запросах с использованием одиночных кавычек (апострофов)</w:t>
            </w:r>
            <w:r w:rsidR="00AD07D2">
              <w:rPr>
                <w:rFonts w:ascii="Times New Roman" w:hAnsi="Times New Roman" w:cs="Times New Roman"/>
                <w:sz w:val="28"/>
              </w:rPr>
              <w:t>, пример: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34AF1">
              <w:rPr>
                <w:rFonts w:ascii="Times New Roman" w:hAnsi="Times New Roman" w:cs="Times New Roman"/>
                <w:sz w:val="28"/>
              </w:rPr>
              <w:t>‘</w:t>
            </w:r>
            <w:r>
              <w:rPr>
                <w:rFonts w:ascii="Times New Roman" w:hAnsi="Times New Roman" w:cs="Times New Roman"/>
                <w:sz w:val="28"/>
              </w:rPr>
              <w:t>Строка</w:t>
            </w:r>
            <w:r w:rsidRPr="00A46547">
              <w:rPr>
                <w:rFonts w:ascii="Times New Roman" w:hAnsi="Times New Roman" w:cs="Times New Roman"/>
                <w:sz w:val="28"/>
              </w:rPr>
              <w:t>’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3197A8E0" w14:textId="77777777" w:rsidR="009E6320" w:rsidRDefault="009E6320" w:rsidP="00777D2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544DDB" w14:paraId="1B04E837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2365FC6" w14:textId="77777777" w:rsidR="00544DDB" w:rsidRPr="00D445ED" w:rsidRDefault="00544DDB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</w:tr>
      <w:tr w:rsidR="00544DDB" w14:paraId="7DBA270E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264D476F" w14:textId="77777777" w:rsidR="00544DDB" w:rsidRPr="00D445ED" w:rsidRDefault="00544DDB" w:rsidP="00FA589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Написать инструкцию создания таблицы, состоящей из 2-х полей. В первом поле может храниться</w:t>
            </w:r>
            <w:r w:rsidR="00FA589B">
              <w:rPr>
                <w:rFonts w:ascii="Times New Roman" w:hAnsi="Times New Roman" w:cs="Times New Roman"/>
                <w:sz w:val="28"/>
              </w:rPr>
              <w:t xml:space="preserve"> фамилия клиента</w:t>
            </w:r>
            <w:r>
              <w:rPr>
                <w:rFonts w:ascii="Times New Roman" w:hAnsi="Times New Roman" w:cs="Times New Roman"/>
                <w:sz w:val="28"/>
              </w:rPr>
              <w:t>. Во</w:t>
            </w:r>
            <w:r w:rsidR="00FA589B">
              <w:rPr>
                <w:rFonts w:ascii="Times New Roman" w:hAnsi="Times New Roman" w:cs="Times New Roman"/>
                <w:sz w:val="28"/>
              </w:rPr>
              <w:t xml:space="preserve"> втором поле возможно хранение счета депозита человека, чья фамилия указана в первом поле таблицы</w:t>
            </w:r>
            <w:r>
              <w:rPr>
                <w:rFonts w:ascii="Times New Roman" w:hAnsi="Times New Roman" w:cs="Times New Roman"/>
                <w:sz w:val="28"/>
              </w:rPr>
              <w:t>. Имена полей выбирать самостоятельно.</w:t>
            </w:r>
          </w:p>
        </w:tc>
      </w:tr>
      <w:tr w:rsidR="00544DDB" w14:paraId="691A30BD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69792F58" w14:textId="77777777" w:rsidR="00544DDB" w:rsidRPr="00FB51FA" w:rsidRDefault="00544DDB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</w:t>
            </w:r>
            <w:r w:rsidR="003C06E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gramStart"/>
            <w:r w:rsidR="003C06E2">
              <w:rPr>
                <w:rFonts w:ascii="Times New Roman" w:hAnsi="Times New Roman" w:cs="Times New Roman"/>
                <w:b/>
                <w:sz w:val="28"/>
              </w:rPr>
              <w:t xml:space="preserve">создания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проверить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 xml:space="preserve">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Studio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</w:tbl>
    <w:p w14:paraId="2CCCA079" w14:textId="77777777" w:rsidR="00544DDB" w:rsidRPr="005818E8" w:rsidRDefault="00544DDB" w:rsidP="00544DDB">
      <w:pPr>
        <w:jc w:val="both"/>
        <w:rPr>
          <w:rFonts w:ascii="Times New Roman" w:hAnsi="Times New Roman" w:cs="Times New Roman"/>
          <w:sz w:val="28"/>
        </w:rPr>
      </w:pPr>
    </w:p>
    <w:p w14:paraId="41350551" w14:textId="77777777" w:rsidR="008D234D" w:rsidRDefault="008D234D" w:rsidP="00F21128">
      <w:pPr>
        <w:pStyle w:val="a3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 w:rsidRPr="008D3A8A">
        <w:rPr>
          <w:rFonts w:ascii="Times New Roman" w:hAnsi="Times New Roman" w:cs="Times New Roman"/>
          <w:sz w:val="28"/>
        </w:rPr>
        <w:t>Двоичные данные</w:t>
      </w:r>
    </w:p>
    <w:p w14:paraId="2A19D995" w14:textId="77777777" w:rsidR="00A40A29" w:rsidRDefault="008D3A8A" w:rsidP="00F21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binary</w:t>
      </w:r>
      <w:r w:rsidRPr="008D3A8A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varbinary</w:t>
      </w:r>
      <w:proofErr w:type="spellEnd"/>
      <w:r w:rsidRPr="008D3A8A">
        <w:rPr>
          <w:rFonts w:ascii="Times New Roman" w:hAnsi="Times New Roman" w:cs="Times New Roman"/>
          <w:sz w:val="28"/>
        </w:rPr>
        <w:t xml:space="preserve">   -   </w:t>
      </w:r>
      <w:r>
        <w:rPr>
          <w:rFonts w:ascii="Times New Roman" w:hAnsi="Times New Roman" w:cs="Times New Roman"/>
          <w:sz w:val="28"/>
        </w:rPr>
        <w:t>типы двоичных данных с фиксированной или переменной длиной</w:t>
      </w:r>
      <w:r w:rsidR="00DC5FBF">
        <w:rPr>
          <w:rFonts w:ascii="Times New Roman" w:hAnsi="Times New Roman" w:cs="Times New Roman"/>
          <w:sz w:val="28"/>
        </w:rPr>
        <w:t xml:space="preserve">. Написание – </w:t>
      </w:r>
      <w:r w:rsidR="00DC5FBF">
        <w:rPr>
          <w:rFonts w:ascii="Times New Roman" w:hAnsi="Times New Roman" w:cs="Times New Roman"/>
          <w:sz w:val="28"/>
          <w:lang w:val="en-US"/>
        </w:rPr>
        <w:t>binary</w:t>
      </w:r>
      <w:r w:rsidR="00DC5FBF" w:rsidRPr="00DC5FBF">
        <w:rPr>
          <w:rFonts w:ascii="Times New Roman" w:hAnsi="Times New Roman" w:cs="Times New Roman"/>
          <w:sz w:val="28"/>
        </w:rPr>
        <w:t>(</w:t>
      </w:r>
      <w:r w:rsidR="00DC5FBF">
        <w:rPr>
          <w:rFonts w:ascii="Times New Roman" w:hAnsi="Times New Roman" w:cs="Times New Roman"/>
          <w:sz w:val="28"/>
          <w:lang w:val="en-US"/>
        </w:rPr>
        <w:t>n</w:t>
      </w:r>
      <w:r w:rsidR="00DC5FBF" w:rsidRPr="00DC5FBF">
        <w:rPr>
          <w:rFonts w:ascii="Times New Roman" w:hAnsi="Times New Roman" w:cs="Times New Roman"/>
          <w:sz w:val="28"/>
        </w:rPr>
        <w:t xml:space="preserve">), </w:t>
      </w:r>
      <w:proofErr w:type="spellStart"/>
      <w:r w:rsidR="00DC5FBF">
        <w:rPr>
          <w:rFonts w:ascii="Times New Roman" w:hAnsi="Times New Roman" w:cs="Times New Roman"/>
          <w:sz w:val="28"/>
          <w:lang w:val="en-US"/>
        </w:rPr>
        <w:t>varbinary</w:t>
      </w:r>
      <w:proofErr w:type="spellEnd"/>
      <w:r w:rsidR="00DC5FBF" w:rsidRPr="00DC5FBF">
        <w:rPr>
          <w:rFonts w:ascii="Times New Roman" w:hAnsi="Times New Roman" w:cs="Times New Roman"/>
          <w:sz w:val="28"/>
        </w:rPr>
        <w:t>(</w:t>
      </w:r>
      <w:r w:rsidR="00DC5FBF">
        <w:rPr>
          <w:rFonts w:ascii="Times New Roman" w:hAnsi="Times New Roman" w:cs="Times New Roman"/>
          <w:sz w:val="28"/>
          <w:lang w:val="en-US"/>
        </w:rPr>
        <w:t>n</w:t>
      </w:r>
      <w:r w:rsidR="00DC5FBF" w:rsidRPr="00DC5FBF">
        <w:rPr>
          <w:rFonts w:ascii="Times New Roman" w:hAnsi="Times New Roman" w:cs="Times New Roman"/>
          <w:sz w:val="28"/>
        </w:rPr>
        <w:t xml:space="preserve">), </w:t>
      </w:r>
      <w:proofErr w:type="spellStart"/>
      <w:r w:rsidR="00DC5FBF">
        <w:rPr>
          <w:rFonts w:ascii="Times New Roman" w:hAnsi="Times New Roman" w:cs="Times New Roman"/>
          <w:sz w:val="28"/>
          <w:lang w:val="en-US"/>
        </w:rPr>
        <w:t>varbinary</w:t>
      </w:r>
      <w:proofErr w:type="spellEnd"/>
      <w:r w:rsidR="00DC5FBF" w:rsidRPr="00DC5FBF">
        <w:rPr>
          <w:rFonts w:ascii="Times New Roman" w:hAnsi="Times New Roman" w:cs="Times New Roman"/>
          <w:sz w:val="28"/>
        </w:rPr>
        <w:t>(</w:t>
      </w:r>
      <w:r w:rsidR="00DC5FBF">
        <w:rPr>
          <w:rFonts w:ascii="Times New Roman" w:hAnsi="Times New Roman" w:cs="Times New Roman"/>
          <w:sz w:val="28"/>
          <w:lang w:val="en-US"/>
        </w:rPr>
        <w:t>max</w:t>
      </w:r>
      <w:r w:rsidR="00DC5FBF" w:rsidRPr="00DC5FBF">
        <w:rPr>
          <w:rFonts w:ascii="Times New Roman" w:hAnsi="Times New Roman" w:cs="Times New Roman"/>
          <w:sz w:val="28"/>
        </w:rPr>
        <w:t>)</w:t>
      </w:r>
      <w:r w:rsidR="00DC5FBF">
        <w:rPr>
          <w:rFonts w:ascii="Times New Roman" w:hAnsi="Times New Roman" w:cs="Times New Roman"/>
          <w:sz w:val="28"/>
        </w:rPr>
        <w:t xml:space="preserve">, где </w:t>
      </w:r>
      <w:r w:rsidR="00DC5FBF">
        <w:rPr>
          <w:rFonts w:ascii="Times New Roman" w:hAnsi="Times New Roman" w:cs="Times New Roman"/>
          <w:sz w:val="28"/>
          <w:lang w:val="en-US"/>
        </w:rPr>
        <w:t>n</w:t>
      </w:r>
      <w:r w:rsidR="00DC5FBF" w:rsidRPr="00DC5FBF">
        <w:rPr>
          <w:rFonts w:ascii="Times New Roman" w:hAnsi="Times New Roman" w:cs="Times New Roman"/>
          <w:sz w:val="28"/>
        </w:rPr>
        <w:t xml:space="preserve"> – </w:t>
      </w:r>
      <w:r w:rsidR="00DC5FBF">
        <w:rPr>
          <w:rFonts w:ascii="Times New Roman" w:hAnsi="Times New Roman" w:cs="Times New Roman"/>
          <w:sz w:val="28"/>
        </w:rPr>
        <w:t>значение от 1 до 8000</w:t>
      </w:r>
      <w:r w:rsidR="00B20169">
        <w:rPr>
          <w:rFonts w:ascii="Times New Roman" w:hAnsi="Times New Roman" w:cs="Times New Roman"/>
          <w:sz w:val="28"/>
        </w:rPr>
        <w:t xml:space="preserve"> (байт)</w:t>
      </w:r>
      <w:r w:rsidR="00DC5FBF">
        <w:rPr>
          <w:rFonts w:ascii="Times New Roman" w:hAnsi="Times New Roman" w:cs="Times New Roman"/>
          <w:sz w:val="28"/>
        </w:rPr>
        <w:t xml:space="preserve">, </w:t>
      </w:r>
      <w:r w:rsidR="00DC5FBF">
        <w:rPr>
          <w:rFonts w:ascii="Times New Roman" w:hAnsi="Times New Roman" w:cs="Times New Roman"/>
          <w:sz w:val="28"/>
          <w:lang w:val="en-US"/>
        </w:rPr>
        <w:t>max</w:t>
      </w:r>
      <w:r w:rsidR="00DC5FBF">
        <w:rPr>
          <w:rFonts w:ascii="Times New Roman" w:hAnsi="Times New Roman" w:cs="Times New Roman"/>
          <w:sz w:val="28"/>
        </w:rPr>
        <w:t>:</w:t>
      </w:r>
      <w:r w:rsidR="00DC5FBF" w:rsidRPr="00DC5FBF">
        <w:rPr>
          <w:rFonts w:ascii="Times New Roman" w:hAnsi="Times New Roman" w:cs="Times New Roman"/>
          <w:sz w:val="28"/>
        </w:rPr>
        <w:t xml:space="preserve"> 2</w:t>
      </w:r>
      <w:r w:rsidR="00DC5FBF" w:rsidRPr="00DC5FBF">
        <w:rPr>
          <w:rFonts w:ascii="Times New Roman" w:hAnsi="Times New Roman" w:cs="Times New Roman"/>
          <w:sz w:val="28"/>
          <w:vertAlign w:val="superscript"/>
        </w:rPr>
        <w:t>32</w:t>
      </w:r>
      <w:r w:rsidR="00DC5FBF" w:rsidRPr="00DC5FBF">
        <w:rPr>
          <w:rFonts w:ascii="Times New Roman" w:hAnsi="Times New Roman" w:cs="Times New Roman"/>
          <w:sz w:val="28"/>
        </w:rPr>
        <w:t>-</w:t>
      </w:r>
      <w:r w:rsidR="00DC5FBF">
        <w:rPr>
          <w:rFonts w:ascii="Times New Roman" w:hAnsi="Times New Roman" w:cs="Times New Roman"/>
          <w:sz w:val="28"/>
        </w:rPr>
        <w:t>1 байт</w:t>
      </w:r>
      <w:r w:rsidR="00B20169">
        <w:rPr>
          <w:rFonts w:ascii="Times New Roman" w:hAnsi="Times New Roman" w:cs="Times New Roman"/>
          <w:sz w:val="28"/>
        </w:rPr>
        <w:t xml:space="preserve">.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1F2660" w14:paraId="35A429C1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3CBCE4D9" w14:textId="77777777" w:rsidR="001F2660" w:rsidRPr="00D445ED" w:rsidRDefault="00941485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</w:tr>
      <w:tr w:rsidR="001F2660" w:rsidRPr="00B907EB" w14:paraId="328683F4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75E2B18B" w14:textId="77777777" w:rsidR="001F2660" w:rsidRDefault="001F2660" w:rsidP="00755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Выполнить запросы, которые преобразуют целочисленное выражени</w:t>
            </w:r>
            <w:r w:rsidR="004916D0">
              <w:rPr>
                <w:rFonts w:ascii="Times New Roman" w:hAnsi="Times New Roman" w:cs="Times New Roman"/>
                <w:sz w:val="28"/>
              </w:rPr>
              <w:t>е</w:t>
            </w:r>
            <w:r>
              <w:rPr>
                <w:rFonts w:ascii="Times New Roman" w:hAnsi="Times New Roman" w:cs="Times New Roman"/>
                <w:sz w:val="28"/>
              </w:rPr>
              <w:t xml:space="preserve"> в бинарное, приведенные ниже:</w:t>
            </w:r>
          </w:p>
          <w:p w14:paraId="14C218EF" w14:textId="77777777" w:rsidR="001F2660" w:rsidRDefault="001F2660" w:rsidP="001F26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SELECT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CAST(</w:t>
            </w:r>
            <w:proofErr w:type="gramEnd"/>
            <w:r w:rsidRPr="001F2660">
              <w:rPr>
                <w:rFonts w:ascii="Times New Roman" w:hAnsi="Times New Roman" w:cs="Times New Roman"/>
                <w:sz w:val="28"/>
                <w:lang w:val="en-US"/>
              </w:rPr>
              <w:t xml:space="preserve">123456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AS BINARY(2));</w:t>
            </w:r>
          </w:p>
          <w:p w14:paraId="754350FA" w14:textId="77777777" w:rsidR="001F2660" w:rsidRPr="007D32F6" w:rsidRDefault="001F2660" w:rsidP="001F26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SELECT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CAST(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123456 AS BINARY(4));</w:t>
            </w:r>
          </w:p>
        </w:tc>
      </w:tr>
      <w:tr w:rsidR="001F2660" w14:paraId="055CC8D0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6D80E84D" w14:textId="77777777" w:rsidR="001F2660" w:rsidRPr="00CA2F2C" w:rsidRDefault="001F2660" w:rsidP="00AB103D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выполнения запросов записать в лист опроса</w:t>
            </w:r>
          </w:p>
        </w:tc>
      </w:tr>
    </w:tbl>
    <w:p w14:paraId="53908A56" w14:textId="77777777" w:rsidR="001F2660" w:rsidRDefault="001F2660" w:rsidP="001F2660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AD4123" w14:paraId="0C9128EB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6B17D69D" w14:textId="77777777" w:rsidR="00AD4123" w:rsidRPr="00D445ED" w:rsidRDefault="00C213DD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</w:tr>
      <w:tr w:rsidR="00AD4123" w14:paraId="798F77F7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37DB77CB" w14:textId="77777777" w:rsidR="00AD4123" w:rsidRPr="00AD4123" w:rsidRDefault="00AD4123" w:rsidP="002A5C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 Создать таблицу с 4-мя полями</w:t>
            </w:r>
            <w:r w:rsidR="002B514F">
              <w:rPr>
                <w:rFonts w:ascii="Times New Roman" w:hAnsi="Times New Roman" w:cs="Times New Roman"/>
                <w:sz w:val="28"/>
              </w:rPr>
              <w:t xml:space="preserve"> с типами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  <w:proofErr w:type="spellEnd"/>
            <w:r w:rsidRPr="00AD412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float</w:t>
            </w:r>
            <w:r w:rsidRPr="00AD412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  <w:r w:rsidRPr="00AD4123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</w:rPr>
              <w:t>. Размерность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</w:rPr>
              <w:t xml:space="preserve">) для типов </w:t>
            </w:r>
            <w:r w:rsidR="002B514F">
              <w:rPr>
                <w:rFonts w:ascii="Times New Roman" w:hAnsi="Times New Roman" w:cs="Times New Roman"/>
                <w:sz w:val="28"/>
              </w:rPr>
              <w:t xml:space="preserve">и имена полей </w:t>
            </w:r>
            <w:r>
              <w:rPr>
                <w:rFonts w:ascii="Times New Roman" w:hAnsi="Times New Roman" w:cs="Times New Roman"/>
                <w:sz w:val="28"/>
              </w:rPr>
              <w:t>выбира</w:t>
            </w:r>
            <w:r w:rsidR="002A5C97">
              <w:rPr>
                <w:rFonts w:ascii="Times New Roman" w:hAnsi="Times New Roman" w:cs="Times New Roman"/>
                <w:sz w:val="28"/>
              </w:rPr>
              <w:t>ть</w:t>
            </w:r>
            <w:r>
              <w:rPr>
                <w:rFonts w:ascii="Times New Roman" w:hAnsi="Times New Roman" w:cs="Times New Roman"/>
                <w:sz w:val="28"/>
              </w:rPr>
              <w:t xml:space="preserve"> самостоятельно.</w:t>
            </w:r>
          </w:p>
        </w:tc>
      </w:tr>
      <w:tr w:rsidR="00AD4123" w14:paraId="0DB7AF4D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0FFA3B0A" w14:textId="77777777" w:rsidR="00AD4123" w:rsidRPr="00D445ED" w:rsidRDefault="00C93AEE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Инструкцию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создания  проверить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 xml:space="preserve">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Studio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  <w:tr w:rsidR="00AD4123" w:rsidRPr="00B907EB" w14:paraId="5D48B82A" w14:textId="77777777" w:rsidTr="0075539C">
        <w:trPr>
          <w:trHeight w:val="447"/>
        </w:trPr>
        <w:tc>
          <w:tcPr>
            <w:tcW w:w="10421" w:type="dxa"/>
            <w:shd w:val="clear" w:color="auto" w:fill="FFFFFF" w:themeFill="background1"/>
            <w:vAlign w:val="center"/>
          </w:tcPr>
          <w:p w14:paraId="5ACCC715" w14:textId="77777777" w:rsidR="00AD4123" w:rsidRDefault="00AD4123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С помощью инструкций</w:t>
            </w:r>
            <w:r w:rsidR="002B514F">
              <w:rPr>
                <w:rFonts w:ascii="Times New Roman" w:hAnsi="Times New Roman" w:cs="Times New Roman"/>
                <w:sz w:val="28"/>
              </w:rPr>
              <w:t xml:space="preserve"> ввода</w:t>
            </w:r>
            <w:r>
              <w:rPr>
                <w:rFonts w:ascii="Times New Roman" w:hAnsi="Times New Roman" w:cs="Times New Roman"/>
                <w:sz w:val="28"/>
              </w:rPr>
              <w:t>, приведенных ниже, попробовать заполнить созданную таблицу:</w:t>
            </w:r>
          </w:p>
          <w:p w14:paraId="7CFE4D9D" w14:textId="77777777" w:rsidR="00AD4123" w:rsidRPr="00AD4123" w:rsidRDefault="00AD4123" w:rsidP="00AD41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INSERT INTO </w:t>
            </w:r>
            <w:proofErr w:type="spellStart"/>
            <w:r w:rsidRPr="00AD4123">
              <w:rPr>
                <w:rFonts w:ascii="Times New Roman" w:hAnsi="Times New Roman" w:cs="Times New Roman"/>
                <w:sz w:val="24"/>
              </w:rPr>
              <w:t>названиеВашейТаблицы</w:t>
            </w:r>
            <w:proofErr w:type="spellEnd"/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>VALUES(</w:t>
            </w:r>
            <w:proofErr w:type="gramEnd"/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>256,100.49,’2016-01-01’,’test’);</w:t>
            </w:r>
          </w:p>
          <w:p w14:paraId="42F469D6" w14:textId="77777777" w:rsidR="00AD4123" w:rsidRPr="00AD4123" w:rsidRDefault="00AD4123" w:rsidP="00AD41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INSERT INTO </w:t>
            </w:r>
            <w:proofErr w:type="spellStart"/>
            <w:r w:rsidRPr="00AD4123">
              <w:rPr>
                <w:rFonts w:ascii="Times New Roman" w:hAnsi="Times New Roman" w:cs="Times New Roman"/>
                <w:sz w:val="24"/>
              </w:rPr>
              <w:t>названиеВашейТаблицы</w:t>
            </w:r>
            <w:proofErr w:type="spellEnd"/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>VALUES(</w:t>
            </w:r>
            <w:proofErr w:type="gramEnd"/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>256,100.9999999999,’2016-01-01’,’test’);</w:t>
            </w:r>
          </w:p>
          <w:p w14:paraId="358CFC80" w14:textId="77777777" w:rsidR="00AD4123" w:rsidRPr="00AD4123" w:rsidRDefault="00AD4123" w:rsidP="00AD41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INSERT INTO </w:t>
            </w:r>
            <w:proofErr w:type="spellStart"/>
            <w:r w:rsidRPr="00AD4123">
              <w:rPr>
                <w:rFonts w:ascii="Times New Roman" w:hAnsi="Times New Roman" w:cs="Times New Roman"/>
                <w:sz w:val="24"/>
              </w:rPr>
              <w:t>названиеВашейТаблицы</w:t>
            </w:r>
            <w:proofErr w:type="spellEnd"/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>VALUES(</w:t>
            </w:r>
            <w:proofErr w:type="gramEnd"/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>255,100.49,’2016-01-01’,’test’);</w:t>
            </w:r>
          </w:p>
          <w:p w14:paraId="7CBF9875" w14:textId="77777777" w:rsidR="00AD4123" w:rsidRPr="00AD4123" w:rsidRDefault="00AD4123" w:rsidP="00AD412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INSERT INTO </w:t>
            </w:r>
            <w:proofErr w:type="spellStart"/>
            <w:r w:rsidRPr="00AD4123">
              <w:rPr>
                <w:rFonts w:ascii="Times New Roman" w:hAnsi="Times New Roman" w:cs="Times New Roman"/>
                <w:sz w:val="24"/>
              </w:rPr>
              <w:t>названиеВашейТаблицы</w:t>
            </w:r>
            <w:proofErr w:type="spellEnd"/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>VALUES(</w:t>
            </w:r>
            <w:proofErr w:type="gramEnd"/>
            <w:r w:rsidRPr="00AD4123">
              <w:rPr>
                <w:rFonts w:ascii="Times New Roman" w:hAnsi="Times New Roman" w:cs="Times New Roman"/>
                <w:sz w:val="24"/>
                <w:lang w:val="en-US"/>
              </w:rPr>
              <w:t>100,100.99999999999999999,’2016-01-01’,’test’);</w:t>
            </w:r>
          </w:p>
        </w:tc>
      </w:tr>
      <w:tr w:rsidR="00AD4123" w14:paraId="7EEC3452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49CE003E" w14:textId="77777777" w:rsidR="00AD4123" w:rsidRPr="00CA2F2C" w:rsidRDefault="00AD4123" w:rsidP="00AB103D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Заполнить лист опроса инструкциями заполнения таблицы, которые выполнились и которые НЕ выполнились.</w:t>
            </w:r>
            <w:r w:rsidR="00AB103D">
              <w:rPr>
                <w:rFonts w:ascii="Times New Roman" w:hAnsi="Times New Roman" w:cs="Times New Roman"/>
                <w:b/>
                <w:sz w:val="28"/>
              </w:rPr>
              <w:t xml:space="preserve"> Описать, почему не выполнились инструкции.</w:t>
            </w:r>
          </w:p>
        </w:tc>
      </w:tr>
    </w:tbl>
    <w:p w14:paraId="46A019E9" w14:textId="77777777" w:rsidR="00AD5E73" w:rsidRDefault="00AD5E73" w:rsidP="008903FF">
      <w:pPr>
        <w:jc w:val="both"/>
        <w:rPr>
          <w:rFonts w:ascii="Times New Roman" w:hAnsi="Times New Roman" w:cs="Times New Roman"/>
          <w:sz w:val="28"/>
        </w:rPr>
      </w:pPr>
    </w:p>
    <w:p w14:paraId="070EDDAF" w14:textId="77777777" w:rsidR="000A2865" w:rsidRDefault="000A2865" w:rsidP="00F21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Важным параметром при создании таблицы является выбор и задание первичного ключа – уникального поля.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C93AEE" w:rsidRPr="00C93AEE" w14:paraId="25F9051D" w14:textId="77777777" w:rsidTr="00C93AEE">
        <w:tc>
          <w:tcPr>
            <w:tcW w:w="10421" w:type="dxa"/>
          </w:tcPr>
          <w:p w14:paraId="605B347A" w14:textId="77777777" w:rsidR="00C93AEE" w:rsidRPr="00C93AEE" w:rsidRDefault="00C93AEE" w:rsidP="0075539C">
            <w:pPr>
              <w:spacing w:before="340" w:line="360" w:lineRule="auto"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Установка первичного ключа</w:t>
            </w:r>
          </w:p>
        </w:tc>
      </w:tr>
    </w:tbl>
    <w:p w14:paraId="5D45E660" w14:textId="77777777" w:rsidR="00C93AEE" w:rsidRPr="00C93AEE" w:rsidRDefault="00C93AEE" w:rsidP="00C93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14:paraId="5DA3DD98" w14:textId="77777777" w:rsidR="00945E68" w:rsidRDefault="00945E68" w:rsidP="00945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 первичного ключа для таблицы позволяет нам ускорить поиск необходимых данных, а также служит важным элементом для связи между таблицами.</w:t>
      </w:r>
    </w:p>
    <w:p w14:paraId="7278FF8F" w14:textId="77777777" w:rsidR="00172B76" w:rsidRDefault="00172B76" w:rsidP="00945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выделить один (или несколько) столбцов как первичный ключ, необходимо воспользоваться </w:t>
      </w:r>
      <w:r w:rsidR="00BA7CB7">
        <w:rPr>
          <w:rFonts w:ascii="Times New Roman" w:hAnsi="Times New Roman" w:cs="Times New Roman"/>
          <w:sz w:val="28"/>
        </w:rPr>
        <w:t>параметром</w:t>
      </w:r>
      <w:r>
        <w:rPr>
          <w:rFonts w:ascii="Times New Roman" w:hAnsi="Times New Roman" w:cs="Times New Roman"/>
          <w:sz w:val="28"/>
        </w:rPr>
        <w:t xml:space="preserve"> </w:t>
      </w:r>
      <w:r w:rsidRPr="00ED500D">
        <w:rPr>
          <w:rFonts w:ascii="Times New Roman" w:hAnsi="Times New Roman" w:cs="Times New Roman"/>
          <w:b/>
          <w:sz w:val="28"/>
          <w:lang w:val="en-US"/>
        </w:rPr>
        <w:t>PRIMARY</w:t>
      </w:r>
      <w:r w:rsidRPr="00ED500D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ED500D">
        <w:rPr>
          <w:rFonts w:ascii="Times New Roman" w:hAnsi="Times New Roman" w:cs="Times New Roman"/>
          <w:b/>
          <w:sz w:val="28"/>
          <w:lang w:val="en-US"/>
        </w:rPr>
        <w:t>KEY</w:t>
      </w:r>
      <w:r>
        <w:rPr>
          <w:rFonts w:ascii="Times New Roman" w:hAnsi="Times New Roman" w:cs="Times New Roman"/>
          <w:b/>
          <w:sz w:val="28"/>
        </w:rPr>
        <w:t>(</w:t>
      </w:r>
      <w:proofErr w:type="gramEnd"/>
      <w:r w:rsidRPr="00ED500D">
        <w:rPr>
          <w:rFonts w:ascii="Times New Roman" w:hAnsi="Times New Roman" w:cs="Times New Roman"/>
          <w:b/>
          <w:sz w:val="28"/>
        </w:rPr>
        <w:t>&lt;</w:t>
      </w:r>
      <w:r>
        <w:rPr>
          <w:rFonts w:ascii="Times New Roman" w:hAnsi="Times New Roman" w:cs="Times New Roman"/>
          <w:b/>
          <w:sz w:val="28"/>
        </w:rPr>
        <w:t>название столбца</w:t>
      </w:r>
      <w:r w:rsidRPr="00ED500D">
        <w:rPr>
          <w:rFonts w:ascii="Times New Roman" w:hAnsi="Times New Roman" w:cs="Times New Roman"/>
          <w:b/>
          <w:sz w:val="28"/>
        </w:rPr>
        <w:t>&gt;</w:t>
      </w:r>
      <w:r w:rsidRPr="00F2296C">
        <w:rPr>
          <w:rFonts w:ascii="Times New Roman" w:hAnsi="Times New Roman" w:cs="Times New Roman"/>
          <w:b/>
          <w:sz w:val="28"/>
        </w:rPr>
        <w:t>,…</w:t>
      </w:r>
      <w:r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A2865" w14:paraId="08B31C5A" w14:textId="77777777" w:rsidTr="0075539C">
        <w:trPr>
          <w:trHeight w:val="408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6F10E02" w14:textId="77777777" w:rsidR="000A2865" w:rsidRPr="00FD6B38" w:rsidRDefault="000A2865" w:rsidP="0075539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D6B38">
              <w:rPr>
                <w:rFonts w:ascii="Times New Roman" w:hAnsi="Times New Roman" w:cs="Times New Roman"/>
                <w:b/>
                <w:sz w:val="28"/>
              </w:rPr>
              <w:t>Шаблон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0A2865" w14:paraId="3652FB3E" w14:textId="77777777" w:rsidTr="0075539C">
        <w:tc>
          <w:tcPr>
            <w:tcW w:w="10421" w:type="dxa"/>
          </w:tcPr>
          <w:p w14:paraId="5A534FF5" w14:textId="77777777" w:rsidR="000A2865" w:rsidRPr="00DD23B6" w:rsidRDefault="000A2865" w:rsidP="0075539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492F4ABC" w14:textId="77777777" w:rsidR="000A2865" w:rsidRDefault="000A2865" w:rsidP="0075539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CREATE</w:t>
            </w:r>
            <w:r w:rsidRPr="002E714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названиеТаблицы</w:t>
            </w:r>
            <w:proofErr w:type="spellEnd"/>
            <w:r w:rsidRPr="007A365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(названиеСтолбца_1 типДанныхСтолбца_1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NOT</w:t>
            </w:r>
            <w:r w:rsidRPr="000A286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Pr="000A286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</w:t>
            </w:r>
            <w:r w:rsidRPr="000A286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KEY</w:t>
            </w:r>
            <w:r w:rsidRPr="000A2865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названиеСтолбца_1</w:t>
            </w:r>
            <w:r w:rsidRPr="000A2865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, названиеСтолбца_2 типДанныхСтолбца_2, …)</w:t>
            </w:r>
          </w:p>
        </w:tc>
      </w:tr>
    </w:tbl>
    <w:p w14:paraId="287D5769" w14:textId="77777777" w:rsidR="000A2865" w:rsidRDefault="000A2865" w:rsidP="000A2865">
      <w:pPr>
        <w:jc w:val="both"/>
        <w:rPr>
          <w:rFonts w:ascii="Times New Roman" w:hAnsi="Times New Roman" w:cs="Times New Roman"/>
          <w:sz w:val="28"/>
        </w:rPr>
      </w:pPr>
    </w:p>
    <w:p w14:paraId="6B8F2179" w14:textId="77777777" w:rsidR="00CD0F3D" w:rsidRDefault="00CD0F3D" w:rsidP="00206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Особое внимание стоит обратить на параметр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CD0F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 xml:space="preserve"> – устанавливает свойство поля, которое не позволяет хранить в нем нулевое значение (пустоту). Для установки первичного ключа данный параметр является обязательным</w:t>
      </w:r>
      <w:r w:rsidR="00EE729B">
        <w:rPr>
          <w:rFonts w:ascii="Times New Roman" w:hAnsi="Times New Roman" w:cs="Times New Roman"/>
          <w:sz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8682"/>
      </w:tblGrid>
      <w:tr w:rsidR="00137016" w:rsidRPr="00C1009D" w14:paraId="4D806F71" w14:textId="77777777" w:rsidTr="0075539C">
        <w:trPr>
          <w:trHeight w:val="475"/>
        </w:trPr>
        <w:tc>
          <w:tcPr>
            <w:tcW w:w="10421" w:type="dxa"/>
            <w:gridSpan w:val="2"/>
            <w:shd w:val="clear" w:color="auto" w:fill="EEECE1" w:themeFill="background2"/>
            <w:vAlign w:val="center"/>
          </w:tcPr>
          <w:p w14:paraId="6D03FFFD" w14:textId="77777777" w:rsidR="00137016" w:rsidRDefault="00137016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137016" w:rsidRPr="00C1009D" w14:paraId="5CABD4CF" w14:textId="77777777" w:rsidTr="0075539C">
        <w:trPr>
          <w:trHeight w:val="850"/>
        </w:trPr>
        <w:tc>
          <w:tcPr>
            <w:tcW w:w="10421" w:type="dxa"/>
            <w:gridSpan w:val="2"/>
            <w:vAlign w:val="center"/>
          </w:tcPr>
          <w:p w14:paraId="5340167E" w14:textId="77777777" w:rsidR="00137016" w:rsidRPr="00137016" w:rsidRDefault="00137016" w:rsidP="002F0ED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Создать таблицу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8"/>
              </w:rPr>
              <w:t xml:space="preserve">, состоящую из двух полей: первое поле с именем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</w:rPr>
              <w:t xml:space="preserve"> целочисленного типа данных и с параметром первичного ключа, второ</w:t>
            </w:r>
            <w:r w:rsidR="002F0ED8">
              <w:rPr>
                <w:rFonts w:ascii="Times New Roman" w:hAnsi="Times New Roman" w:cs="Times New Roman"/>
                <w:sz w:val="28"/>
              </w:rPr>
              <w:t>е</w:t>
            </w:r>
            <w:r>
              <w:rPr>
                <w:rFonts w:ascii="Times New Roman" w:hAnsi="Times New Roman" w:cs="Times New Roman"/>
                <w:sz w:val="28"/>
              </w:rPr>
              <w:t xml:space="preserve"> поле –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строкового типа данных и с ограничением в 10 символов.</w:t>
            </w:r>
          </w:p>
        </w:tc>
      </w:tr>
      <w:tr w:rsidR="00137016" w:rsidRPr="00B907EB" w14:paraId="54273D45" w14:textId="77777777" w:rsidTr="0075539C">
        <w:trPr>
          <w:trHeight w:val="749"/>
        </w:trPr>
        <w:tc>
          <w:tcPr>
            <w:tcW w:w="1526" w:type="dxa"/>
            <w:shd w:val="clear" w:color="auto" w:fill="EEECE1" w:themeFill="background2"/>
            <w:vAlign w:val="center"/>
          </w:tcPr>
          <w:p w14:paraId="470FFEC3" w14:textId="77777777" w:rsidR="00137016" w:rsidRPr="008270F5" w:rsidRDefault="00137016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270F5">
              <w:rPr>
                <w:rFonts w:ascii="Times New Roman" w:hAnsi="Times New Roman" w:cs="Times New Roman"/>
                <w:b/>
                <w:sz w:val="28"/>
              </w:rPr>
              <w:t>Решение:</w:t>
            </w:r>
          </w:p>
        </w:tc>
        <w:tc>
          <w:tcPr>
            <w:tcW w:w="8895" w:type="dxa"/>
            <w:shd w:val="clear" w:color="auto" w:fill="EEECE1" w:themeFill="background2"/>
            <w:vAlign w:val="center"/>
          </w:tcPr>
          <w:p w14:paraId="4BAD5874" w14:textId="77777777" w:rsidR="00137016" w:rsidRPr="00137016" w:rsidRDefault="00137016" w:rsidP="0013701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NOT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KEY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 varchar(10)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006665D3" w14:textId="77777777" w:rsidR="00137016" w:rsidRPr="00137016" w:rsidRDefault="00137016" w:rsidP="00137016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35CF663" w14:textId="77777777" w:rsidR="00172B76" w:rsidRDefault="00172B76" w:rsidP="00206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последующего обращения к </w:t>
      </w:r>
      <w:r w:rsidR="00817507">
        <w:rPr>
          <w:rFonts w:ascii="Times New Roman" w:hAnsi="Times New Roman" w:cs="Times New Roman"/>
          <w:sz w:val="28"/>
        </w:rPr>
        <w:t>первичному</w:t>
      </w:r>
      <w:r>
        <w:rPr>
          <w:rFonts w:ascii="Times New Roman" w:hAnsi="Times New Roman" w:cs="Times New Roman"/>
          <w:sz w:val="28"/>
        </w:rPr>
        <w:t xml:space="preserve"> ключу (</w:t>
      </w:r>
      <w:r w:rsidR="00817507">
        <w:rPr>
          <w:rFonts w:ascii="Times New Roman" w:hAnsi="Times New Roman" w:cs="Times New Roman"/>
          <w:sz w:val="28"/>
        </w:rPr>
        <w:t>изменение, удаление</w:t>
      </w:r>
      <w:r>
        <w:rPr>
          <w:rFonts w:ascii="Times New Roman" w:hAnsi="Times New Roman" w:cs="Times New Roman"/>
          <w:sz w:val="28"/>
        </w:rPr>
        <w:t xml:space="preserve">) используется специальное ограничение – </w:t>
      </w:r>
      <w:r>
        <w:rPr>
          <w:rFonts w:ascii="Times New Roman" w:hAnsi="Times New Roman" w:cs="Times New Roman"/>
          <w:sz w:val="28"/>
          <w:lang w:val="en-US"/>
        </w:rPr>
        <w:t>CONSTRAINT</w:t>
      </w:r>
      <w:r>
        <w:rPr>
          <w:rFonts w:ascii="Times New Roman" w:hAnsi="Times New Roman" w:cs="Times New Roman"/>
          <w:sz w:val="28"/>
        </w:rPr>
        <w:t xml:space="preserve"> – которое позволяет </w:t>
      </w:r>
      <w:proofErr w:type="spellStart"/>
      <w:r>
        <w:rPr>
          <w:rFonts w:ascii="Times New Roman" w:hAnsi="Times New Roman" w:cs="Times New Roman"/>
          <w:sz w:val="28"/>
        </w:rPr>
        <w:t>проименовать</w:t>
      </w:r>
      <w:proofErr w:type="spellEnd"/>
      <w:r>
        <w:rPr>
          <w:rFonts w:ascii="Times New Roman" w:hAnsi="Times New Roman" w:cs="Times New Roman"/>
          <w:sz w:val="28"/>
        </w:rPr>
        <w:t xml:space="preserve"> данный ключ и обращаться к нему уже по имени.</w:t>
      </w:r>
      <w:r w:rsidRPr="004B49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Обычно, имя задается с аббревиатур</w:t>
      </w:r>
      <w:r w:rsidR="001C0CD8">
        <w:rPr>
          <w:rFonts w:ascii="Times New Roman" w:hAnsi="Times New Roman" w:cs="Times New Roman"/>
          <w:sz w:val="28"/>
        </w:rPr>
        <w:t>ой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PK</w:t>
      </w:r>
      <w:r w:rsidRPr="004B49F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» и имен</w:t>
      </w:r>
      <w:r w:rsidR="001C0CD8">
        <w:rPr>
          <w:rFonts w:ascii="Times New Roman" w:hAnsi="Times New Roman" w:cs="Times New Roman"/>
          <w:sz w:val="28"/>
        </w:rPr>
        <w:t>ем</w:t>
      </w:r>
      <w:r>
        <w:rPr>
          <w:rFonts w:ascii="Times New Roman" w:hAnsi="Times New Roman" w:cs="Times New Roman"/>
          <w:sz w:val="28"/>
        </w:rPr>
        <w:t xml:space="preserve"> таблицы</w:t>
      </w:r>
      <w:r w:rsidR="00A02D3A">
        <w:rPr>
          <w:rFonts w:ascii="Times New Roman" w:hAnsi="Times New Roman" w:cs="Times New Roman"/>
          <w:sz w:val="28"/>
        </w:rPr>
        <w:t>, для которой выставляется ключ</w:t>
      </w:r>
      <w:r>
        <w:rPr>
          <w:rFonts w:ascii="Times New Roman" w:hAnsi="Times New Roman" w:cs="Times New Roman"/>
          <w:sz w:val="28"/>
        </w:rPr>
        <w:t>.</w:t>
      </w:r>
      <w:r w:rsidR="00A02D3A" w:rsidRPr="00A02D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данном примере создается таблица с ключом, к которому </w:t>
      </w:r>
      <w:r w:rsidR="00EC11DD">
        <w:rPr>
          <w:rFonts w:ascii="Times New Roman" w:hAnsi="Times New Roman" w:cs="Times New Roman"/>
          <w:sz w:val="28"/>
        </w:rPr>
        <w:t xml:space="preserve">возможно </w:t>
      </w:r>
      <w:r>
        <w:rPr>
          <w:rFonts w:ascii="Times New Roman" w:hAnsi="Times New Roman" w:cs="Times New Roman"/>
          <w:sz w:val="28"/>
        </w:rPr>
        <w:t xml:space="preserve">обратиться в любой момент времени по имени </w:t>
      </w:r>
      <w:r>
        <w:rPr>
          <w:rFonts w:ascii="Times New Roman" w:hAnsi="Times New Roman" w:cs="Times New Roman"/>
          <w:sz w:val="28"/>
          <w:lang w:val="en-US"/>
        </w:rPr>
        <w:t>PK</w:t>
      </w:r>
      <w:r w:rsidRPr="004B49F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test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EC11DD" w:rsidRPr="00C1009D" w14:paraId="55081BC2" w14:textId="77777777" w:rsidTr="0075539C">
        <w:trPr>
          <w:trHeight w:val="47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506530A5" w14:textId="77777777" w:rsidR="00EC11DD" w:rsidRDefault="00EC11DD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EC11DD" w:rsidRPr="00B907EB" w14:paraId="162689EC" w14:textId="77777777" w:rsidTr="0075539C">
        <w:trPr>
          <w:trHeight w:val="850"/>
        </w:trPr>
        <w:tc>
          <w:tcPr>
            <w:tcW w:w="10421" w:type="dxa"/>
            <w:vAlign w:val="center"/>
          </w:tcPr>
          <w:p w14:paraId="331DB7F2" w14:textId="77777777" w:rsidR="00EC11DD" w:rsidRPr="00EC11DD" w:rsidRDefault="00EC11DD" w:rsidP="0075539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CREATE TABLE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test(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int NOT NULL CONSTRAINT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PK_test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PRIMARY KEY(id))</w:t>
            </w:r>
          </w:p>
        </w:tc>
      </w:tr>
    </w:tbl>
    <w:p w14:paraId="5F85CF64" w14:textId="77777777" w:rsidR="00EC11DD" w:rsidRDefault="00EC11DD" w:rsidP="00EC11DD">
      <w:pPr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917E4D" w14:paraId="5251F739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B72130F" w14:textId="77777777" w:rsidR="00917E4D" w:rsidRPr="00D445ED" w:rsidRDefault="00917E4D" w:rsidP="00F46F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Задание </w:t>
            </w:r>
            <w:r w:rsidR="00F46F40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  <w:tr w:rsidR="00917E4D" w:rsidRPr="00B907EB" w14:paraId="0F72F1D6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2D861834" w14:textId="77777777" w:rsidR="00917E4D" w:rsidRPr="00437B19" w:rsidRDefault="00917E4D" w:rsidP="00691D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Составить инструкцию, которая создаст таблицу из 3-х полей. </w:t>
            </w:r>
            <w:r w:rsidR="00437B19">
              <w:rPr>
                <w:rFonts w:ascii="Times New Roman" w:hAnsi="Times New Roman" w:cs="Times New Roman"/>
                <w:sz w:val="28"/>
              </w:rPr>
              <w:t xml:space="preserve">Одно из полей должно быть первичным ключом и данный ключ должен быть </w:t>
            </w:r>
            <w:proofErr w:type="spellStart"/>
            <w:r w:rsidR="00437B19">
              <w:rPr>
                <w:rFonts w:ascii="Times New Roman" w:hAnsi="Times New Roman" w:cs="Times New Roman"/>
                <w:sz w:val="28"/>
              </w:rPr>
              <w:t>проименован</w:t>
            </w:r>
            <w:proofErr w:type="spellEnd"/>
            <w:r w:rsidR="00437B19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Типы данных этих полей должны быть такими, чтобы следующие инструкции добавления записи выполнились успешно:</w:t>
            </w:r>
          </w:p>
          <w:p w14:paraId="0C5B5C35" w14:textId="77777777" w:rsidR="00917E4D" w:rsidRDefault="00917E4D" w:rsidP="00917E4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 INTO test VALUES (10,’proverka’,’2016-01-01’);</w:t>
            </w:r>
          </w:p>
          <w:p w14:paraId="27ED2483" w14:textId="77777777" w:rsidR="00917E4D" w:rsidRDefault="00917E4D" w:rsidP="00917E4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 INTO test VALUES (250,’neproverka’,’2016-01-01’);</w:t>
            </w:r>
          </w:p>
          <w:p w14:paraId="4F9E8576" w14:textId="77777777" w:rsidR="00917E4D" w:rsidRPr="00917E4D" w:rsidRDefault="00917E4D" w:rsidP="00917E4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INSERT INTO test VALUES (40000,’samayaproverka’,’2016-01-01’)</w:t>
            </w:r>
          </w:p>
        </w:tc>
      </w:tr>
      <w:tr w:rsidR="00917E4D" w14:paraId="6D584DC7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47B45CC8" w14:textId="77777777" w:rsidR="00917E4D" w:rsidRPr="00D445ED" w:rsidRDefault="00917E4D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 создания записать в лист опроса</w:t>
            </w:r>
          </w:p>
        </w:tc>
      </w:tr>
    </w:tbl>
    <w:p w14:paraId="6FACC56C" w14:textId="77777777" w:rsidR="00172B76" w:rsidRDefault="00172B76" w:rsidP="00917E4D">
      <w:pPr>
        <w:rPr>
          <w:rFonts w:ascii="Times New Roman" w:hAnsi="Times New Roman" w:cs="Times New Roman"/>
          <w:sz w:val="28"/>
        </w:rPr>
      </w:pPr>
    </w:p>
    <w:p w14:paraId="521EC36F" w14:textId="77777777" w:rsidR="00E558C5" w:rsidRDefault="00E558C5" w:rsidP="00206FD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Первичный ключ может состоять не только из одного поля, возможно использование составного первичного ключа – когда параметр </w:t>
      </w:r>
      <w:r>
        <w:rPr>
          <w:rFonts w:ascii="Times New Roman" w:hAnsi="Times New Roman" w:cs="Times New Roman"/>
          <w:sz w:val="28"/>
          <w:lang w:val="en-US"/>
        </w:rPr>
        <w:t>PRIMARY</w:t>
      </w:r>
      <w:r w:rsidRPr="00E558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E558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присваивается сразу нескольким полям.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E558C5" w14:paraId="029FC050" w14:textId="77777777" w:rsidTr="0075539C">
        <w:trPr>
          <w:trHeight w:val="408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013C5544" w14:textId="77777777" w:rsidR="00E558C5" w:rsidRPr="00FD6B38" w:rsidRDefault="00E558C5" w:rsidP="0075539C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FD6B38">
              <w:rPr>
                <w:rFonts w:ascii="Times New Roman" w:hAnsi="Times New Roman" w:cs="Times New Roman"/>
                <w:b/>
                <w:sz w:val="28"/>
              </w:rPr>
              <w:t>Шаблон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E558C5" w14:paraId="0D9ACD81" w14:textId="77777777" w:rsidTr="0075539C">
        <w:tc>
          <w:tcPr>
            <w:tcW w:w="10421" w:type="dxa"/>
          </w:tcPr>
          <w:p w14:paraId="45A16FCA" w14:textId="77777777" w:rsidR="00E558C5" w:rsidRPr="00DD23B6" w:rsidRDefault="00E558C5" w:rsidP="0075539C">
            <w:pPr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5D4A7C98" w14:textId="77777777" w:rsidR="00E558C5" w:rsidRDefault="00E558C5" w:rsidP="00E558C5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</w:t>
            </w:r>
            <w:r w:rsidRPr="002E714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названиеТаблицы</w:t>
            </w:r>
            <w:proofErr w:type="spellEnd"/>
            <w:r w:rsidRPr="007A365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(названиеСтолбца_1 типДанныхСтолбца_1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NOT</w:t>
            </w:r>
            <w:r w:rsidRPr="000A286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>
              <w:rPr>
                <w:rFonts w:ascii="Times New Roman" w:hAnsi="Times New Roman" w:cs="Times New Roman"/>
                <w:sz w:val="28"/>
              </w:rPr>
              <w:t xml:space="preserve">, названиеСтолбца_2 типДанныхСтолбца_2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NOT</w:t>
            </w:r>
            <w:r w:rsidRPr="000A286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Pr="00E558C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</w:t>
            </w:r>
            <w:r w:rsidRPr="000A286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KEY</w:t>
            </w:r>
            <w:r w:rsidRPr="000A2865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названиеСтолбца_1, названиеСтолбца_2</w:t>
            </w:r>
            <w:r w:rsidRPr="000A2865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14:paraId="06CA9220" w14:textId="77777777" w:rsidR="00E558C5" w:rsidRDefault="00E558C5" w:rsidP="00E558C5">
      <w:pPr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95"/>
      </w:tblGrid>
      <w:tr w:rsidR="00206FD4" w14:paraId="3EA8E7B8" w14:textId="77777777" w:rsidTr="0075539C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14:paraId="24549B4F" w14:textId="77777777" w:rsidR="00206FD4" w:rsidRPr="007065BE" w:rsidRDefault="00206FD4" w:rsidP="00755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7B495AC2" wp14:editId="482BB5FE">
                  <wp:extent cx="723900" cy="66816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14:paraId="5CD6FCB1" w14:textId="77777777" w:rsidR="00206FD4" w:rsidRDefault="00206FD4" w:rsidP="00206F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Параметр первичного ключа –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</w:t>
            </w:r>
            <w:r w:rsidRPr="001F18CD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KEY</w:t>
            </w:r>
            <w:r>
              <w:rPr>
                <w:rFonts w:ascii="Times New Roman" w:hAnsi="Times New Roman" w:cs="Times New Roman"/>
                <w:sz w:val="28"/>
              </w:rPr>
              <w:t xml:space="preserve">, как и ограничение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CONSTRAINT</w:t>
            </w:r>
            <w:r>
              <w:rPr>
                <w:rFonts w:ascii="Times New Roman" w:hAnsi="Times New Roman" w:cs="Times New Roman"/>
                <w:sz w:val="28"/>
              </w:rPr>
              <w:t xml:space="preserve">, описывается для таблицы </w:t>
            </w:r>
            <w:r w:rsidRPr="00671207">
              <w:rPr>
                <w:rFonts w:ascii="Times New Roman" w:hAnsi="Times New Roman" w:cs="Times New Roman"/>
                <w:b/>
                <w:sz w:val="28"/>
                <w:u w:val="single"/>
              </w:rPr>
              <w:t>ТОЛЬКО</w:t>
            </w:r>
            <w:r>
              <w:rPr>
                <w:rFonts w:ascii="Times New Roman" w:hAnsi="Times New Roman" w:cs="Times New Roman"/>
                <w:sz w:val="28"/>
              </w:rPr>
              <w:t xml:space="preserve"> один раз, если у нас предполагается, что ключ будет составной, то параметр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</w:t>
            </w:r>
            <w:r w:rsidRPr="0016026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KEY</w:t>
            </w:r>
            <w:r>
              <w:rPr>
                <w:rFonts w:ascii="Times New Roman" w:hAnsi="Times New Roman" w:cs="Times New Roman"/>
                <w:sz w:val="28"/>
              </w:rPr>
              <w:t xml:space="preserve"> задаем после описания последнего поля, входящего в данный составной ключ.</w:t>
            </w:r>
          </w:p>
        </w:tc>
      </w:tr>
    </w:tbl>
    <w:p w14:paraId="70CE5A61" w14:textId="77777777" w:rsidR="00206FD4" w:rsidRPr="00E558C5" w:rsidRDefault="00206FD4" w:rsidP="00E558C5">
      <w:pPr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E558C5" w14:paraId="170B7C7E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376E2197" w14:textId="77777777" w:rsidR="00E558C5" w:rsidRPr="00D445ED" w:rsidRDefault="00E558C5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10</w:t>
            </w:r>
          </w:p>
        </w:tc>
      </w:tr>
      <w:tr w:rsidR="00E558C5" w:rsidRPr="00E558C5" w14:paraId="3E9C6AA2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2EB3B10F" w14:textId="77777777" w:rsidR="00E558C5" w:rsidRPr="00E558C5" w:rsidRDefault="00E558C5" w:rsidP="001973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Составить инструкцию, которая создает таблицу из трех полей: номера, названия и даты. Выбрать типы данных для этих полей самостоятельно. Все три поля должны быть первичным ключом и выставлено ограничение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CONSTRAINT</w:t>
            </w:r>
            <w:r w:rsidRPr="006F5FF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для данного составного ключа.</w:t>
            </w:r>
          </w:p>
        </w:tc>
      </w:tr>
      <w:tr w:rsidR="00E558C5" w14:paraId="354F7CA3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11B3AF0F" w14:textId="77777777" w:rsidR="00E558C5" w:rsidRPr="00D445ED" w:rsidRDefault="00E558C5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 создания записать в лист опроса</w:t>
            </w:r>
          </w:p>
        </w:tc>
      </w:tr>
    </w:tbl>
    <w:p w14:paraId="456D36CE" w14:textId="77777777" w:rsidR="00E558C5" w:rsidRDefault="00E558C5" w:rsidP="00E558C5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14:paraId="09DC6284" w14:textId="77777777" w:rsidR="002F0ED8" w:rsidRDefault="00172B76" w:rsidP="0095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Другим параметром, использующимся для создания таблиц, является </w:t>
      </w:r>
      <w:r>
        <w:rPr>
          <w:rFonts w:ascii="Times New Roman" w:hAnsi="Times New Roman" w:cs="Times New Roman"/>
          <w:sz w:val="28"/>
          <w:lang w:val="en-US"/>
        </w:rPr>
        <w:t>IDENTITY</w:t>
      </w:r>
      <w:r w:rsidRPr="00DC686E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n</w:t>
      </w:r>
      <w:r w:rsidRPr="00DC686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m</w:t>
      </w:r>
      <w:proofErr w:type="gramEnd"/>
      <w:r w:rsidRPr="00DC68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автоикрементация</w:t>
      </w:r>
      <w:proofErr w:type="spellEnd"/>
      <w:r>
        <w:rPr>
          <w:rFonts w:ascii="Times New Roman" w:hAnsi="Times New Roman" w:cs="Times New Roman"/>
          <w:sz w:val="28"/>
        </w:rPr>
        <w:t xml:space="preserve">, СУБД автоматически заполняет данные, начиная со значения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и с шагом в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.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8683"/>
      </w:tblGrid>
      <w:tr w:rsidR="002F0ED8" w:rsidRPr="00C1009D" w14:paraId="5B5AAE6E" w14:textId="77777777" w:rsidTr="0075539C">
        <w:trPr>
          <w:trHeight w:val="475"/>
        </w:trPr>
        <w:tc>
          <w:tcPr>
            <w:tcW w:w="10421" w:type="dxa"/>
            <w:gridSpan w:val="2"/>
            <w:shd w:val="clear" w:color="auto" w:fill="EEECE1" w:themeFill="background2"/>
            <w:vAlign w:val="center"/>
          </w:tcPr>
          <w:p w14:paraId="66BC2815" w14:textId="77777777" w:rsidR="002F0ED8" w:rsidRDefault="002F0ED8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2F0ED8" w:rsidRPr="00C1009D" w14:paraId="4F7B993D" w14:textId="77777777" w:rsidTr="0075539C">
        <w:trPr>
          <w:trHeight w:val="850"/>
        </w:trPr>
        <w:tc>
          <w:tcPr>
            <w:tcW w:w="10421" w:type="dxa"/>
            <w:gridSpan w:val="2"/>
            <w:vAlign w:val="center"/>
          </w:tcPr>
          <w:p w14:paraId="40E29504" w14:textId="77777777" w:rsidR="002F0ED8" w:rsidRPr="00F071E3" w:rsidRDefault="002F0ED8" w:rsidP="00251E8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Создать таблицу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8"/>
              </w:rPr>
              <w:t xml:space="preserve">, состоящую из двух полей: первое поле с именем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</w:rPr>
              <w:t xml:space="preserve"> целочисленного типа данных и с параметром первичного ключа с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автоинкрементацией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(шаг равен 1)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, второе поле – 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 w:rsidR="00F071E3" w:rsidRPr="00F071E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071E3">
              <w:rPr>
                <w:rFonts w:ascii="Times New Roman" w:hAnsi="Times New Roman" w:cs="Times New Roman"/>
                <w:sz w:val="28"/>
              </w:rPr>
              <w:t>строкового типа данных с ограничением в 10 символов.</w:t>
            </w:r>
          </w:p>
        </w:tc>
      </w:tr>
      <w:tr w:rsidR="002F0ED8" w:rsidRPr="00B907EB" w14:paraId="06EF6674" w14:textId="77777777" w:rsidTr="0075539C">
        <w:trPr>
          <w:trHeight w:val="749"/>
        </w:trPr>
        <w:tc>
          <w:tcPr>
            <w:tcW w:w="1526" w:type="dxa"/>
            <w:shd w:val="clear" w:color="auto" w:fill="EEECE1" w:themeFill="background2"/>
            <w:vAlign w:val="center"/>
          </w:tcPr>
          <w:p w14:paraId="53B28A62" w14:textId="77777777" w:rsidR="002F0ED8" w:rsidRPr="008270F5" w:rsidRDefault="002F0ED8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270F5">
              <w:rPr>
                <w:rFonts w:ascii="Times New Roman" w:hAnsi="Times New Roman" w:cs="Times New Roman"/>
                <w:b/>
                <w:sz w:val="28"/>
              </w:rPr>
              <w:t>Решение:</w:t>
            </w:r>
          </w:p>
        </w:tc>
        <w:tc>
          <w:tcPr>
            <w:tcW w:w="8895" w:type="dxa"/>
            <w:shd w:val="clear" w:color="auto" w:fill="EEECE1" w:themeFill="background2"/>
            <w:vAlign w:val="center"/>
          </w:tcPr>
          <w:p w14:paraId="0373A78C" w14:textId="77777777" w:rsidR="002F0ED8" w:rsidRPr="00137016" w:rsidRDefault="002F0ED8" w:rsidP="00251E86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TABLE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51E86">
              <w:rPr>
                <w:rFonts w:ascii="Times New Roman" w:hAnsi="Times New Roman" w:cs="Times New Roman"/>
                <w:sz w:val="28"/>
                <w:lang w:val="en-US"/>
              </w:rPr>
              <w:t xml:space="preserve">IDENTITY(1,1)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NOT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251E86">
              <w:rPr>
                <w:rFonts w:ascii="Times New Roman" w:hAnsi="Times New Roman" w:cs="Times New Roman"/>
                <w:sz w:val="28"/>
                <w:lang w:val="en-US"/>
              </w:rPr>
              <w:t xml:space="preserve">CONSTRAINT </w:t>
            </w:r>
            <w:proofErr w:type="spellStart"/>
            <w:r w:rsidR="00251E86">
              <w:rPr>
                <w:rFonts w:ascii="Times New Roman" w:hAnsi="Times New Roman" w:cs="Times New Roman"/>
                <w:sz w:val="28"/>
                <w:lang w:val="en-US"/>
              </w:rPr>
              <w:t>PK_test</w:t>
            </w:r>
            <w:proofErr w:type="spellEnd"/>
            <w:r w:rsidR="00251E8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PRIMARY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KEY</w:t>
            </w:r>
            <w:r w:rsidRPr="0013701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="00251E8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, name varchar(10)</w:t>
            </w:r>
            <w:r w:rsidR="00251E8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293A1349" w14:textId="77777777" w:rsidR="00F071E3" w:rsidRDefault="00F071E3" w:rsidP="0095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 добавлении записи в поле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F071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таблицы, созданной в примере </w:t>
      </w:r>
      <w:proofErr w:type="gramStart"/>
      <w:r>
        <w:rPr>
          <w:rFonts w:ascii="Times New Roman" w:hAnsi="Times New Roman" w:cs="Times New Roman"/>
          <w:sz w:val="28"/>
        </w:rPr>
        <w:t>выше,  поле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F071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 автоматически заполняться СУБД</w:t>
      </w:r>
      <w:r w:rsidR="0064253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начиная со значения 1. Следующая запись в таблице будет иметь значение поля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F071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равное 2 и так далее.</w:t>
      </w:r>
    </w:p>
    <w:p w14:paraId="34029244" w14:textId="77777777" w:rsidR="00394D98" w:rsidRDefault="00394D98" w:rsidP="00394D9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895"/>
      </w:tblGrid>
      <w:tr w:rsidR="00141AEB" w14:paraId="1AE88E40" w14:textId="77777777" w:rsidTr="0075539C">
        <w:trPr>
          <w:trHeight w:val="1003"/>
        </w:trPr>
        <w:tc>
          <w:tcPr>
            <w:tcW w:w="1418" w:type="dxa"/>
            <w:shd w:val="clear" w:color="auto" w:fill="EEECE1" w:themeFill="background2"/>
            <w:vAlign w:val="center"/>
          </w:tcPr>
          <w:p w14:paraId="61B1FDC3" w14:textId="77777777" w:rsidR="00141AEB" w:rsidRPr="007065BE" w:rsidRDefault="00141AEB" w:rsidP="00755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065BE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4FF1B24E" wp14:editId="06523CCC">
                  <wp:extent cx="723900" cy="6681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eren_Warn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5" w:type="dxa"/>
            <w:vAlign w:val="center"/>
          </w:tcPr>
          <w:p w14:paraId="0461117D" w14:textId="77777777" w:rsidR="00141AEB" w:rsidRDefault="00141AEB" w:rsidP="009C55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При наличии автоинкрементного поля в таблице, </w:t>
            </w:r>
            <w:r w:rsidR="009C5531">
              <w:rPr>
                <w:rFonts w:ascii="Times New Roman" w:hAnsi="Times New Roman" w:cs="Times New Roman"/>
                <w:sz w:val="28"/>
              </w:rPr>
              <w:t>во время</w:t>
            </w:r>
            <w:r>
              <w:rPr>
                <w:rFonts w:ascii="Times New Roman" w:hAnsi="Times New Roman" w:cs="Times New Roman"/>
                <w:sz w:val="28"/>
              </w:rPr>
              <w:t xml:space="preserve"> заполнени</w:t>
            </w:r>
            <w:r w:rsidR="009C5531">
              <w:rPr>
                <w:rFonts w:ascii="Times New Roman" w:hAnsi="Times New Roman" w:cs="Times New Roman"/>
                <w:sz w:val="28"/>
              </w:rPr>
              <w:t>я</w:t>
            </w:r>
            <w:r>
              <w:rPr>
                <w:rFonts w:ascii="Times New Roman" w:hAnsi="Times New Roman" w:cs="Times New Roman"/>
                <w:sz w:val="28"/>
              </w:rPr>
              <w:t xml:space="preserve"> его указывать и заполнять своими данными </w:t>
            </w:r>
            <w:r w:rsidRPr="00E15F3F">
              <w:rPr>
                <w:rFonts w:ascii="Times New Roman" w:hAnsi="Times New Roman" w:cs="Times New Roman"/>
                <w:b/>
                <w:sz w:val="28"/>
                <w:u w:val="single"/>
              </w:rPr>
              <w:t>НЕ</w:t>
            </w:r>
            <w:r>
              <w:rPr>
                <w:rFonts w:ascii="Times New Roman" w:hAnsi="Times New Roman" w:cs="Times New Roman"/>
                <w:sz w:val="28"/>
              </w:rPr>
              <w:t xml:space="preserve"> надо.</w:t>
            </w:r>
          </w:p>
        </w:tc>
      </w:tr>
    </w:tbl>
    <w:p w14:paraId="66A5FCAC" w14:textId="77777777" w:rsidR="0095594C" w:rsidRPr="00F071E3" w:rsidRDefault="0095594C" w:rsidP="0095594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F071E3" w14:paraId="5E599A21" w14:textId="77777777" w:rsidTr="0075539C">
        <w:trPr>
          <w:trHeight w:val="485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08DB4102" w14:textId="77777777" w:rsidR="00F071E3" w:rsidRPr="00D445ED" w:rsidRDefault="00F071E3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11</w:t>
            </w:r>
          </w:p>
        </w:tc>
      </w:tr>
      <w:tr w:rsidR="00F071E3" w:rsidRPr="00E558C5" w14:paraId="37C56930" w14:textId="77777777" w:rsidTr="0075539C">
        <w:trPr>
          <w:trHeight w:val="871"/>
        </w:trPr>
        <w:tc>
          <w:tcPr>
            <w:tcW w:w="10421" w:type="dxa"/>
            <w:vAlign w:val="center"/>
          </w:tcPr>
          <w:p w14:paraId="2E7ACADE" w14:textId="77777777" w:rsidR="00F071E3" w:rsidRPr="00E558C5" w:rsidRDefault="00AE6ED0" w:rsidP="00AE6ED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Составить инструкцию, которая создает таблицу из 2-х полей: 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="00F071E3" w:rsidRPr="00E15F3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и 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. Тип данных полей выбрать самостоятельно. Выставить для поля </w:t>
            </w:r>
            <w:r w:rsidR="00F071E3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 значение первичного ключа (и указать ограничение) с </w:t>
            </w:r>
            <w:proofErr w:type="spellStart"/>
            <w:r w:rsidR="00F071E3">
              <w:rPr>
                <w:rFonts w:ascii="Times New Roman" w:hAnsi="Times New Roman" w:cs="Times New Roman"/>
                <w:sz w:val="28"/>
              </w:rPr>
              <w:t>автоинкрементацией</w:t>
            </w:r>
            <w:proofErr w:type="spellEnd"/>
            <w:r w:rsidR="00F071E3">
              <w:rPr>
                <w:rFonts w:ascii="Times New Roman" w:hAnsi="Times New Roman" w:cs="Times New Roman"/>
                <w:sz w:val="28"/>
              </w:rPr>
              <w:t>, начинающе</w:t>
            </w:r>
            <w:r w:rsidR="0043418C">
              <w:rPr>
                <w:rFonts w:ascii="Times New Roman" w:hAnsi="Times New Roman" w:cs="Times New Roman"/>
                <w:sz w:val="28"/>
              </w:rPr>
              <w:t>гося</w:t>
            </w:r>
            <w:r w:rsidR="00F071E3">
              <w:rPr>
                <w:rFonts w:ascii="Times New Roman" w:hAnsi="Times New Roman" w:cs="Times New Roman"/>
                <w:sz w:val="28"/>
              </w:rPr>
              <w:t xml:space="preserve"> с 1 и шагом в 100.</w:t>
            </w:r>
          </w:p>
        </w:tc>
      </w:tr>
      <w:tr w:rsidR="00F071E3" w14:paraId="467B1406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B61154E" w14:textId="77777777" w:rsidR="00F071E3" w:rsidRPr="00D445ED" w:rsidRDefault="00F071E3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Инструкцию создания записать в лист опроса</w:t>
            </w:r>
          </w:p>
        </w:tc>
      </w:tr>
      <w:tr w:rsidR="0043418C" w:rsidRPr="00B907EB" w14:paraId="55F4C1CE" w14:textId="77777777" w:rsidTr="00AE6ED0">
        <w:trPr>
          <w:trHeight w:val="447"/>
        </w:trPr>
        <w:tc>
          <w:tcPr>
            <w:tcW w:w="10421" w:type="dxa"/>
            <w:shd w:val="clear" w:color="auto" w:fill="FFFFFF" w:themeFill="background1"/>
            <w:vAlign w:val="center"/>
          </w:tcPr>
          <w:p w14:paraId="7ABBF6FA" w14:textId="77777777" w:rsidR="0043418C" w:rsidRPr="00AE6ED0" w:rsidRDefault="00AE6ED0" w:rsidP="0075539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2. </w:t>
            </w:r>
            <w:r w:rsidRPr="00AE6ED0">
              <w:rPr>
                <w:rFonts w:ascii="Times New Roman" w:hAnsi="Times New Roman" w:cs="Times New Roman"/>
                <w:sz w:val="28"/>
              </w:rPr>
              <w:t>С помощью инструкций ввода, приведенных ниже, добавить в созданную таблицу 3 записи:</w:t>
            </w:r>
          </w:p>
          <w:p w14:paraId="17FEDBFE" w14:textId="77777777" w:rsidR="00AE6ED0" w:rsidRDefault="00AE6ED0" w:rsidP="00956D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INSERT INTO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названиеВашейТаблицы</w:t>
            </w:r>
            <w:proofErr w:type="spellEnd"/>
            <w:r w:rsidRPr="00AE6ED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name) VALUES(‘zapis_1’);</w:t>
            </w:r>
          </w:p>
          <w:p w14:paraId="274A6CD3" w14:textId="77777777" w:rsidR="00AE6ED0" w:rsidRDefault="00AE6ED0" w:rsidP="00956D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INSERT INTO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названиеВашейТаблицы</w:t>
            </w:r>
            <w:proofErr w:type="spellEnd"/>
            <w:r w:rsidRPr="00AE6ED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name) VALUES(‘zapis_2’);</w:t>
            </w:r>
          </w:p>
          <w:p w14:paraId="6D3DB46A" w14:textId="77777777" w:rsidR="00AE6ED0" w:rsidRPr="00D74E7A" w:rsidRDefault="00AE6ED0" w:rsidP="00956D1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INSERT INTO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названиеВашейТаблицы</w:t>
            </w:r>
            <w:proofErr w:type="spellEnd"/>
            <w:r w:rsidRPr="00AE6ED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name) VALUES(‘zapis_3’);</w:t>
            </w:r>
          </w:p>
          <w:p w14:paraId="733F3792" w14:textId="77777777" w:rsidR="00AE6ED0" w:rsidRDefault="00AE6ED0" w:rsidP="00AE6ED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 Осуществить выборку всех данных из таблицы с помощью инструкции выборки, представленной ниже:</w:t>
            </w:r>
          </w:p>
          <w:p w14:paraId="5B43DFFD" w14:textId="77777777" w:rsidR="00AE6ED0" w:rsidRPr="00AE6ED0" w:rsidRDefault="00AE6ED0" w:rsidP="00AE6ED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SELECT id, name FROM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названиеВашейТаблицы</w:t>
            </w:r>
            <w:proofErr w:type="spellEnd"/>
          </w:p>
        </w:tc>
      </w:tr>
      <w:tr w:rsidR="0043418C" w:rsidRPr="00AE6ED0" w14:paraId="24D90CD8" w14:textId="77777777" w:rsidTr="0075539C">
        <w:trPr>
          <w:trHeight w:val="447"/>
        </w:trPr>
        <w:tc>
          <w:tcPr>
            <w:tcW w:w="10421" w:type="dxa"/>
            <w:shd w:val="clear" w:color="auto" w:fill="EEECE1" w:themeFill="background2"/>
            <w:vAlign w:val="center"/>
          </w:tcPr>
          <w:p w14:paraId="29BBCDF6" w14:textId="77777777" w:rsidR="0043418C" w:rsidRPr="00AE6ED0" w:rsidRDefault="00AE6ED0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выполнения выборки записать в лист опроса</w:t>
            </w:r>
          </w:p>
        </w:tc>
      </w:tr>
    </w:tbl>
    <w:p w14:paraId="35CE6FF8" w14:textId="77777777" w:rsidR="005C3D6F" w:rsidRPr="00AE6ED0" w:rsidRDefault="005C3D6F" w:rsidP="00F071E3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5C3D6F" w:rsidRPr="005C3D6F" w14:paraId="5F0FB4EE" w14:textId="77777777" w:rsidTr="005C3D6F">
        <w:tc>
          <w:tcPr>
            <w:tcW w:w="10421" w:type="dxa"/>
          </w:tcPr>
          <w:p w14:paraId="4BAA4B18" w14:textId="77777777" w:rsidR="005C3D6F" w:rsidRPr="005C3D6F" w:rsidRDefault="005C3D6F" w:rsidP="005C3D6F">
            <w:pPr>
              <w:spacing w:before="340" w:line="360" w:lineRule="auto"/>
              <w:jc w:val="both"/>
              <w:rPr>
                <w:rFonts w:ascii="Times New Roman" w:hAnsi="Times New Roman" w:cs="Times New Roman"/>
                <w:b/>
                <w:sz w:val="36"/>
              </w:rPr>
            </w:pPr>
            <w:r w:rsidRPr="005C3D6F">
              <w:rPr>
                <w:rFonts w:ascii="Times New Roman" w:hAnsi="Times New Roman" w:cs="Times New Roman"/>
                <w:b/>
                <w:sz w:val="36"/>
              </w:rPr>
              <w:t>Временные таблицы</w:t>
            </w:r>
          </w:p>
        </w:tc>
      </w:tr>
    </w:tbl>
    <w:p w14:paraId="789CE6CC" w14:textId="77777777" w:rsidR="005C3D6F" w:rsidRPr="005C3D6F" w:rsidRDefault="005C3D6F" w:rsidP="005C3D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14:paraId="364F263B" w14:textId="77777777" w:rsidR="00E00420" w:rsidRDefault="00E00420" w:rsidP="005C3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Временные таблицы полезны, когда Вам необходимо получить некий набор данных и произвести с ним какие-то действия, но при этом без постоянного хранения на сервере</w:t>
      </w:r>
      <w:r w:rsidR="0061775F">
        <w:rPr>
          <w:rFonts w:ascii="Times New Roman" w:hAnsi="Times New Roman" w:cs="Times New Roman"/>
          <w:sz w:val="28"/>
        </w:rPr>
        <w:t>.</w:t>
      </w:r>
    </w:p>
    <w:p w14:paraId="157A84AC" w14:textId="77777777" w:rsidR="00172B76" w:rsidRDefault="00172B76" w:rsidP="005C3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1278">
        <w:rPr>
          <w:rFonts w:ascii="Times New Roman" w:hAnsi="Times New Roman" w:cs="Times New Roman"/>
          <w:sz w:val="28"/>
        </w:rPr>
        <w:t xml:space="preserve">Существует два вида временных таблиц: локальные и глобальные. Они отличаются друг от друга именами, видимостью и доступностью. Имена локальных временных таблиц начинаются с одного символа (#); они видны только текущему соединению пользователя и удаляются, когда пользователь отключается от экземпляра SQL Server. Имена глобальных таблиц начинаются с двух символов (##); </w:t>
      </w:r>
      <w:r w:rsidRPr="00C71278">
        <w:rPr>
          <w:rFonts w:ascii="Times New Roman" w:hAnsi="Times New Roman" w:cs="Times New Roman"/>
          <w:sz w:val="28"/>
        </w:rPr>
        <w:lastRenderedPageBreak/>
        <w:t>они видны любому пользователю и удаляются, когда все пользователи, которые на них ссылаются, отключаются от экземпляра SQL Server.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8682"/>
      </w:tblGrid>
      <w:tr w:rsidR="00472428" w:rsidRPr="00C1009D" w14:paraId="7A00F0F6" w14:textId="77777777" w:rsidTr="0075539C">
        <w:trPr>
          <w:trHeight w:val="475"/>
        </w:trPr>
        <w:tc>
          <w:tcPr>
            <w:tcW w:w="10421" w:type="dxa"/>
            <w:gridSpan w:val="2"/>
            <w:shd w:val="clear" w:color="auto" w:fill="EEECE1" w:themeFill="background2"/>
            <w:vAlign w:val="center"/>
          </w:tcPr>
          <w:p w14:paraId="184068CB" w14:textId="77777777" w:rsidR="00472428" w:rsidRDefault="00472428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1009D">
              <w:rPr>
                <w:rFonts w:ascii="Times New Roman" w:hAnsi="Times New Roman" w:cs="Times New Roman"/>
                <w:b/>
                <w:sz w:val="2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472428" w:rsidRPr="00C1009D" w14:paraId="6B87F369" w14:textId="77777777" w:rsidTr="0075539C">
        <w:trPr>
          <w:trHeight w:val="850"/>
        </w:trPr>
        <w:tc>
          <w:tcPr>
            <w:tcW w:w="10421" w:type="dxa"/>
            <w:gridSpan w:val="2"/>
            <w:vAlign w:val="center"/>
          </w:tcPr>
          <w:p w14:paraId="1128F692" w14:textId="77777777" w:rsidR="00472428" w:rsidRPr="00F071E3" w:rsidRDefault="00472428" w:rsidP="0075539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Создать локальную временную таблицу из двух полей: целочисленного и строкового с ограничением в 10 символов.</w:t>
            </w:r>
          </w:p>
        </w:tc>
      </w:tr>
      <w:tr w:rsidR="00472428" w:rsidRPr="00B907EB" w14:paraId="5FB19A5A" w14:textId="77777777" w:rsidTr="0075539C">
        <w:trPr>
          <w:trHeight w:val="749"/>
        </w:trPr>
        <w:tc>
          <w:tcPr>
            <w:tcW w:w="1526" w:type="dxa"/>
            <w:shd w:val="clear" w:color="auto" w:fill="EEECE1" w:themeFill="background2"/>
            <w:vAlign w:val="center"/>
          </w:tcPr>
          <w:p w14:paraId="59920212" w14:textId="77777777" w:rsidR="00472428" w:rsidRPr="008270F5" w:rsidRDefault="00472428" w:rsidP="0075539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270F5">
              <w:rPr>
                <w:rFonts w:ascii="Times New Roman" w:hAnsi="Times New Roman" w:cs="Times New Roman"/>
                <w:b/>
                <w:sz w:val="28"/>
              </w:rPr>
              <w:t>Решение:</w:t>
            </w:r>
          </w:p>
        </w:tc>
        <w:tc>
          <w:tcPr>
            <w:tcW w:w="8895" w:type="dxa"/>
            <w:shd w:val="clear" w:color="auto" w:fill="EEECE1" w:themeFill="background2"/>
            <w:vAlign w:val="center"/>
          </w:tcPr>
          <w:p w14:paraId="5166615A" w14:textId="77777777" w:rsidR="00472428" w:rsidRPr="004275F1" w:rsidRDefault="00472428" w:rsidP="0075539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 TABLE #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test(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id int, text varchar(10))</w:t>
            </w:r>
          </w:p>
        </w:tc>
      </w:tr>
    </w:tbl>
    <w:p w14:paraId="3B7B54AC" w14:textId="77777777" w:rsidR="00077F1A" w:rsidRPr="00077F1A" w:rsidRDefault="00077F1A" w:rsidP="00472428">
      <w:pPr>
        <w:rPr>
          <w:rFonts w:ascii="Times New Roman" w:hAnsi="Times New Roman" w:cs="Times New Roman"/>
          <w:sz w:val="28"/>
          <w:lang w:val="en-US"/>
        </w:rPr>
      </w:pPr>
    </w:p>
    <w:p w14:paraId="056C2C7F" w14:textId="77777777" w:rsidR="00077F1A" w:rsidRPr="00B91C0F" w:rsidRDefault="00172B76" w:rsidP="00995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инструкции, проверьте, что таблица появилась </w:t>
      </w:r>
      <w:r w:rsidRPr="006C1047">
        <w:rPr>
          <w:rFonts w:ascii="Times New Roman" w:hAnsi="Times New Roman" w:cs="Times New Roman"/>
          <w:sz w:val="28"/>
          <w:u w:val="single"/>
        </w:rPr>
        <w:t>НЕ</w:t>
      </w:r>
      <w:r>
        <w:rPr>
          <w:rFonts w:ascii="Times New Roman" w:hAnsi="Times New Roman" w:cs="Times New Roman"/>
          <w:sz w:val="28"/>
        </w:rPr>
        <w:t xml:space="preserve"> в ваше</w:t>
      </w:r>
      <w:r w:rsidR="00B91C0F">
        <w:rPr>
          <w:rFonts w:ascii="Times New Roman" w:hAnsi="Times New Roman" w:cs="Times New Roman"/>
          <w:sz w:val="28"/>
        </w:rPr>
        <w:t>й базе данных, а в базе данных</w:t>
      </w:r>
      <w:r>
        <w:rPr>
          <w:rFonts w:ascii="Times New Roman" w:hAnsi="Times New Roman" w:cs="Times New Roman"/>
          <w:sz w:val="28"/>
        </w:rPr>
        <w:t xml:space="preserve"> «Системные базы данных» раздел временных сущностей -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tempdb</w:t>
      </w:r>
      <w:proofErr w:type="spellEnd"/>
      <w:r>
        <w:rPr>
          <w:rFonts w:ascii="Times New Roman" w:hAnsi="Times New Roman" w:cs="Times New Roman"/>
          <w:sz w:val="28"/>
        </w:rPr>
        <w:t xml:space="preserve">» в </w:t>
      </w:r>
      <w:r w:rsidR="00B91C0F">
        <w:rPr>
          <w:rFonts w:ascii="Times New Roman" w:hAnsi="Times New Roman" w:cs="Times New Roman"/>
          <w:sz w:val="28"/>
        </w:rPr>
        <w:t>папке</w:t>
      </w:r>
      <w:r>
        <w:rPr>
          <w:rFonts w:ascii="Times New Roman" w:hAnsi="Times New Roman" w:cs="Times New Roman"/>
          <w:sz w:val="28"/>
        </w:rPr>
        <w:t xml:space="preserve"> «Временные таблицы». </w:t>
      </w:r>
    </w:p>
    <w:p w14:paraId="21F3A7BB" w14:textId="77777777" w:rsidR="00077F1A" w:rsidRDefault="00077F1A" w:rsidP="00077F1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F30526" wp14:editId="55194EA2">
            <wp:extent cx="3419475" cy="269793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6F20" w14:textId="77777777" w:rsidR="00172B76" w:rsidRDefault="00172B76" w:rsidP="009956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Пока вы не закроете приложение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C10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Management</w:t>
      </w:r>
      <w:r w:rsidRPr="006C10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>,</w:t>
      </w:r>
      <w:r w:rsidRPr="006C10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данная таблица будет вам доступна, и вы с ней можете работать как с обычной таблицей. После закрытия приложения – таблица удаляется автоматически.</w:t>
      </w:r>
    </w:p>
    <w:tbl>
      <w:tblPr>
        <w:tblStyle w:val="a6"/>
        <w:tblpPr w:leftFromText="180" w:rightFromText="180" w:vertAnchor="text" w:horzAnchor="margin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2A5427" w14:paraId="5E970EAE" w14:textId="77777777" w:rsidTr="002A5427">
        <w:trPr>
          <w:trHeight w:val="705"/>
        </w:trPr>
        <w:tc>
          <w:tcPr>
            <w:tcW w:w="10345" w:type="dxa"/>
            <w:shd w:val="clear" w:color="auto" w:fill="EEECE1" w:themeFill="background2"/>
            <w:vAlign w:val="center"/>
          </w:tcPr>
          <w:p w14:paraId="2991EF53" w14:textId="77777777" w:rsidR="002A5427" w:rsidRPr="00077F1A" w:rsidRDefault="002A5427" w:rsidP="002A5427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Задание 1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</w:tr>
      <w:tr w:rsidR="002A5427" w:rsidRPr="00E558C5" w14:paraId="7BDAD52F" w14:textId="77777777" w:rsidTr="002A5427">
        <w:trPr>
          <w:trHeight w:val="1266"/>
        </w:trPr>
        <w:tc>
          <w:tcPr>
            <w:tcW w:w="10345" w:type="dxa"/>
            <w:vAlign w:val="center"/>
          </w:tcPr>
          <w:p w14:paraId="641B06A5" w14:textId="77777777" w:rsidR="002A5427" w:rsidRPr="00077F1A" w:rsidRDefault="002A5427" w:rsidP="002A542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Составить инструкцию создания глобальной временной таблицы с двумя полями: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Pr="00F6708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comment</w:t>
            </w:r>
            <w:r>
              <w:rPr>
                <w:rFonts w:ascii="Times New Roman" w:hAnsi="Times New Roman" w:cs="Times New Roman"/>
                <w:sz w:val="28"/>
              </w:rPr>
              <w:t xml:space="preserve">. Типы данных для полей выбираете на свое усмотрение. Должен быть выставлен первичный ключ с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автоинкрементацией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и ограничением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CONSTRAINT</w:t>
            </w:r>
            <w:r>
              <w:rPr>
                <w:rFonts w:ascii="Times New Roman" w:hAnsi="Times New Roman" w:cs="Times New Roman"/>
                <w:sz w:val="28"/>
              </w:rPr>
              <w:t>).</w:t>
            </w:r>
          </w:p>
        </w:tc>
      </w:tr>
      <w:tr w:rsidR="002A5427" w14:paraId="231C7CAA" w14:textId="77777777" w:rsidTr="002A5427">
        <w:trPr>
          <w:trHeight w:val="650"/>
        </w:trPr>
        <w:tc>
          <w:tcPr>
            <w:tcW w:w="10345" w:type="dxa"/>
            <w:shd w:val="clear" w:color="auto" w:fill="EEECE1" w:themeFill="background2"/>
            <w:vAlign w:val="center"/>
          </w:tcPr>
          <w:p w14:paraId="153165D6" w14:textId="77777777" w:rsidR="002A5427" w:rsidRPr="00D445ED" w:rsidRDefault="002A5427" w:rsidP="002A542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Инструкцию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</w:rPr>
              <w:t>создания  проверить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</w:rPr>
              <w:t xml:space="preserve"> в среде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Management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Studio</w:t>
            </w:r>
            <w:r w:rsidRPr="00FB51FA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и записать в лист опроса</w:t>
            </w:r>
          </w:p>
        </w:tc>
      </w:tr>
      <w:tr w:rsidR="002A5427" w14:paraId="41E44971" w14:textId="77777777" w:rsidTr="002A5427">
        <w:trPr>
          <w:trHeight w:val="650"/>
        </w:trPr>
        <w:tc>
          <w:tcPr>
            <w:tcW w:w="10345" w:type="dxa"/>
            <w:shd w:val="clear" w:color="auto" w:fill="FFFFFF" w:themeFill="background1"/>
            <w:vAlign w:val="center"/>
          </w:tcPr>
          <w:p w14:paraId="16E748E5" w14:textId="77777777" w:rsidR="002A5427" w:rsidRPr="00077F1A" w:rsidRDefault="002A5427" w:rsidP="002A542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F39DD51" w14:textId="77777777" w:rsidR="00064E54" w:rsidRDefault="00064E54" w:rsidP="00B364AB">
      <w:pPr>
        <w:pStyle w:val="a7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39EC267F" w14:textId="77777777" w:rsidR="00000373" w:rsidRDefault="00D26B6F" w:rsidP="00000373">
      <w:pPr>
        <w:spacing w:after="120" w:line="240" w:lineRule="auto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</w:t>
      </w:r>
      <w:r w:rsidR="00000373" w:rsidRPr="00603BBB">
        <w:rPr>
          <w:rFonts w:ascii="Times New Roman" w:hAnsi="Times New Roman" w:cs="Times New Roman"/>
          <w:b/>
          <w:sz w:val="32"/>
        </w:rPr>
        <w:t xml:space="preserve">ИСТ ОПРОСА </w:t>
      </w:r>
      <w:r w:rsidR="00000373" w:rsidRPr="00C97297">
        <w:rPr>
          <w:rFonts w:ascii="Times New Roman" w:hAnsi="Times New Roman" w:cs="Times New Roman"/>
          <w:b/>
          <w:sz w:val="32"/>
        </w:rPr>
        <w:t>//</w:t>
      </w:r>
      <w:r>
        <w:rPr>
          <w:rFonts w:ascii="Times New Roman" w:hAnsi="Times New Roman" w:cs="Times New Roman"/>
          <w:b/>
          <w:sz w:val="32"/>
        </w:rPr>
        <w:t>БЛОК</w:t>
      </w:r>
      <w:r w:rsidR="00000373">
        <w:rPr>
          <w:rFonts w:ascii="Times New Roman" w:hAnsi="Times New Roman" w:cs="Times New Roman"/>
          <w:b/>
          <w:sz w:val="32"/>
        </w:rPr>
        <w:t xml:space="preserve"> №</w:t>
      </w:r>
      <w:r w:rsidR="00000373" w:rsidRPr="00603BBB">
        <w:rPr>
          <w:rFonts w:ascii="Times New Roman" w:hAnsi="Times New Roman" w:cs="Times New Roman"/>
          <w:b/>
          <w:sz w:val="32"/>
        </w:rPr>
        <w:t>1</w:t>
      </w:r>
    </w:p>
    <w:p w14:paraId="338DA736" w14:textId="77777777" w:rsidR="00000373" w:rsidRDefault="00D26B6F" w:rsidP="00000373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Слушатель</w:t>
      </w:r>
      <w:r w:rsidR="00000373">
        <w:rPr>
          <w:rFonts w:ascii="Times New Roman" w:hAnsi="Times New Roman" w:cs="Times New Roman"/>
          <w:b/>
          <w:sz w:val="32"/>
        </w:rPr>
        <w:t>__________________________________</w:t>
      </w:r>
    </w:p>
    <w:p w14:paraId="5C548A9F" w14:textId="77777777" w:rsidR="00000373" w:rsidRDefault="00000373" w:rsidP="00000373">
      <w:pPr>
        <w:rPr>
          <w:rFonts w:ascii="Times New Roman" w:hAnsi="Times New Roman" w:cs="Times New Roman"/>
          <w:sz w:val="28"/>
        </w:rPr>
      </w:pPr>
    </w:p>
    <w:p w14:paraId="3256E4F5" w14:textId="77777777" w:rsidR="00000373" w:rsidRPr="00347504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47504">
        <w:rPr>
          <w:rFonts w:ascii="Times New Roman" w:hAnsi="Times New Roman" w:cs="Times New Roman"/>
          <w:b/>
          <w:sz w:val="28"/>
        </w:rPr>
        <w:t>Задание 1: результат выполнения инструкции</w:t>
      </w:r>
    </w:p>
    <w:p w14:paraId="4A9A53C2" w14:textId="77777777" w:rsidR="00000373" w:rsidRDefault="00000373" w:rsidP="0000037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D8C21A1" w14:textId="77777777" w:rsidR="00000373" w:rsidRDefault="00000373" w:rsidP="0000037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SELECT</w:t>
      </w:r>
      <w:r w:rsidRPr="003F7C66">
        <w:rPr>
          <w:rFonts w:ascii="Times New Roman" w:hAnsi="Times New Roman" w:cs="Times New Roman"/>
          <w:sz w:val="28"/>
        </w:rPr>
        <w:t xml:space="preserve"> 2147483</w:t>
      </w:r>
      <w:r>
        <w:rPr>
          <w:rFonts w:ascii="Times New Roman" w:hAnsi="Times New Roman" w:cs="Times New Roman"/>
          <w:sz w:val="28"/>
        </w:rPr>
        <w:t>647/2</w:t>
      </w:r>
      <w:r w:rsidRPr="003F7C66">
        <w:rPr>
          <w:rFonts w:ascii="Times New Roman" w:hAnsi="Times New Roman" w:cs="Times New Roman"/>
          <w:sz w:val="28"/>
        </w:rPr>
        <w:t>, 21474836</w:t>
      </w:r>
      <w:r>
        <w:rPr>
          <w:rFonts w:ascii="Times New Roman" w:hAnsi="Times New Roman" w:cs="Times New Roman"/>
          <w:sz w:val="28"/>
        </w:rPr>
        <w:t>51</w:t>
      </w:r>
      <w:r w:rsidRPr="003F7C66">
        <w:rPr>
          <w:rFonts w:ascii="Times New Roman" w:hAnsi="Times New Roman" w:cs="Times New Roman"/>
          <w:sz w:val="28"/>
        </w:rPr>
        <w:t>/2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14:paraId="380A8597" w14:textId="77777777" w:rsidTr="00023C6D">
        <w:tc>
          <w:tcPr>
            <w:tcW w:w="10421" w:type="dxa"/>
          </w:tcPr>
          <w:p w14:paraId="23F2E366" w14:textId="3C943EE7" w:rsidR="00000373" w:rsidRPr="00B907EB" w:rsidRDefault="00B907EB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907EB">
              <w:rPr>
                <w:rFonts w:ascii="Times New Roman" w:hAnsi="Times New Roman" w:cs="Times New Roman"/>
                <w:sz w:val="28"/>
              </w:rPr>
              <w:t>1073741823</w:t>
            </w:r>
            <w:r>
              <w:rPr>
                <w:rFonts w:ascii="Times New Roman" w:hAnsi="Times New Roman" w:cs="Times New Roman"/>
                <w:sz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B907EB">
              <w:rPr>
                <w:rFonts w:ascii="Times New Roman" w:hAnsi="Times New Roman" w:cs="Times New Roman"/>
                <w:sz w:val="28"/>
                <w:lang w:val="en-US"/>
              </w:rPr>
              <w:t>1073741825.500000</w:t>
            </w:r>
          </w:p>
        </w:tc>
      </w:tr>
    </w:tbl>
    <w:p w14:paraId="06B3BAEA" w14:textId="77777777" w:rsidR="00000373" w:rsidRDefault="00000373" w:rsidP="00000373">
      <w:pPr>
        <w:rPr>
          <w:rFonts w:ascii="Times New Roman" w:hAnsi="Times New Roman" w:cs="Times New Roman"/>
          <w:sz w:val="28"/>
        </w:rPr>
      </w:pPr>
    </w:p>
    <w:p w14:paraId="38165A4E" w14:textId="77777777" w:rsidR="00000373" w:rsidRPr="00347504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347504">
        <w:rPr>
          <w:rFonts w:ascii="Times New Roman" w:hAnsi="Times New Roman" w:cs="Times New Roman"/>
          <w:b/>
          <w:sz w:val="28"/>
        </w:rPr>
        <w:t>Задание 2:</w:t>
      </w:r>
    </w:p>
    <w:p w14:paraId="4C933E1F" w14:textId="77777777" w:rsidR="00000373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 таблицы: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B907EB" w14:paraId="66E7B5C0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47C318A8" w14:textId="77777777" w:rsidR="00000373" w:rsidRPr="00B907EB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295C65D" w14:textId="20FC8A5B" w:rsidR="00000373" w:rsidRPr="001D1BB3" w:rsidRDefault="001D1BB3" w:rsidP="001D1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D1B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D1B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1B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test_createdb</w:t>
            </w:r>
            <w:proofErr w:type="spellEnd"/>
            <w:r w:rsidRPr="001D1B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000373" w:rsidRPr="00B907EB" w14:paraId="6694FCA7" w14:textId="77777777" w:rsidTr="00023C6D">
        <w:tc>
          <w:tcPr>
            <w:tcW w:w="10421" w:type="dxa"/>
            <w:tcBorders>
              <w:top w:val="single" w:sz="4" w:space="0" w:color="auto"/>
            </w:tcBorders>
          </w:tcPr>
          <w:p w14:paraId="62346A07" w14:textId="77777777" w:rsidR="00000373" w:rsidRPr="00B907EB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FD4823C" w14:textId="1E0351C2" w:rsidR="00000373" w:rsidRPr="00B907EB" w:rsidRDefault="001D1BB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D1B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D1B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D1B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D1B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D1B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testtable</w:t>
            </w:r>
            <w:proofErr w:type="spellEnd"/>
            <w:r w:rsidRPr="001D1B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1D1B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first_1 </w:t>
            </w:r>
            <w:r w:rsidR="001B3FB6"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smallint</w:t>
            </w:r>
            <w:r w:rsidRPr="001D1B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D1B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second_2 </w:t>
            </w:r>
            <w:proofErr w:type="spellStart"/>
            <w:r w:rsidRPr="001D1B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tinyint</w:t>
            </w:r>
            <w:proofErr w:type="spellEnd"/>
            <w:r w:rsidRPr="001D1BB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</w:tbl>
    <w:p w14:paraId="7CAD9018" w14:textId="77777777" w:rsidR="00000373" w:rsidRPr="00B907EB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97DEB78" w14:textId="77777777" w:rsidR="00000373" w:rsidRPr="00B907EB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EBF3315" w14:textId="77777777" w:rsidR="00000373" w:rsidRPr="00582424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582424">
        <w:rPr>
          <w:rFonts w:ascii="Times New Roman" w:hAnsi="Times New Roman" w:cs="Times New Roman"/>
          <w:b/>
          <w:sz w:val="28"/>
        </w:rPr>
        <w:t>Задание 3:</w:t>
      </w:r>
    </w:p>
    <w:p w14:paraId="68179A52" w14:textId="77777777" w:rsidR="00000373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 таблицы: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1B3FB6" w14:paraId="1E97A1D4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6C8838FE" w14:textId="77777777" w:rsidR="00000373" w:rsidRPr="001B3FB6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BD7E572" w14:textId="77777777" w:rsidR="001B3FB6" w:rsidRPr="001B3FB6" w:rsidRDefault="001B3FB6" w:rsidP="001B3F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test_createdb</w:t>
            </w:r>
            <w:proofErr w:type="spellEnd"/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48A12C5" w14:textId="77777777" w:rsidR="001B3FB6" w:rsidRPr="001B3FB6" w:rsidRDefault="001B3FB6" w:rsidP="001B3F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task3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stolb1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stolb2 </w:t>
            </w:r>
            <w:proofErr w:type="gramStart"/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numeric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0FFEC691" w14:textId="77777777" w:rsidR="001B3FB6" w:rsidRPr="001B3FB6" w:rsidRDefault="001B3FB6" w:rsidP="001B3F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stolb1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stolb2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k3tas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C146897" w14:textId="77777777" w:rsidR="001B3FB6" w:rsidRPr="001B3FB6" w:rsidRDefault="001B3FB6" w:rsidP="001B3F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task3 </w:t>
            </w:r>
            <w:proofErr w:type="gramStart"/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123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12345.12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40FF561E" w14:textId="75FD405E" w:rsidR="00000373" w:rsidRPr="001B3FB6" w:rsidRDefault="001B3FB6" w:rsidP="001B3FB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stolb1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stolb2 </w:t>
            </w:r>
            <w:proofErr w:type="gramStart"/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task</w:t>
            </w:r>
            <w:proofErr w:type="gramEnd"/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000373" w:rsidRPr="001B3FB6" w14:paraId="5ECC334D" w14:textId="77777777" w:rsidTr="00023C6D">
        <w:tc>
          <w:tcPr>
            <w:tcW w:w="10421" w:type="dxa"/>
            <w:tcBorders>
              <w:top w:val="single" w:sz="4" w:space="0" w:color="auto"/>
            </w:tcBorders>
          </w:tcPr>
          <w:p w14:paraId="3A280F31" w14:textId="77777777" w:rsidR="00000373" w:rsidRPr="001B3FB6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DDBA817" w14:textId="77777777" w:rsidR="00000373" w:rsidRPr="001B3FB6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5AD8EC9C" w14:textId="77777777" w:rsidR="00000373" w:rsidRPr="001B3FB6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4EF9FC21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запроса: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000373" w14:paraId="2C73D688" w14:textId="77777777" w:rsidTr="00023C6D">
        <w:tc>
          <w:tcPr>
            <w:tcW w:w="10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A678F" w14:textId="280C6E19" w:rsidR="00000373" w:rsidRDefault="001B3FB6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FE87CDC" wp14:editId="150B0494">
                  <wp:extent cx="1838325" cy="5715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9E35D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77945D52" w14:textId="77777777" w:rsidR="00000373" w:rsidRPr="00D36803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D36803">
        <w:rPr>
          <w:rFonts w:ascii="Times New Roman" w:hAnsi="Times New Roman" w:cs="Times New Roman"/>
          <w:b/>
          <w:sz w:val="28"/>
        </w:rPr>
        <w:t>Задание 4:</w:t>
      </w:r>
    </w:p>
    <w:p w14:paraId="11CCFA6B" w14:textId="77777777" w:rsidR="00000373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 таблицы: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14:paraId="29DEB219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7FAF966F" w14:textId="77777777" w:rsidR="00000373" w:rsidRDefault="00000373" w:rsidP="00023C6D">
            <w:pPr>
              <w:rPr>
                <w:rFonts w:ascii="Times New Roman" w:hAnsi="Times New Roman" w:cs="Times New Roman"/>
                <w:sz w:val="28"/>
              </w:rPr>
            </w:pPr>
          </w:p>
          <w:p w14:paraId="0E2B300A" w14:textId="77777777" w:rsidR="00000373" w:rsidRDefault="00000373" w:rsidP="00023C6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00373" w:rsidRPr="001B3FB6" w14:paraId="6AA6F3B3" w14:textId="77777777" w:rsidTr="00023C6D">
        <w:tc>
          <w:tcPr>
            <w:tcW w:w="10421" w:type="dxa"/>
            <w:tcBorders>
              <w:top w:val="single" w:sz="4" w:space="0" w:color="auto"/>
            </w:tcBorders>
          </w:tcPr>
          <w:p w14:paraId="165CAF71" w14:textId="77777777" w:rsidR="001B3FB6" w:rsidRPr="001B3FB6" w:rsidRDefault="001B3FB6" w:rsidP="001B3F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test_createdb</w:t>
            </w:r>
            <w:proofErr w:type="spellEnd"/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F6320FA" w14:textId="7CC33346" w:rsidR="00000373" w:rsidRPr="001B3FB6" w:rsidRDefault="001B3FB6" w:rsidP="001B3FB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CREATE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task4</w:t>
            </w:r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stolb1 </w:t>
            </w:r>
            <w:proofErr w:type="spellStart"/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tinyint</w:t>
            </w:r>
            <w:proofErr w:type="spellEnd"/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stolb2 </w:t>
            </w:r>
            <w:proofErr w:type="gramStart"/>
            <w:r w:rsidRPr="001B3FB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decimal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B3FB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1B3FB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78F503FD" w14:textId="77777777" w:rsidR="00000373" w:rsidRPr="001B3FB6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21DFFE5C" w14:textId="77777777" w:rsidR="00000373" w:rsidRPr="001B3FB6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92DCB37" w14:textId="77777777" w:rsidR="00000373" w:rsidRPr="00491937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5</w:t>
      </w:r>
      <w:r w:rsidRPr="003E6CA4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написать результат преобразований строкового типа в </w:t>
      </w:r>
      <w:r>
        <w:rPr>
          <w:rFonts w:ascii="Times New Roman" w:hAnsi="Times New Roman" w:cs="Times New Roman"/>
          <w:b/>
          <w:sz w:val="28"/>
          <w:lang w:val="en-US"/>
        </w:rPr>
        <w:t>date</w:t>
      </w:r>
      <w:r w:rsidRPr="00491937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  <w:lang w:val="en-US"/>
        </w:rPr>
        <w:t>time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85"/>
        <w:gridCol w:w="4010"/>
      </w:tblGrid>
      <w:tr w:rsidR="00000373" w14:paraId="3DFE809A" w14:textId="77777777" w:rsidTr="00023C6D">
        <w:tc>
          <w:tcPr>
            <w:tcW w:w="6345" w:type="dxa"/>
          </w:tcPr>
          <w:p w14:paraId="5CD9D4DF" w14:textId="77777777" w:rsidR="00000373" w:rsidRPr="00F40F02" w:rsidRDefault="00000373" w:rsidP="00023C6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40F02">
              <w:rPr>
                <w:rFonts w:ascii="Times New Roman" w:hAnsi="Times New Roman" w:cs="Times New Roman"/>
                <w:b/>
                <w:sz w:val="24"/>
              </w:rPr>
              <w:t>Преобразование</w:t>
            </w:r>
          </w:p>
        </w:tc>
        <w:tc>
          <w:tcPr>
            <w:tcW w:w="4076" w:type="dxa"/>
          </w:tcPr>
          <w:p w14:paraId="2BC84B53" w14:textId="77777777" w:rsidR="00000373" w:rsidRPr="00F40F02" w:rsidRDefault="00000373" w:rsidP="00023C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40F02">
              <w:rPr>
                <w:rFonts w:ascii="Times New Roman" w:hAnsi="Times New Roman" w:cs="Times New Roman"/>
                <w:b/>
                <w:sz w:val="28"/>
              </w:rPr>
              <w:t>Результат</w:t>
            </w:r>
          </w:p>
        </w:tc>
      </w:tr>
      <w:tr w:rsidR="00000373" w14:paraId="1C820AA2" w14:textId="77777777" w:rsidTr="00023C6D">
        <w:tc>
          <w:tcPr>
            <w:tcW w:w="6345" w:type="dxa"/>
          </w:tcPr>
          <w:p w14:paraId="6798586D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54E8C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 xml:space="preserve">as </w:t>
            </w:r>
            <w:proofErr w:type="gramStart"/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time(</w:t>
            </w:r>
            <w:proofErr w:type="gramEnd"/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7)</w:t>
            </w:r>
          </w:p>
          <w:p w14:paraId="472341DA" w14:textId="77777777"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76" w:type="dxa"/>
          </w:tcPr>
          <w:p w14:paraId="2EA21EBD" w14:textId="2D7439B2" w:rsidR="00000373" w:rsidRDefault="001B3204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B3204">
              <w:rPr>
                <w:rFonts w:ascii="Times New Roman" w:hAnsi="Times New Roman" w:cs="Times New Roman"/>
                <w:sz w:val="28"/>
              </w:rPr>
              <w:t>12:35:29.1234567</w:t>
            </w:r>
          </w:p>
        </w:tc>
      </w:tr>
      <w:tr w:rsidR="00000373" w14:paraId="286BA455" w14:textId="77777777" w:rsidTr="00023C6D">
        <w:tc>
          <w:tcPr>
            <w:tcW w:w="6345" w:type="dxa"/>
          </w:tcPr>
          <w:p w14:paraId="43DEB7C0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23C24DA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as date</w:t>
            </w:r>
          </w:p>
          <w:p w14:paraId="685EB2CF" w14:textId="77777777"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6" w:type="dxa"/>
          </w:tcPr>
          <w:p w14:paraId="13FE9375" w14:textId="279D9CA8" w:rsidR="00000373" w:rsidRDefault="001B3204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B3204">
              <w:rPr>
                <w:rFonts w:ascii="Times New Roman" w:hAnsi="Times New Roman" w:cs="Times New Roman"/>
                <w:sz w:val="28"/>
              </w:rPr>
              <w:t>2007-05-08</w:t>
            </w:r>
          </w:p>
        </w:tc>
      </w:tr>
      <w:tr w:rsidR="00000373" w14:paraId="6D7CDFB0" w14:textId="77777777" w:rsidTr="00023C6D">
        <w:tc>
          <w:tcPr>
            <w:tcW w:w="6345" w:type="dxa"/>
          </w:tcPr>
          <w:p w14:paraId="448C0687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E344FB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>35:29.123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 xml:space="preserve"> as </w:t>
            </w:r>
            <w:proofErr w:type="spellStart"/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smalldatetime</w:t>
            </w:r>
            <w:proofErr w:type="spellEnd"/>
          </w:p>
          <w:p w14:paraId="0BDA2628" w14:textId="77777777"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76" w:type="dxa"/>
          </w:tcPr>
          <w:p w14:paraId="4AF67F42" w14:textId="79838D00" w:rsidR="00000373" w:rsidRDefault="001B3204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B3204">
              <w:rPr>
                <w:rFonts w:ascii="Times New Roman" w:hAnsi="Times New Roman" w:cs="Times New Roman"/>
                <w:sz w:val="28"/>
              </w:rPr>
              <w:t>2007-08-05 12:35:00</w:t>
            </w:r>
          </w:p>
        </w:tc>
      </w:tr>
      <w:tr w:rsidR="00000373" w14:paraId="136DF72D" w14:textId="77777777" w:rsidTr="00023C6D">
        <w:tc>
          <w:tcPr>
            <w:tcW w:w="6345" w:type="dxa"/>
          </w:tcPr>
          <w:p w14:paraId="6A9E6589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9AA29AF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>35:29.123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 xml:space="preserve"> as datetime</w:t>
            </w:r>
          </w:p>
          <w:p w14:paraId="700E1482" w14:textId="77777777"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076" w:type="dxa"/>
          </w:tcPr>
          <w:p w14:paraId="6735BBAE" w14:textId="56397800" w:rsidR="00000373" w:rsidRDefault="001B3204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B3204">
              <w:rPr>
                <w:rFonts w:ascii="Times New Roman" w:hAnsi="Times New Roman" w:cs="Times New Roman"/>
                <w:sz w:val="28"/>
              </w:rPr>
              <w:t>2007-08-05 12:35:29.123</w:t>
            </w:r>
          </w:p>
        </w:tc>
      </w:tr>
      <w:tr w:rsidR="00000373" w14:paraId="34613F10" w14:textId="77777777" w:rsidTr="00023C6D">
        <w:tc>
          <w:tcPr>
            <w:tcW w:w="6345" w:type="dxa"/>
          </w:tcPr>
          <w:p w14:paraId="7CB04193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0D0A881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as datetime2(7)</w:t>
            </w:r>
          </w:p>
          <w:p w14:paraId="2FDD1955" w14:textId="77777777"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6" w:type="dxa"/>
          </w:tcPr>
          <w:p w14:paraId="50219BC2" w14:textId="02C673D9" w:rsidR="00000373" w:rsidRDefault="001B3204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B3204">
              <w:rPr>
                <w:rFonts w:ascii="Times New Roman" w:hAnsi="Times New Roman" w:cs="Times New Roman"/>
                <w:sz w:val="28"/>
              </w:rPr>
              <w:t>2007-05-08 12:35:29.1230000</w:t>
            </w:r>
          </w:p>
        </w:tc>
      </w:tr>
      <w:tr w:rsidR="00000373" w14:paraId="48F66C51" w14:textId="77777777" w:rsidTr="00023C6D">
        <w:tc>
          <w:tcPr>
            <w:tcW w:w="6345" w:type="dxa"/>
          </w:tcPr>
          <w:p w14:paraId="11BD1DA2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F269B02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2007-05-08 12:</w:t>
            </w:r>
            <w:r w:rsidRPr="003E6CA4">
              <w:rPr>
                <w:rFonts w:ascii="Times New Roman" w:hAnsi="Times New Roman" w:cs="Times New Roman"/>
                <w:sz w:val="24"/>
              </w:rPr>
              <w:t xml:space="preserve">35:29. 1234567 +12:15 </w:t>
            </w:r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 xml:space="preserve">as </w:t>
            </w:r>
            <w:proofErr w:type="spellStart"/>
            <w:proofErr w:type="gramStart"/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datetimeoffset</w:t>
            </w:r>
            <w:proofErr w:type="spellEnd"/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3E6CA4">
              <w:rPr>
                <w:rFonts w:ascii="Times New Roman" w:hAnsi="Times New Roman" w:cs="Times New Roman"/>
                <w:sz w:val="24"/>
                <w:lang w:val="en-US"/>
              </w:rPr>
              <w:t>7)</w:t>
            </w:r>
          </w:p>
          <w:p w14:paraId="27155653" w14:textId="77777777" w:rsidR="00000373" w:rsidRPr="003E6CA4" w:rsidRDefault="00000373" w:rsidP="00023C6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76" w:type="dxa"/>
          </w:tcPr>
          <w:p w14:paraId="789D6346" w14:textId="3972C4C6" w:rsidR="00000373" w:rsidRDefault="001B3204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B3204">
              <w:rPr>
                <w:rFonts w:ascii="Times New Roman" w:hAnsi="Times New Roman" w:cs="Times New Roman"/>
                <w:sz w:val="28"/>
              </w:rPr>
              <w:t>2007-05-08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1B3204">
              <w:rPr>
                <w:rFonts w:ascii="Times New Roman" w:hAnsi="Times New Roman" w:cs="Times New Roman"/>
                <w:sz w:val="28"/>
              </w:rPr>
              <w:t>12:35:29.1230000 +00:00</w:t>
            </w:r>
          </w:p>
        </w:tc>
      </w:tr>
    </w:tbl>
    <w:p w14:paraId="30A62AE1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71C7D034" w14:textId="77777777" w:rsidR="00000373" w:rsidRPr="00AD1DD4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AD1DD4">
        <w:rPr>
          <w:rFonts w:ascii="Times New Roman" w:hAnsi="Times New Roman" w:cs="Times New Roman"/>
          <w:b/>
          <w:sz w:val="28"/>
        </w:rPr>
        <w:t>Задание 6:</w:t>
      </w:r>
    </w:p>
    <w:p w14:paraId="198B4C43" w14:textId="77777777" w:rsidR="00000373" w:rsidRDefault="00000373" w:rsidP="000003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 таблицы: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EB538C" w14:paraId="4B1924D0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0FF95313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CC2BA4D" w14:textId="77777777" w:rsidR="00EB538C" w:rsidRPr="00EB538C" w:rsidRDefault="00EB538C" w:rsidP="00EB5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test_createdb</w:t>
            </w:r>
            <w:proofErr w:type="spellEnd"/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AF4C43C" w14:textId="357201BA" w:rsidR="00000373" w:rsidRPr="00EB538C" w:rsidRDefault="00EB538C" w:rsidP="00EB538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task5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surname </w:t>
            </w:r>
            <w:proofErr w:type="gramStart"/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</w:tc>
      </w:tr>
      <w:tr w:rsidR="00000373" w:rsidRPr="00EB538C" w14:paraId="5C8A7BCD" w14:textId="77777777" w:rsidTr="00023C6D">
        <w:tc>
          <w:tcPr>
            <w:tcW w:w="10421" w:type="dxa"/>
            <w:tcBorders>
              <w:top w:val="single" w:sz="4" w:space="0" w:color="auto"/>
            </w:tcBorders>
          </w:tcPr>
          <w:p w14:paraId="1EA61283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420E1FC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47BC5FF5" w14:textId="77777777" w:rsidR="00000373" w:rsidRPr="00EB538C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0BA16D8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 w:rsidRPr="000A794E"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>7</w:t>
      </w:r>
      <w:r w:rsidRPr="000A794E">
        <w:rPr>
          <w:rFonts w:ascii="Times New Roman" w:hAnsi="Times New Roman" w:cs="Times New Roman"/>
          <w:b/>
          <w:sz w:val="28"/>
        </w:rPr>
        <w:t xml:space="preserve">: написать результат выполнения </w:t>
      </w:r>
      <w:proofErr w:type="gramStart"/>
      <w:r w:rsidRPr="000A794E">
        <w:rPr>
          <w:rFonts w:ascii="Times New Roman" w:hAnsi="Times New Roman" w:cs="Times New Roman"/>
          <w:b/>
          <w:sz w:val="28"/>
        </w:rPr>
        <w:t>инструкции  преобразования</w:t>
      </w:r>
      <w:proofErr w:type="gramEnd"/>
      <w:r w:rsidRPr="000A794E">
        <w:rPr>
          <w:rFonts w:ascii="Times New Roman" w:hAnsi="Times New Roman" w:cs="Times New Roman"/>
          <w:b/>
          <w:sz w:val="28"/>
        </w:rPr>
        <w:t xml:space="preserve"> в </w:t>
      </w:r>
      <w:r w:rsidRPr="000A794E">
        <w:rPr>
          <w:rFonts w:ascii="Times New Roman" w:hAnsi="Times New Roman" w:cs="Times New Roman"/>
          <w:b/>
          <w:sz w:val="28"/>
          <w:lang w:val="en-US"/>
        </w:rPr>
        <w:t>BINARY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08"/>
        <w:gridCol w:w="5087"/>
      </w:tblGrid>
      <w:tr w:rsidR="00000373" w14:paraId="5844E6EE" w14:textId="77777777" w:rsidTr="00023C6D">
        <w:tc>
          <w:tcPr>
            <w:tcW w:w="5210" w:type="dxa"/>
          </w:tcPr>
          <w:p w14:paraId="1E0B11F8" w14:textId="77777777" w:rsidR="00000373" w:rsidRPr="000A794E" w:rsidRDefault="00000373" w:rsidP="00023C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794E">
              <w:rPr>
                <w:rFonts w:ascii="Times New Roman" w:hAnsi="Times New Roman" w:cs="Times New Roman"/>
                <w:b/>
                <w:sz w:val="28"/>
              </w:rPr>
              <w:t>Преобразование</w:t>
            </w:r>
          </w:p>
        </w:tc>
        <w:tc>
          <w:tcPr>
            <w:tcW w:w="5211" w:type="dxa"/>
          </w:tcPr>
          <w:p w14:paraId="29BD2519" w14:textId="77777777" w:rsidR="00000373" w:rsidRPr="000A794E" w:rsidRDefault="00000373" w:rsidP="00023C6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794E">
              <w:rPr>
                <w:rFonts w:ascii="Times New Roman" w:hAnsi="Times New Roman" w:cs="Times New Roman"/>
                <w:b/>
                <w:sz w:val="28"/>
              </w:rPr>
              <w:t>Результат</w:t>
            </w:r>
          </w:p>
        </w:tc>
      </w:tr>
      <w:tr w:rsidR="00000373" w14:paraId="606E470D" w14:textId="77777777" w:rsidTr="00023C6D">
        <w:tc>
          <w:tcPr>
            <w:tcW w:w="5210" w:type="dxa"/>
          </w:tcPr>
          <w:p w14:paraId="665C10CD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74FD683A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123456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BINARY(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2)</w:t>
            </w:r>
          </w:p>
          <w:p w14:paraId="38947E85" w14:textId="77777777" w:rsidR="00000373" w:rsidRPr="000A794E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11" w:type="dxa"/>
          </w:tcPr>
          <w:p w14:paraId="33C67B20" w14:textId="6344D4B0" w:rsidR="00000373" w:rsidRDefault="00EB538C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B538C">
              <w:rPr>
                <w:rFonts w:ascii="Times New Roman" w:hAnsi="Times New Roman" w:cs="Times New Roman"/>
                <w:sz w:val="28"/>
              </w:rPr>
              <w:t>0xE240</w:t>
            </w:r>
          </w:p>
        </w:tc>
      </w:tr>
      <w:tr w:rsidR="00000373" w14:paraId="2BA08F22" w14:textId="77777777" w:rsidTr="00023C6D">
        <w:tc>
          <w:tcPr>
            <w:tcW w:w="5210" w:type="dxa"/>
          </w:tcPr>
          <w:p w14:paraId="01A8A20E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14:paraId="3D5DAEE1" w14:textId="77777777" w:rsidR="00000373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123456 as </w:t>
            </w: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BINARY(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4)</w:t>
            </w:r>
          </w:p>
          <w:p w14:paraId="4E0AC5A1" w14:textId="77777777" w:rsidR="00000373" w:rsidRPr="000A794E" w:rsidRDefault="00000373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11" w:type="dxa"/>
          </w:tcPr>
          <w:p w14:paraId="0E4C9944" w14:textId="79209617" w:rsidR="00000373" w:rsidRDefault="00EB538C" w:rsidP="00023C6D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B538C">
              <w:rPr>
                <w:rFonts w:ascii="Times New Roman" w:hAnsi="Times New Roman" w:cs="Times New Roman"/>
                <w:sz w:val="28"/>
              </w:rPr>
              <w:t>0x0001E240</w:t>
            </w:r>
          </w:p>
        </w:tc>
      </w:tr>
    </w:tbl>
    <w:p w14:paraId="499FE57D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1633D9F5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5E3D54E8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71EF3E5E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0238802F" w14:textId="77777777" w:rsidR="00000373" w:rsidRPr="000A794E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4C9A2B11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8</w:t>
      </w:r>
      <w:r w:rsidRPr="000A794E">
        <w:rPr>
          <w:rFonts w:ascii="Times New Roman" w:hAnsi="Times New Roman" w:cs="Times New Roman"/>
          <w:b/>
          <w:sz w:val="28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EB538C" w14:paraId="0CA25B4F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51731A85" w14:textId="77777777" w:rsidR="00000373" w:rsidRDefault="00000373" w:rsidP="00023C6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Инструкция создания таблицы с 4-мя столбцами</w:t>
            </w:r>
          </w:p>
          <w:p w14:paraId="47CD4E03" w14:textId="77777777" w:rsidR="00000373" w:rsidRDefault="00000373" w:rsidP="00023C6D">
            <w:pPr>
              <w:rPr>
                <w:rFonts w:ascii="Times New Roman" w:hAnsi="Times New Roman" w:cs="Times New Roman"/>
                <w:sz w:val="28"/>
              </w:rPr>
            </w:pPr>
          </w:p>
          <w:p w14:paraId="0714EBCF" w14:textId="77777777" w:rsidR="00EB538C" w:rsidRPr="00EB538C" w:rsidRDefault="00EB538C" w:rsidP="00EB5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test_createdb</w:t>
            </w:r>
            <w:proofErr w:type="spellEnd"/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A369FEF" w14:textId="48A7156D" w:rsidR="00000373" w:rsidRPr="00EB538C" w:rsidRDefault="00EB538C" w:rsidP="00EB538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task8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stolb1 </w:t>
            </w:r>
            <w:proofErr w:type="spellStart"/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tinyint</w:t>
            </w:r>
            <w:proofErr w:type="spellEnd"/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stolb2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stolb3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stolb4 </w:t>
            </w:r>
            <w:proofErr w:type="gramStart"/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</w:tc>
      </w:tr>
      <w:tr w:rsidR="00000373" w:rsidRPr="00EB538C" w14:paraId="2E1B6E3E" w14:textId="77777777" w:rsidTr="00023C6D">
        <w:tc>
          <w:tcPr>
            <w:tcW w:w="10421" w:type="dxa"/>
            <w:tcBorders>
              <w:top w:val="single" w:sz="4" w:space="0" w:color="auto"/>
            </w:tcBorders>
          </w:tcPr>
          <w:p w14:paraId="4B95A41D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6C5D223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6D611F15" w14:textId="77777777" w:rsidR="00000373" w:rsidRPr="00EB538C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41F24B4F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Выполнились инструкции: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EB538C" w14:paraId="3C1D0410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073FF815" w14:textId="2B5A6760" w:rsidR="00000373" w:rsidRPr="00B15AEB" w:rsidRDefault="00B15AEB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15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task8 </w:t>
            </w:r>
            <w:proofErr w:type="gramStart"/>
            <w:r w:rsidRPr="00B15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255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100.49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5AE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'2016-01-01'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5AE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'test'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  <w:tr w:rsidR="00000373" w:rsidRPr="00EB538C" w14:paraId="5EC74C6D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4031A9C3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C4A7069" w14:textId="307CE902" w:rsidR="00000373" w:rsidRPr="00B15AEB" w:rsidRDefault="00B15AEB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15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task8 </w:t>
            </w:r>
            <w:proofErr w:type="gramStart"/>
            <w:r w:rsidRPr="00B15AE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5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100.99999999999999999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5AE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'2016-01-01'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5AE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'test'</w:t>
            </w:r>
            <w:r w:rsidRPr="00B15AE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</w:tc>
      </w:tr>
      <w:tr w:rsidR="00000373" w:rsidRPr="00EB538C" w14:paraId="79156AF5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1ECBDB19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DA11E55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0373" w:rsidRPr="00EB538C" w14:paraId="5B0D0B02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45B52F2A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2DF4954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0373" w:rsidRPr="00EB538C" w14:paraId="7444A8F9" w14:textId="77777777" w:rsidTr="00023C6D">
        <w:tc>
          <w:tcPr>
            <w:tcW w:w="10421" w:type="dxa"/>
            <w:tcBorders>
              <w:top w:val="single" w:sz="4" w:space="0" w:color="auto"/>
            </w:tcBorders>
          </w:tcPr>
          <w:p w14:paraId="1E6C305C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787EABA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09135CA2" w14:textId="77777777" w:rsidR="00000373" w:rsidRPr="00EB538C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46D57636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выполнились инструкции, почему:</w:t>
      </w:r>
      <w:r w:rsidRPr="0074176C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EB538C" w14:paraId="4EE999A6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0624DAC6" w14:textId="16CEA9C6" w:rsidR="00000373" w:rsidRPr="00EB538C" w:rsidRDefault="00EB538C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task8 </w:t>
            </w:r>
            <w:proofErr w:type="gramStart"/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256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100.49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'2016-01-01'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'test'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//256 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tinyint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(max=255)</w:t>
            </w:r>
          </w:p>
        </w:tc>
      </w:tr>
      <w:tr w:rsidR="00000373" w:rsidRPr="00EB538C" w14:paraId="7DD8C902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72B84639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26AFF81" w14:textId="00577F7B" w:rsidR="00000373" w:rsidRPr="00EB538C" w:rsidRDefault="00EB538C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task8 </w:t>
            </w:r>
            <w:proofErr w:type="gramStart"/>
            <w:r w:rsidRPr="00EB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256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100.9999999999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'2016-01-01'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B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'test'</w:t>
            </w:r>
            <w:r w:rsidRPr="00EB538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//256 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tinyint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(max=255)</w:t>
            </w:r>
          </w:p>
        </w:tc>
      </w:tr>
      <w:tr w:rsidR="00000373" w:rsidRPr="00EB538C" w14:paraId="780B5C56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00A44712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9471C09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0373" w:rsidRPr="00EB538C" w14:paraId="32DB68A9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66E23717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F686445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0373" w:rsidRPr="00EB538C" w14:paraId="6421F7B0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264ADAB6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0B53E41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0373" w:rsidRPr="00EB538C" w14:paraId="2A3888AC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0627FDFF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747D80F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0373" w:rsidRPr="00EB538C" w14:paraId="177FDABB" w14:textId="77777777" w:rsidTr="00023C6D">
        <w:tc>
          <w:tcPr>
            <w:tcW w:w="10421" w:type="dxa"/>
            <w:tcBorders>
              <w:top w:val="single" w:sz="4" w:space="0" w:color="auto"/>
            </w:tcBorders>
          </w:tcPr>
          <w:p w14:paraId="55E0046D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E16B08D" w14:textId="77777777" w:rsidR="00000373" w:rsidRPr="00EB538C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1EF6F2AE" w14:textId="77777777" w:rsidR="00000373" w:rsidRPr="00EB538C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02C8C047" w14:textId="77777777" w:rsidR="00000373" w:rsidRPr="008309EE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8309EE">
        <w:rPr>
          <w:rFonts w:ascii="Times New Roman" w:hAnsi="Times New Roman" w:cs="Times New Roman"/>
          <w:b/>
          <w:sz w:val="28"/>
        </w:rPr>
        <w:lastRenderedPageBreak/>
        <w:t>Задание 9:</w:t>
      </w:r>
    </w:p>
    <w:p w14:paraId="6A8506B5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6C0193" w14:paraId="3D337037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37470713" w14:textId="77777777" w:rsidR="006C0193" w:rsidRPr="006C0193" w:rsidRDefault="006C0193" w:rsidP="006C0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test_createdb</w:t>
            </w:r>
            <w:proofErr w:type="spellEnd"/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C5F4053" w14:textId="3AE72940" w:rsidR="00000373" w:rsidRPr="006C0193" w:rsidRDefault="006C0193" w:rsidP="006C01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task9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first1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first1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first2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first3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</w:tr>
      <w:tr w:rsidR="00000373" w:rsidRPr="006C0193" w14:paraId="01CB97E3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7964D36E" w14:textId="77777777" w:rsidR="00000373" w:rsidRPr="006C0193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C1020EB" w14:textId="77777777" w:rsidR="00000373" w:rsidRPr="006C0193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7A8EA1FF" w14:textId="77777777" w:rsidR="00000373" w:rsidRPr="008309EE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8309EE"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>10</w:t>
      </w:r>
      <w:r w:rsidRPr="008309EE">
        <w:rPr>
          <w:rFonts w:ascii="Times New Roman" w:hAnsi="Times New Roman" w:cs="Times New Roman"/>
          <w:b/>
          <w:sz w:val="28"/>
        </w:rPr>
        <w:t>:</w:t>
      </w:r>
    </w:p>
    <w:p w14:paraId="4CE9BF3B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6C0193" w14:paraId="20C2D35D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1772AB57" w14:textId="77777777" w:rsidR="006C0193" w:rsidRPr="006C0193" w:rsidRDefault="006C0193" w:rsidP="006C01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test_createdb</w:t>
            </w:r>
            <w:proofErr w:type="spellEnd"/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E5A1420" w14:textId="2523E0F4" w:rsidR="00000373" w:rsidRPr="006C0193" w:rsidRDefault="006C0193" w:rsidP="006C01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task10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first1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proofErr w:type="gramEnd"/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first2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first3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test_createdb</w:t>
            </w:r>
            <w:proofErr w:type="spellEnd"/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C019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first1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first2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C019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first3</w:t>
            </w:r>
            <w:r w:rsidRPr="006C019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</w:tc>
      </w:tr>
      <w:tr w:rsidR="00000373" w:rsidRPr="006C0193" w14:paraId="74855741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6D33520D" w14:textId="77777777" w:rsidR="00000373" w:rsidRPr="006C0193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4DFB08F" w14:textId="77777777" w:rsidR="00000373" w:rsidRPr="006C0193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3A715BBD" w14:textId="77777777" w:rsidR="00000373" w:rsidRPr="006C0193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9D936B5" w14:textId="77777777" w:rsidR="00000373" w:rsidRPr="008309EE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11</w:t>
      </w:r>
      <w:r w:rsidRPr="008309EE">
        <w:rPr>
          <w:rFonts w:ascii="Times New Roman" w:hAnsi="Times New Roman" w:cs="Times New Roman"/>
          <w:b/>
          <w:sz w:val="28"/>
        </w:rPr>
        <w:t>:</w:t>
      </w:r>
    </w:p>
    <w:p w14:paraId="0D147774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8F241A" w14:paraId="15535820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1ABA7F99" w14:textId="77777777" w:rsidR="008F241A" w:rsidRPr="008F241A" w:rsidRDefault="008F241A" w:rsidP="008F24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test_createdb</w:t>
            </w:r>
            <w:proofErr w:type="spellEnd"/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5374B5F" w14:textId="7FBDC374" w:rsidR="00000373" w:rsidRPr="008F241A" w:rsidRDefault="008F241A" w:rsidP="008F241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task11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 </w:t>
            </w: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test_createdb</w:t>
            </w:r>
            <w:proofErr w:type="spellEnd"/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name1 </w:t>
            </w:r>
            <w:r w:rsidRPr="008F24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8F24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8F24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</w:tc>
      </w:tr>
      <w:tr w:rsidR="00000373" w:rsidRPr="008F241A" w14:paraId="66B1CDDC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39688A95" w14:textId="77777777" w:rsidR="00000373" w:rsidRPr="008F241A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A99507D" w14:textId="77777777" w:rsidR="00000373" w:rsidRPr="008F241A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4E3353E7" w14:textId="77777777" w:rsidR="00000373" w:rsidRPr="008F241A" w:rsidRDefault="00000373" w:rsidP="00000373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2269CBC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выборки: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14:paraId="44AD4225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3E57ADA4" w14:textId="7A304AE8" w:rsidR="00000373" w:rsidRPr="001651E1" w:rsidRDefault="001651E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 zapis_1</w:t>
            </w:r>
          </w:p>
        </w:tc>
      </w:tr>
      <w:tr w:rsidR="00000373" w14:paraId="5EC65821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45CF6FEA" w14:textId="77777777" w:rsidR="00000373" w:rsidRDefault="00000373" w:rsidP="00023C6D">
            <w:pPr>
              <w:rPr>
                <w:rFonts w:ascii="Times New Roman" w:hAnsi="Times New Roman" w:cs="Times New Roman"/>
                <w:sz w:val="28"/>
              </w:rPr>
            </w:pPr>
          </w:p>
          <w:p w14:paraId="4205421E" w14:textId="4D5FC455" w:rsidR="00000373" w:rsidRPr="001651E1" w:rsidRDefault="001651E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101 zapis_2</w:t>
            </w:r>
          </w:p>
        </w:tc>
      </w:tr>
      <w:tr w:rsidR="00000373" w14:paraId="1BEE0FF8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7A2FE504" w14:textId="77777777" w:rsidR="00000373" w:rsidRDefault="00000373" w:rsidP="00023C6D">
            <w:pPr>
              <w:rPr>
                <w:rFonts w:ascii="Times New Roman" w:hAnsi="Times New Roman" w:cs="Times New Roman"/>
                <w:sz w:val="28"/>
              </w:rPr>
            </w:pPr>
          </w:p>
          <w:p w14:paraId="1A71D466" w14:textId="516B3106" w:rsidR="00000373" w:rsidRPr="001651E1" w:rsidRDefault="001651E1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201 zapis_3</w:t>
            </w:r>
          </w:p>
        </w:tc>
      </w:tr>
    </w:tbl>
    <w:p w14:paraId="16E75871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</w:p>
    <w:p w14:paraId="44389522" w14:textId="77777777" w:rsidR="00000373" w:rsidRPr="008309EE" w:rsidRDefault="00000373" w:rsidP="00000373">
      <w:pPr>
        <w:jc w:val="both"/>
        <w:rPr>
          <w:rFonts w:ascii="Times New Roman" w:hAnsi="Times New Roman" w:cs="Times New Roman"/>
          <w:b/>
          <w:sz w:val="28"/>
        </w:rPr>
      </w:pPr>
      <w:r w:rsidRPr="008309EE">
        <w:rPr>
          <w:rFonts w:ascii="Times New Roman" w:hAnsi="Times New Roman" w:cs="Times New Roman"/>
          <w:b/>
          <w:sz w:val="28"/>
        </w:rPr>
        <w:t xml:space="preserve">Задание </w:t>
      </w:r>
      <w:r>
        <w:rPr>
          <w:rFonts w:ascii="Times New Roman" w:hAnsi="Times New Roman" w:cs="Times New Roman"/>
          <w:b/>
          <w:sz w:val="28"/>
        </w:rPr>
        <w:t>12</w:t>
      </w:r>
      <w:r w:rsidRPr="008309EE">
        <w:rPr>
          <w:rFonts w:ascii="Times New Roman" w:hAnsi="Times New Roman" w:cs="Times New Roman"/>
          <w:b/>
          <w:sz w:val="28"/>
        </w:rPr>
        <w:t>:</w:t>
      </w:r>
    </w:p>
    <w:p w14:paraId="49BE0807" w14:textId="77777777" w:rsidR="00000373" w:rsidRDefault="00000373" w:rsidP="000003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создания: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00373" w:rsidRPr="001651E1" w14:paraId="27D029A4" w14:textId="77777777" w:rsidTr="00023C6D">
        <w:tc>
          <w:tcPr>
            <w:tcW w:w="10421" w:type="dxa"/>
            <w:tcBorders>
              <w:bottom w:val="single" w:sz="4" w:space="0" w:color="auto"/>
            </w:tcBorders>
          </w:tcPr>
          <w:p w14:paraId="2025FDC6" w14:textId="77777777" w:rsidR="001651E1" w:rsidRPr="001651E1" w:rsidRDefault="001651E1" w:rsidP="001651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proofErr w:type="spellEnd"/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test_createdb</w:t>
            </w:r>
            <w:proofErr w:type="spellEnd"/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A46C3BF" w14:textId="6C854E06" w:rsidR="00000373" w:rsidRPr="001651E1" w:rsidRDefault="001651E1" w:rsidP="001651E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proofErr w:type="spellEnd"/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proofErr w:type="spellEnd"/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##task12</w:t>
            </w:r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 </w:t>
            </w:r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proofErr w:type="spellEnd"/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proofErr w:type="spellEnd"/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proofErr w:type="spellEnd"/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comment </w:t>
            </w:r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proofErr w:type="spellEnd"/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proofErr w:type="spellEnd"/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proofErr w:type="spellEnd"/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test_createdsb</w:t>
            </w:r>
            <w:proofErr w:type="spellEnd"/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proofErr w:type="spellEnd"/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651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proofErr w:type="spellEnd"/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651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comment</w:t>
            </w:r>
            <w:proofErr w:type="spellEnd"/>
            <w:r w:rsidRPr="001651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  <w:bookmarkStart w:id="0" w:name="_GoBack"/>
            <w:bookmarkEnd w:id="0"/>
          </w:p>
        </w:tc>
      </w:tr>
      <w:tr w:rsidR="00000373" w:rsidRPr="001651E1" w14:paraId="1134C476" w14:textId="77777777" w:rsidTr="00023C6D">
        <w:tc>
          <w:tcPr>
            <w:tcW w:w="10421" w:type="dxa"/>
            <w:tcBorders>
              <w:top w:val="single" w:sz="4" w:space="0" w:color="auto"/>
              <w:bottom w:val="single" w:sz="4" w:space="0" w:color="auto"/>
            </w:tcBorders>
          </w:tcPr>
          <w:p w14:paraId="77DA3558" w14:textId="77777777" w:rsidR="00000373" w:rsidRPr="001651E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93D56BA" w14:textId="77777777" w:rsidR="00000373" w:rsidRPr="001651E1" w:rsidRDefault="00000373" w:rsidP="00023C6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22560EC6" w14:textId="35D5F4D9" w:rsidR="00000373" w:rsidRPr="001651E1" w:rsidRDefault="00000373" w:rsidP="00D43103">
      <w:pPr>
        <w:rPr>
          <w:rFonts w:ascii="Times New Roman" w:hAnsi="Times New Roman" w:cs="Times New Roman"/>
          <w:b/>
          <w:sz w:val="32"/>
          <w:lang w:val="en-US"/>
        </w:rPr>
      </w:pPr>
    </w:p>
    <w:sectPr w:rsidR="00000373" w:rsidRPr="001651E1" w:rsidSect="00603BBB">
      <w:headerReference w:type="default" r:id="rId10"/>
      <w:footerReference w:type="defaul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FC6B5" w14:textId="77777777" w:rsidR="004B1584" w:rsidRDefault="004B1584" w:rsidP="007979DB">
      <w:pPr>
        <w:spacing w:after="0" w:line="240" w:lineRule="auto"/>
      </w:pPr>
      <w:r>
        <w:separator/>
      </w:r>
    </w:p>
  </w:endnote>
  <w:endnote w:type="continuationSeparator" w:id="0">
    <w:p w14:paraId="3C422DD9" w14:textId="77777777" w:rsidR="004B1584" w:rsidRDefault="004B1584" w:rsidP="0079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16206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60E87A96" w14:textId="77777777" w:rsidR="00000373" w:rsidRPr="007979DB" w:rsidRDefault="00000373" w:rsidP="007979DB">
        <w:pPr>
          <w:pStyle w:val="aa"/>
          <w:jc w:val="center"/>
          <w:rPr>
            <w:rFonts w:ascii="Times New Roman" w:hAnsi="Times New Roman" w:cs="Times New Roman"/>
            <w:sz w:val="24"/>
          </w:rPr>
        </w:pPr>
        <w:r w:rsidRPr="007979DB">
          <w:rPr>
            <w:rFonts w:ascii="Times New Roman" w:hAnsi="Times New Roman" w:cs="Times New Roman"/>
            <w:sz w:val="24"/>
          </w:rPr>
          <w:fldChar w:fldCharType="begin"/>
        </w:r>
        <w:r w:rsidRPr="007979DB">
          <w:rPr>
            <w:rFonts w:ascii="Times New Roman" w:hAnsi="Times New Roman" w:cs="Times New Roman"/>
            <w:sz w:val="24"/>
          </w:rPr>
          <w:instrText>PAGE   \* MERGEFORMAT</w:instrText>
        </w:r>
        <w:r w:rsidRPr="007979DB">
          <w:rPr>
            <w:rFonts w:ascii="Times New Roman" w:hAnsi="Times New Roman" w:cs="Times New Roman"/>
            <w:sz w:val="24"/>
          </w:rPr>
          <w:fldChar w:fldCharType="separate"/>
        </w:r>
        <w:r w:rsidR="0006057D">
          <w:rPr>
            <w:rFonts w:ascii="Times New Roman" w:hAnsi="Times New Roman" w:cs="Times New Roman"/>
            <w:noProof/>
            <w:sz w:val="24"/>
          </w:rPr>
          <w:t>70</w:t>
        </w:r>
        <w:r w:rsidRPr="007979DB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74D83" w14:textId="77777777" w:rsidR="004B1584" w:rsidRDefault="004B1584" w:rsidP="007979DB">
      <w:pPr>
        <w:spacing w:after="0" w:line="240" w:lineRule="auto"/>
      </w:pPr>
      <w:r>
        <w:separator/>
      </w:r>
    </w:p>
  </w:footnote>
  <w:footnote w:type="continuationSeparator" w:id="0">
    <w:p w14:paraId="2735CBB4" w14:textId="77777777" w:rsidR="004B1584" w:rsidRDefault="004B1584" w:rsidP="00797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CFA84" w14:textId="77777777" w:rsidR="00000373" w:rsidRPr="00000373" w:rsidRDefault="00000373" w:rsidP="00000373">
    <w:pPr>
      <w:pStyle w:val="a8"/>
      <w:jc w:val="right"/>
      <w:rPr>
        <w:rFonts w:ascii="Times New Roman" w:hAnsi="Times New Roman" w:cs="Times New Roman"/>
        <w:b/>
        <w:sz w:val="28"/>
      </w:rPr>
    </w:pPr>
    <w:r w:rsidRPr="00000373">
      <w:rPr>
        <w:rFonts w:ascii="Times New Roman" w:hAnsi="Times New Roman" w:cs="Times New Roman"/>
        <w:b/>
        <w:sz w:val="24"/>
      </w:rPr>
      <w:t>ПРИЛОЖЕНИЕ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07CB"/>
    <w:multiLevelType w:val="hybridMultilevel"/>
    <w:tmpl w:val="4F48D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1474"/>
    <w:multiLevelType w:val="hybridMultilevel"/>
    <w:tmpl w:val="ABA8E6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E6013B"/>
    <w:multiLevelType w:val="hybridMultilevel"/>
    <w:tmpl w:val="BCEAE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0A7BA2"/>
    <w:multiLevelType w:val="hybridMultilevel"/>
    <w:tmpl w:val="9B9634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C92A4C"/>
    <w:multiLevelType w:val="hybridMultilevel"/>
    <w:tmpl w:val="B1464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E47320"/>
    <w:multiLevelType w:val="hybridMultilevel"/>
    <w:tmpl w:val="C9D699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604ABD"/>
    <w:multiLevelType w:val="hybridMultilevel"/>
    <w:tmpl w:val="DAA48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53D2D"/>
    <w:multiLevelType w:val="multilevel"/>
    <w:tmpl w:val="2D5A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419A3"/>
    <w:multiLevelType w:val="hybridMultilevel"/>
    <w:tmpl w:val="6ED0A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24511"/>
    <w:multiLevelType w:val="hybridMultilevel"/>
    <w:tmpl w:val="D07E2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327D84"/>
    <w:multiLevelType w:val="hybridMultilevel"/>
    <w:tmpl w:val="1AFEE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357887"/>
    <w:multiLevelType w:val="hybridMultilevel"/>
    <w:tmpl w:val="60DE8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A6453D"/>
    <w:multiLevelType w:val="hybridMultilevel"/>
    <w:tmpl w:val="1206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F58AB"/>
    <w:multiLevelType w:val="hybridMultilevel"/>
    <w:tmpl w:val="A8FAF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8E0F35"/>
    <w:multiLevelType w:val="hybridMultilevel"/>
    <w:tmpl w:val="1EE81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7572D"/>
    <w:multiLevelType w:val="hybridMultilevel"/>
    <w:tmpl w:val="535C5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3"/>
  </w:num>
  <w:num w:numId="5">
    <w:abstractNumId w:val="12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4"/>
  </w:num>
  <w:num w:numId="13">
    <w:abstractNumId w:val="5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BC"/>
    <w:rsid w:val="00000373"/>
    <w:rsid w:val="0000256D"/>
    <w:rsid w:val="00003511"/>
    <w:rsid w:val="00003D9C"/>
    <w:rsid w:val="00005780"/>
    <w:rsid w:val="00005F69"/>
    <w:rsid w:val="000108C6"/>
    <w:rsid w:val="00015939"/>
    <w:rsid w:val="0001683D"/>
    <w:rsid w:val="00017EF0"/>
    <w:rsid w:val="00021E62"/>
    <w:rsid w:val="000231AA"/>
    <w:rsid w:val="000239A2"/>
    <w:rsid w:val="00024E84"/>
    <w:rsid w:val="00036B96"/>
    <w:rsid w:val="00050A83"/>
    <w:rsid w:val="00052392"/>
    <w:rsid w:val="00057D26"/>
    <w:rsid w:val="0006057D"/>
    <w:rsid w:val="00064E54"/>
    <w:rsid w:val="00065D72"/>
    <w:rsid w:val="00065E37"/>
    <w:rsid w:val="00074A6C"/>
    <w:rsid w:val="00076A2E"/>
    <w:rsid w:val="00077F1A"/>
    <w:rsid w:val="00081A0A"/>
    <w:rsid w:val="0008787B"/>
    <w:rsid w:val="00091BB6"/>
    <w:rsid w:val="00092BBB"/>
    <w:rsid w:val="00097BFD"/>
    <w:rsid w:val="000A2865"/>
    <w:rsid w:val="000B0A7D"/>
    <w:rsid w:val="000B511B"/>
    <w:rsid w:val="000B59BA"/>
    <w:rsid w:val="000D0B69"/>
    <w:rsid w:val="000E077C"/>
    <w:rsid w:val="000E147B"/>
    <w:rsid w:val="000E445A"/>
    <w:rsid w:val="000E4611"/>
    <w:rsid w:val="000E4CF8"/>
    <w:rsid w:val="000E70AA"/>
    <w:rsid w:val="00104048"/>
    <w:rsid w:val="001102DF"/>
    <w:rsid w:val="001113CD"/>
    <w:rsid w:val="001113D2"/>
    <w:rsid w:val="00113867"/>
    <w:rsid w:val="00114DD1"/>
    <w:rsid w:val="001164E4"/>
    <w:rsid w:val="00123538"/>
    <w:rsid w:val="00123C91"/>
    <w:rsid w:val="001254DA"/>
    <w:rsid w:val="00125521"/>
    <w:rsid w:val="0012672C"/>
    <w:rsid w:val="0012746C"/>
    <w:rsid w:val="001277DC"/>
    <w:rsid w:val="00131A00"/>
    <w:rsid w:val="00137016"/>
    <w:rsid w:val="001371B5"/>
    <w:rsid w:val="00140A04"/>
    <w:rsid w:val="00141AEB"/>
    <w:rsid w:val="00145C72"/>
    <w:rsid w:val="001553AB"/>
    <w:rsid w:val="00160268"/>
    <w:rsid w:val="001604B9"/>
    <w:rsid w:val="001635ED"/>
    <w:rsid w:val="00163C43"/>
    <w:rsid w:val="00165142"/>
    <w:rsid w:val="001651E1"/>
    <w:rsid w:val="00166777"/>
    <w:rsid w:val="00170920"/>
    <w:rsid w:val="00172B76"/>
    <w:rsid w:val="00177B85"/>
    <w:rsid w:val="00180AA2"/>
    <w:rsid w:val="001829A1"/>
    <w:rsid w:val="00190670"/>
    <w:rsid w:val="00194A3C"/>
    <w:rsid w:val="00194F81"/>
    <w:rsid w:val="0019677A"/>
    <w:rsid w:val="00197343"/>
    <w:rsid w:val="00197345"/>
    <w:rsid w:val="001A4087"/>
    <w:rsid w:val="001A420D"/>
    <w:rsid w:val="001B25C9"/>
    <w:rsid w:val="001B3204"/>
    <w:rsid w:val="001B3FB6"/>
    <w:rsid w:val="001B6457"/>
    <w:rsid w:val="001C0CD8"/>
    <w:rsid w:val="001C63B6"/>
    <w:rsid w:val="001C7202"/>
    <w:rsid w:val="001D1789"/>
    <w:rsid w:val="001D1BB3"/>
    <w:rsid w:val="001F2660"/>
    <w:rsid w:val="001F3B4A"/>
    <w:rsid w:val="0020248D"/>
    <w:rsid w:val="00205A3F"/>
    <w:rsid w:val="00206FD4"/>
    <w:rsid w:val="002079F4"/>
    <w:rsid w:val="00210299"/>
    <w:rsid w:val="00211FF2"/>
    <w:rsid w:val="00222556"/>
    <w:rsid w:val="002323BC"/>
    <w:rsid w:val="00232554"/>
    <w:rsid w:val="00236FEE"/>
    <w:rsid w:val="0024781A"/>
    <w:rsid w:val="00251E86"/>
    <w:rsid w:val="00253BDF"/>
    <w:rsid w:val="0025635B"/>
    <w:rsid w:val="00257DDD"/>
    <w:rsid w:val="002615EE"/>
    <w:rsid w:val="00264AED"/>
    <w:rsid w:val="00265E5D"/>
    <w:rsid w:val="00270AB0"/>
    <w:rsid w:val="00286845"/>
    <w:rsid w:val="002924BE"/>
    <w:rsid w:val="00294E1F"/>
    <w:rsid w:val="00296727"/>
    <w:rsid w:val="002975DE"/>
    <w:rsid w:val="002A0078"/>
    <w:rsid w:val="002A285C"/>
    <w:rsid w:val="002A2F1B"/>
    <w:rsid w:val="002A5427"/>
    <w:rsid w:val="002A5C97"/>
    <w:rsid w:val="002B09B3"/>
    <w:rsid w:val="002B2028"/>
    <w:rsid w:val="002B410B"/>
    <w:rsid w:val="002B514F"/>
    <w:rsid w:val="002C667A"/>
    <w:rsid w:val="002C6BB3"/>
    <w:rsid w:val="002D06EE"/>
    <w:rsid w:val="002D18BA"/>
    <w:rsid w:val="002D55B3"/>
    <w:rsid w:val="002E41BE"/>
    <w:rsid w:val="002E46DF"/>
    <w:rsid w:val="002E5219"/>
    <w:rsid w:val="002E6C4A"/>
    <w:rsid w:val="002E7142"/>
    <w:rsid w:val="002F0ED8"/>
    <w:rsid w:val="002F19F7"/>
    <w:rsid w:val="003006BE"/>
    <w:rsid w:val="00300949"/>
    <w:rsid w:val="00301CD7"/>
    <w:rsid w:val="003158E6"/>
    <w:rsid w:val="00322EE6"/>
    <w:rsid w:val="00326AC4"/>
    <w:rsid w:val="003331A8"/>
    <w:rsid w:val="00333296"/>
    <w:rsid w:val="00342DB0"/>
    <w:rsid w:val="003453CF"/>
    <w:rsid w:val="0035104F"/>
    <w:rsid w:val="003515A2"/>
    <w:rsid w:val="003554A5"/>
    <w:rsid w:val="00363E79"/>
    <w:rsid w:val="00367646"/>
    <w:rsid w:val="00367CCD"/>
    <w:rsid w:val="003730AA"/>
    <w:rsid w:val="003748BB"/>
    <w:rsid w:val="0037772E"/>
    <w:rsid w:val="00377B1B"/>
    <w:rsid w:val="003864EB"/>
    <w:rsid w:val="0038710B"/>
    <w:rsid w:val="003929B6"/>
    <w:rsid w:val="003948E1"/>
    <w:rsid w:val="00394D98"/>
    <w:rsid w:val="00396E29"/>
    <w:rsid w:val="00397E74"/>
    <w:rsid w:val="003A062C"/>
    <w:rsid w:val="003A209E"/>
    <w:rsid w:val="003A28F9"/>
    <w:rsid w:val="003A316A"/>
    <w:rsid w:val="003A3485"/>
    <w:rsid w:val="003B3979"/>
    <w:rsid w:val="003B7608"/>
    <w:rsid w:val="003C06E2"/>
    <w:rsid w:val="003C671F"/>
    <w:rsid w:val="003D086E"/>
    <w:rsid w:val="003D241C"/>
    <w:rsid w:val="003D3E69"/>
    <w:rsid w:val="003E30B3"/>
    <w:rsid w:val="003F76FF"/>
    <w:rsid w:val="003F7C66"/>
    <w:rsid w:val="004010CB"/>
    <w:rsid w:val="0040358E"/>
    <w:rsid w:val="00404FE7"/>
    <w:rsid w:val="00405236"/>
    <w:rsid w:val="00405CA5"/>
    <w:rsid w:val="00407308"/>
    <w:rsid w:val="00415C6E"/>
    <w:rsid w:val="0041663F"/>
    <w:rsid w:val="00420E2C"/>
    <w:rsid w:val="0042634D"/>
    <w:rsid w:val="004275F1"/>
    <w:rsid w:val="00427648"/>
    <w:rsid w:val="0043033D"/>
    <w:rsid w:val="004305F4"/>
    <w:rsid w:val="00433DAE"/>
    <w:rsid w:val="0043418C"/>
    <w:rsid w:val="004367DA"/>
    <w:rsid w:val="00437B19"/>
    <w:rsid w:val="00443264"/>
    <w:rsid w:val="00446AD9"/>
    <w:rsid w:val="00455304"/>
    <w:rsid w:val="00455AA7"/>
    <w:rsid w:val="0046059D"/>
    <w:rsid w:val="00460D4A"/>
    <w:rsid w:val="00461A72"/>
    <w:rsid w:val="00465814"/>
    <w:rsid w:val="00466692"/>
    <w:rsid w:val="00466869"/>
    <w:rsid w:val="004675B8"/>
    <w:rsid w:val="00467E06"/>
    <w:rsid w:val="0047200C"/>
    <w:rsid w:val="00472428"/>
    <w:rsid w:val="00473592"/>
    <w:rsid w:val="00475FC8"/>
    <w:rsid w:val="00476BE1"/>
    <w:rsid w:val="004773DA"/>
    <w:rsid w:val="00477F99"/>
    <w:rsid w:val="00481F09"/>
    <w:rsid w:val="004836DF"/>
    <w:rsid w:val="00485374"/>
    <w:rsid w:val="00490109"/>
    <w:rsid w:val="004916D0"/>
    <w:rsid w:val="00491A11"/>
    <w:rsid w:val="004A6551"/>
    <w:rsid w:val="004B1584"/>
    <w:rsid w:val="004B19CB"/>
    <w:rsid w:val="004B4910"/>
    <w:rsid w:val="004B6741"/>
    <w:rsid w:val="004B6798"/>
    <w:rsid w:val="004C27F9"/>
    <w:rsid w:val="004C4A1C"/>
    <w:rsid w:val="004C5C99"/>
    <w:rsid w:val="004D3408"/>
    <w:rsid w:val="004D627B"/>
    <w:rsid w:val="004E4EB1"/>
    <w:rsid w:val="004F3D91"/>
    <w:rsid w:val="00514754"/>
    <w:rsid w:val="005157B8"/>
    <w:rsid w:val="00517675"/>
    <w:rsid w:val="005177EF"/>
    <w:rsid w:val="00520EB3"/>
    <w:rsid w:val="00524366"/>
    <w:rsid w:val="00527B6A"/>
    <w:rsid w:val="00531DED"/>
    <w:rsid w:val="0053254E"/>
    <w:rsid w:val="00540C4D"/>
    <w:rsid w:val="00543956"/>
    <w:rsid w:val="00544DDB"/>
    <w:rsid w:val="00544F12"/>
    <w:rsid w:val="00545F87"/>
    <w:rsid w:val="00546DD8"/>
    <w:rsid w:val="00553D45"/>
    <w:rsid w:val="005561BE"/>
    <w:rsid w:val="00560D0D"/>
    <w:rsid w:val="00562A62"/>
    <w:rsid w:val="0056631C"/>
    <w:rsid w:val="00567355"/>
    <w:rsid w:val="00567D0B"/>
    <w:rsid w:val="00573AB5"/>
    <w:rsid w:val="00575EF3"/>
    <w:rsid w:val="00580334"/>
    <w:rsid w:val="005818E8"/>
    <w:rsid w:val="00585221"/>
    <w:rsid w:val="005936D9"/>
    <w:rsid w:val="005A016D"/>
    <w:rsid w:val="005A02EE"/>
    <w:rsid w:val="005A0A92"/>
    <w:rsid w:val="005A2FD0"/>
    <w:rsid w:val="005A32D2"/>
    <w:rsid w:val="005B2018"/>
    <w:rsid w:val="005C08C4"/>
    <w:rsid w:val="005C09E2"/>
    <w:rsid w:val="005C2305"/>
    <w:rsid w:val="005C2B97"/>
    <w:rsid w:val="005C3676"/>
    <w:rsid w:val="005C3D6F"/>
    <w:rsid w:val="005C62C4"/>
    <w:rsid w:val="005D1F70"/>
    <w:rsid w:val="005D4E34"/>
    <w:rsid w:val="005D567C"/>
    <w:rsid w:val="005D5F24"/>
    <w:rsid w:val="005D61AD"/>
    <w:rsid w:val="005D6BE9"/>
    <w:rsid w:val="005E3B8C"/>
    <w:rsid w:val="005F422A"/>
    <w:rsid w:val="00603824"/>
    <w:rsid w:val="00607A0C"/>
    <w:rsid w:val="00614934"/>
    <w:rsid w:val="0061775F"/>
    <w:rsid w:val="006217BD"/>
    <w:rsid w:val="00623867"/>
    <w:rsid w:val="00624054"/>
    <w:rsid w:val="00624892"/>
    <w:rsid w:val="00625FB0"/>
    <w:rsid w:val="006310FB"/>
    <w:rsid w:val="006359B6"/>
    <w:rsid w:val="00642053"/>
    <w:rsid w:val="00642534"/>
    <w:rsid w:val="00644AA0"/>
    <w:rsid w:val="00645774"/>
    <w:rsid w:val="00646E30"/>
    <w:rsid w:val="006519EC"/>
    <w:rsid w:val="006572D9"/>
    <w:rsid w:val="0066128B"/>
    <w:rsid w:val="00662927"/>
    <w:rsid w:val="0066292B"/>
    <w:rsid w:val="00665D75"/>
    <w:rsid w:val="0066677D"/>
    <w:rsid w:val="00667D68"/>
    <w:rsid w:val="0067250E"/>
    <w:rsid w:val="00673166"/>
    <w:rsid w:val="006760B8"/>
    <w:rsid w:val="00677ABA"/>
    <w:rsid w:val="00677D5B"/>
    <w:rsid w:val="0068270B"/>
    <w:rsid w:val="00684D21"/>
    <w:rsid w:val="0068519F"/>
    <w:rsid w:val="00691D3D"/>
    <w:rsid w:val="00691F3C"/>
    <w:rsid w:val="00692500"/>
    <w:rsid w:val="0069348F"/>
    <w:rsid w:val="0069657B"/>
    <w:rsid w:val="006A19B2"/>
    <w:rsid w:val="006A35CB"/>
    <w:rsid w:val="006A5CD9"/>
    <w:rsid w:val="006B064B"/>
    <w:rsid w:val="006B389B"/>
    <w:rsid w:val="006B5148"/>
    <w:rsid w:val="006C0193"/>
    <w:rsid w:val="006D17F9"/>
    <w:rsid w:val="006E2125"/>
    <w:rsid w:val="006F5FFE"/>
    <w:rsid w:val="007065BE"/>
    <w:rsid w:val="007072BE"/>
    <w:rsid w:val="00707C9C"/>
    <w:rsid w:val="00712728"/>
    <w:rsid w:val="00714A21"/>
    <w:rsid w:val="007163A8"/>
    <w:rsid w:val="00720935"/>
    <w:rsid w:val="007212EC"/>
    <w:rsid w:val="00730D94"/>
    <w:rsid w:val="0073306A"/>
    <w:rsid w:val="007338C6"/>
    <w:rsid w:val="00735E15"/>
    <w:rsid w:val="007424F5"/>
    <w:rsid w:val="0074345A"/>
    <w:rsid w:val="007511E4"/>
    <w:rsid w:val="0075539C"/>
    <w:rsid w:val="007638FB"/>
    <w:rsid w:val="007735D7"/>
    <w:rsid w:val="0077498C"/>
    <w:rsid w:val="007761D5"/>
    <w:rsid w:val="00777D23"/>
    <w:rsid w:val="0078155E"/>
    <w:rsid w:val="007822B8"/>
    <w:rsid w:val="00784B2B"/>
    <w:rsid w:val="007857EE"/>
    <w:rsid w:val="00785BE7"/>
    <w:rsid w:val="00790648"/>
    <w:rsid w:val="007952AA"/>
    <w:rsid w:val="007961DA"/>
    <w:rsid w:val="0079636C"/>
    <w:rsid w:val="007979DB"/>
    <w:rsid w:val="007A016E"/>
    <w:rsid w:val="007A3655"/>
    <w:rsid w:val="007A5356"/>
    <w:rsid w:val="007A56F3"/>
    <w:rsid w:val="007A6D60"/>
    <w:rsid w:val="007A7510"/>
    <w:rsid w:val="007B445C"/>
    <w:rsid w:val="007D1E79"/>
    <w:rsid w:val="007D32F6"/>
    <w:rsid w:val="007D44BF"/>
    <w:rsid w:val="007D6870"/>
    <w:rsid w:val="007E1A0D"/>
    <w:rsid w:val="007E2BE6"/>
    <w:rsid w:val="007E65EF"/>
    <w:rsid w:val="007F241D"/>
    <w:rsid w:val="008023BC"/>
    <w:rsid w:val="00803AA2"/>
    <w:rsid w:val="0081441A"/>
    <w:rsid w:val="00816609"/>
    <w:rsid w:val="00817507"/>
    <w:rsid w:val="008205B6"/>
    <w:rsid w:val="008270F5"/>
    <w:rsid w:val="008271A3"/>
    <w:rsid w:val="00832191"/>
    <w:rsid w:val="00835D0E"/>
    <w:rsid w:val="00836EBF"/>
    <w:rsid w:val="00840097"/>
    <w:rsid w:val="00841BB4"/>
    <w:rsid w:val="0084286D"/>
    <w:rsid w:val="00845946"/>
    <w:rsid w:val="00851148"/>
    <w:rsid w:val="00852797"/>
    <w:rsid w:val="008566DF"/>
    <w:rsid w:val="00857E19"/>
    <w:rsid w:val="00857E58"/>
    <w:rsid w:val="00866F59"/>
    <w:rsid w:val="008706E4"/>
    <w:rsid w:val="00876F9E"/>
    <w:rsid w:val="00880C3E"/>
    <w:rsid w:val="00884B26"/>
    <w:rsid w:val="008863A7"/>
    <w:rsid w:val="008903FF"/>
    <w:rsid w:val="00895C08"/>
    <w:rsid w:val="00897E5F"/>
    <w:rsid w:val="008A05DC"/>
    <w:rsid w:val="008A07A8"/>
    <w:rsid w:val="008A0BD3"/>
    <w:rsid w:val="008A1FCF"/>
    <w:rsid w:val="008A3AAF"/>
    <w:rsid w:val="008A45EF"/>
    <w:rsid w:val="008A7512"/>
    <w:rsid w:val="008B09B5"/>
    <w:rsid w:val="008B1184"/>
    <w:rsid w:val="008B1506"/>
    <w:rsid w:val="008B36A7"/>
    <w:rsid w:val="008B51DE"/>
    <w:rsid w:val="008C0BF3"/>
    <w:rsid w:val="008C0E16"/>
    <w:rsid w:val="008C2907"/>
    <w:rsid w:val="008C67FE"/>
    <w:rsid w:val="008C72DA"/>
    <w:rsid w:val="008D234D"/>
    <w:rsid w:val="008D399F"/>
    <w:rsid w:val="008D3A8A"/>
    <w:rsid w:val="008F0A1F"/>
    <w:rsid w:val="008F1FA4"/>
    <w:rsid w:val="008F241A"/>
    <w:rsid w:val="008F47A5"/>
    <w:rsid w:val="008F5940"/>
    <w:rsid w:val="008F7C06"/>
    <w:rsid w:val="0090186C"/>
    <w:rsid w:val="009053FC"/>
    <w:rsid w:val="00915040"/>
    <w:rsid w:val="00915EF7"/>
    <w:rsid w:val="00916D11"/>
    <w:rsid w:val="00917E4D"/>
    <w:rsid w:val="00921537"/>
    <w:rsid w:val="00926103"/>
    <w:rsid w:val="0092778E"/>
    <w:rsid w:val="009305C7"/>
    <w:rsid w:val="009364FC"/>
    <w:rsid w:val="0094106C"/>
    <w:rsid w:val="00941485"/>
    <w:rsid w:val="00942467"/>
    <w:rsid w:val="00945E68"/>
    <w:rsid w:val="009469EF"/>
    <w:rsid w:val="009526B4"/>
    <w:rsid w:val="009543C2"/>
    <w:rsid w:val="0095594C"/>
    <w:rsid w:val="00956D1F"/>
    <w:rsid w:val="0096100C"/>
    <w:rsid w:val="009624D0"/>
    <w:rsid w:val="009653AE"/>
    <w:rsid w:val="00965DB9"/>
    <w:rsid w:val="00966AC0"/>
    <w:rsid w:val="009673A2"/>
    <w:rsid w:val="00970DB5"/>
    <w:rsid w:val="009816E8"/>
    <w:rsid w:val="00984CB7"/>
    <w:rsid w:val="00987139"/>
    <w:rsid w:val="00992DFB"/>
    <w:rsid w:val="0099566C"/>
    <w:rsid w:val="009A1FE6"/>
    <w:rsid w:val="009A2327"/>
    <w:rsid w:val="009B23AD"/>
    <w:rsid w:val="009B41DE"/>
    <w:rsid w:val="009B69BE"/>
    <w:rsid w:val="009C3D55"/>
    <w:rsid w:val="009C5531"/>
    <w:rsid w:val="009C6429"/>
    <w:rsid w:val="009D11C7"/>
    <w:rsid w:val="009E6320"/>
    <w:rsid w:val="009E6682"/>
    <w:rsid w:val="009F056F"/>
    <w:rsid w:val="009F08FC"/>
    <w:rsid w:val="009F2394"/>
    <w:rsid w:val="009F3B88"/>
    <w:rsid w:val="009F40CF"/>
    <w:rsid w:val="009F5A31"/>
    <w:rsid w:val="009F5C46"/>
    <w:rsid w:val="009F5C7D"/>
    <w:rsid w:val="009F794F"/>
    <w:rsid w:val="00A00C6C"/>
    <w:rsid w:val="00A02D3A"/>
    <w:rsid w:val="00A13A30"/>
    <w:rsid w:val="00A144AB"/>
    <w:rsid w:val="00A25292"/>
    <w:rsid w:val="00A32649"/>
    <w:rsid w:val="00A3607E"/>
    <w:rsid w:val="00A365FC"/>
    <w:rsid w:val="00A3772A"/>
    <w:rsid w:val="00A40A29"/>
    <w:rsid w:val="00A45B38"/>
    <w:rsid w:val="00A46547"/>
    <w:rsid w:val="00A53C41"/>
    <w:rsid w:val="00A54C35"/>
    <w:rsid w:val="00A56309"/>
    <w:rsid w:val="00A62047"/>
    <w:rsid w:val="00A62626"/>
    <w:rsid w:val="00A71F2E"/>
    <w:rsid w:val="00A75D22"/>
    <w:rsid w:val="00A77D4A"/>
    <w:rsid w:val="00A845FF"/>
    <w:rsid w:val="00A910EC"/>
    <w:rsid w:val="00A93198"/>
    <w:rsid w:val="00A978C6"/>
    <w:rsid w:val="00AA12BF"/>
    <w:rsid w:val="00AA51E8"/>
    <w:rsid w:val="00AA7DD4"/>
    <w:rsid w:val="00AB0152"/>
    <w:rsid w:val="00AB103D"/>
    <w:rsid w:val="00AD07D2"/>
    <w:rsid w:val="00AD4123"/>
    <w:rsid w:val="00AD4F47"/>
    <w:rsid w:val="00AD5E73"/>
    <w:rsid w:val="00AD6388"/>
    <w:rsid w:val="00AD79E7"/>
    <w:rsid w:val="00AE31FE"/>
    <w:rsid w:val="00AE47F7"/>
    <w:rsid w:val="00AE5C75"/>
    <w:rsid w:val="00AE6ED0"/>
    <w:rsid w:val="00AF1D50"/>
    <w:rsid w:val="00B009FF"/>
    <w:rsid w:val="00B05D11"/>
    <w:rsid w:val="00B076F8"/>
    <w:rsid w:val="00B11975"/>
    <w:rsid w:val="00B13292"/>
    <w:rsid w:val="00B14B25"/>
    <w:rsid w:val="00B15AEB"/>
    <w:rsid w:val="00B17C23"/>
    <w:rsid w:val="00B20169"/>
    <w:rsid w:val="00B2157F"/>
    <w:rsid w:val="00B238DA"/>
    <w:rsid w:val="00B25AF9"/>
    <w:rsid w:val="00B25D7F"/>
    <w:rsid w:val="00B3024F"/>
    <w:rsid w:val="00B30F7E"/>
    <w:rsid w:val="00B3260F"/>
    <w:rsid w:val="00B34AF1"/>
    <w:rsid w:val="00B364AB"/>
    <w:rsid w:val="00B37704"/>
    <w:rsid w:val="00B41AEF"/>
    <w:rsid w:val="00B424CE"/>
    <w:rsid w:val="00B54C79"/>
    <w:rsid w:val="00B6120E"/>
    <w:rsid w:val="00B62B0B"/>
    <w:rsid w:val="00B63179"/>
    <w:rsid w:val="00B72BD6"/>
    <w:rsid w:val="00B806AE"/>
    <w:rsid w:val="00B80A4D"/>
    <w:rsid w:val="00B80D8C"/>
    <w:rsid w:val="00B81F9E"/>
    <w:rsid w:val="00B8382B"/>
    <w:rsid w:val="00B907EB"/>
    <w:rsid w:val="00B91C0F"/>
    <w:rsid w:val="00B92509"/>
    <w:rsid w:val="00B95228"/>
    <w:rsid w:val="00B96006"/>
    <w:rsid w:val="00B97067"/>
    <w:rsid w:val="00BA7CB7"/>
    <w:rsid w:val="00BB0679"/>
    <w:rsid w:val="00BC44C8"/>
    <w:rsid w:val="00BD07D7"/>
    <w:rsid w:val="00BD408C"/>
    <w:rsid w:val="00BE033C"/>
    <w:rsid w:val="00BE19B5"/>
    <w:rsid w:val="00BE3309"/>
    <w:rsid w:val="00BF39CD"/>
    <w:rsid w:val="00BF6D79"/>
    <w:rsid w:val="00C00153"/>
    <w:rsid w:val="00C059CB"/>
    <w:rsid w:val="00C05E10"/>
    <w:rsid w:val="00C07EEF"/>
    <w:rsid w:val="00C1009D"/>
    <w:rsid w:val="00C11895"/>
    <w:rsid w:val="00C13748"/>
    <w:rsid w:val="00C16497"/>
    <w:rsid w:val="00C213DD"/>
    <w:rsid w:val="00C243C9"/>
    <w:rsid w:val="00C35840"/>
    <w:rsid w:val="00C43D0F"/>
    <w:rsid w:val="00C447F9"/>
    <w:rsid w:val="00C5500C"/>
    <w:rsid w:val="00C56493"/>
    <w:rsid w:val="00C71904"/>
    <w:rsid w:val="00C808B1"/>
    <w:rsid w:val="00C8537E"/>
    <w:rsid w:val="00C8779E"/>
    <w:rsid w:val="00C93AEE"/>
    <w:rsid w:val="00CA1C53"/>
    <w:rsid w:val="00CA2F2C"/>
    <w:rsid w:val="00CB2910"/>
    <w:rsid w:val="00CB4AF5"/>
    <w:rsid w:val="00CB4C91"/>
    <w:rsid w:val="00CB521F"/>
    <w:rsid w:val="00CC4D55"/>
    <w:rsid w:val="00CC70DD"/>
    <w:rsid w:val="00CC7E03"/>
    <w:rsid w:val="00CD0735"/>
    <w:rsid w:val="00CD0F3D"/>
    <w:rsid w:val="00CD180A"/>
    <w:rsid w:val="00CD5A41"/>
    <w:rsid w:val="00CD6667"/>
    <w:rsid w:val="00CD78AA"/>
    <w:rsid w:val="00CE2279"/>
    <w:rsid w:val="00CE2F0E"/>
    <w:rsid w:val="00CF02AE"/>
    <w:rsid w:val="00CF2BFA"/>
    <w:rsid w:val="00CF70D9"/>
    <w:rsid w:val="00D03EA1"/>
    <w:rsid w:val="00D05351"/>
    <w:rsid w:val="00D054EF"/>
    <w:rsid w:val="00D0691B"/>
    <w:rsid w:val="00D079FC"/>
    <w:rsid w:val="00D10098"/>
    <w:rsid w:val="00D1313B"/>
    <w:rsid w:val="00D1433B"/>
    <w:rsid w:val="00D1705E"/>
    <w:rsid w:val="00D2045D"/>
    <w:rsid w:val="00D23879"/>
    <w:rsid w:val="00D260B1"/>
    <w:rsid w:val="00D26B6F"/>
    <w:rsid w:val="00D33197"/>
    <w:rsid w:val="00D36FFD"/>
    <w:rsid w:val="00D404A3"/>
    <w:rsid w:val="00D4113D"/>
    <w:rsid w:val="00D42199"/>
    <w:rsid w:val="00D43103"/>
    <w:rsid w:val="00D445ED"/>
    <w:rsid w:val="00D737CB"/>
    <w:rsid w:val="00D74E7A"/>
    <w:rsid w:val="00D838D1"/>
    <w:rsid w:val="00D85777"/>
    <w:rsid w:val="00D87499"/>
    <w:rsid w:val="00D92DCC"/>
    <w:rsid w:val="00D93FC3"/>
    <w:rsid w:val="00D96655"/>
    <w:rsid w:val="00D966CF"/>
    <w:rsid w:val="00D978A8"/>
    <w:rsid w:val="00D97D68"/>
    <w:rsid w:val="00D97E67"/>
    <w:rsid w:val="00DA07BC"/>
    <w:rsid w:val="00DA62DF"/>
    <w:rsid w:val="00DC1EE6"/>
    <w:rsid w:val="00DC31A7"/>
    <w:rsid w:val="00DC5FBF"/>
    <w:rsid w:val="00DC6737"/>
    <w:rsid w:val="00DD0F98"/>
    <w:rsid w:val="00DD23B6"/>
    <w:rsid w:val="00DE1CEF"/>
    <w:rsid w:val="00DE2195"/>
    <w:rsid w:val="00DE2793"/>
    <w:rsid w:val="00DE4DF7"/>
    <w:rsid w:val="00DF0AAE"/>
    <w:rsid w:val="00DF2034"/>
    <w:rsid w:val="00DF4A33"/>
    <w:rsid w:val="00E00420"/>
    <w:rsid w:val="00E05548"/>
    <w:rsid w:val="00E115B3"/>
    <w:rsid w:val="00E17D26"/>
    <w:rsid w:val="00E27CCC"/>
    <w:rsid w:val="00E310EA"/>
    <w:rsid w:val="00E348F4"/>
    <w:rsid w:val="00E34937"/>
    <w:rsid w:val="00E34FCF"/>
    <w:rsid w:val="00E356F9"/>
    <w:rsid w:val="00E41CEE"/>
    <w:rsid w:val="00E4743D"/>
    <w:rsid w:val="00E47BEA"/>
    <w:rsid w:val="00E54ED3"/>
    <w:rsid w:val="00E558C5"/>
    <w:rsid w:val="00E56D61"/>
    <w:rsid w:val="00E66DE4"/>
    <w:rsid w:val="00E71388"/>
    <w:rsid w:val="00E82042"/>
    <w:rsid w:val="00E849FC"/>
    <w:rsid w:val="00E84A03"/>
    <w:rsid w:val="00E8612A"/>
    <w:rsid w:val="00E9047E"/>
    <w:rsid w:val="00E929F9"/>
    <w:rsid w:val="00EB1926"/>
    <w:rsid w:val="00EB538C"/>
    <w:rsid w:val="00EB7936"/>
    <w:rsid w:val="00EB7F2C"/>
    <w:rsid w:val="00EC11DD"/>
    <w:rsid w:val="00EC199C"/>
    <w:rsid w:val="00EC5294"/>
    <w:rsid w:val="00EC6932"/>
    <w:rsid w:val="00EC6C5F"/>
    <w:rsid w:val="00ED0473"/>
    <w:rsid w:val="00ED44DE"/>
    <w:rsid w:val="00EE729B"/>
    <w:rsid w:val="00EF0C49"/>
    <w:rsid w:val="00EF7971"/>
    <w:rsid w:val="00F027FD"/>
    <w:rsid w:val="00F06AF7"/>
    <w:rsid w:val="00F071E3"/>
    <w:rsid w:val="00F105A3"/>
    <w:rsid w:val="00F13F8E"/>
    <w:rsid w:val="00F1521D"/>
    <w:rsid w:val="00F1790E"/>
    <w:rsid w:val="00F21128"/>
    <w:rsid w:val="00F279B4"/>
    <w:rsid w:val="00F33E5E"/>
    <w:rsid w:val="00F4242E"/>
    <w:rsid w:val="00F43D67"/>
    <w:rsid w:val="00F4424A"/>
    <w:rsid w:val="00F44C09"/>
    <w:rsid w:val="00F46B98"/>
    <w:rsid w:val="00F46F40"/>
    <w:rsid w:val="00F50F7C"/>
    <w:rsid w:val="00F51FFF"/>
    <w:rsid w:val="00F53226"/>
    <w:rsid w:val="00F54107"/>
    <w:rsid w:val="00F54292"/>
    <w:rsid w:val="00F55BA0"/>
    <w:rsid w:val="00F56735"/>
    <w:rsid w:val="00F721AD"/>
    <w:rsid w:val="00F73640"/>
    <w:rsid w:val="00F74045"/>
    <w:rsid w:val="00F7480D"/>
    <w:rsid w:val="00F74DF4"/>
    <w:rsid w:val="00F7647B"/>
    <w:rsid w:val="00F819C9"/>
    <w:rsid w:val="00F82E6F"/>
    <w:rsid w:val="00F8707D"/>
    <w:rsid w:val="00F87837"/>
    <w:rsid w:val="00F92839"/>
    <w:rsid w:val="00F9674C"/>
    <w:rsid w:val="00F97BA8"/>
    <w:rsid w:val="00FA589B"/>
    <w:rsid w:val="00FB24D7"/>
    <w:rsid w:val="00FB3EE6"/>
    <w:rsid w:val="00FB51FA"/>
    <w:rsid w:val="00FB5831"/>
    <w:rsid w:val="00FB6670"/>
    <w:rsid w:val="00FC30C2"/>
    <w:rsid w:val="00FD6B38"/>
    <w:rsid w:val="00FD7F87"/>
    <w:rsid w:val="00FE715D"/>
    <w:rsid w:val="00FE7204"/>
    <w:rsid w:val="00FF132A"/>
    <w:rsid w:val="00FF5ECD"/>
    <w:rsid w:val="00FF602B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18E7"/>
  <w15:docId w15:val="{8616990F-D625-443C-BEA0-1D78EDFD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F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4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A3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D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D638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C10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17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797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979DB"/>
  </w:style>
  <w:style w:type="paragraph" w:styleId="aa">
    <w:name w:val="footer"/>
    <w:basedOn w:val="a"/>
    <w:link w:val="ab"/>
    <w:uiPriority w:val="99"/>
    <w:unhideWhenUsed/>
    <w:rsid w:val="007979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979DB"/>
  </w:style>
  <w:style w:type="character" w:styleId="ac">
    <w:name w:val="Hyperlink"/>
    <w:basedOn w:val="a0"/>
    <w:uiPriority w:val="99"/>
    <w:unhideWhenUsed/>
    <w:rsid w:val="00D1313B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D131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2445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МГУПИ</Company>
  <LinksUpToDate>false</LinksUpToDate>
  <CharactersWithSpaces>16351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Смирнов</dc:creator>
  <cp:lastModifiedBy>Пользователь Windows</cp:lastModifiedBy>
  <cp:revision>2</cp:revision>
  <cp:lastPrinted>2016-03-01T10:36:00Z</cp:lastPrinted>
  <dcterms:created xsi:type="dcterms:W3CDTF">2020-09-12T20:09:00Z</dcterms:created>
  <dcterms:modified xsi:type="dcterms:W3CDTF">2020-09-12T20:09:00Z</dcterms:modified>
</cp:coreProperties>
</file>