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0B3A5" w14:textId="046CE002" w:rsidR="00AF172E" w:rsidRDefault="00AF172E" w:rsidP="00AF172E">
      <w:pPr>
        <w:ind w:right="-360"/>
        <w:rPr>
          <w:rFonts w:ascii="Arial" w:hAnsi="Arial" w:cs="Arial"/>
          <w:b/>
          <w:noProof/>
          <w:sz w:val="24"/>
          <w:szCs w:val="24"/>
        </w:rPr>
      </w:pPr>
      <w:bookmarkStart w:id="0" w:name="_GoBack"/>
      <w:r w:rsidRPr="00310D1B">
        <w:rPr>
          <w:noProof/>
          <w:sz w:val="18"/>
          <w:szCs w:val="18"/>
          <w:lang w:val="en-PH" w:eastAsia="en-PH"/>
        </w:rPr>
        <w:drawing>
          <wp:anchor distT="0" distB="0" distL="114300" distR="114300" simplePos="0" relativeHeight="251661312" behindDoc="1" locked="0" layoutInCell="1" allowOverlap="1" wp14:anchorId="0F021AB3" wp14:editId="6C1831C5">
            <wp:simplePos x="0" y="0"/>
            <wp:positionH relativeFrom="column">
              <wp:posOffset>4156710</wp:posOffset>
            </wp:positionH>
            <wp:positionV relativeFrom="paragraph">
              <wp:posOffset>-917043</wp:posOffset>
            </wp:positionV>
            <wp:extent cx="5050465" cy="8419887"/>
            <wp:effectExtent l="0" t="0" r="0" b="635"/>
            <wp:wrapNone/>
            <wp:docPr id="2" name="Picture 9" descr="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50465" cy="8419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310D1B">
        <w:rPr>
          <w:noProof/>
          <w:sz w:val="18"/>
          <w:szCs w:val="18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11ED2E71" wp14:editId="17EEFFCC">
            <wp:simplePos x="0" y="0"/>
            <wp:positionH relativeFrom="column">
              <wp:posOffset>-903767</wp:posOffset>
            </wp:positionH>
            <wp:positionV relativeFrom="page">
              <wp:posOffset>0</wp:posOffset>
            </wp:positionV>
            <wp:extent cx="5060950" cy="7782560"/>
            <wp:effectExtent l="0" t="0" r="6350" b="8890"/>
            <wp:wrapNone/>
            <wp:docPr id="6" name="Picture 9" descr="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778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10207" w14:textId="75177718" w:rsidR="00791E76" w:rsidRDefault="00791E76" w:rsidP="00AF172E">
      <w:pPr>
        <w:ind w:right="-360"/>
        <w:rPr>
          <w:rFonts w:ascii="Arial" w:hAnsi="Arial" w:cs="Arial"/>
          <w:b/>
          <w:noProof/>
          <w:sz w:val="24"/>
          <w:szCs w:val="24"/>
        </w:rPr>
      </w:pPr>
    </w:p>
    <w:p w14:paraId="2040C889" w14:textId="1AD49A73" w:rsidR="00791E76" w:rsidRDefault="00791E76" w:rsidP="00AF172E">
      <w:pPr>
        <w:ind w:right="-360"/>
        <w:rPr>
          <w:rFonts w:ascii="Arial" w:hAnsi="Arial" w:cs="Arial"/>
          <w:b/>
          <w:noProof/>
          <w:sz w:val="24"/>
          <w:szCs w:val="24"/>
        </w:rPr>
      </w:pP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 wp14:anchorId="7C7734E7" wp14:editId="4D5B450A">
                <wp:simplePos x="0" y="0"/>
                <wp:positionH relativeFrom="page">
                  <wp:posOffset>1276350</wp:posOffset>
                </wp:positionH>
                <wp:positionV relativeFrom="margin">
                  <wp:posOffset>695325</wp:posOffset>
                </wp:positionV>
                <wp:extent cx="9192509" cy="6257913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92509" cy="6257913"/>
                          <a:chOff x="1801" y="1440"/>
                          <a:chExt cx="25259" cy="13289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12373" y="9990"/>
                            <a:ext cx="13328" cy="4739"/>
                            <a:chOff x="12324" y="3694"/>
                            <a:chExt cx="13282" cy="4253"/>
                          </a:xfrm>
                        </wpg:grpSpPr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13416" y="4086"/>
                              <a:ext cx="12190" cy="3550"/>
                              <a:chOff x="13440" y="7837"/>
                              <a:chExt cx="12190" cy="3550"/>
                            </a:xfrm>
                          </wpg:grpSpPr>
                          <wps:wsp>
                            <wps:cNvPr id="7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3440" y="8206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  <a:lumOff val="5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20572" y="7837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5000"/>
                                  <a:lumOff val="75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24039" y="7837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  <a:lumOff val="5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Freeform 9"/>
                          <wps:cNvSpPr>
                            <a:spLocks/>
                          </wps:cNvSpPr>
                          <wps:spPr bwMode="auto">
                            <a:xfrm>
                              <a:off x="20377" y="4364"/>
                              <a:ext cx="4120" cy="2913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0"/>
                          <wps:cNvSpPr>
                            <a:spLocks/>
                          </wps:cNvSpPr>
                          <wps:spPr bwMode="auto">
                            <a:xfrm>
                              <a:off x="16410" y="3694"/>
                              <a:ext cx="3985" cy="4236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1"/>
                          <wps:cNvSpPr>
                            <a:spLocks/>
                          </wps:cNvSpPr>
                          <wps:spPr bwMode="auto">
                            <a:xfrm>
                              <a:off x="12324" y="3694"/>
                              <a:ext cx="4086" cy="4253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2"/>
                          <wps:cNvSpPr>
                            <a:spLocks/>
                          </wps:cNvSpPr>
                          <wps:spPr bwMode="auto">
                            <a:xfrm>
                              <a:off x="12324" y="3896"/>
                              <a:ext cx="2076" cy="3851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7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3"/>
                          <wps:cNvSpPr>
                            <a:spLocks/>
                          </wps:cNvSpPr>
                          <wps:spPr bwMode="auto">
                            <a:xfrm>
                              <a:off x="14384" y="3896"/>
                              <a:ext cx="6011" cy="3835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7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4"/>
                          <wps:cNvSpPr>
                            <a:spLocks/>
                          </wps:cNvSpPr>
                          <wps:spPr bwMode="auto">
                            <a:xfrm>
                              <a:off x="20394" y="4114"/>
                              <a:ext cx="4102" cy="3432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7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E300A6" w14:textId="2E7DDB28" w:rsidR="00791E76" w:rsidRDefault="00791E76" w:rsidP="00791E7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01" y="1440"/>
                            <a:ext cx="8637" cy="1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740D1" w14:textId="77777777" w:rsidR="00791E76" w:rsidRDefault="00791E76" w:rsidP="00791E76">
                              <w:pPr>
                                <w:spacing w:after="0"/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</w:pPr>
                            </w:p>
                            <w:p w14:paraId="36EE3152" w14:textId="77777777" w:rsidR="00791E76" w:rsidRDefault="00791E76" w:rsidP="00791E76">
                              <w:pPr>
                                <w:spacing w:after="0"/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3767" y="12157"/>
                            <a:ext cx="5909" cy="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6F4C0" w14:textId="5FA2D932" w:rsidR="00791E76" w:rsidRPr="00791E76" w:rsidRDefault="00791E76" w:rsidP="00791E7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24"/>
                                </w:rPr>
                              </w:pPr>
                              <w:r w:rsidRPr="00791E76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24"/>
                                </w:rPr>
                                <w:t>USER’S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6240" y="11435"/>
                            <a:ext cx="10820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8520D" w14:textId="197064DE" w:rsidR="00791E76" w:rsidRPr="00791E76" w:rsidRDefault="00AF419F" w:rsidP="00791E76">
                              <w:pPr>
                                <w:rPr>
                                  <w:rFonts w:ascii="Xirod" w:hAnsi="Xirod" w:cs="Arial"/>
                                  <w:b/>
                                  <w:bCs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ascii="Xirod" w:hAnsi="Xirod" w:cs="Arial"/>
                                  <w:b/>
                                  <w:bCs/>
                                  <w:sz w:val="28"/>
                                  <w:szCs w:val="24"/>
                                </w:rPr>
                                <w:t xml:space="preserve">Lifestyle App </w:t>
                              </w:r>
                              <w:proofErr w:type="gramStart"/>
                              <w:r>
                                <w:rPr>
                                  <w:rFonts w:ascii="Xirod" w:hAnsi="Xirod" w:cs="Arial"/>
                                  <w:b/>
                                  <w:bCs/>
                                  <w:sz w:val="28"/>
                                  <w:szCs w:val="24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rFonts w:ascii="Xirod" w:hAnsi="Xirod" w:cs="Arial"/>
                                  <w:b/>
                                  <w:bCs/>
                                  <w:sz w:val="28"/>
                                  <w:szCs w:val="24"/>
                                </w:rPr>
                                <w:t xml:space="preserve"> Diabetic</w:t>
                              </w:r>
                            </w:p>
                            <w:p w14:paraId="6E5BC6BF" w14:textId="77777777" w:rsidR="00791E76" w:rsidRPr="00310D1B" w:rsidRDefault="00791E76" w:rsidP="00791E76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310D1B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AMA COMPUTER COLLEGE DAVAO LIBRARY</w:t>
                              </w:r>
                            </w:p>
                            <w:p w14:paraId="26809092" w14:textId="072AA27A" w:rsidR="00791E76" w:rsidRPr="00791E76" w:rsidRDefault="00791E76" w:rsidP="00791E7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34"/>
                                  <w:szCs w:val="24"/>
                                </w:rPr>
                              </w:pPr>
                            </w:p>
                            <w:p w14:paraId="2D36EE55" w14:textId="1C4F20A9" w:rsidR="00791E76" w:rsidRPr="00791E76" w:rsidRDefault="00791E76" w:rsidP="00791E7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34"/>
                                  <w:szCs w:val="24"/>
                                </w:rPr>
                              </w:pPr>
                              <w:r w:rsidRPr="00791E76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sz w:val="34"/>
                                  <w:szCs w:val="24"/>
                                  <w:lang w:val="en-PH" w:eastAsia="en-PH"/>
                                </w:rPr>
                                <w:drawing>
                                  <wp:inline distT="0" distB="0" distL="0" distR="0" wp14:anchorId="62F1AA80" wp14:editId="0A81E5BC">
                                    <wp:extent cx="3754755" cy="315137"/>
                                    <wp:effectExtent l="0" t="0" r="0" b="0"/>
                                    <wp:docPr id="20" name="Picture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54755" cy="3151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7734E7" id="Group 3" o:spid="_x0000_s1026" style="position:absolute;margin-left:100.5pt;margin-top:54.75pt;width:723.8pt;height:492.75pt;z-index:251662336;mso-position-horizontal-relative:page;mso-position-vertical-relative:margin;mso-height-relative:margin" coordorigin="1801,1440" coordsize="25259,1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lGkHQsAAOFSAAAOAAAAZHJzL2Uyb0RvYy54bWzsnNuO47gRQN8D5B8EPQbosai7jPEsZvsy&#10;CDDJLnY7H6C25QtiS46kHvckyL+nqkjKJVnU9KztDgZQP7QvKhfJYrEOiyL1/qeX3db6kpXVpshn&#10;tnjn2FaWz4vFJl/N7H88PtzEtlXVab5It0WezeyvWWX/9OHPf3p/2E8zt1gX20VWWqAkr6aH/cxe&#10;1/V+OplU83W2S6t3xT7L4eKyKHdpDR/L1WRRpgfQvttOXMcJJ4eiXOzLYp5VFXx7Jy/aH0j/cpnN&#10;61+Wyyqrre3MhrrV9L+k/0/4f/LhfTpdlel+vZmraqR/oBa7dJNDoY2qu7ROredyc6Jqt5mXRVUs&#10;63fzYjcplsvNPKM2QGuE02nNp7J43lNbVtPDat+YCUzbsdMfVjv/+5dfS2uzmNmebeXpDrqISrU8&#10;NM1hv5qCxKdy//v+11K2D95+Lub/rODypHsdP6+ksPV0+FuxAHXpc12QaV6W5Q5VQKOtF+qBr00P&#10;ZC+1NYcvE5G4gZPY1hyuhW4QJYIqkk7na+hI/J2IHWFbcFn4vuq/+fpe/d4N3ED9WnhunGAjJulU&#10;Fk3VVdWTbaMPTTOVIfy2IfxrG0K4XgTGhxYlSaJapO0hPGiFtIYfedQcbgrXc6G28EsvTKieeFHb&#10;Ag3gqt+6AZnxe00RtE0RXN0Uni9CapDvxCGWlk4bU7gCrEOO4QVB0/PaKzz0BjRFFHuR/CUzxelv&#10;jaaAOFQdh1p13lD7fZ3uMxrBFQ4k5WGRNutDmWUY2yxq62FPQnqoVXycsSsoVsFw/OYIE41NYtfp&#10;WDMC75DGdOOw7RvgQ89V/SkraLSmXz5XNXXEagHvKAYsVKR4BIsvd1sImH+ZWI51sEirEtYyMFiZ&#10;zNrS5UGsbPRAVRoZERkUwRhphFCJ1a8LBkQjhvUxaAPXbsQgzsQGbeCNjdiANujRRgywZFAGI7mR&#10;MpkLoheTOTYR/LXpgHSt+2T+kqtOgXdWitB1KNjuiwqDJfYQjIlHgSMCVIAU9qBBGLoBhbU7DAvL&#10;wPNIMeGbmuWgfqSB+U1hMBNWQwdvqob8kWprCVjvAr20LQD6kxz5+7RGE2FT8a11gLBADr+e2eR/&#10;eGVXfMkeC5KpO0CC0o5XtzmXEtDVUDvtxSCpr+vXPWmT5aEkOJeyvpbQr11Jh6KaUaXsy67MfFtU&#10;mexdbCt1c9N+NBsbzFWx3SweNtsttprmWNnttrS+pDA7SufzLK8Fec/2eQfwlt8HDvxJs8LXGG5J&#10;nH2dbvfrtPMtFNzopyq1it6SF+YFVkVWXX4DsV51G0Z9mj/9JxGu7/zsJjcPYRzd+A9+cJNETnzj&#10;iOTnJHT8xL97+C/WWvjT9WaxyPLPmzzTcznhvy6Aq1mlnIXRbA6dJoHpBBmkVfuqXD01ZkPrNP3W&#10;EoPJW76A1qXTdZYu7tX7Ot1s5ftJu8ZkJWi2fiVDwJRFBnucpFTTp2LxFQJ/Wch5LMy74c26KP9t&#10;WweYw87s6l/PaZnZ1vavOZAroSmSVdMHP4hc8KCSX3niV9J8Dqpmdm1DIMG3t7WcKD/vy81qDSVJ&#10;58iLjzClW26QClQ/WSv1AeAp63p1ikKYkBPWhqIUXi5NUdcBw9GYP84s9JzE80OIbDhX1VMS8Hs9&#10;z+UD77soSlrJcY6E5BQNwgQAo0s0cRQB06ephdHEQ1b1qeIYRTUGbRyjqMagjWN0QBvHqElVF6J9&#10;beQQbVsL+mfE6BkYJWtbgFHyGQxuR1BKnElKgdUV9I7X29iTci544CAdZYHtEaYV6VdZcCM5rLBb&#10;P63k2hyFvLaPo9Hx65GjuudGjmIS+kYchWDZ4SjNVy/OUd+BBQycO59yVAQJAO7SHCWtAxw1EYZn&#10;o0jRPj2cogPc4xRFNQZtnKJu5IevoOiANk7RyIsMyroc7Wsl5yi31khRSErPoCjZ+hUU1fFwmKF6&#10;+ga9omGmXyUZZXGYi4JvDdK2kQS/GRSUFNX108Vdm6Es6RxzUZnEj7noN3LR46r/G/FUwNjoAJXm&#10;whcHquNFcjHK90K1+q8TU19gro9AddUdlHMTU0QXaR0AqhsIgI0ucSgx7dPEkeqGoWtQxZGKagz1&#10;aiEVbGDQxhPTAW0cqQjCvjZyoJqsxYHattaI1POQSh6FSKWu6UtM5V1DsPrrElPwwEECygLbI0xz&#10;UL9K/DaSXVy2xbr101cvBdWn1enibnzMPjlQdUXHJdxxCVdtzbjKjVABPt9BJdATCHNpVorQRyzD&#10;aD3eKdes9JIYYIGs9F1PT4/PX8RFrQOsRIro8oZISbXr6OGkRB0GVZyUqAZI2aeNk9LzfFxb7qsY&#10;J+WANk7KxMX5QJ8yzkpaqO6xFmclt9ZIyvNIST6ApKSO6SNlO7kbTj517xqTT1kcjjzwrUGiNpLg&#10;N4OC7fq9BSfZKu3ISbpDOS7RvuESrYAlyS4naYhcnJM9O8o0J2lLluJkZztZe5fBq292okZM35q9&#10;Xv33O2Xwl0WaUAk6fIOqNi0DzAR9tR+Oa+O0pKSyp1YtVIoENw31qeKoNKninBROhNlunyoOygFz&#10;nbKy6aHxducZC7XkmpKVYNA+VkoJwJvOmUy4RA+lGajuZiMx1UQV/OsVFETfGRQ7qeBb8HLMK3G/&#10;Of2pzhl5+Za8hJjf5SWNkivyMk46W2xdJwIQ0E3NuFl0OjuvJK2dfBCy6GbPqMy5PFUiBxy/rQn7&#10;gRFMfco4LpG8fao4K1GHQVULl1Ajg7YuLvtqxXHpJrFJFcelqYGclW1rjZnleZkldRzd1kT366Ol&#10;RNsxvzPBEv2TYKmpqqGlX+XKqiwQc8vjCNMS+lVKSm3oOYOw7NZPK7nUGqxpk+13bQ6KkCsaK3hQ&#10;CjfxniZl4yZbCJPjJtvXHjbrP6oiINR3SUrnAy5OUt9T82PvhKShgwvFkqSePnBwNklJ6wBJJfxk&#10;eSaO0mGVPkWcol7sBYS+U10cpKgGQNqnjYPUDV3a/gtKMQbwmnGQDmjjLIXDZyZtXZb2VYyzlNtr&#10;JOl5JCVbS5JCN5tJqjFg4qg6rYIeOMg9WR6AFL3rdZLoOYOS/QC/Nkm/a4vQSNLjcaDxuEpzvvo6&#10;9zohiHdJqs4Ws8OdcGzq3GOfLuyzVStNAvBNjGjWcIUDaSCR1IcDoDRBOv/ACtxbJV2cRTwnFY6H&#10;S6WeKpKL8aSUlkp7VHGWuj5Asl8VZynWCJeDe7RxlmKNDNo4Swe0cZYSAHva2AVpX604SDvmGll6&#10;HkvJ3MRS7BszS9HsakSYcKqySPDBQfLJEjEtVd5gXOptJDXIdcKpX3n2yiqoL1+bpmNeigdlW6dm&#10;/28bbuuXpxcI2Jh4/SjnQN9+7y2EbQnZ3+CMOJyH32ZwfAMHa3++auXF7RrEso9lWRzwnC6wXw7u&#10;1g/ww+ueuXD6dBLNXnhkAdAC2StEos/Y6yx2X8pHLlj4ZmbjCXcKVfpeKkQQLYIRrDk6jVv+W19Q&#10;qMFvoFh14wsroM5SO8l9fB/7N74b3t/4zt3dzceHW/8mfBBRcOfd3d7eifZZajyhff5ZaqyPeRQ9&#10;0J+KqEyMrd3IM+vQNmiLapxu0o96PHy3qeHJR9vNbmbHzY2iC54Vx3BBD/ZpNgr8KFEDB9vVT49j&#10;ZnwSKegOTmvgN/Pxy0cKLwqhDhgOXBGoR9boWBEk+iFIQsj4Bb4/xoqZPcaKq8aK5ibpGCvY85oE&#10;ZHAnsWLgYROXjxUhPANFxgrh63VfHSuEA493khOLxKF8f4wV9IiaMVZcNVY0t4HeJFY8nf9UGspG&#10;4DmKdKtUPfMRH9TIP8N7/mTKD/8DAAD//wMAUEsDBBQABgAIAAAAIQCboitX4QAAAA0BAAAPAAAA&#10;ZHJzL2Rvd25yZXYueG1sTI9Ba8JAEIXvhf6HZQq91d3YGjRmIyJtT1JQC6W3MRmTYHY2ZNck/vuu&#10;9NAe573Hm++lq9E0oqfO1ZY1RBMFgji3Rc2lhs/D29MchPPIBTaWScOVHKyy+7sUk8IOvKN+70sR&#10;StglqKHyvk2kdHlFBt3EtsTBO9nOoA9nV8qiwyGUm0ZOlYqlwZrDhwpb2lSUn/cXo+F9wGH9HL32&#10;2/Npc/0+zD6+thFp/fgwrpcgPI3+Lww3/IAOWWA62gsXTjQapioKW3ww1GIG4paIX+YxiOOvpEBm&#10;qfy/IvsBAAD//wMAUEsBAi0AFAAGAAgAAAAhALaDOJL+AAAA4QEAABMAAAAAAAAAAAAAAAAAAAAA&#10;AFtDb250ZW50X1R5cGVzXS54bWxQSwECLQAUAAYACAAAACEAOP0h/9YAAACUAQAACwAAAAAAAAAA&#10;AAAAAAAvAQAAX3JlbHMvLnJlbHNQSwECLQAUAAYACAAAACEA5pZRpB0LAADhUgAADgAAAAAAAAAA&#10;AAAAAAAuAgAAZHJzL2Uyb0RvYy54bWxQSwECLQAUAAYACAAAACEAm6IrV+EAAAANAQAADwAAAAAA&#10;AAAAAAAAAAB3DQAAZHJzL2Rvd25yZXYueG1sUEsFBgAAAAAEAAQA8wAAAIUOAAAAAA==&#10;" o:allowincell="f">
                <v:group id="Group 4" o:spid="_x0000_s1027" style="position:absolute;left:12373;top:9990;width:13328;height:4739" coordorigin="12324,3694" coordsize="13282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" o:spid="_x0000_s1028" style="position:absolute;left:13416;top:4086;width:12190;height:3550" coordorigin="13440,7837" coordsize="12190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6" o:spid="_x0000_s1029" style="position:absolute;left:13440;top:8206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zUgsQA&#10;AADaAAAADwAAAGRycy9kb3ducmV2LnhtbESPT2vCQBTE74LfYXmF3nTTHqxGVwlCW72Z+Ae8PbLP&#10;JG32bchuY/rtXUHwOMzMb5jFqje16Kh1lWUFb+MIBHFudcWFgsP+czQF4TyyxtoyKfgnB6vlcLDA&#10;WNsrp9RlvhABwi5GBaX3TSyly0sy6Ma2IQ7exbYGfZBtIXWL1wA3tXyPook0WHFYKLGhdUn5b/Zn&#10;FKRRf9xNvr71zyl33SzZnbM02Sr1+tIncxCeev8MP9obreAD7lfC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81ILEAAAA2gAAAA8AAAAAAAAAAAAAAAAAmAIAAGRycy9k&#10;b3ducmV2LnhtbFBLBQYAAAAABAAEAPUAAACJAwAAAAA=&#10;" path="m,l17,2863,7132,2578r,-2378l,xe" fillcolor="#a1b8e1 [1620]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20572;top:7837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Owv8EA&#10;AADaAAAADwAAAGRycy9kb3ducmV2LnhtbERPy2rCQBTdC/7DcAV3OqmhUlInUoKCdNVaQdxdMjeP&#10;mrkTZkaT9us7i4LLw3lvtqPpxJ2cby0reFomIIhLq1uuFZy+9osXED4ga+wsk4If8rDNp5MNZtoO&#10;/En3Y6hFDGGfoYImhD6T0pcNGfRL2xNHrrLOYIjQ1VI7HGK46eQqSdbSYMuxocGeiobK6/FmFHxf&#10;UuTRF+/p7vdjwNvz6VCdr0rNZ+PbK4hAY3iI/90HrSBujVfiDZ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DsL/BAAAA2gAAAA8AAAAAAAAAAAAAAAAAmAIAAGRycy9kb3du&#10;cmV2LnhtbFBLBQYAAAAABAAEAPUAAACGAwAAAAA=&#10;" path="m,569l,2930r3466,620l3466,,,569xe" fillcolor="#d0dbf0 [820]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24039;top:7837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WC8MA&#10;AADaAAAADwAAAGRycy9kb3ducmV2LnhtbESPQWvCQBSE70L/w/IKvekmVqWmWUUKhV6Nkl6f2Wey&#10;NPs2zW5j6q93CwWPw8x8w+Tb0bZioN4bxwrSWQKCuHLacK3geHifvoDwAVlj65gU/JKH7eZhkmOm&#10;3YX3NBShFhHCPkMFTQhdJqWvGrLoZ64jjt7Z9RZDlH0tdY+XCLetnCfJSlo0HBca7Oitoeqr+LEK&#10;aPd8/V4Wn6dTasqy6o5zsxisUk+P4+4VRKAx3MP/7Q+tYA1/V+IN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ZWC8MAAADaAAAADwAAAAAAAAAAAAAAAACYAgAAZHJzL2Rv&#10;d25yZXYueG1sUEsFBgAAAAAEAAQA9QAAAIgDAAAAAA==&#10;" path="m,l,3550,1591,2746r,-2009l,xe" fillcolor="#a1b8e1 [1620]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20377;top:4364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Ct3sUA&#10;AADbAAAADwAAAGRycy9kb3ducmV2LnhtbESPT2/CMAzF75P4DpGRdhspIE1TIaAB2h+OY5PgaBqv&#10;7dY4XZLRwqfHh0m72XrP7/08X/auUScKsfZsYDzKQBEX3tZcGvh4f7p7ABUTssXGMxk4U4TlYnAz&#10;x9z6jt/otEulkhCOORqoUmpzrWNRkcM48i2xaJ8+OEyyhlLbgJ2Eu0ZPsuxeO6xZGipsaV1R8b37&#10;dQa2m+MLTy/j59XXT7nahM7vp83BmNth/zgDlahP/+a/61cr+EIvv8gA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kK3exQAAANsAAAAPAAAAAAAAAAAAAAAAAJgCAABkcnMv&#10;ZG93bnJldi54bWxQSwUGAAAAAAQABAD1AAAAigMAAAAA&#10;" path="m1,251l,2662r4120,251l4120,,1,251xe" fillcolor="#d8d8d8 [2732]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16410;top:3694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oM8cAA&#10;AADbAAAADwAAAGRycy9kb3ducmV2LnhtbERPTYvCMBC9C/sfwix4kW2qB9GuqSyyBRdPVsHr0Ixt&#10;sJmUJmr99xtB8DaP9zmr9WBbcaPeG8cKpkkKgrhy2nCt4HgovhYgfEDW2DomBQ/ysM4/RivMtLvz&#10;nm5lqEUMYZ+hgiaELpPSVw1Z9InriCN3dr3FEGFfS93jPYbbVs7SdC4tGo4NDXa0aai6lFerYDCh&#10;Lf+Ws8K40+T3cComm93jqtT4c/j5BhFoCG/xy73Vcf4Unr/EA2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oM8cAAAADbAAAADwAAAAAAAAAAAAAAAACYAgAAZHJzL2Rvd25y&#10;ZXYueG1sUEsFBgAAAAAEAAQA9QAAAIUDAAAAAA==&#10;" path="m,l,4236,3985,3349r,-2428l,xe" fillcolor="#bfbfbf [2412]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2324;top:3694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wz+L8A&#10;AADbAAAADwAAAGRycy9kb3ducmV2LnhtbERPTYvCMBC9C/sfwix403QVRKpRRFb0JKgFr0MztqXN&#10;pDZRa3+9EQRv83ifM1+2phJ3alxhWcHfMAJBnFpdcKYgOW0GUxDOI2usLJOCJzlYLn56c4y1ffCB&#10;7kefiRDCLkYFufd1LKVLczLohrYmDtzFNgZ9gE0mdYOPEG4qOYqiiTRYcGjIsaZ1Tml5vBkF3dnu&#10;L7LuuvG525T/12u5OmwTpfq/7WoGwlPrv+KPe6fD/BG8fwkHyM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nDP4vwAAANsAAAAPAAAAAAAAAAAAAAAAAJgCAABkcnMvZG93bnJl&#10;di54bWxQSwUGAAAAAAQABAD1AAAAhAMAAAAA&#10;" path="m4086,r-2,4253l,3198,,1072,4086,xe" fillcolor="#d8d8d8 [2732]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2324;top:3896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skd8AA&#10;AADbAAAADwAAAGRycy9kb3ducmV2LnhtbERPTYvCMBC9L/gfwgheRFOVFbdrFBWEBU9WwevQzLZl&#10;m0lJ0lr//UYQvM3jfc5625tadOR8ZVnBbJqAIM6trrhQcL0cJysQPiBrrC2Tggd52G4GH2tMtb3z&#10;mbosFCKGsE9RQRlCk0rp85IM+qltiCP3a53BEKErpHZ4j+GmlvMkWUqDFceGEhs6lJT/Za1RkH1h&#10;334muy7b07Ud38an+WnhlBoN+903iEB9eItf7h8d5y/g+Us8QG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skd8AAAADbAAAADwAAAAAAAAAAAAAAAACYAgAAZHJzL2Rvd25y&#10;ZXYueG1sUEsFBgAAAAAEAAQA9QAAAIUDAAAAAA==&#10;" path="m,921l2060,r16,3851l,2981,,921xe" fillcolor="#d0dbf0 [820]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14384;top:3896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0fsMA&#10;AADbAAAADwAAAGRycy9kb3ducmV2LnhtbERPS2vCQBC+F/oflin0VjdKSGN0FSmk9CStD/A4ZMck&#10;mJ2N2W2S+uu7hYK3+fies1yPphE9da62rGA6iUAQF1bXXCo47POXFITzyBoby6TghxysV48PS8y0&#10;HfiL+p0vRQhhl6GCyvs2k9IVFRl0E9sSB+5sO4M+wK6UusMhhJtGzqIokQZrDg0VtvRWUXHZfRsF&#10;fbM9jMl0Nv98v55uZ0qPrzHnSj0/jZsFCE+jv4v/3R86zI/h75dw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n0fsMAAADbAAAADwAAAAAAAAAAAAAAAACYAgAAZHJzL2Rv&#10;d25yZXYueG1sUEsFBgAAAAAEAAQA9QAAAIgDAAAAAA==&#10;" path="m,l17,3835,6011,2629r,-1390l,xe" fillcolor="#a1b8e1 [1620]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20394;top:4114;width:4102;height:3432;visibility:visible;mso-wrap-style:square;v-text-anchor:top" coordsize="4102,3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fzZcEA&#10;AADbAAAADwAAAGRycy9kb3ducmV2LnhtbERPTWsCMRC9F/wPYYReimYtbdHVKCII0p7cevA4bMbN&#10;4mayJnHd/fdNodDbPN7nrDa9bURHPtSOFcymGQji0umaKwWn7/1kDiJEZI2NY1IwUIDNevS0wly7&#10;Bx+pK2IlUgiHHBWYGNtcylAashimriVO3MV5izFBX0nt8ZHCbSNfs+xDWqw5NRhsaWeovBZ3q8B9&#10;+mEobG+Op44v7rZ4O7x8nZV6HvfbJYhIffwX/7kPOs1/h99f0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H82XBAAAA2wAAAA8AAAAAAAAAAAAAAAAAmAIAAGRycy9kb3du&#10;cmV2LnhtbFBLBQYAAAAABAAEAPUAAACGAwAAAAA=&#10;" adj="-11796480,,5400" path="m,1038l,2411,4102,3432,4102,,,1038xe" fillcolor="#d0dbf0 [820]" stroked="f">
                    <v:fill opacity="46003f"/>
                    <v:stroke joinstyle="round"/>
                    <v:formulas/>
                    <v:path arrowok="t" o:connecttype="custom" o:connectlocs="0,1038;0,2411;4102,3432;4102,0;0,1038" o:connectangles="0,0,0,0,0" textboxrect="0,0,4102,3432"/>
                    <v:textbox>
                      <w:txbxContent>
                        <w:p w14:paraId="13E300A6" w14:textId="2E7DDB28" w:rsidR="00791E76" w:rsidRDefault="00791E76" w:rsidP="00791E76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rect id="Rectangle 15" o:spid="_x0000_s1038" style="position:absolute;left:1801;top:1440;width:8637;height:1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    <v:textbox>
                    <w:txbxContent>
                      <w:p w14:paraId="022740D1" w14:textId="77777777" w:rsidR="00791E76" w:rsidRDefault="00791E76" w:rsidP="00791E76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14:paraId="36EE3152" w14:textId="77777777" w:rsidR="00791E76" w:rsidRDefault="00791E76" w:rsidP="00791E76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13767;top:12157;width:5909;height:1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    <v:textbox>
                    <w:txbxContent>
                      <w:p w14:paraId="6AE6F4C0" w14:textId="5FA2D932" w:rsidR="00791E76" w:rsidRPr="00791E76" w:rsidRDefault="00791E76" w:rsidP="00791E76">
                        <w:pPr>
                          <w:rPr>
                            <w:rFonts w:ascii="Times New Roman" w:hAnsi="Times New Roman" w:cs="Times New Roman"/>
                            <w:b/>
                            <w:sz w:val="36"/>
                            <w:szCs w:val="24"/>
                          </w:rPr>
                        </w:pPr>
                        <w:r w:rsidRPr="00791E76">
                          <w:rPr>
                            <w:rFonts w:ascii="Times New Roman" w:hAnsi="Times New Roman" w:cs="Times New Roman"/>
                            <w:b/>
                            <w:sz w:val="36"/>
                            <w:szCs w:val="24"/>
                          </w:rPr>
                          <w:t>USER’S MANUAL</w:t>
                        </w:r>
                      </w:p>
                    </w:txbxContent>
                  </v:textbox>
                </v:rect>
                <v:rect id="Rectangle 17" o:spid="_x0000_s1040" style="position:absolute;left:16240;top:11435;width:10820;height:90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GHT8MA&#10;AADbAAAADwAAAGRycy9kb3ducmV2LnhtbESP0WoCQQxF3wv+wxChb3VWCyJbRxFFrFAFrR8Qd+Lu&#10;4k5mmZnq+vfNg+Bbwr2592Q671yjbhRi7dnAcJCBIi68rbk0cPpdf0xAxYRssfFMBh4UYT7rvU0x&#10;t/7OB7odU6kkhGOOBqqU2lzrWFTkMA58SyzaxQeHSdZQahvwLuGu0aMsG2uHNUtDhS0tKyquxz9n&#10;4PNnvw+71XU9zlanLfvQLTfngzHv/W7xBSpRl17m5/W3FXyBlV9kAD3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GHT8MAAADbAAAADwAAAAAAAAAAAAAAAACYAgAAZHJzL2Rv&#10;d25yZXYueG1sUEsFBgAAAAAEAAQA9QAAAIgDAAAAAA==&#10;" filled="f" stroked="f">
                  <v:textbox>
                    <w:txbxContent>
                      <w:p w14:paraId="3948520D" w14:textId="197064DE" w:rsidR="00791E76" w:rsidRPr="00791E76" w:rsidRDefault="00AF419F" w:rsidP="00791E76">
                        <w:pPr>
                          <w:rPr>
                            <w:rFonts w:ascii="Xirod" w:hAnsi="Xirod" w:cs="Arial"/>
                            <w:b/>
                            <w:bCs/>
                            <w:sz w:val="28"/>
                            <w:szCs w:val="24"/>
                          </w:rPr>
                        </w:pPr>
                        <w:r>
                          <w:rPr>
                            <w:rFonts w:ascii="Xirod" w:hAnsi="Xirod" w:cs="Arial"/>
                            <w:b/>
                            <w:bCs/>
                            <w:sz w:val="28"/>
                            <w:szCs w:val="24"/>
                          </w:rPr>
                          <w:t xml:space="preserve">Lifestyle App </w:t>
                        </w:r>
                        <w:proofErr w:type="gramStart"/>
                        <w:r>
                          <w:rPr>
                            <w:rFonts w:ascii="Xirod" w:hAnsi="Xirod" w:cs="Arial"/>
                            <w:b/>
                            <w:bCs/>
                            <w:sz w:val="28"/>
                            <w:szCs w:val="24"/>
                          </w:rPr>
                          <w:t>For</w:t>
                        </w:r>
                        <w:proofErr w:type="gramEnd"/>
                        <w:r>
                          <w:rPr>
                            <w:rFonts w:ascii="Xirod" w:hAnsi="Xirod" w:cs="Arial"/>
                            <w:b/>
                            <w:bCs/>
                            <w:sz w:val="28"/>
                            <w:szCs w:val="24"/>
                          </w:rPr>
                          <w:t xml:space="preserve"> Diabetic</w:t>
                        </w:r>
                      </w:p>
                      <w:p w14:paraId="6E5BC6BF" w14:textId="77777777" w:rsidR="00791E76" w:rsidRPr="00310D1B" w:rsidRDefault="00791E76" w:rsidP="00791E76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310D1B">
                          <w:rPr>
                            <w:rFonts w:cs="Times New Roman"/>
                            <w:sz w:val="20"/>
                            <w:szCs w:val="20"/>
                          </w:rPr>
                          <w:t>AMA COMPUTER COLLEGE DAVAO LIBRARY</w:t>
                        </w:r>
                      </w:p>
                      <w:p w14:paraId="26809092" w14:textId="072AA27A" w:rsidR="00791E76" w:rsidRPr="00791E76" w:rsidRDefault="00791E76" w:rsidP="00791E76">
                        <w:pPr>
                          <w:rPr>
                            <w:rFonts w:ascii="Arial" w:hAnsi="Arial" w:cs="Arial"/>
                            <w:b/>
                            <w:bCs/>
                            <w:sz w:val="34"/>
                            <w:szCs w:val="24"/>
                          </w:rPr>
                        </w:pPr>
                      </w:p>
                      <w:p w14:paraId="2D36EE55" w14:textId="1C4F20A9" w:rsidR="00791E76" w:rsidRPr="00791E76" w:rsidRDefault="00791E76" w:rsidP="00791E76">
                        <w:pPr>
                          <w:rPr>
                            <w:rFonts w:ascii="Arial" w:hAnsi="Arial" w:cs="Arial"/>
                            <w:b/>
                            <w:bCs/>
                            <w:sz w:val="34"/>
                            <w:szCs w:val="24"/>
                          </w:rPr>
                        </w:pPr>
                        <w:r w:rsidRPr="00791E76">
                          <w:rPr>
                            <w:rFonts w:ascii="Arial" w:hAnsi="Arial" w:cs="Arial"/>
                            <w:b/>
                            <w:bCs/>
                            <w:noProof/>
                            <w:sz w:val="34"/>
                            <w:szCs w:val="24"/>
                            <w:lang w:val="en-PH" w:eastAsia="en-PH"/>
                          </w:rPr>
                          <w:drawing>
                            <wp:inline distT="0" distB="0" distL="0" distR="0" wp14:anchorId="62F1AA80" wp14:editId="0A81E5BC">
                              <wp:extent cx="3754755" cy="315137"/>
                              <wp:effectExtent l="0" t="0" r="0" b="0"/>
                              <wp:docPr id="2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54755" cy="3151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</w:p>
    <w:p w14:paraId="44782DA9" w14:textId="517C8A6E" w:rsidR="00791E76" w:rsidRDefault="00791E76" w:rsidP="00AF172E">
      <w:pPr>
        <w:ind w:right="-360"/>
        <w:rPr>
          <w:rFonts w:ascii="Arial" w:hAnsi="Arial" w:cs="Arial"/>
          <w:b/>
          <w:noProof/>
          <w:sz w:val="24"/>
          <w:szCs w:val="24"/>
        </w:rPr>
      </w:pPr>
    </w:p>
    <w:p w14:paraId="31D7763A" w14:textId="31DF67DD" w:rsidR="00791E76" w:rsidRDefault="00791E76" w:rsidP="00AF172E">
      <w:pPr>
        <w:ind w:right="-360"/>
        <w:rPr>
          <w:rFonts w:ascii="Arial" w:hAnsi="Arial" w:cs="Arial"/>
          <w:b/>
          <w:noProof/>
          <w:sz w:val="24"/>
          <w:szCs w:val="24"/>
        </w:rPr>
      </w:pPr>
    </w:p>
    <w:p w14:paraId="62A04620" w14:textId="39AF2659" w:rsidR="00791E76" w:rsidRDefault="00791E76" w:rsidP="00AF172E">
      <w:pPr>
        <w:ind w:right="-360"/>
        <w:rPr>
          <w:rFonts w:ascii="Arial" w:hAnsi="Arial" w:cs="Arial"/>
          <w:b/>
          <w:noProof/>
          <w:sz w:val="24"/>
          <w:szCs w:val="24"/>
        </w:rPr>
      </w:pPr>
    </w:p>
    <w:p w14:paraId="0F5EED51" w14:textId="015FDFC7" w:rsidR="00791E76" w:rsidRPr="00791E76" w:rsidRDefault="00791E76" w:rsidP="00AF172E">
      <w:pPr>
        <w:ind w:right="-360"/>
        <w:rPr>
          <w:rFonts w:ascii="Arial" w:hAnsi="Arial" w:cs="Arial"/>
          <w:b/>
          <w:noProof/>
          <w:sz w:val="24"/>
          <w:szCs w:val="24"/>
        </w:rPr>
      </w:pPr>
    </w:p>
    <w:p w14:paraId="785862C2" w14:textId="48E621B7" w:rsidR="00791E76" w:rsidRDefault="00791E76" w:rsidP="00AF172E">
      <w:pPr>
        <w:ind w:right="-360"/>
        <w:rPr>
          <w:b/>
          <w:bCs/>
          <w:color w:val="808080" w:themeColor="text1" w:themeTint="7F"/>
          <w:sz w:val="32"/>
          <w:szCs w:val="32"/>
        </w:rPr>
      </w:pPr>
    </w:p>
    <w:p w14:paraId="69F5D898" w14:textId="6935DD5B" w:rsidR="00AF172E" w:rsidRDefault="00791E76" w:rsidP="00AF172E">
      <w:pPr>
        <w:ind w:right="-3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C2511" wp14:editId="3ECF5CE2">
                <wp:simplePos x="0" y="0"/>
                <wp:positionH relativeFrom="column">
                  <wp:posOffset>5773420</wp:posOffset>
                </wp:positionH>
                <wp:positionV relativeFrom="paragraph">
                  <wp:posOffset>3162011</wp:posOffset>
                </wp:positionV>
                <wp:extent cx="2115378" cy="229873"/>
                <wp:effectExtent l="0" t="0" r="0" b="0"/>
                <wp:wrapNone/>
                <wp:docPr id="2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5378" cy="229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0B866" w14:textId="475C1504" w:rsidR="00791E76" w:rsidRPr="00791E76" w:rsidRDefault="00791E76" w:rsidP="00791E76">
                            <w:pPr>
                              <w:rPr>
                                <w:rFonts w:ascii="Calibri (Body" w:hAnsi="Calibri (Body" w:cs="Times New Roman"/>
                                <w:b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alibri (Body" w:hAnsi="Calibri (Body" w:cs="Times New Roman"/>
                                <w:b/>
                                <w:sz w:val="20"/>
                                <w:szCs w:val="24"/>
                              </w:rPr>
                              <w:t xml:space="preserve">AMA COMPUTER COLLEGE DAVAO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C2511" id="Rectangle 16" o:spid="_x0000_s1041" style="position:absolute;margin-left:454.6pt;margin-top:249pt;width:166.55pt;height:1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dKPtwIAALkFAAAOAAAAZHJzL2Uyb0RvYy54bWysVNtu2zAMfR+wfxD07tpylYuNOkUbx8OA&#10;bivW7QMUW46F2ZInKXG6Yf8+Srk0SV+GbX4wJJEizyGPeHO77Vq04doIJTNMriKMuCxVJeQqw1+/&#10;FMEUI2OZrFirJM/wMzf4dvb2zc3QpzxWjWorrhEEkSYd+gw31vZpGJqy4R0zV6rnEoy10h2zsNWr&#10;sNJsgOhdG8ZRNA4Hpateq5IbA6f5zohnPn5d89J+qmvDLWozDNis/2v/X7p/OLth6UqzvhHlHgb7&#10;CxQdExKSHkPlzDK01uJVqE6UWhlV26tSdaGqa1FyzwHYkOiCzVPDeu65QHFMfyyT+X9hy4+bR41E&#10;leGYYCRZBz36DFVjctVyRMauQENvUvB76h+1o2j6B1V+M0iqeQNu/E5rNTScVQCLOP/w7ILbGLiK&#10;lsMHVUF4trbK12pb684FhCqgrW/J87ElfGtRCYcxIaPrCYioBFscJ9PJtU/B0sPtXhv7jqsOuUWG&#10;NYD30dnmwViHhqUHF5dMqkK0rW97K88OwHF3ArnhqrM5FL6LP5MoWUwXUxrQeLwIaJTnwV0xp8G4&#10;IJNRfp3P5zn55fISmjaiqrh0aQ6KIvTPOrbX9k4LR00Z1YrKhXOQjF4t561GGwaKLvy3L8iJW3gO&#10;wxcBuFxQIjGN7uMkKMbTSUALOgqSSTQNIpLcJ+OIJjQvzik9CMn/nRIaMpyM4pHv0gnoC26R/15z&#10;Y2knLMyMVnQZnh6dWOokuJCVb61lot2tT0rh4L+UAtp9aLQXrNPoTut2u9z6J0FddqffpaqeQcFa&#10;gcBgisC8g0Wj9A+MBpgdGTbf10xzjNr3El5BQih1w8Zv6GgSw0afWpanFiZLCJVhi9FuObe7AbXu&#10;tVg1kIn4Ukl1By+nFl7UL6j27w3mg+e2n2VuAJ3uvdfLxJ39BgAA//8DAFBLAwQUAAYACAAAACEA&#10;x6AiROMAAAAMAQAADwAAAGRycy9kb3ducmV2LnhtbEyPUUvDMBSF3wX/Q7iCL8OlZlXW2nTIQBxD&#10;GHa656y5tsXmpmuytv57syd9vNyPc76TrSbTsgF711iScD+PgCGVVjdUSfjYv9wtgTmvSKvWEkr4&#10;QQer/PoqU6m2I73jUPiKhRByqZJQe9+lnLuyRqPc3HZI4fdle6N8OPuK616NIdy0XETRIzeqodBQ&#10;qw7XNZbfxdlIGMvdcNi/vfLd7LCxdNqc1sXnVsrbm+n5CZjHyf/BcNEP6pAHp6M9k3aslZBEiQio&#10;hDhZhlEXQsRiAewo4WERC+B5xv+PyH8BAAD//wMAUEsBAi0AFAAGAAgAAAAhALaDOJL+AAAA4QEA&#10;ABMAAAAAAAAAAAAAAAAAAAAAAFtDb250ZW50X1R5cGVzXS54bWxQSwECLQAUAAYACAAAACEAOP0h&#10;/9YAAACUAQAACwAAAAAAAAAAAAAAAAAvAQAAX3JlbHMvLnJlbHNQSwECLQAUAAYACAAAACEA3T3S&#10;j7cCAAC5BQAADgAAAAAAAAAAAAAAAAAuAgAAZHJzL2Uyb0RvYy54bWxQSwECLQAUAAYACAAAACEA&#10;x6AiROMAAAAMAQAADwAAAAAAAAAAAAAAAAARBQAAZHJzL2Rvd25yZXYueG1sUEsFBgAAAAAEAAQA&#10;8wAAACEGAAAAAA==&#10;" filled="f" stroked="f">
                <v:textbox>
                  <w:txbxContent>
                    <w:p w14:paraId="1B70B866" w14:textId="475C1504" w:rsidR="00791E76" w:rsidRPr="00791E76" w:rsidRDefault="00791E76" w:rsidP="00791E76">
                      <w:pPr>
                        <w:rPr>
                          <w:rFonts w:ascii="Calibri (Body" w:hAnsi="Calibri (Body" w:cs="Times New Roman"/>
                          <w:b/>
                          <w:sz w:val="20"/>
                          <w:szCs w:val="24"/>
                        </w:rPr>
                      </w:pPr>
                      <w:r>
                        <w:rPr>
                          <w:rFonts w:ascii="Calibri (Body" w:hAnsi="Calibri (Body" w:cs="Times New Roman"/>
                          <w:b/>
                          <w:sz w:val="20"/>
                          <w:szCs w:val="24"/>
                        </w:rPr>
                        <w:t xml:space="preserve">AMA COMPUTER COLLEGE DAVAO  </w:t>
                      </w:r>
                    </w:p>
                  </w:txbxContent>
                </v:textbox>
              </v:rect>
            </w:pict>
          </mc:Fallback>
        </mc:AlternateContent>
      </w:r>
    </w:p>
    <w:sectPr w:rsidR="00AF172E" w:rsidSect="00AF172E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Xirod">
    <w:altName w:val="Eras Light ITC"/>
    <w:charset w:val="00"/>
    <w:family w:val="auto"/>
    <w:pitch w:val="variable"/>
    <w:sig w:usb0="00000003" w:usb1="0000000A" w:usb2="00000000" w:usb3="00000000" w:csb0="00000001" w:csb1="00000000"/>
  </w:font>
  <w:font w:name="Calibri (Body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2E"/>
    <w:rsid w:val="00791E76"/>
    <w:rsid w:val="00AF172E"/>
    <w:rsid w:val="00AF419F"/>
    <w:rsid w:val="00B557EF"/>
    <w:rsid w:val="00D2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2205"/>
  <w15:chartTrackingRefBased/>
  <w15:docId w15:val="{CCCA566A-2CFB-4737-BF8E-71D162FC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0F8D6-EC8F-46D6-90D7-8DF43B98E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RePack by Diakov</cp:lastModifiedBy>
  <cp:revision>3</cp:revision>
  <dcterms:created xsi:type="dcterms:W3CDTF">2018-05-09T06:34:00Z</dcterms:created>
  <dcterms:modified xsi:type="dcterms:W3CDTF">2018-05-25T07:02:00Z</dcterms:modified>
</cp:coreProperties>
</file>