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40" w:rsidRDefault="00796440" w:rsidP="00722005">
      <w:pPr>
        <w:jc w:val="center"/>
      </w:pPr>
      <w:r>
        <w:t xml:space="preserve">Выполнил </w:t>
      </w:r>
      <w:proofErr w:type="spellStart"/>
      <w:r>
        <w:t>дз</w:t>
      </w:r>
      <w:proofErr w:type="spellEnd"/>
      <w:r>
        <w:t xml:space="preserve"> Калашников Сергей</w:t>
      </w:r>
    </w:p>
    <w:p w:rsidR="00796440" w:rsidRDefault="00796440" w:rsidP="00722005">
      <w:pPr>
        <w:jc w:val="center"/>
      </w:pPr>
      <w:proofErr w:type="spellStart"/>
      <w:r>
        <w:t>Тг</w:t>
      </w:r>
      <w:proofErr w:type="spellEnd"/>
      <w:r>
        <w:t xml:space="preserve"> для связи </w:t>
      </w:r>
      <w:r w:rsidRPr="00796440">
        <w:t>https://t.me/sergey_kalashnikov39</w:t>
      </w:r>
      <w:bookmarkStart w:id="0" w:name="_GoBack"/>
      <w:bookmarkEnd w:id="0"/>
    </w:p>
    <w:p w:rsidR="007D3983" w:rsidRDefault="00722005" w:rsidP="00722005">
      <w:pPr>
        <w:jc w:val="center"/>
      </w:pPr>
      <w:r w:rsidRPr="00722005">
        <w:rPr>
          <w:noProof/>
          <w:lang w:eastAsia="ru-RU"/>
        </w:rPr>
        <w:drawing>
          <wp:inline distT="0" distB="0" distL="0" distR="0" wp14:anchorId="75FB8F93" wp14:editId="7AC2807D">
            <wp:extent cx="4345388" cy="21473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887" cy="21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05" w:rsidRDefault="00722005" w:rsidP="00722005">
      <w:pPr>
        <w:jc w:val="center"/>
      </w:pPr>
    </w:p>
    <w:p w:rsidR="00722005" w:rsidRDefault="00722005" w:rsidP="00722005">
      <w:pPr>
        <w:jc w:val="center"/>
      </w:pPr>
    </w:p>
    <w:p w:rsidR="00722005" w:rsidRDefault="00304FF4" w:rsidP="00722005">
      <w:pPr>
        <w:jc w:val="center"/>
      </w:pPr>
      <w:r w:rsidRPr="00304FF4">
        <w:rPr>
          <w:noProof/>
          <w:lang w:eastAsia="ru-RU"/>
        </w:rPr>
        <w:drawing>
          <wp:inline distT="0" distB="0" distL="0" distR="0" wp14:anchorId="6BD3F024" wp14:editId="601010B5">
            <wp:extent cx="5940425" cy="4659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F4" w:rsidRDefault="00304FF4" w:rsidP="00722005">
      <w:pPr>
        <w:jc w:val="center"/>
      </w:pPr>
      <w:r w:rsidRPr="00304FF4">
        <w:rPr>
          <w:noProof/>
          <w:lang w:eastAsia="ru-RU"/>
        </w:rPr>
        <w:lastRenderedPageBreak/>
        <w:drawing>
          <wp:inline distT="0" distB="0" distL="0" distR="0" wp14:anchorId="6198AAD1" wp14:editId="3A2D0DDE">
            <wp:extent cx="5753903" cy="53919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F4" w:rsidRDefault="00304FF4" w:rsidP="00722005">
      <w:pPr>
        <w:jc w:val="center"/>
      </w:pPr>
      <w:r w:rsidRPr="00304FF4">
        <w:rPr>
          <w:noProof/>
          <w:lang w:eastAsia="ru-RU"/>
        </w:rPr>
        <w:lastRenderedPageBreak/>
        <w:drawing>
          <wp:inline distT="0" distB="0" distL="0" distR="0" wp14:anchorId="15FE4820" wp14:editId="6B174156">
            <wp:extent cx="5940425" cy="5280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F4" w:rsidRDefault="00304FF4" w:rsidP="00722005">
      <w:pPr>
        <w:jc w:val="center"/>
      </w:pPr>
    </w:p>
    <w:sectPr w:rsidR="0030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86"/>
    <w:rsid w:val="00304FF4"/>
    <w:rsid w:val="0053156B"/>
    <w:rsid w:val="00650586"/>
    <w:rsid w:val="00722005"/>
    <w:rsid w:val="00796440"/>
    <w:rsid w:val="007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4F11"/>
  <w15:chartTrackingRefBased/>
  <w15:docId w15:val="{0AABFA82-B1F4-409B-A821-059E7F11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2025-05-03T13:40:00Z</dcterms:created>
  <dcterms:modified xsi:type="dcterms:W3CDTF">2025-05-04T13:57:00Z</dcterms:modified>
</cp:coreProperties>
</file>