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9CAC" w14:textId="598A5C12" w:rsidR="00BF76D0" w:rsidRDefault="00BF76D0" w:rsidP="006579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объекте необходимо было выполнить демонтаж старого фундамента и сделать новый фундамент под существующим зданием.</w:t>
      </w:r>
    </w:p>
    <w:p w14:paraId="2BFB0617" w14:textId="2B164B50" w:rsidR="00BF76D0" w:rsidRPr="00BF76D0" w:rsidRDefault="00BF76D0" w:rsidP="006579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этого дом был поднят </w:t>
      </w:r>
      <w:r w:rsidR="00B44BD9">
        <w:rPr>
          <w:rFonts w:ascii="Times New Roman" w:hAnsi="Times New Roman" w:cs="Times New Roman"/>
          <w:sz w:val="24"/>
          <w:szCs w:val="24"/>
          <w:lang w:val="ru-RU"/>
        </w:rPr>
        <w:t>при помощи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домкрат</w:t>
      </w:r>
      <w:r w:rsidR="00B44BD9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6579A6">
        <w:rPr>
          <w:rFonts w:ascii="Times New Roman" w:hAnsi="Times New Roman" w:cs="Times New Roman"/>
          <w:sz w:val="24"/>
          <w:szCs w:val="24"/>
          <w:lang w:val="ru-RU"/>
        </w:rPr>
        <w:t xml:space="preserve"> на 10 сантиметров относительно старого фундамента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старый фундамент был демонтирован. </w:t>
      </w:r>
    </w:p>
    <w:p w14:paraId="16845D69" w14:textId="382A9260" w:rsidR="00BF76D0" w:rsidRDefault="00B44BD9" w:rsidP="006579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бригада приступила к работам по устройству нового фундамента: была связана арматурная сетка, смонтирована опалубка и </w:t>
      </w:r>
      <w:r w:rsidR="006579A6">
        <w:rPr>
          <w:rFonts w:ascii="Times New Roman" w:hAnsi="Times New Roman" w:cs="Times New Roman"/>
          <w:sz w:val="24"/>
          <w:szCs w:val="24"/>
          <w:lang w:val="ru-RU"/>
        </w:rPr>
        <w:t xml:space="preserve">произведена заливка бетона с </w:t>
      </w:r>
      <w:proofErr w:type="spellStart"/>
      <w:r w:rsidR="006579A6">
        <w:rPr>
          <w:rFonts w:ascii="Times New Roman" w:hAnsi="Times New Roman" w:cs="Times New Roman"/>
          <w:sz w:val="24"/>
          <w:szCs w:val="24"/>
          <w:lang w:val="ru-RU"/>
        </w:rPr>
        <w:t>виброуплотнением</w:t>
      </w:r>
      <w:proofErr w:type="spellEnd"/>
      <w:r w:rsidR="006579A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89F3A9" w14:textId="1190143D" w:rsidR="00A8367D" w:rsidRDefault="001764FC" w:rsidP="006579A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работы были выполнены в течение 10 календарных дней.</w:t>
      </w:r>
    </w:p>
    <w:sectPr w:rsidR="00A8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EE2"/>
    <w:multiLevelType w:val="hybridMultilevel"/>
    <w:tmpl w:val="8D4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0C50"/>
    <w:multiLevelType w:val="hybridMultilevel"/>
    <w:tmpl w:val="FAF43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55"/>
    <w:rsid w:val="00034F2F"/>
    <w:rsid w:val="0010115F"/>
    <w:rsid w:val="001764FC"/>
    <w:rsid w:val="00204945"/>
    <w:rsid w:val="006579A6"/>
    <w:rsid w:val="00A8367D"/>
    <w:rsid w:val="00B44BD9"/>
    <w:rsid w:val="00BF76D0"/>
    <w:rsid w:val="00DA0C4F"/>
    <w:rsid w:val="00E16E55"/>
    <w:rsid w:val="00E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2A86"/>
  <w15:chartTrackingRefBased/>
  <w15:docId w15:val="{0B8B2BB2-10CC-4A89-B955-D7C28055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Круглик</dc:creator>
  <cp:keywords/>
  <dc:description/>
  <cp:lastModifiedBy>Анастасия Круглик</cp:lastModifiedBy>
  <cp:revision>3</cp:revision>
  <dcterms:created xsi:type="dcterms:W3CDTF">2020-03-25T08:59:00Z</dcterms:created>
  <dcterms:modified xsi:type="dcterms:W3CDTF">2020-03-27T07:06:00Z</dcterms:modified>
</cp:coreProperties>
</file>