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164A" w14:textId="7C3E4F7F" w:rsidR="00A10B34" w:rsidRDefault="004F4129">
      <w:r>
        <w:t>System operacyjny: Windows 11</w:t>
      </w:r>
    </w:p>
    <w:p w14:paraId="328E0890" w14:textId="0E65977D" w:rsidR="004F4129" w:rsidRDefault="004F4129">
      <w:r>
        <w:t xml:space="preserve">Środowiska programistyczne: </w:t>
      </w:r>
      <w:proofErr w:type="spellStart"/>
      <w:r>
        <w:t>Intellij</w:t>
      </w:r>
      <w:proofErr w:type="spellEnd"/>
      <w:r>
        <w:t xml:space="preserve"> Idea, Visual Studio </w:t>
      </w:r>
      <w:proofErr w:type="spellStart"/>
      <w:r>
        <w:t>Code</w:t>
      </w:r>
      <w:proofErr w:type="spellEnd"/>
    </w:p>
    <w:p w14:paraId="162F6685" w14:textId="53B15A45" w:rsidR="004F4129" w:rsidRDefault="004F4129">
      <w:r>
        <w:t xml:space="preserve">Języki programowania/ </w:t>
      </w:r>
      <w:proofErr w:type="spellStart"/>
      <w:r>
        <w:t>frameworki</w:t>
      </w:r>
      <w:proofErr w:type="spellEnd"/>
      <w:r>
        <w:t xml:space="preserve">, biblioteki: Java, React.js, </w:t>
      </w:r>
      <w:proofErr w:type="spellStart"/>
      <w:r>
        <w:t>Bootstrap</w:t>
      </w:r>
      <w:proofErr w:type="spellEnd"/>
    </w:p>
    <w:sectPr w:rsidR="004F4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34"/>
    <w:rsid w:val="004F4129"/>
    <w:rsid w:val="00A10B34"/>
    <w:rsid w:val="00BC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782E0"/>
  <w15:chartTrackingRefBased/>
  <w15:docId w15:val="{431F915E-C27F-4FB9-BC22-B8D339F8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1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1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1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1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1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1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1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1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1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1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B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B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B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B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B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B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1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1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1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10B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10B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10B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1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10B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10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141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Szczypka Jakub</dc:creator>
  <cp:keywords/>
  <dc:description/>
  <cp:lastModifiedBy>Szczypka Jakub</cp:lastModifiedBy>
  <cp:revision>2</cp:revision>
  <dcterms:created xsi:type="dcterms:W3CDTF">2026-10-14T10:58:00Z</dcterms:created>
  <dcterms:modified xsi:type="dcterms:W3CDTF">2026-10-14T11:00:00Z</dcterms:modified>
</cp:coreProperties>
</file>