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669BC" w14:textId="042F4BED" w:rsidR="00362F23" w:rsidRDefault="00362F23" w:rsidP="00362F23">
      <w:r>
        <w:t>Chapter 4 Programming Exercise #</w:t>
      </w:r>
      <w:r w:rsidR="008F14B7">
        <w:t>4</w:t>
      </w:r>
      <w:r>
        <w:t xml:space="preserve"> - This program is worth 30 points.</w:t>
      </w:r>
    </w:p>
    <w:p w14:paraId="633FA6B8" w14:textId="77777777" w:rsidR="008F14B7" w:rsidRPr="008F14B7" w:rsidRDefault="008F14B7" w:rsidP="008F14B7">
      <w:pPr>
        <w:rPr>
          <w:b/>
          <w:bCs/>
        </w:rPr>
      </w:pPr>
      <w:r w:rsidRPr="008F14B7">
        <w:rPr>
          <w:b/>
          <w:bCs/>
        </w:rPr>
        <w:t xml:space="preserve">Distance Traveled </w:t>
      </w:r>
    </w:p>
    <w:p w14:paraId="1BEBC70C" w14:textId="77777777" w:rsidR="008F14B7" w:rsidRPr="008F14B7" w:rsidRDefault="008F14B7" w:rsidP="008F14B7">
      <w:r w:rsidRPr="008F14B7">
        <w:t xml:space="preserve">The distance a vehicle travels can be calculated as follows: </w:t>
      </w:r>
    </w:p>
    <w:p w14:paraId="3F3FE7E8" w14:textId="77777777" w:rsidR="008F14B7" w:rsidRPr="008F14B7" w:rsidRDefault="008F14B7" w:rsidP="008F14B7">
      <w:r w:rsidRPr="008F14B7">
        <w:t xml:space="preserve">distance = speed x time </w:t>
      </w:r>
    </w:p>
    <w:p w14:paraId="11B0933D" w14:textId="77777777" w:rsidR="008F14B7" w:rsidRPr="008F14B7" w:rsidRDefault="008F14B7" w:rsidP="008F14B7">
      <w:r w:rsidRPr="008F14B7">
        <w:t xml:space="preserve">For example, if a train travels 40 miles per hour for three hours, the distance traveled is 120 miles. </w:t>
      </w:r>
    </w:p>
    <w:p w14:paraId="3E0D4A7A" w14:textId="77777777" w:rsidR="008F14B7" w:rsidRPr="008F14B7" w:rsidRDefault="008F14B7" w:rsidP="008F14B7"/>
    <w:p w14:paraId="1EEEF075" w14:textId="77777777" w:rsidR="008F14B7" w:rsidRPr="008F14B7" w:rsidRDefault="008F14B7" w:rsidP="008F14B7">
      <w:r w:rsidRPr="008F14B7">
        <w:t xml:space="preserve">Write a program that asks the user for the speed of a vehicle (in miles per hour) and the number of hours it has traveled. </w:t>
      </w:r>
    </w:p>
    <w:p w14:paraId="4F8B6C94" w14:textId="77777777" w:rsidR="008F14B7" w:rsidRPr="008F14B7" w:rsidRDefault="008F14B7" w:rsidP="008F14B7">
      <w:r w:rsidRPr="008F14B7">
        <w:t xml:space="preserve">It should then use a loop to display the distance the vehicle has traveled for each hour of that </w:t>
      </w:r>
      <w:proofErr w:type="gramStart"/>
      <w:r w:rsidRPr="008F14B7">
        <w:t>time period</w:t>
      </w:r>
      <w:proofErr w:type="gramEnd"/>
      <w:r w:rsidRPr="008F14B7">
        <w:t xml:space="preserve">. </w:t>
      </w:r>
    </w:p>
    <w:p w14:paraId="32D14CD2" w14:textId="77777777" w:rsidR="008F14B7" w:rsidRPr="008F14B7" w:rsidRDefault="008F14B7" w:rsidP="008F14B7"/>
    <w:p w14:paraId="227CF313" w14:textId="77777777" w:rsidR="008F14B7" w:rsidRPr="008F14B7" w:rsidRDefault="008F14B7" w:rsidP="008F14B7">
      <w:pPr>
        <w:rPr>
          <w:b/>
          <w:bCs/>
        </w:rPr>
      </w:pPr>
      <w:r w:rsidRPr="008F14B7">
        <w:rPr>
          <w:b/>
          <w:bCs/>
        </w:rPr>
        <w:t xml:space="preserve">Here is an example of the desired output: </w:t>
      </w:r>
    </w:p>
    <w:p w14:paraId="2E85F120" w14:textId="77777777" w:rsidR="008F14B7" w:rsidRPr="008F14B7" w:rsidRDefault="008F14B7" w:rsidP="008F14B7"/>
    <w:p w14:paraId="63802E91" w14:textId="77777777" w:rsidR="008F14B7" w:rsidRPr="008F14B7" w:rsidRDefault="008F14B7" w:rsidP="008F14B7">
      <w:pPr>
        <w:ind w:left="720"/>
      </w:pPr>
      <w:r w:rsidRPr="008F14B7">
        <w:t>What is the speed of the vehicle in mph? 40 (enter key)</w:t>
      </w:r>
    </w:p>
    <w:p w14:paraId="478757A1" w14:textId="77777777" w:rsidR="008F14B7" w:rsidRPr="008F14B7" w:rsidRDefault="008F14B7" w:rsidP="008F14B7">
      <w:pPr>
        <w:ind w:left="720"/>
      </w:pPr>
      <w:r w:rsidRPr="008F14B7">
        <w:t>How many hours has it traveled? 3 (enter key)</w:t>
      </w:r>
    </w:p>
    <w:p w14:paraId="5F7D1663" w14:textId="77777777" w:rsidR="008F14B7" w:rsidRDefault="008F14B7" w:rsidP="008F14B7">
      <w:pPr>
        <w:spacing w:after="0" w:line="240" w:lineRule="auto"/>
        <w:ind w:left="720"/>
      </w:pPr>
      <w:r w:rsidRPr="008F14B7">
        <w:t>Hour           Distance Traveled</w:t>
      </w:r>
    </w:p>
    <w:p w14:paraId="49FFA3AA" w14:textId="517C545D" w:rsidR="008F14B7" w:rsidRPr="008F14B7" w:rsidRDefault="008F14B7" w:rsidP="008F14B7">
      <w:pPr>
        <w:spacing w:after="0" w:line="240" w:lineRule="auto"/>
        <w:ind w:left="720"/>
      </w:pPr>
      <w:r>
        <w:t>----------------------------------------</w:t>
      </w:r>
    </w:p>
    <w:p w14:paraId="6F367A1C" w14:textId="77777777" w:rsidR="008F14B7" w:rsidRPr="008F14B7" w:rsidRDefault="008F14B7" w:rsidP="008F14B7">
      <w:pPr>
        <w:spacing w:after="0" w:line="240" w:lineRule="auto"/>
        <w:ind w:left="720"/>
      </w:pPr>
      <w:r w:rsidRPr="008F14B7">
        <w:t xml:space="preserve"> 1                   40 </w:t>
      </w:r>
    </w:p>
    <w:p w14:paraId="17F77DB5" w14:textId="77777777" w:rsidR="008F14B7" w:rsidRPr="008F14B7" w:rsidRDefault="008F14B7" w:rsidP="008F14B7">
      <w:pPr>
        <w:spacing w:after="0" w:line="240" w:lineRule="auto"/>
        <w:ind w:left="720"/>
      </w:pPr>
      <w:r w:rsidRPr="008F14B7">
        <w:t xml:space="preserve"> 2                   80 </w:t>
      </w:r>
    </w:p>
    <w:p w14:paraId="2C1AF599" w14:textId="0C9E5436" w:rsidR="00992AAD" w:rsidRPr="008F14B7" w:rsidRDefault="008F14B7" w:rsidP="008F14B7">
      <w:pPr>
        <w:spacing w:after="0" w:line="240" w:lineRule="auto"/>
        <w:ind w:left="720"/>
      </w:pPr>
      <w:r w:rsidRPr="008F14B7">
        <w:t xml:space="preserve"> 3                  120</w:t>
      </w:r>
    </w:p>
    <w:sectPr w:rsidR="00992AAD" w:rsidRPr="008F14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F23"/>
    <w:rsid w:val="00362F23"/>
    <w:rsid w:val="008F14B7"/>
    <w:rsid w:val="00992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6D151"/>
  <w15:chartTrackingRefBased/>
  <w15:docId w15:val="{FA7A6FC6-EFC8-4A79-8677-E7B25580B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DeHerrera, James</dc:creator>
  <cp:keywords/>
  <dc:description/>
  <cp:lastModifiedBy>DeHerrera, James</cp:lastModifiedBy>
  <cp:revision>2</cp:revision>
  <dcterms:created xsi:type="dcterms:W3CDTF">2021-05-17T18:46:00Z</dcterms:created>
  <dcterms:modified xsi:type="dcterms:W3CDTF">2021-05-17T18:56:00Z</dcterms:modified>
</cp:coreProperties>
</file>