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C687" w14:textId="77777777" w:rsidR="00284A63" w:rsidRDefault="006C7ADA" w:rsidP="00375123">
      <w:pPr>
        <w:pStyle w:val="NormalWeb"/>
        <w:spacing w:before="0" w:beforeAutospacing="0" w:after="0" w:afterAutospacing="0"/>
      </w:pPr>
      <w:r w:rsidRPr="00284A63">
        <w:rPr>
          <w:b/>
          <w:bCs/>
        </w:rPr>
        <w:t>Objectives:</w:t>
      </w:r>
      <w:r>
        <w:t xml:space="preserve"> </w:t>
      </w:r>
    </w:p>
    <w:p w14:paraId="3C65BE9A" w14:textId="6DFA7C8D" w:rsidR="006C7ADA" w:rsidRDefault="006C7ADA" w:rsidP="00375123">
      <w:pPr>
        <w:pStyle w:val="NormalWeb"/>
        <w:spacing w:before="0" w:beforeAutospacing="0" w:after="0" w:afterAutospacing="0"/>
      </w:pPr>
      <w:r>
        <w:t xml:space="preserve">Practice file manipulation, exception handling, </w:t>
      </w:r>
      <w:r w:rsidR="00FB6C09">
        <w:t xml:space="preserve">functions, </w:t>
      </w:r>
      <w:r w:rsidR="00284A63">
        <w:t>sequential, decision and looping structures.</w:t>
      </w:r>
    </w:p>
    <w:p w14:paraId="7C4AEDD3" w14:textId="6192ABCA" w:rsidR="00284A63" w:rsidRDefault="00284A63" w:rsidP="00375123">
      <w:pPr>
        <w:pStyle w:val="NormalWeb"/>
        <w:spacing w:before="0" w:beforeAutospacing="0" w:after="0" w:afterAutospacing="0"/>
      </w:pPr>
    </w:p>
    <w:p w14:paraId="52D55333" w14:textId="57E1EF9A" w:rsidR="00284A63" w:rsidRPr="00284A63" w:rsidRDefault="00284A63" w:rsidP="00375123">
      <w:pPr>
        <w:pStyle w:val="NormalWeb"/>
        <w:spacing w:before="0" w:beforeAutospacing="0" w:after="0" w:afterAutospacing="0"/>
        <w:rPr>
          <w:b/>
          <w:bCs/>
        </w:rPr>
      </w:pPr>
      <w:r w:rsidRPr="00284A63">
        <w:rPr>
          <w:b/>
          <w:bCs/>
        </w:rPr>
        <w:t>Description:</w:t>
      </w:r>
    </w:p>
    <w:p w14:paraId="42CAA6A0" w14:textId="663DFEB7" w:rsidR="00375123" w:rsidRDefault="00375123" w:rsidP="00375123">
      <w:pPr>
        <w:pStyle w:val="NormalWeb"/>
        <w:spacing w:before="0" w:beforeAutospacing="0" w:after="0" w:afterAutospacing="0"/>
      </w:pPr>
      <w:r w:rsidRPr="00375123">
        <w:t xml:space="preserve">Write a program that reads a file containing text. Read each line and </w:t>
      </w:r>
      <w:r w:rsidR="00003E98">
        <w:t xml:space="preserve">write </w:t>
      </w:r>
      <w:r w:rsidRPr="00375123">
        <w:t xml:space="preserve">it to the output file, preceded by line numbers, as shown in the example. You must match the output </w:t>
      </w:r>
      <w:r>
        <w:t xml:space="preserve">numbering </w:t>
      </w:r>
      <w:r w:rsidRPr="00375123">
        <w:t xml:space="preserve">exactly as shown. Attached is a sample file you can use, but your program should ask the user for the </w:t>
      </w:r>
      <w:r>
        <w:t xml:space="preserve">input </w:t>
      </w:r>
      <w:r w:rsidRPr="00375123">
        <w:t>filename and your program should open the file</w:t>
      </w:r>
      <w:r w:rsidR="00003E98">
        <w:t xml:space="preserve">name </w:t>
      </w:r>
      <w:r w:rsidRPr="00375123">
        <w:t xml:space="preserve">input by the user. If the file is not found, the user should be appropriately informed and ask for the filename again </w:t>
      </w:r>
      <w:r w:rsidR="00003E98">
        <w:t xml:space="preserve">and/or </w:t>
      </w:r>
      <w:r w:rsidRPr="00375123">
        <w:t>quit if the user types in the word "quit".</w:t>
      </w:r>
      <w:r>
        <w:t xml:space="preserve"> </w:t>
      </w:r>
    </w:p>
    <w:p w14:paraId="051B08E0" w14:textId="79302E92" w:rsidR="00375123" w:rsidRDefault="00375123" w:rsidP="00375123">
      <w:pPr>
        <w:pStyle w:val="NormalWeb"/>
        <w:spacing w:before="0" w:beforeAutospacing="0" w:after="0" w:afterAutospacing="0"/>
      </w:pPr>
    </w:p>
    <w:p w14:paraId="487795E4" w14:textId="1203BE67" w:rsidR="00375123" w:rsidRDefault="00375123" w:rsidP="00375123">
      <w:pPr>
        <w:pStyle w:val="NormalWeb"/>
        <w:spacing w:before="0" w:beforeAutospacing="0" w:after="0" w:afterAutospacing="0"/>
      </w:pPr>
      <w:r>
        <w:t>If the file is empty, the user should be appropriately notified.</w:t>
      </w:r>
    </w:p>
    <w:p w14:paraId="34AC2932" w14:textId="4BB52A58" w:rsidR="00375123" w:rsidRDefault="00375123" w:rsidP="00375123">
      <w:pPr>
        <w:pStyle w:val="NormalWeb"/>
        <w:spacing w:before="0" w:beforeAutospacing="0" w:after="0" w:afterAutospacing="0"/>
      </w:pPr>
    </w:p>
    <w:p w14:paraId="0026613E" w14:textId="3185A867" w:rsidR="00375123" w:rsidRDefault="00375123" w:rsidP="00375123">
      <w:pPr>
        <w:pStyle w:val="NormalWeb"/>
        <w:spacing w:before="0" w:beforeAutospacing="0" w:after="0" w:afterAutospacing="0"/>
      </w:pPr>
      <w:r>
        <w:t>All file exceptions should be processed appropriately and not stop the program.</w:t>
      </w:r>
    </w:p>
    <w:p w14:paraId="20D85E3A" w14:textId="77777777" w:rsidR="00375123" w:rsidRPr="00375123" w:rsidRDefault="00375123" w:rsidP="00375123">
      <w:pPr>
        <w:pStyle w:val="NormalWeb"/>
        <w:spacing w:before="0" w:beforeAutospacing="0" w:after="0" w:afterAutospacing="0"/>
      </w:pPr>
    </w:p>
    <w:p w14:paraId="73671872" w14:textId="43C57581" w:rsidR="00375123" w:rsidRDefault="00375123" w:rsidP="00375123">
      <w:pPr>
        <w:pStyle w:val="NormalWeb"/>
        <w:spacing w:before="0" w:beforeAutospacing="0" w:after="0" w:afterAutospacing="0"/>
      </w:pPr>
      <w:r w:rsidRPr="00375123">
        <w:t>If the input file is:</w:t>
      </w:r>
    </w:p>
    <w:p w14:paraId="0939B673" w14:textId="77777777" w:rsidR="00375123" w:rsidRPr="00375123" w:rsidRDefault="00375123" w:rsidP="00375123">
      <w:pPr>
        <w:pStyle w:val="NormalWeb"/>
        <w:spacing w:before="0" w:beforeAutospacing="0" w:after="0" w:afterAutospacing="0"/>
      </w:pPr>
    </w:p>
    <w:p w14:paraId="58EF46B1" w14:textId="77777777" w:rsidR="00375123" w:rsidRPr="00375123" w:rsidRDefault="00375123" w:rsidP="00375123">
      <w:pPr>
        <w:pStyle w:val="NormalWeb"/>
        <w:spacing w:before="0" w:beforeAutospacing="0" w:after="0" w:afterAutospacing="0"/>
      </w:pPr>
      <w:r w:rsidRPr="00375123">
        <w:t>Mary had a little lamb</w:t>
      </w:r>
    </w:p>
    <w:p w14:paraId="04DB9060" w14:textId="77777777" w:rsidR="00375123" w:rsidRPr="00375123" w:rsidRDefault="00375123" w:rsidP="00375123">
      <w:pPr>
        <w:pStyle w:val="NormalWeb"/>
        <w:spacing w:before="0" w:beforeAutospacing="0" w:after="0" w:afterAutospacing="0"/>
      </w:pPr>
      <w:r w:rsidRPr="00375123">
        <w:t>Whose fleece was white as snow,</w:t>
      </w:r>
    </w:p>
    <w:p w14:paraId="52E95C5E" w14:textId="77777777" w:rsidR="00375123" w:rsidRPr="00375123" w:rsidRDefault="00375123" w:rsidP="00375123">
      <w:pPr>
        <w:pStyle w:val="NormalWeb"/>
        <w:spacing w:before="0" w:beforeAutospacing="0" w:after="0" w:afterAutospacing="0"/>
      </w:pPr>
      <w:r w:rsidRPr="00375123">
        <w:t>And everywhere that Mary went,</w:t>
      </w:r>
    </w:p>
    <w:p w14:paraId="5521C2D3" w14:textId="0619126D" w:rsidR="00375123" w:rsidRDefault="00375123" w:rsidP="00375123">
      <w:pPr>
        <w:pStyle w:val="NormalWeb"/>
        <w:spacing w:before="0" w:beforeAutospacing="0" w:after="0" w:afterAutospacing="0"/>
      </w:pPr>
      <w:r w:rsidRPr="00375123">
        <w:t>The lamb was sure to go!</w:t>
      </w:r>
    </w:p>
    <w:p w14:paraId="0AE49F5D" w14:textId="77777777" w:rsidR="00375123" w:rsidRPr="00375123" w:rsidRDefault="00375123" w:rsidP="00375123">
      <w:pPr>
        <w:pStyle w:val="NormalWeb"/>
        <w:spacing w:before="0" w:beforeAutospacing="0" w:after="0" w:afterAutospacing="0"/>
      </w:pPr>
    </w:p>
    <w:p w14:paraId="0B3C0AC6" w14:textId="143DB1EA" w:rsidR="00375123" w:rsidRDefault="00375123" w:rsidP="00375123">
      <w:pPr>
        <w:pStyle w:val="NormalWeb"/>
        <w:spacing w:before="0" w:beforeAutospacing="0" w:after="0" w:afterAutospacing="0"/>
      </w:pPr>
      <w:r w:rsidRPr="00375123">
        <w:t>then the program should write the</w:t>
      </w:r>
      <w:r>
        <w:t xml:space="preserve"> line number and file line to an output file </w:t>
      </w:r>
      <w:r w:rsidRPr="00375123">
        <w:t>named output.txt.</w:t>
      </w:r>
    </w:p>
    <w:p w14:paraId="6329E3DC" w14:textId="77777777" w:rsidR="00375123" w:rsidRPr="00375123" w:rsidRDefault="00375123" w:rsidP="00375123">
      <w:pPr>
        <w:pStyle w:val="NormalWeb"/>
        <w:spacing w:before="0" w:beforeAutospacing="0" w:after="0" w:afterAutospacing="0"/>
      </w:pPr>
    </w:p>
    <w:p w14:paraId="1975F38C" w14:textId="32548F02" w:rsidR="00375123" w:rsidRPr="00375123" w:rsidRDefault="00375123" w:rsidP="00375123">
      <w:pPr>
        <w:pStyle w:val="NormalWeb"/>
        <w:spacing w:before="0" w:beforeAutospacing="0" w:after="0" w:afterAutospacing="0"/>
      </w:pPr>
      <w:r>
        <w:t xml:space="preserve">/* 1 */ </w:t>
      </w:r>
      <w:r w:rsidRPr="00375123">
        <w:t>Mary had a little lamb</w:t>
      </w:r>
    </w:p>
    <w:p w14:paraId="5D0CFC60" w14:textId="74AD6CAA" w:rsidR="00375123" w:rsidRPr="00375123" w:rsidRDefault="00375123" w:rsidP="00375123">
      <w:pPr>
        <w:pStyle w:val="NormalWeb"/>
        <w:spacing w:before="0" w:beforeAutospacing="0" w:after="0" w:afterAutospacing="0"/>
      </w:pPr>
      <w:r>
        <w:t xml:space="preserve">/* 2 */ </w:t>
      </w:r>
      <w:r w:rsidRPr="00375123">
        <w:t>Whose fleece was white as snow,</w:t>
      </w:r>
    </w:p>
    <w:p w14:paraId="563AE9C2" w14:textId="640DB275" w:rsidR="00375123" w:rsidRPr="00375123" w:rsidRDefault="00375123" w:rsidP="00375123">
      <w:pPr>
        <w:pStyle w:val="NormalWeb"/>
        <w:spacing w:before="0" w:beforeAutospacing="0" w:after="0" w:afterAutospacing="0"/>
      </w:pPr>
      <w:r>
        <w:t xml:space="preserve">/* 3 */ </w:t>
      </w:r>
      <w:r w:rsidRPr="00375123">
        <w:t>And everywhere that Mary went,</w:t>
      </w:r>
    </w:p>
    <w:p w14:paraId="2D268D1F" w14:textId="758EC773" w:rsidR="00375123" w:rsidRDefault="00375123" w:rsidP="00375123">
      <w:pPr>
        <w:pStyle w:val="NormalWeb"/>
        <w:spacing w:before="0" w:beforeAutospacing="0" w:after="0" w:afterAutospacing="0"/>
      </w:pPr>
      <w:r>
        <w:t xml:space="preserve">/* 4 */ </w:t>
      </w:r>
      <w:r w:rsidRPr="00375123">
        <w:t>The lamb was sure to go!</w:t>
      </w:r>
    </w:p>
    <w:p w14:paraId="104FE380" w14:textId="2410699F" w:rsidR="00375123" w:rsidRDefault="00375123" w:rsidP="00375123">
      <w:pPr>
        <w:pStyle w:val="NormalWeb"/>
        <w:spacing w:before="0" w:beforeAutospacing="0" w:after="0" w:afterAutospacing="0"/>
      </w:pPr>
    </w:p>
    <w:p w14:paraId="62A66666" w14:textId="3F11C528" w:rsidR="00FA0BDC" w:rsidRDefault="00BA2A09" w:rsidP="00375123">
      <w:pPr>
        <w:pStyle w:val="NormalWeb"/>
        <w:spacing w:before="0" w:beforeAutospacing="0" w:after="0" w:afterAutospacing="0"/>
      </w:pPr>
      <w:r>
        <w:t>You must use a main() function</w:t>
      </w:r>
      <w:r w:rsidR="00003E98">
        <w:t>, with appropriate if statement call.</w:t>
      </w:r>
    </w:p>
    <w:p w14:paraId="33E012AC" w14:textId="77777777" w:rsidR="00BA2A09" w:rsidRPr="00375123" w:rsidRDefault="00BA2A09" w:rsidP="00375123">
      <w:pPr>
        <w:pStyle w:val="NormalWeb"/>
        <w:spacing w:before="0" w:beforeAutospacing="0" w:after="0" w:afterAutospacing="0"/>
      </w:pPr>
    </w:p>
    <w:p w14:paraId="3B00A957" w14:textId="5DC1AE19" w:rsidR="00375123" w:rsidRPr="00375123" w:rsidRDefault="00375123" w:rsidP="00375123">
      <w:pPr>
        <w:pStyle w:val="NormalWeb"/>
        <w:spacing w:before="0" w:beforeAutospacing="0" w:after="0" w:afterAutospacing="0"/>
      </w:pPr>
      <w:r w:rsidRPr="00375123">
        <w:t>Attach your finished project</w:t>
      </w:r>
      <w:r>
        <w:t xml:space="preserve"> py file and text file</w:t>
      </w:r>
      <w:r w:rsidRPr="00375123">
        <w:t xml:space="preserve"> to this link by the due date in</w:t>
      </w:r>
      <w:r>
        <w:t xml:space="preserve"> one</w:t>
      </w:r>
      <w:r w:rsidRPr="00375123">
        <w:t xml:space="preserve"> zip </w:t>
      </w:r>
      <w:r>
        <w:t>file</w:t>
      </w:r>
      <w:r w:rsidRPr="00375123">
        <w:t xml:space="preserve">.  </w:t>
      </w:r>
    </w:p>
    <w:p w14:paraId="65D635F6" w14:textId="77777777" w:rsidR="00DB4158" w:rsidRDefault="00DB4158"/>
    <w:sectPr w:rsidR="00DB41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13E67" w14:textId="77777777" w:rsidR="0081256E" w:rsidRDefault="0081256E" w:rsidP="0081256E">
      <w:pPr>
        <w:spacing w:after="0" w:line="240" w:lineRule="auto"/>
      </w:pPr>
      <w:r>
        <w:separator/>
      </w:r>
    </w:p>
  </w:endnote>
  <w:endnote w:type="continuationSeparator" w:id="0">
    <w:p w14:paraId="5E78D36E" w14:textId="77777777" w:rsidR="0081256E" w:rsidRDefault="0081256E" w:rsidP="0081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C5B0" w14:textId="77777777" w:rsidR="0081256E" w:rsidRDefault="0081256E" w:rsidP="0081256E">
      <w:pPr>
        <w:spacing w:after="0" w:line="240" w:lineRule="auto"/>
      </w:pPr>
      <w:r>
        <w:separator/>
      </w:r>
    </w:p>
  </w:footnote>
  <w:footnote w:type="continuationSeparator" w:id="0">
    <w:p w14:paraId="47BA8EA1" w14:textId="77777777" w:rsidR="0081256E" w:rsidRDefault="0081256E" w:rsidP="00812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CDFB" w14:textId="4592ED43" w:rsidR="0081256E" w:rsidRDefault="0081256E">
    <w:pPr>
      <w:pStyle w:val="Header"/>
    </w:pPr>
    <w:r>
      <w:t>CSC1</w:t>
    </w:r>
    <w:r w:rsidR="00822CF8">
      <w:t>0</w:t>
    </w:r>
    <w:r>
      <w:t>19 Introduction to Programming: Python</w:t>
    </w:r>
  </w:p>
  <w:p w14:paraId="1C6E172C" w14:textId="68600B94" w:rsidR="0081256E" w:rsidRDefault="0081256E">
    <w:pPr>
      <w:pStyle w:val="Header"/>
    </w:pPr>
    <w:r>
      <w:t>Kenneth W. Riddle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23"/>
    <w:rsid w:val="00003E98"/>
    <w:rsid w:val="000B72A7"/>
    <w:rsid w:val="00284A63"/>
    <w:rsid w:val="0031429A"/>
    <w:rsid w:val="00375123"/>
    <w:rsid w:val="006C7ADA"/>
    <w:rsid w:val="0081256E"/>
    <w:rsid w:val="00822CF8"/>
    <w:rsid w:val="00BA2A09"/>
    <w:rsid w:val="00BA530B"/>
    <w:rsid w:val="00DB4158"/>
    <w:rsid w:val="00FA0BDC"/>
    <w:rsid w:val="00FB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63D6"/>
  <w15:chartTrackingRefBased/>
  <w15:docId w15:val="{60F324AB-7BF5-43A6-8777-BF6D662C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2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56E"/>
  </w:style>
  <w:style w:type="paragraph" w:styleId="Footer">
    <w:name w:val="footer"/>
    <w:basedOn w:val="Normal"/>
    <w:link w:val="FooterChar"/>
    <w:uiPriority w:val="99"/>
    <w:unhideWhenUsed/>
    <w:rsid w:val="00812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Riddle</dc:creator>
  <cp:keywords/>
  <dc:description/>
  <cp:lastModifiedBy>Ken Riddle</cp:lastModifiedBy>
  <cp:revision>14</cp:revision>
  <dcterms:created xsi:type="dcterms:W3CDTF">2020-04-24T07:36:00Z</dcterms:created>
  <dcterms:modified xsi:type="dcterms:W3CDTF">2022-05-30T00:07:00Z</dcterms:modified>
</cp:coreProperties>
</file>