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DF99" w14:textId="77777777" w:rsidR="00806B7B" w:rsidRDefault="00806B7B" w:rsidP="00806B7B">
      <w:pPr>
        <w:rPr>
          <w:rFonts w:ascii="Arial" w:hAnsi="Arial" w:cs="Arial"/>
          <w:b/>
          <w:sz w:val="24"/>
        </w:rPr>
      </w:pPr>
    </w:p>
    <w:p w14:paraId="52B296EC" w14:textId="77777777" w:rsidR="0035279E" w:rsidRPr="00806B7B" w:rsidRDefault="0035279E">
      <w:pPr>
        <w:pStyle w:val="BodyText2"/>
        <w:rPr>
          <w:sz w:val="28"/>
          <w:szCs w:val="28"/>
        </w:rPr>
      </w:pPr>
      <w:r w:rsidRPr="00806B7B">
        <w:rPr>
          <w:sz w:val="28"/>
          <w:szCs w:val="28"/>
        </w:rPr>
        <w:t>Objectives:</w:t>
      </w:r>
    </w:p>
    <w:p w14:paraId="2854CA08" w14:textId="7DB03277" w:rsidR="0035279E" w:rsidRPr="00806B7B" w:rsidRDefault="00005709">
      <w:pPr>
        <w:rPr>
          <w:rFonts w:ascii="Arial" w:hAnsi="Arial" w:cs="Arial"/>
          <w:sz w:val="24"/>
          <w:szCs w:val="24"/>
        </w:rPr>
      </w:pPr>
      <w:r w:rsidRPr="00806B7B">
        <w:rPr>
          <w:rFonts w:ascii="Arial" w:hAnsi="Arial" w:cs="Arial"/>
          <w:sz w:val="24"/>
          <w:szCs w:val="24"/>
        </w:rPr>
        <w:t>To practice planning, defining, calling functions</w:t>
      </w:r>
      <w:r w:rsidR="00194F62" w:rsidRPr="00806B7B">
        <w:rPr>
          <w:rFonts w:ascii="Arial" w:hAnsi="Arial" w:cs="Arial"/>
          <w:sz w:val="24"/>
          <w:szCs w:val="24"/>
        </w:rPr>
        <w:t xml:space="preserve">, </w:t>
      </w:r>
      <w:r w:rsidR="00971181" w:rsidRPr="00806B7B">
        <w:rPr>
          <w:rFonts w:ascii="Arial" w:hAnsi="Arial" w:cs="Arial"/>
          <w:sz w:val="24"/>
          <w:szCs w:val="24"/>
        </w:rPr>
        <w:t xml:space="preserve">using file I/O, </w:t>
      </w:r>
      <w:r w:rsidR="009874B0" w:rsidRPr="00806B7B">
        <w:rPr>
          <w:rFonts w:ascii="Arial" w:hAnsi="Arial" w:cs="Arial"/>
          <w:sz w:val="24"/>
          <w:szCs w:val="24"/>
        </w:rPr>
        <w:t>practice using</w:t>
      </w:r>
      <w:r w:rsidRPr="00806B7B">
        <w:rPr>
          <w:rFonts w:ascii="Arial" w:hAnsi="Arial" w:cs="Arial"/>
          <w:sz w:val="24"/>
          <w:szCs w:val="24"/>
        </w:rPr>
        <w:t xml:space="preserve"> Python sequence, </w:t>
      </w:r>
      <w:r w:rsidR="00602390" w:rsidRPr="00806B7B">
        <w:rPr>
          <w:rFonts w:ascii="Arial" w:hAnsi="Arial" w:cs="Arial"/>
          <w:sz w:val="24"/>
          <w:szCs w:val="24"/>
        </w:rPr>
        <w:t>decision,</w:t>
      </w:r>
      <w:r w:rsidRPr="00806B7B">
        <w:rPr>
          <w:rFonts w:ascii="Arial" w:hAnsi="Arial" w:cs="Arial"/>
          <w:sz w:val="24"/>
          <w:szCs w:val="24"/>
        </w:rPr>
        <w:t xml:space="preserve"> and repetition statements.</w:t>
      </w:r>
    </w:p>
    <w:p w14:paraId="57D756C4" w14:textId="77777777" w:rsidR="00433C65" w:rsidRPr="00806B7B" w:rsidRDefault="00433C65">
      <w:pPr>
        <w:rPr>
          <w:rFonts w:ascii="Arial" w:hAnsi="Arial" w:cs="Arial"/>
          <w:sz w:val="24"/>
          <w:szCs w:val="24"/>
        </w:rPr>
      </w:pPr>
    </w:p>
    <w:p w14:paraId="7B289071" w14:textId="77777777" w:rsidR="0035279E" w:rsidRPr="00806B7B" w:rsidRDefault="0035279E">
      <w:pPr>
        <w:pStyle w:val="BodyText2"/>
        <w:rPr>
          <w:sz w:val="28"/>
          <w:szCs w:val="28"/>
        </w:rPr>
      </w:pPr>
      <w:r w:rsidRPr="00806B7B">
        <w:rPr>
          <w:sz w:val="28"/>
          <w:szCs w:val="28"/>
        </w:rPr>
        <w:t>Description:</w:t>
      </w:r>
    </w:p>
    <w:p w14:paraId="5E3A26D3" w14:textId="1A42DC1B" w:rsidR="00CF0B42" w:rsidRPr="00806B7B" w:rsidRDefault="00194F62">
      <w:pPr>
        <w:rPr>
          <w:rFonts w:ascii="Arial" w:hAnsi="Arial" w:cs="Arial"/>
          <w:sz w:val="24"/>
          <w:szCs w:val="24"/>
        </w:rPr>
      </w:pPr>
      <w:r w:rsidRPr="00806B7B">
        <w:rPr>
          <w:rFonts w:ascii="Arial" w:hAnsi="Arial" w:cs="Arial"/>
          <w:sz w:val="24"/>
          <w:szCs w:val="24"/>
        </w:rPr>
        <w:t>For thi</w:t>
      </w:r>
      <w:r w:rsidR="003969FA" w:rsidRPr="00806B7B">
        <w:rPr>
          <w:rFonts w:ascii="Arial" w:hAnsi="Arial" w:cs="Arial"/>
          <w:sz w:val="24"/>
          <w:szCs w:val="24"/>
        </w:rPr>
        <w:t>s</w:t>
      </w:r>
      <w:r w:rsidR="00971181" w:rsidRPr="00806B7B">
        <w:rPr>
          <w:rFonts w:ascii="Arial" w:hAnsi="Arial" w:cs="Arial"/>
          <w:sz w:val="24"/>
          <w:szCs w:val="24"/>
        </w:rPr>
        <w:t xml:space="preserve"> project,</w:t>
      </w:r>
      <w:r w:rsidR="00602390" w:rsidRPr="00806B7B">
        <w:rPr>
          <w:rFonts w:ascii="Arial" w:hAnsi="Arial" w:cs="Arial"/>
          <w:sz w:val="24"/>
          <w:szCs w:val="24"/>
        </w:rPr>
        <w:t xml:space="preserve"> you will read data concerning golfers and their scores from a text file, average the individual golfers score and </w:t>
      </w:r>
    </w:p>
    <w:p w14:paraId="77F05C84" w14:textId="77777777" w:rsidR="00433C65" w:rsidRPr="00806B7B" w:rsidRDefault="00433C65">
      <w:pPr>
        <w:rPr>
          <w:rFonts w:ascii="Arial" w:hAnsi="Arial" w:cs="Arial"/>
          <w:sz w:val="24"/>
          <w:szCs w:val="24"/>
        </w:rPr>
      </w:pPr>
    </w:p>
    <w:p w14:paraId="5B1A3B6C" w14:textId="2A95182C" w:rsidR="0035279E" w:rsidRPr="00806B7B" w:rsidRDefault="0035279E">
      <w:pPr>
        <w:pStyle w:val="BodyText2"/>
        <w:rPr>
          <w:sz w:val="28"/>
          <w:szCs w:val="28"/>
        </w:rPr>
      </w:pPr>
      <w:r w:rsidRPr="00806B7B">
        <w:rPr>
          <w:sz w:val="28"/>
          <w:szCs w:val="28"/>
        </w:rPr>
        <w:t>Assignment:</w:t>
      </w:r>
    </w:p>
    <w:p w14:paraId="4E2DB3A5" w14:textId="0F0BA241" w:rsidR="00AD336A" w:rsidRPr="00806B7B" w:rsidRDefault="00AD336A" w:rsidP="00FE345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6B7B">
        <w:rPr>
          <w:rFonts w:ascii="Arial" w:hAnsi="Arial" w:cs="Arial"/>
          <w:sz w:val="24"/>
          <w:szCs w:val="24"/>
        </w:rPr>
        <w:t>Appropriately document your code.</w:t>
      </w:r>
    </w:p>
    <w:p w14:paraId="4C5C6397" w14:textId="29554380" w:rsidR="007A7A9A" w:rsidRPr="00806B7B" w:rsidRDefault="007A7A9A" w:rsidP="00FE345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6B7B">
        <w:rPr>
          <w:rFonts w:ascii="Arial" w:hAnsi="Arial" w:cs="Arial"/>
          <w:sz w:val="24"/>
          <w:szCs w:val="24"/>
        </w:rPr>
        <w:t>No global variables may be used. All data must be passed between functions thru parameters or returned.</w:t>
      </w:r>
    </w:p>
    <w:p w14:paraId="188F7556" w14:textId="29CE263C" w:rsidR="00602390" w:rsidRPr="00806B7B" w:rsidRDefault="007A7A9A" w:rsidP="00FE345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6B7B">
        <w:rPr>
          <w:rFonts w:ascii="Arial" w:hAnsi="Arial" w:cs="Arial"/>
          <w:sz w:val="24"/>
          <w:szCs w:val="24"/>
        </w:rPr>
        <w:t>Read the data located in file “golf.txt” and process each line. Remove all unwanted characters like the newline and quotes.</w:t>
      </w:r>
    </w:p>
    <w:p w14:paraId="475099E1" w14:textId="056A50DC" w:rsidR="007A7A9A" w:rsidRPr="00806B7B" w:rsidRDefault="007A7A9A" w:rsidP="00FE345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6B7B">
        <w:rPr>
          <w:rFonts w:ascii="Arial" w:hAnsi="Arial" w:cs="Arial"/>
          <w:sz w:val="24"/>
          <w:szCs w:val="24"/>
        </w:rPr>
        <w:t>Average the four scores and print it according to the sample output.</w:t>
      </w:r>
      <w:r w:rsidR="009339A1">
        <w:rPr>
          <w:rFonts w:ascii="Arial" w:hAnsi="Arial" w:cs="Arial"/>
          <w:sz w:val="24"/>
          <w:szCs w:val="24"/>
        </w:rPr>
        <w:t xml:space="preserve"> Align accordingly.</w:t>
      </w:r>
    </w:p>
    <w:p w14:paraId="0082D4D9" w14:textId="77777777" w:rsidR="00A537E0" w:rsidRPr="00806B7B" w:rsidRDefault="00A537E0" w:rsidP="00A537E0">
      <w:pPr>
        <w:pStyle w:val="ListParagraph"/>
        <w:rPr>
          <w:rFonts w:ascii="Arial" w:hAnsi="Arial" w:cs="Arial"/>
          <w:sz w:val="24"/>
          <w:szCs w:val="24"/>
        </w:rPr>
      </w:pPr>
    </w:p>
    <w:p w14:paraId="7485381E" w14:textId="362C283A" w:rsidR="00A537E0" w:rsidRPr="00806B7B" w:rsidRDefault="00A537E0" w:rsidP="00A537E0">
      <w:pPr>
        <w:ind w:left="720" w:firstLine="720"/>
        <w:rPr>
          <w:rFonts w:ascii="Arial" w:hAnsi="Arial" w:cs="Arial"/>
          <w:sz w:val="24"/>
          <w:szCs w:val="24"/>
        </w:rPr>
      </w:pPr>
      <w:r w:rsidRPr="00806B7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1E586C" wp14:editId="29F73308">
            <wp:extent cx="2381250" cy="215265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1708" w14:textId="77777777" w:rsidR="00A537E0" w:rsidRPr="00806B7B" w:rsidRDefault="00A537E0" w:rsidP="00A537E0">
      <w:pPr>
        <w:ind w:left="720" w:firstLine="720"/>
        <w:rPr>
          <w:rFonts w:ascii="Arial" w:hAnsi="Arial" w:cs="Arial"/>
          <w:sz w:val="24"/>
          <w:szCs w:val="24"/>
        </w:rPr>
      </w:pPr>
    </w:p>
    <w:p w14:paraId="6452AA05" w14:textId="5CD821D5" w:rsidR="00DE3FFD" w:rsidRPr="00806B7B" w:rsidRDefault="00DE3FFD" w:rsidP="00FE345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6B7B">
        <w:rPr>
          <w:rFonts w:ascii="Arial" w:hAnsi="Arial" w:cs="Arial"/>
          <w:sz w:val="24"/>
          <w:szCs w:val="24"/>
        </w:rPr>
        <w:t>Function requirements:</w:t>
      </w:r>
    </w:p>
    <w:p w14:paraId="6A96CA28" w14:textId="266511FB" w:rsidR="00DE3FFD" w:rsidRPr="00806B7B" w:rsidRDefault="00DE3FFD" w:rsidP="00DE3FF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806B7B">
        <w:rPr>
          <w:rFonts w:ascii="Arial" w:hAnsi="Arial" w:cs="Arial"/>
          <w:sz w:val="24"/>
          <w:szCs w:val="24"/>
        </w:rPr>
        <w:t>main(</w:t>
      </w:r>
      <w:proofErr w:type="gramEnd"/>
      <w:r w:rsidRPr="00806B7B">
        <w:rPr>
          <w:rFonts w:ascii="Arial" w:hAnsi="Arial" w:cs="Arial"/>
          <w:sz w:val="24"/>
          <w:szCs w:val="24"/>
        </w:rPr>
        <w:t>) – contains the main logic and calls three functions.</w:t>
      </w:r>
    </w:p>
    <w:p w14:paraId="0E6FA0A7" w14:textId="16485232" w:rsidR="00DE3FFD" w:rsidRPr="00806B7B" w:rsidRDefault="00DE3FFD" w:rsidP="00DE3FF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6B7B">
        <w:rPr>
          <w:rFonts w:ascii="Arial" w:hAnsi="Arial" w:cs="Arial"/>
          <w:sz w:val="24"/>
          <w:szCs w:val="24"/>
        </w:rPr>
        <w:t>displayHeader</w:t>
      </w:r>
      <w:proofErr w:type="spellEnd"/>
      <w:r w:rsidRPr="00806B7B">
        <w:rPr>
          <w:rFonts w:ascii="Arial" w:hAnsi="Arial" w:cs="Arial"/>
          <w:sz w:val="24"/>
          <w:szCs w:val="24"/>
        </w:rPr>
        <w:t>(</w:t>
      </w:r>
      <w:proofErr w:type="gramEnd"/>
      <w:r w:rsidRPr="00806B7B">
        <w:rPr>
          <w:rFonts w:ascii="Arial" w:hAnsi="Arial" w:cs="Arial"/>
          <w:sz w:val="24"/>
          <w:szCs w:val="24"/>
        </w:rPr>
        <w:t>) – called to display the column titles and line under them.</w:t>
      </w:r>
    </w:p>
    <w:p w14:paraId="0FE246D8" w14:textId="5A459506" w:rsidR="00DE3FFD" w:rsidRPr="00806B7B" w:rsidRDefault="00DE3FFD" w:rsidP="00DE3FF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6B7B">
        <w:rPr>
          <w:rFonts w:ascii="Arial" w:hAnsi="Arial" w:cs="Arial"/>
          <w:sz w:val="24"/>
          <w:szCs w:val="24"/>
        </w:rPr>
        <w:t>getFileName</w:t>
      </w:r>
      <w:proofErr w:type="spellEnd"/>
      <w:r w:rsidRPr="00806B7B">
        <w:rPr>
          <w:rFonts w:ascii="Arial" w:hAnsi="Arial" w:cs="Arial"/>
          <w:sz w:val="24"/>
          <w:szCs w:val="24"/>
        </w:rPr>
        <w:t>(</w:t>
      </w:r>
      <w:proofErr w:type="gramEnd"/>
      <w:r w:rsidRPr="00806B7B">
        <w:rPr>
          <w:rFonts w:ascii="Arial" w:hAnsi="Arial" w:cs="Arial"/>
          <w:sz w:val="24"/>
          <w:szCs w:val="24"/>
        </w:rPr>
        <w:t>) – asks the user for a filename and returns that name to the calling statement.</w:t>
      </w:r>
    </w:p>
    <w:p w14:paraId="332A62A7" w14:textId="7FC35D70" w:rsidR="00DE3FFD" w:rsidRDefault="00DE3FFD" w:rsidP="00DE3FF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6B7B">
        <w:rPr>
          <w:rFonts w:ascii="Arial" w:hAnsi="Arial" w:cs="Arial"/>
          <w:sz w:val="24"/>
          <w:szCs w:val="24"/>
        </w:rPr>
        <w:t>openReadFile</w:t>
      </w:r>
      <w:proofErr w:type="spellEnd"/>
      <w:r w:rsidRPr="00806B7B">
        <w:rPr>
          <w:rFonts w:ascii="Arial" w:hAnsi="Arial" w:cs="Arial"/>
          <w:sz w:val="24"/>
          <w:szCs w:val="24"/>
        </w:rPr>
        <w:t>(</w:t>
      </w:r>
      <w:proofErr w:type="gramEnd"/>
      <w:r w:rsidRPr="00806B7B">
        <w:rPr>
          <w:rFonts w:ascii="Arial" w:hAnsi="Arial" w:cs="Arial"/>
          <w:sz w:val="24"/>
          <w:szCs w:val="24"/>
        </w:rPr>
        <w:t xml:space="preserve">) – receives the filename as a parameter and processes </w:t>
      </w:r>
      <w:r w:rsidR="00647C30">
        <w:rPr>
          <w:rFonts w:ascii="Arial" w:hAnsi="Arial" w:cs="Arial"/>
          <w:sz w:val="24"/>
          <w:szCs w:val="24"/>
        </w:rPr>
        <w:t>one line at a time from the file</w:t>
      </w:r>
      <w:r w:rsidR="009D2557">
        <w:rPr>
          <w:rFonts w:ascii="Arial" w:hAnsi="Arial" w:cs="Arial"/>
          <w:sz w:val="24"/>
          <w:szCs w:val="24"/>
        </w:rPr>
        <w:t xml:space="preserve"> </w:t>
      </w:r>
      <w:r w:rsidRPr="00806B7B">
        <w:rPr>
          <w:rFonts w:ascii="Arial" w:hAnsi="Arial" w:cs="Arial"/>
          <w:sz w:val="24"/>
          <w:szCs w:val="24"/>
        </w:rPr>
        <w:t xml:space="preserve">and calls the </w:t>
      </w:r>
      <w:proofErr w:type="spellStart"/>
      <w:r w:rsidRPr="00806B7B">
        <w:rPr>
          <w:rFonts w:ascii="Arial" w:hAnsi="Arial" w:cs="Arial"/>
          <w:sz w:val="24"/>
          <w:szCs w:val="24"/>
        </w:rPr>
        <w:t>displayData</w:t>
      </w:r>
      <w:proofErr w:type="spellEnd"/>
      <w:r w:rsidR="00647C30">
        <w:rPr>
          <w:rFonts w:ascii="Arial" w:hAnsi="Arial" w:cs="Arial"/>
          <w:sz w:val="24"/>
          <w:szCs w:val="24"/>
        </w:rPr>
        <w:t xml:space="preserve">() </w:t>
      </w:r>
      <w:r w:rsidRPr="00806B7B">
        <w:rPr>
          <w:rFonts w:ascii="Arial" w:hAnsi="Arial" w:cs="Arial"/>
          <w:sz w:val="24"/>
          <w:szCs w:val="24"/>
        </w:rPr>
        <w:t xml:space="preserve">function for </w:t>
      </w:r>
      <w:r w:rsidR="00B22BB8" w:rsidRPr="00806B7B">
        <w:rPr>
          <w:rFonts w:ascii="Arial" w:hAnsi="Arial" w:cs="Arial"/>
          <w:sz w:val="24"/>
          <w:szCs w:val="24"/>
        </w:rPr>
        <w:t xml:space="preserve">formatted </w:t>
      </w:r>
      <w:r w:rsidRPr="00806B7B">
        <w:rPr>
          <w:rFonts w:ascii="Arial" w:hAnsi="Arial" w:cs="Arial"/>
          <w:sz w:val="24"/>
          <w:szCs w:val="24"/>
        </w:rPr>
        <w:t>printing.</w:t>
      </w:r>
      <w:r w:rsidR="00C45BA0">
        <w:rPr>
          <w:rFonts w:ascii="Arial" w:hAnsi="Arial" w:cs="Arial"/>
          <w:sz w:val="24"/>
          <w:szCs w:val="24"/>
        </w:rPr>
        <w:t xml:space="preserve"> These means </w:t>
      </w:r>
      <w:proofErr w:type="spellStart"/>
      <w:proofErr w:type="gramStart"/>
      <w:r w:rsidR="00C45BA0">
        <w:rPr>
          <w:rFonts w:ascii="Arial" w:hAnsi="Arial" w:cs="Arial"/>
          <w:sz w:val="24"/>
          <w:szCs w:val="24"/>
        </w:rPr>
        <w:t>displayData</w:t>
      </w:r>
      <w:proofErr w:type="spellEnd"/>
      <w:r w:rsidR="00C45BA0">
        <w:rPr>
          <w:rFonts w:ascii="Arial" w:hAnsi="Arial" w:cs="Arial"/>
          <w:sz w:val="24"/>
          <w:szCs w:val="24"/>
        </w:rPr>
        <w:t>(</w:t>
      </w:r>
      <w:proofErr w:type="gramEnd"/>
      <w:r w:rsidR="00C45BA0">
        <w:rPr>
          <w:rFonts w:ascii="Arial" w:hAnsi="Arial" w:cs="Arial"/>
          <w:sz w:val="24"/>
          <w:szCs w:val="24"/>
        </w:rPr>
        <w:t>) will be called numerous times.</w:t>
      </w:r>
    </w:p>
    <w:p w14:paraId="78E7DF75" w14:textId="5DA0DB51" w:rsidR="009D2557" w:rsidRPr="00806B7B" w:rsidRDefault="009D2557" w:rsidP="00DE3FF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displayData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-</w:t>
      </w:r>
      <w:r w:rsidR="00647C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receives two parameters, the golfers name and average, then prints them as formatted output.</w:t>
      </w:r>
    </w:p>
    <w:p w14:paraId="37AE28B7" w14:textId="77777777" w:rsidR="0025135B" w:rsidRPr="00806B7B" w:rsidRDefault="0025135B" w:rsidP="00DE3FF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BEFE3DB" w14:textId="2AAA5A30" w:rsidR="007A7A9A" w:rsidRPr="00806B7B" w:rsidRDefault="007A7A9A" w:rsidP="00FE345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6B7B">
        <w:rPr>
          <w:rFonts w:ascii="Arial" w:hAnsi="Arial" w:cs="Arial"/>
          <w:sz w:val="24"/>
          <w:szCs w:val="24"/>
        </w:rPr>
        <w:t>Here is a VTOC of the functions.</w:t>
      </w:r>
    </w:p>
    <w:p w14:paraId="4C97AA06" w14:textId="19822A8E" w:rsidR="00A537E0" w:rsidRPr="00806B7B" w:rsidRDefault="00DE3FFD" w:rsidP="00A537E0">
      <w:pPr>
        <w:pStyle w:val="ListParagraph"/>
        <w:rPr>
          <w:rFonts w:ascii="Arial" w:hAnsi="Arial" w:cs="Arial"/>
          <w:sz w:val="24"/>
          <w:szCs w:val="24"/>
        </w:rPr>
      </w:pPr>
      <w:r w:rsidRPr="00806B7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1A74D2C" wp14:editId="3E826004">
            <wp:extent cx="5577840" cy="3830955"/>
            <wp:effectExtent l="0" t="0" r="381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B9D2" w14:textId="77777777" w:rsidR="00AD336A" w:rsidRPr="00806B7B" w:rsidRDefault="00AD336A" w:rsidP="00AD336A">
      <w:pPr>
        <w:pStyle w:val="ListParagraph"/>
        <w:rPr>
          <w:rFonts w:ascii="Arial" w:hAnsi="Arial" w:cs="Arial"/>
          <w:sz w:val="24"/>
          <w:szCs w:val="24"/>
        </w:rPr>
      </w:pPr>
    </w:p>
    <w:sectPr w:rsidR="00AD336A" w:rsidRPr="00806B7B" w:rsidSect="003B4A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728" w:bottom="1152" w:left="17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B39BA" w14:textId="77777777" w:rsidR="00DA3EAA" w:rsidRDefault="00DA3EAA">
      <w:r>
        <w:separator/>
      </w:r>
    </w:p>
  </w:endnote>
  <w:endnote w:type="continuationSeparator" w:id="0">
    <w:p w14:paraId="2D13F8F4" w14:textId="77777777" w:rsidR="00DA3EAA" w:rsidRDefault="00DA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AFEBF" w14:textId="77777777" w:rsidR="009339A1" w:rsidRDefault="00933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383AF" w14:textId="03FDA325" w:rsidR="004712EE" w:rsidRPr="009339A1" w:rsidRDefault="004712EE" w:rsidP="009339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8E3F2" w14:textId="77777777" w:rsidR="009339A1" w:rsidRDefault="00933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D7180" w14:textId="77777777" w:rsidR="00DA3EAA" w:rsidRDefault="00DA3EAA">
      <w:r>
        <w:separator/>
      </w:r>
    </w:p>
  </w:footnote>
  <w:footnote w:type="continuationSeparator" w:id="0">
    <w:p w14:paraId="1D25BC6D" w14:textId="77777777" w:rsidR="00DA3EAA" w:rsidRDefault="00DA3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D90B" w14:textId="77777777" w:rsidR="009339A1" w:rsidRDefault="00933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0BCAE" w14:textId="0AABB0B7" w:rsidR="0036719F" w:rsidRDefault="0036719F">
    <w:pPr>
      <w:pStyle w:val="Header"/>
    </w:pPr>
    <w:r>
      <w:t>C</w:t>
    </w:r>
    <w:r w:rsidR="00E40220">
      <w:t>SC1</w:t>
    </w:r>
    <w:r w:rsidR="008D6728">
      <w:t>0</w:t>
    </w:r>
    <w:r w:rsidR="00E40220">
      <w:t>19</w:t>
    </w:r>
    <w:r>
      <w:t xml:space="preserve"> </w:t>
    </w:r>
    <w:r w:rsidR="00E40220">
      <w:t>Intro to Programming (Python)</w:t>
    </w:r>
  </w:p>
  <w:p w14:paraId="26335C6B" w14:textId="77777777" w:rsidR="0036719F" w:rsidRDefault="0036719F">
    <w:pPr>
      <w:pStyle w:val="Header"/>
    </w:pPr>
    <w:r>
      <w:t>Kenneth W. Riddle</w:t>
    </w:r>
  </w:p>
  <w:p w14:paraId="1B6D3C6E" w14:textId="77777777" w:rsidR="0011120A" w:rsidRDefault="0011120A">
    <w:pPr>
      <w:pStyle w:val="Header"/>
    </w:pPr>
  </w:p>
  <w:p w14:paraId="48B40D58" w14:textId="77777777" w:rsidR="0011120A" w:rsidRDefault="001112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2F14F" w14:textId="77777777" w:rsidR="009339A1" w:rsidRDefault="009339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3ECC"/>
    <w:multiLevelType w:val="hybridMultilevel"/>
    <w:tmpl w:val="8E3C2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62F78"/>
    <w:multiLevelType w:val="singleLevel"/>
    <w:tmpl w:val="933603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 w16cid:durableId="1305234219">
    <w:abstractNumId w:val="1"/>
  </w:num>
  <w:num w:numId="2" w16cid:durableId="29106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BF2"/>
    <w:rsid w:val="00005709"/>
    <w:rsid w:val="0004708E"/>
    <w:rsid w:val="00107BAB"/>
    <w:rsid w:val="0011120A"/>
    <w:rsid w:val="00112AB6"/>
    <w:rsid w:val="0011375E"/>
    <w:rsid w:val="00122C30"/>
    <w:rsid w:val="00147BA5"/>
    <w:rsid w:val="00167B86"/>
    <w:rsid w:val="00174774"/>
    <w:rsid w:val="001750D1"/>
    <w:rsid w:val="00184C22"/>
    <w:rsid w:val="00194F62"/>
    <w:rsid w:val="001A294B"/>
    <w:rsid w:val="001E4163"/>
    <w:rsid w:val="00241CFC"/>
    <w:rsid w:val="00242526"/>
    <w:rsid w:val="0025135B"/>
    <w:rsid w:val="0025451E"/>
    <w:rsid w:val="00263843"/>
    <w:rsid w:val="002C1E1C"/>
    <w:rsid w:val="002E0418"/>
    <w:rsid w:val="002F31E8"/>
    <w:rsid w:val="003024BC"/>
    <w:rsid w:val="00317BC9"/>
    <w:rsid w:val="003376CD"/>
    <w:rsid w:val="0035279E"/>
    <w:rsid w:val="0036719F"/>
    <w:rsid w:val="0037298F"/>
    <w:rsid w:val="0037730E"/>
    <w:rsid w:val="003969FA"/>
    <w:rsid w:val="003B4A50"/>
    <w:rsid w:val="003C52FB"/>
    <w:rsid w:val="00433C65"/>
    <w:rsid w:val="00451B45"/>
    <w:rsid w:val="00452182"/>
    <w:rsid w:val="004712EE"/>
    <w:rsid w:val="004B415C"/>
    <w:rsid w:val="004D7830"/>
    <w:rsid w:val="00530906"/>
    <w:rsid w:val="0054663E"/>
    <w:rsid w:val="005755DD"/>
    <w:rsid w:val="005C13EA"/>
    <w:rsid w:val="005C708A"/>
    <w:rsid w:val="005D328B"/>
    <w:rsid w:val="005E7FA9"/>
    <w:rsid w:val="005F39B6"/>
    <w:rsid w:val="00602390"/>
    <w:rsid w:val="00647C30"/>
    <w:rsid w:val="00693214"/>
    <w:rsid w:val="006A0900"/>
    <w:rsid w:val="006B463C"/>
    <w:rsid w:val="006E4CBF"/>
    <w:rsid w:val="007301E0"/>
    <w:rsid w:val="007A6F71"/>
    <w:rsid w:val="007A7A9A"/>
    <w:rsid w:val="007C2BC0"/>
    <w:rsid w:val="00806B7B"/>
    <w:rsid w:val="008249E3"/>
    <w:rsid w:val="00853632"/>
    <w:rsid w:val="00864096"/>
    <w:rsid w:val="00881348"/>
    <w:rsid w:val="00885373"/>
    <w:rsid w:val="008A6A86"/>
    <w:rsid w:val="008A6DFD"/>
    <w:rsid w:val="008D6728"/>
    <w:rsid w:val="008E2CCC"/>
    <w:rsid w:val="008F0A5D"/>
    <w:rsid w:val="008F32CD"/>
    <w:rsid w:val="0092036D"/>
    <w:rsid w:val="00923C24"/>
    <w:rsid w:val="009339A1"/>
    <w:rsid w:val="00944A75"/>
    <w:rsid w:val="00971181"/>
    <w:rsid w:val="00986043"/>
    <w:rsid w:val="009874B0"/>
    <w:rsid w:val="009B2D57"/>
    <w:rsid w:val="009C7D84"/>
    <w:rsid w:val="009D2557"/>
    <w:rsid w:val="009E4035"/>
    <w:rsid w:val="009E43E9"/>
    <w:rsid w:val="009F442E"/>
    <w:rsid w:val="00A23383"/>
    <w:rsid w:val="00A311BE"/>
    <w:rsid w:val="00A537E0"/>
    <w:rsid w:val="00A86165"/>
    <w:rsid w:val="00AC272C"/>
    <w:rsid w:val="00AC7514"/>
    <w:rsid w:val="00AD336A"/>
    <w:rsid w:val="00AD4ABA"/>
    <w:rsid w:val="00AD5D92"/>
    <w:rsid w:val="00B00F02"/>
    <w:rsid w:val="00B22BB8"/>
    <w:rsid w:val="00B62E17"/>
    <w:rsid w:val="00B720D8"/>
    <w:rsid w:val="00B757A4"/>
    <w:rsid w:val="00B80F8C"/>
    <w:rsid w:val="00B94456"/>
    <w:rsid w:val="00BA1DAD"/>
    <w:rsid w:val="00BC1606"/>
    <w:rsid w:val="00C12E83"/>
    <w:rsid w:val="00C45BA0"/>
    <w:rsid w:val="00C94712"/>
    <w:rsid w:val="00C96D3B"/>
    <w:rsid w:val="00CB5C4F"/>
    <w:rsid w:val="00CC0189"/>
    <w:rsid w:val="00CF0B42"/>
    <w:rsid w:val="00CF7A82"/>
    <w:rsid w:val="00D33302"/>
    <w:rsid w:val="00D333B8"/>
    <w:rsid w:val="00D35361"/>
    <w:rsid w:val="00D4699C"/>
    <w:rsid w:val="00D607E5"/>
    <w:rsid w:val="00D722FC"/>
    <w:rsid w:val="00D852BD"/>
    <w:rsid w:val="00DA3EAA"/>
    <w:rsid w:val="00DD4166"/>
    <w:rsid w:val="00DE1C9D"/>
    <w:rsid w:val="00DE3FFD"/>
    <w:rsid w:val="00DF179C"/>
    <w:rsid w:val="00E3028F"/>
    <w:rsid w:val="00E339FC"/>
    <w:rsid w:val="00E40220"/>
    <w:rsid w:val="00E9314F"/>
    <w:rsid w:val="00ED2BF2"/>
    <w:rsid w:val="00EF38E2"/>
    <w:rsid w:val="00EF393C"/>
    <w:rsid w:val="00F13B49"/>
    <w:rsid w:val="00F3525D"/>
    <w:rsid w:val="00F83DCD"/>
    <w:rsid w:val="00F9236F"/>
    <w:rsid w:val="00FA328E"/>
    <w:rsid w:val="00FA6FA6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6BAD7"/>
  <w15:chartTrackingRefBased/>
  <w15:docId w15:val="{4206FAAD-CDB6-4227-9F7C-0054068B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sz w:val="24"/>
    </w:rPr>
  </w:style>
  <w:style w:type="paragraph" w:styleId="BodyText2">
    <w:name w:val="Body Text 2"/>
    <w:basedOn w:val="Normal"/>
    <w:rPr>
      <w:rFonts w:ascii="Arial" w:hAnsi="Arial" w:cs="Arial"/>
      <w:b/>
      <w:bCs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CF0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paragraph" w:styleId="ListParagraph">
    <w:name w:val="List Paragraph"/>
    <w:basedOn w:val="Normal"/>
    <w:uiPriority w:val="34"/>
    <w:qFormat/>
    <w:rsid w:val="00CC0189"/>
    <w:pPr>
      <w:ind w:left="720"/>
      <w:contextualSpacing/>
    </w:pPr>
  </w:style>
  <w:style w:type="table" w:styleId="TableGrid">
    <w:name w:val="Table Grid"/>
    <w:basedOn w:val="TableNormal"/>
    <w:rsid w:val="001A2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469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469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5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201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166 – PROGRAM 1</vt:lpstr>
    </vt:vector>
  </TitlesOfParts>
  <Company>PPCC Administration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166 – PROGRAM 1</dc:title>
  <dc:subject/>
  <dc:creator>Steve Walth</dc:creator>
  <cp:keywords/>
  <cp:lastModifiedBy>Ken Riddle</cp:lastModifiedBy>
  <cp:revision>60</cp:revision>
  <cp:lastPrinted>2017-11-19T04:17:00Z</cp:lastPrinted>
  <dcterms:created xsi:type="dcterms:W3CDTF">2017-11-19T03:00:00Z</dcterms:created>
  <dcterms:modified xsi:type="dcterms:W3CDTF">2022-05-30T00:26:00Z</dcterms:modified>
</cp:coreProperties>
</file>