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8120" w14:textId="46BBB4DF" w:rsidR="00BF43DE" w:rsidRPr="00BF43DE" w:rsidRDefault="00BF43DE" w:rsidP="007D2DFC">
      <w:pPr>
        <w:pStyle w:val="ListParagraph"/>
        <w:numPr>
          <w:ilvl w:val="0"/>
          <w:numId w:val="2"/>
        </w:numPr>
      </w:pPr>
      <w:bookmarkStart w:id="0" w:name="_Hlk22794626"/>
      <w:bookmarkEnd w:id="0"/>
      <w:r>
        <w:rPr>
          <w:lang w:val="en-US"/>
        </w:rPr>
        <w:t>SRS:</w:t>
      </w:r>
    </w:p>
    <w:p w14:paraId="58738FD5" w14:textId="77777777" w:rsidR="00BF43DE" w:rsidRPr="00BF43DE" w:rsidRDefault="00BF43DE" w:rsidP="00BF43DE">
      <w:pPr>
        <w:pStyle w:val="ListParagraph"/>
        <w:numPr>
          <w:ilvl w:val="1"/>
          <w:numId w:val="2"/>
        </w:numPr>
      </w:pPr>
      <w:r w:rsidRPr="00BF43DE">
        <w:t>Chức năng/Thành phần #1: Màn hình giao diện login</w:t>
      </w:r>
    </w:p>
    <w:p w14:paraId="2A169C0A" w14:textId="1DAD995B" w:rsidR="00BF43DE" w:rsidRDefault="00BF43DE" w:rsidP="00BF43DE">
      <w:pPr>
        <w:pStyle w:val="ListParagraph"/>
        <w:numPr>
          <w:ilvl w:val="2"/>
          <w:numId w:val="2"/>
        </w:numPr>
      </w:pPr>
      <w:r w:rsidRPr="00BF43DE">
        <w:t>Giao diện người dùng</w:t>
      </w:r>
    </w:p>
    <w:p w14:paraId="27E107EF" w14:textId="732A4BFB" w:rsidR="00BF43DE" w:rsidRDefault="00BF43DE" w:rsidP="00BF43DE">
      <w:pPr>
        <w:jc w:val="center"/>
      </w:pPr>
      <w:r w:rsidRPr="00BF43DE">
        <w:drawing>
          <wp:inline distT="0" distB="0" distL="0" distR="0" wp14:anchorId="38B1CDC7" wp14:editId="18300CDC">
            <wp:extent cx="2319655" cy="4648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0BB6" w14:textId="22C84601" w:rsidR="00BF43DE" w:rsidRPr="00BF43DE" w:rsidRDefault="00BF43DE" w:rsidP="00BF43DE">
      <w:pPr>
        <w:pStyle w:val="ListParagraph"/>
        <w:numPr>
          <w:ilvl w:val="2"/>
          <w:numId w:val="2"/>
        </w:numPr>
      </w:pPr>
      <w:proofErr w:type="spellStart"/>
      <w:r>
        <w:rPr>
          <w:lang w:val="en-US"/>
        </w:rPr>
        <w:t>Yêu</w:t>
      </w:r>
      <w:proofErr w:type="spellEnd"/>
      <w:r>
        <w:t xml:space="preserve"> cầu chức năng</w:t>
      </w:r>
    </w:p>
    <w:tbl>
      <w:tblPr>
        <w:tblpPr w:leftFromText="180" w:rightFromText="180" w:vertAnchor="text" w:tblpX="-10" w:tblpY="1"/>
        <w:tblOverlap w:val="never"/>
        <w:tblW w:w="9100" w:type="dxa"/>
        <w:tblLayout w:type="fixed"/>
        <w:tblLook w:val="0000" w:firstRow="0" w:lastRow="0" w:firstColumn="0" w:lastColumn="0" w:noHBand="0" w:noVBand="0"/>
      </w:tblPr>
      <w:tblGrid>
        <w:gridCol w:w="1730"/>
        <w:gridCol w:w="3652"/>
        <w:gridCol w:w="1417"/>
        <w:gridCol w:w="2301"/>
      </w:tblGrid>
      <w:tr w:rsidR="00BF43DE" w:rsidRPr="005D25AF" w14:paraId="2ADCCEE1" w14:textId="77777777" w:rsidTr="005324E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93348A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Item</w:t>
            </w:r>
          </w:p>
        </w:tc>
        <w:tc>
          <w:tcPr>
            <w:tcW w:w="36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53496E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Mô tả</w:t>
            </w:r>
          </w:p>
          <w:p w14:paraId="4034DCC0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0578C8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Hành động</w:t>
            </w:r>
          </w:p>
        </w:tc>
        <w:tc>
          <w:tcPr>
            <w:tcW w:w="2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F771FD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Phản hồi</w:t>
            </w:r>
          </w:p>
        </w:tc>
      </w:tr>
      <w:tr w:rsidR="00BF43DE" w:rsidRPr="005D25AF" w14:paraId="3BAFC533" w14:textId="77777777" w:rsidTr="005324E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F94AA7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Giao diện </w:t>
            </w:r>
          </w:p>
          <w:p w14:paraId="3DB1DC5C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“Đăng nhập”</w:t>
            </w:r>
          </w:p>
        </w:tc>
        <w:tc>
          <w:tcPr>
            <w:tcW w:w="36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5F7A47" w14:textId="77777777" w:rsidR="00BF43DE" w:rsidRPr="005D25AF" w:rsidRDefault="00BF43DE" w:rsidP="005324E1">
            <w:pPr>
              <w:ind w:right="-10"/>
            </w:pPr>
            <w:r w:rsidRPr="005D25AF">
              <w:t>Giao diện “Đăng nhập” có:</w:t>
            </w:r>
          </w:p>
          <w:p w14:paraId="48E2F339" w14:textId="77777777" w:rsidR="00BF43DE" w:rsidRPr="005D25AF" w:rsidRDefault="00BF43DE" w:rsidP="00BF43DE">
            <w:pPr>
              <w:widowControl w:val="0"/>
              <w:numPr>
                <w:ilvl w:val="0"/>
                <w:numId w:val="8"/>
              </w:numPr>
              <w:spacing w:before="60" w:after="60" w:line="240" w:lineRule="auto"/>
              <w:ind w:right="-10"/>
              <w:rPr>
                <w:color w:val="000000"/>
              </w:rPr>
            </w:pPr>
            <w:r w:rsidRPr="005D25AF">
              <w:rPr>
                <w:color w:val="000000"/>
              </w:rPr>
              <w:t>Image “Icon”</w:t>
            </w:r>
          </w:p>
          <w:p w14:paraId="4599AE3E" w14:textId="77777777" w:rsidR="00BF43DE" w:rsidRPr="005D25AF" w:rsidRDefault="00BF43DE" w:rsidP="00BF43D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right="-10"/>
              <w:rPr>
                <w:rFonts w:eastAsia="Arial"/>
                <w:color w:val="000000"/>
              </w:rPr>
            </w:pPr>
            <w:r w:rsidRPr="005D25AF">
              <w:rPr>
                <w:color w:val="000000"/>
              </w:rPr>
              <w:t>Textfield “Tên đăng nhập”</w:t>
            </w:r>
          </w:p>
          <w:p w14:paraId="33BE66E0" w14:textId="77777777" w:rsidR="00BF43DE" w:rsidRPr="005D25AF" w:rsidRDefault="00BF43DE" w:rsidP="00BF43D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right="-10"/>
              <w:rPr>
                <w:rFonts w:eastAsia="Arial"/>
                <w:color w:val="000000"/>
              </w:rPr>
            </w:pPr>
            <w:r w:rsidRPr="005D25AF">
              <w:rPr>
                <w:color w:val="000000"/>
              </w:rPr>
              <w:t>Textfield “Mật khẩu”</w:t>
            </w:r>
          </w:p>
          <w:p w14:paraId="2A7D7DDC" w14:textId="77777777" w:rsidR="00BF43DE" w:rsidRPr="005D25AF" w:rsidRDefault="00BF43DE" w:rsidP="00BF43D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right="-10"/>
              <w:rPr>
                <w:rFonts w:eastAsia="Arial"/>
                <w:color w:val="000000"/>
              </w:rPr>
            </w:pPr>
            <w:r w:rsidRPr="005D25AF">
              <w:rPr>
                <w:color w:val="000000"/>
              </w:rPr>
              <w:t>Button “Đăng nhập”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523CA3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D25AF">
              <w:rPr>
                <w:color w:val="000000"/>
              </w:rPr>
              <w:t>N/A</w:t>
            </w:r>
          </w:p>
          <w:p w14:paraId="0CECF948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23FE3E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D25AF">
              <w:rPr>
                <w:color w:val="000000"/>
              </w:rPr>
              <w:t>Tự động đăng nhập nếu người dùng đã đăng nhập từ trước và chưa đăng xuất</w:t>
            </w:r>
          </w:p>
          <w:p w14:paraId="51DD8E7A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F43DE" w:rsidRPr="005D25AF" w14:paraId="4912EAFC" w14:textId="77777777" w:rsidTr="005324E1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2CF810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Image</w:t>
            </w:r>
          </w:p>
          <w:p w14:paraId="1535630B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“Icon”</w:t>
            </w:r>
          </w:p>
        </w:tc>
        <w:tc>
          <w:tcPr>
            <w:tcW w:w="36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7F7F7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255FAF" w14:textId="77777777" w:rsidR="00BF43DE" w:rsidRPr="005D25AF" w:rsidRDefault="00BF43DE" w:rsidP="005324E1">
            <w:r w:rsidRPr="005D25AF">
              <w:t>Hình ảnh đại diện hoặc logo của ứng dụng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7F7F7F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D48961" w14:textId="77777777" w:rsidR="00BF43DE" w:rsidRPr="005D25AF" w:rsidRDefault="00BF43DE" w:rsidP="005324E1">
            <w:pPr>
              <w:rPr>
                <w:color w:val="000000"/>
              </w:rPr>
            </w:pPr>
            <w:r w:rsidRPr="005D25AF">
              <w:rPr>
                <w:color w:val="000000"/>
              </w:rPr>
              <w:t>N/A</w:t>
            </w:r>
          </w:p>
          <w:p w14:paraId="74A708AE" w14:textId="77777777" w:rsidR="00BF43DE" w:rsidRPr="005D25AF" w:rsidRDefault="00BF43DE" w:rsidP="005324E1">
            <w:pPr>
              <w:rPr>
                <w:color w:val="000000"/>
              </w:rPr>
            </w:pPr>
          </w:p>
        </w:tc>
        <w:tc>
          <w:tcPr>
            <w:tcW w:w="2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04EF20" w14:textId="77777777" w:rsidR="00BF43DE" w:rsidRPr="005D25AF" w:rsidRDefault="00BF43DE" w:rsidP="005324E1">
            <w:pPr>
              <w:rPr>
                <w:color w:val="000000"/>
              </w:rPr>
            </w:pPr>
            <w:r w:rsidRPr="005D25AF">
              <w:rPr>
                <w:color w:val="000000"/>
              </w:rPr>
              <w:t>N/A</w:t>
            </w:r>
          </w:p>
          <w:p w14:paraId="23568401" w14:textId="77777777" w:rsidR="00BF43DE" w:rsidRPr="005D25AF" w:rsidRDefault="00BF43DE" w:rsidP="005324E1">
            <w:pPr>
              <w:rPr>
                <w:color w:val="000000"/>
              </w:rPr>
            </w:pPr>
          </w:p>
        </w:tc>
      </w:tr>
      <w:tr w:rsidR="00BF43DE" w:rsidRPr="005D25AF" w14:paraId="399F268F" w14:textId="77777777" w:rsidTr="005324E1">
        <w:tc>
          <w:tcPr>
            <w:tcW w:w="1730" w:type="dxa"/>
            <w:vMerge w:val="restart"/>
            <w:tcBorders>
              <w:top w:val="single" w:sz="4" w:space="0" w:color="808080"/>
              <w:left w:val="single" w:sz="4" w:space="0" w:color="7F7F7F"/>
              <w:bottom w:val="single" w:sz="4" w:space="0" w:color="808080"/>
              <w:right w:val="single" w:sz="4" w:space="0" w:color="7F7F7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CDB077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Textfield </w:t>
            </w:r>
          </w:p>
          <w:p w14:paraId="6EF7CD26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“Tên đăng nhập”</w:t>
            </w:r>
          </w:p>
          <w:p w14:paraId="338617D4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652" w:type="dxa"/>
            <w:vMerge w:val="restart"/>
            <w:tcBorders>
              <w:top w:val="single" w:sz="4" w:space="0" w:color="808080"/>
              <w:left w:val="single" w:sz="4" w:space="0" w:color="7F7F7F"/>
              <w:bottom w:val="single" w:sz="4" w:space="0" w:color="808080"/>
              <w:right w:val="single" w:sz="4" w:space="0" w:color="7F7F7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4CDE95" w14:textId="77777777" w:rsidR="00BF43DE" w:rsidRPr="005D25AF" w:rsidRDefault="00BF43DE" w:rsidP="005324E1">
            <w:r w:rsidRPr="005D25AF">
              <w:t>Nhập tên đăng nhập của người dùng</w:t>
            </w:r>
          </w:p>
          <w:p w14:paraId="3203C74E" w14:textId="77777777" w:rsidR="00BF43DE" w:rsidRPr="005D25AF" w:rsidRDefault="00BF43DE" w:rsidP="005324E1"/>
          <w:p w14:paraId="5601D89F" w14:textId="77777777" w:rsidR="00BF43DE" w:rsidRPr="005D25AF" w:rsidRDefault="00BF43DE" w:rsidP="005324E1">
            <w:r w:rsidRPr="005D25AF">
              <w:t>Không được để trống</w:t>
            </w:r>
          </w:p>
          <w:p w14:paraId="1FE02B13" w14:textId="77777777" w:rsidR="00BF43DE" w:rsidRPr="005D25AF" w:rsidRDefault="00BF43DE" w:rsidP="005324E1"/>
        </w:tc>
        <w:tc>
          <w:tcPr>
            <w:tcW w:w="1417" w:type="dxa"/>
            <w:tcBorders>
              <w:top w:val="single" w:sz="4" w:space="0" w:color="808080"/>
              <w:left w:val="single" w:sz="4" w:space="0" w:color="7F7F7F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E12D2C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5D25AF">
              <w:rPr>
                <w:color w:val="000000"/>
              </w:rPr>
              <w:lastRenderedPageBreak/>
              <w:t>N/A</w:t>
            </w:r>
          </w:p>
        </w:tc>
        <w:tc>
          <w:tcPr>
            <w:tcW w:w="2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8EF6CE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5D25AF">
              <w:rPr>
                <w:color w:val="000000"/>
              </w:rPr>
              <w:t>N/A</w:t>
            </w:r>
          </w:p>
        </w:tc>
      </w:tr>
      <w:tr w:rsidR="00BF43DE" w:rsidRPr="005D25AF" w14:paraId="1FD8EFE3" w14:textId="77777777" w:rsidTr="005324E1">
        <w:tc>
          <w:tcPr>
            <w:tcW w:w="1730" w:type="dxa"/>
            <w:vMerge/>
            <w:tcBorders>
              <w:left w:val="single" w:sz="4" w:space="0" w:color="7F7F7F"/>
              <w:right w:val="single" w:sz="4" w:space="0" w:color="7F7F7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97211B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  <w:tcBorders>
              <w:left w:val="single" w:sz="4" w:space="0" w:color="7F7F7F"/>
              <w:right w:val="single" w:sz="4" w:space="0" w:color="7F7F7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DDC487" w14:textId="77777777" w:rsidR="00BF43DE" w:rsidRPr="005D25AF" w:rsidRDefault="00BF43DE" w:rsidP="005324E1"/>
        </w:tc>
        <w:tc>
          <w:tcPr>
            <w:tcW w:w="1417" w:type="dxa"/>
            <w:tcBorders>
              <w:top w:val="single" w:sz="4" w:space="0" w:color="808080"/>
              <w:left w:val="single" w:sz="4" w:space="0" w:color="7F7F7F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C93FF7" w14:textId="77777777" w:rsidR="00BF43DE" w:rsidRPr="005D25AF" w:rsidRDefault="00BF43DE" w:rsidP="005324E1">
            <w:pPr>
              <w:rPr>
                <w:color w:val="000000"/>
              </w:rPr>
            </w:pPr>
            <w:r w:rsidRPr="005D25AF">
              <w:rPr>
                <w:color w:val="000000"/>
              </w:rPr>
              <w:t>Finish editing</w:t>
            </w:r>
          </w:p>
          <w:p w14:paraId="0EA7C72B" w14:textId="77777777" w:rsidR="00BF43DE" w:rsidRPr="005D25AF" w:rsidRDefault="00BF43DE" w:rsidP="005324E1">
            <w:pPr>
              <w:rPr>
                <w:color w:val="000000"/>
              </w:rPr>
            </w:pPr>
          </w:p>
        </w:tc>
        <w:tc>
          <w:tcPr>
            <w:tcW w:w="2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906754" w14:textId="77777777" w:rsidR="00BF43DE" w:rsidRPr="005D25AF" w:rsidRDefault="00BF43DE" w:rsidP="005324E1">
            <w:pPr>
              <w:rPr>
                <w:color w:val="000000"/>
              </w:rPr>
            </w:pPr>
            <w:r w:rsidRPr="005D25AF">
              <w:rPr>
                <w:color w:val="000000"/>
              </w:rPr>
              <w:t>Focus on TextField “Mật khẩu”</w:t>
            </w:r>
          </w:p>
        </w:tc>
      </w:tr>
      <w:tr w:rsidR="00BF43DE" w:rsidRPr="005D25AF" w14:paraId="4D302AC0" w14:textId="77777777" w:rsidTr="005324E1">
        <w:tc>
          <w:tcPr>
            <w:tcW w:w="1730" w:type="dxa"/>
            <w:vMerge w:val="restart"/>
            <w:tcBorders>
              <w:top w:val="single" w:sz="4" w:space="0" w:color="808080"/>
              <w:left w:val="single" w:sz="4" w:space="0" w:color="7F7F7F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77A04B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Textfield</w:t>
            </w:r>
          </w:p>
          <w:p w14:paraId="684D4C5D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“Mật khẩu"</w:t>
            </w:r>
          </w:p>
          <w:p w14:paraId="787773EF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652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A78419" w14:textId="77777777" w:rsidR="00BF43DE" w:rsidRPr="005D25AF" w:rsidRDefault="00BF43DE" w:rsidP="005324E1">
            <w:r w:rsidRPr="005D25AF">
              <w:t>Nhập mật khẩu của tài khoản người dùng</w:t>
            </w:r>
          </w:p>
          <w:p w14:paraId="4A8378B1" w14:textId="77777777" w:rsidR="00BF43DE" w:rsidRPr="005D25AF" w:rsidRDefault="00BF43DE" w:rsidP="005324E1"/>
          <w:p w14:paraId="30B9EE53" w14:textId="77777777" w:rsidR="00BF43DE" w:rsidRPr="005D25AF" w:rsidRDefault="00BF43DE" w:rsidP="005324E1">
            <w:r w:rsidRPr="005D25AF">
              <w:t>Không được để trống</w:t>
            </w:r>
          </w:p>
          <w:p w14:paraId="67F8BFB1" w14:textId="77777777" w:rsidR="00BF43DE" w:rsidRPr="005D25AF" w:rsidRDefault="00BF43DE" w:rsidP="005324E1"/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DEC576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5D25AF">
              <w:rPr>
                <w:color w:val="000000"/>
              </w:rPr>
              <w:t>N/A</w:t>
            </w:r>
          </w:p>
        </w:tc>
        <w:tc>
          <w:tcPr>
            <w:tcW w:w="2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4A29BE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5D25AF">
              <w:rPr>
                <w:color w:val="000000"/>
              </w:rPr>
              <w:t>N/A</w:t>
            </w:r>
          </w:p>
        </w:tc>
      </w:tr>
      <w:tr w:rsidR="00BF43DE" w:rsidRPr="005D25AF" w14:paraId="618DB1CC" w14:textId="77777777" w:rsidTr="005324E1">
        <w:tc>
          <w:tcPr>
            <w:tcW w:w="1730" w:type="dxa"/>
            <w:vMerge/>
            <w:tcBorders>
              <w:left w:val="single" w:sz="4" w:space="0" w:color="7F7F7F"/>
              <w:bottom w:val="single" w:sz="4" w:space="0" w:color="7F7F7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E4E197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AF2F87" w14:textId="77777777" w:rsidR="00BF43DE" w:rsidRPr="005D25AF" w:rsidRDefault="00BF43DE" w:rsidP="005324E1"/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BF276F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5D25AF">
              <w:rPr>
                <w:color w:val="000000"/>
              </w:rPr>
              <w:t>Focus on</w:t>
            </w:r>
          </w:p>
          <w:p w14:paraId="25589B8D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543BF9" w14:textId="77777777" w:rsidR="00BF43DE" w:rsidRPr="005D25AF" w:rsidRDefault="00BF43DE" w:rsidP="005324E1">
            <w:r w:rsidRPr="005D25AF">
              <w:t xml:space="preserve">Nếu “Tên đăng nhập” không hợp lệ, </w:t>
            </w:r>
            <w:r w:rsidRPr="005D25AF">
              <w:rPr>
                <w:color w:val="000000"/>
              </w:rPr>
              <w:t>hiển thị thông báo lỗi thiêu "Tên đăng nhập”</w:t>
            </w:r>
          </w:p>
        </w:tc>
      </w:tr>
      <w:tr w:rsidR="00BF43DE" w:rsidRPr="005D25AF" w14:paraId="44BD85D4" w14:textId="77777777" w:rsidTr="005324E1">
        <w:tc>
          <w:tcPr>
            <w:tcW w:w="173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EABFFF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Button</w:t>
            </w:r>
          </w:p>
          <w:p w14:paraId="2FD447CB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“Đăng nhập”</w:t>
            </w:r>
          </w:p>
          <w:p w14:paraId="7DD30C63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652" w:type="dxa"/>
            <w:vMerge w:val="restart"/>
            <w:tcBorders>
              <w:top w:val="single" w:sz="4" w:space="0" w:color="808080"/>
              <w:left w:val="single" w:sz="4" w:space="0" w:color="7F7F7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8F2369" w14:textId="77777777" w:rsidR="00BF43DE" w:rsidRPr="005D25AF" w:rsidRDefault="00BF43DE" w:rsidP="005324E1">
            <w:r w:rsidRPr="005D25AF">
              <w:t xml:space="preserve">Yêu cầu đăng nhập vào hệ thống </w:t>
            </w:r>
          </w:p>
          <w:p w14:paraId="224E26EC" w14:textId="77777777" w:rsidR="00BF43DE" w:rsidRPr="005D25AF" w:rsidRDefault="00BF43DE" w:rsidP="005324E1"/>
          <w:p w14:paraId="2B37F2EB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6EEA47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5D25AF">
              <w:rPr>
                <w:color w:val="000000"/>
              </w:rPr>
              <w:t>N/A</w:t>
            </w:r>
          </w:p>
          <w:p w14:paraId="661E7584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8F2CFC" w14:textId="77777777" w:rsidR="00BF43DE" w:rsidRPr="005D25AF" w:rsidRDefault="00BF43DE" w:rsidP="005324E1">
            <w:r w:rsidRPr="005D25AF">
              <w:t xml:space="preserve">Vô hiệu hóa nếu người dùng chưa nhập “Tên đăng nhập” hoặc “Mật khẩu” </w:t>
            </w:r>
          </w:p>
        </w:tc>
      </w:tr>
      <w:tr w:rsidR="00BF43DE" w:rsidRPr="005D25AF" w14:paraId="07158E8E" w14:textId="77777777" w:rsidTr="005324E1">
        <w:tc>
          <w:tcPr>
            <w:tcW w:w="1730" w:type="dxa"/>
            <w:vMerge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C3FE64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</w:p>
        </w:tc>
        <w:tc>
          <w:tcPr>
            <w:tcW w:w="3652" w:type="dxa"/>
            <w:vMerge/>
            <w:tcBorders>
              <w:left w:val="single" w:sz="4" w:space="0" w:color="7F7F7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031D24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81CD9E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5D25AF">
              <w:rPr>
                <w:color w:val="000000"/>
              </w:rPr>
              <w:t>Tap on</w:t>
            </w:r>
          </w:p>
          <w:p w14:paraId="6BB9CA36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3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8F7314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5D25AF">
              <w:t>Tìm và so sánh “Tên đăng nhập” và “Mật khẩu” trong csdl online</w:t>
            </w:r>
          </w:p>
          <w:p w14:paraId="073E9638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5D25AF">
              <w:t>Nếu trùng khớp thì chuyển đến giao diện “Danh sách sách”</w:t>
            </w:r>
          </w:p>
        </w:tc>
      </w:tr>
    </w:tbl>
    <w:p w14:paraId="610A9781" w14:textId="0A3399C3" w:rsidR="00BF43DE" w:rsidRDefault="00BF43DE" w:rsidP="00BF43DE"/>
    <w:p w14:paraId="789E8AAE" w14:textId="77777777" w:rsidR="00BF43DE" w:rsidRPr="005D25AF" w:rsidRDefault="00BF43DE" w:rsidP="00BF43DE"/>
    <w:p w14:paraId="2174618F" w14:textId="77777777" w:rsidR="00BF43DE" w:rsidRDefault="00BF43DE">
      <w:bookmarkStart w:id="1" w:name="_Toc20946787"/>
      <w:r>
        <w:br w:type="page"/>
      </w:r>
    </w:p>
    <w:p w14:paraId="0AEBBEC6" w14:textId="28ECDA03" w:rsidR="00BF43DE" w:rsidRDefault="00BF43DE" w:rsidP="00BF43DE">
      <w:pPr>
        <w:pStyle w:val="ListParagraph"/>
        <w:numPr>
          <w:ilvl w:val="1"/>
          <w:numId w:val="2"/>
        </w:numPr>
      </w:pPr>
      <w:r w:rsidRPr="005D25AF">
        <w:lastRenderedPageBreak/>
        <w:t xml:space="preserve">Chức năng/Thành phần #2: Tạo </w:t>
      </w:r>
      <w:bookmarkEnd w:id="1"/>
      <w:r w:rsidRPr="005D25AF">
        <w:t>sách</w:t>
      </w:r>
      <w:bookmarkStart w:id="2" w:name="_Toc20946788"/>
    </w:p>
    <w:p w14:paraId="6AD0D508" w14:textId="4AFAE71A" w:rsidR="00BF43DE" w:rsidRDefault="00BF43DE" w:rsidP="00BF43DE">
      <w:pPr>
        <w:pStyle w:val="ListParagraph"/>
        <w:numPr>
          <w:ilvl w:val="2"/>
          <w:numId w:val="2"/>
        </w:numPr>
      </w:pPr>
      <w:r w:rsidRPr="005D25AF">
        <w:t>Giao diện người dùng</w:t>
      </w:r>
      <w:bookmarkEnd w:id="2"/>
    </w:p>
    <w:p w14:paraId="1680BBAC" w14:textId="13A109AC" w:rsidR="00BF43DE" w:rsidRDefault="00BF43DE" w:rsidP="00BF43DE">
      <w:pPr>
        <w:jc w:val="center"/>
      </w:pPr>
      <w:r w:rsidRPr="005D25AF">
        <w:rPr>
          <w:noProof/>
        </w:rPr>
        <w:drawing>
          <wp:inline distT="0" distB="0" distL="0" distR="0" wp14:anchorId="23FCC315" wp14:editId="32D4CDED">
            <wp:extent cx="2336800" cy="46653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C488" w14:textId="30A93F13" w:rsidR="00BF43DE" w:rsidRPr="00BF43DE" w:rsidRDefault="00BF43DE" w:rsidP="00BF43DE">
      <w:pPr>
        <w:pStyle w:val="ListParagraph"/>
        <w:numPr>
          <w:ilvl w:val="2"/>
          <w:numId w:val="2"/>
        </w:numPr>
      </w:pPr>
      <w:proofErr w:type="spellStart"/>
      <w:r>
        <w:rPr>
          <w:lang w:val="en-US"/>
        </w:rPr>
        <w:t>Yêu</w:t>
      </w:r>
      <w:proofErr w:type="spellEnd"/>
      <w:r>
        <w:t xml:space="preserve"> cầu chức năng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3436"/>
        <w:gridCol w:w="1417"/>
        <w:gridCol w:w="2268"/>
      </w:tblGrid>
      <w:tr w:rsidR="00BF43DE" w:rsidRPr="005D25AF" w14:paraId="77C34E5F" w14:textId="77777777" w:rsidTr="005324E1">
        <w:trPr>
          <w:trHeight w:val="392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937A56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Item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C9026A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Mô tả</w:t>
            </w:r>
          </w:p>
          <w:p w14:paraId="196EA029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02FDEA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Hành động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D3DC9D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Phản hồi</w:t>
            </w:r>
          </w:p>
        </w:tc>
      </w:tr>
      <w:tr w:rsidR="00BF43DE" w:rsidRPr="005D25AF" w14:paraId="7460C748" w14:textId="77777777" w:rsidTr="005324E1">
        <w:trPr>
          <w:trHeight w:val="1459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A27C77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Giao diện </w:t>
            </w:r>
          </w:p>
          <w:p w14:paraId="668D8EB6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“Tạo sách”</w:t>
            </w:r>
          </w:p>
          <w:p w14:paraId="5FA8BFC5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D1D8BB" w14:textId="77777777" w:rsidR="00BF43DE" w:rsidRPr="005D25AF" w:rsidRDefault="00BF43DE" w:rsidP="005324E1">
            <w:r w:rsidRPr="005D25AF">
              <w:t>Giao diện “Tạo sách” có:</w:t>
            </w:r>
          </w:p>
          <w:p w14:paraId="78747AE9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Title</w:t>
            </w:r>
          </w:p>
          <w:p w14:paraId="279C3BF3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 xml:space="preserve">Button “Back” </w:t>
            </w:r>
          </w:p>
          <w:p w14:paraId="2FB4A422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Image “Ảnh”</w:t>
            </w:r>
          </w:p>
          <w:p w14:paraId="40097170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TextField “Tên sách”</w:t>
            </w:r>
          </w:p>
          <w:p w14:paraId="45519B4C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TextField “Tác giả”</w:t>
            </w:r>
          </w:p>
          <w:p w14:paraId="66BF82A1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Button “Tạo”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035A6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AF8A7E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35C46E6C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CA083F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Title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AB32BA" w14:textId="77777777" w:rsidR="00BF43DE" w:rsidRPr="005D25AF" w:rsidRDefault="00BF43DE" w:rsidP="005324E1">
            <w:pPr>
              <w:jc w:val="both"/>
            </w:pPr>
            <w:r w:rsidRPr="005D25AF">
              <w:t>Hiển thị tên của giao diện “Tạo sách”</w:t>
            </w:r>
          </w:p>
          <w:p w14:paraId="76C5DB3D" w14:textId="77777777" w:rsidR="00BF43DE" w:rsidRPr="005D25AF" w:rsidRDefault="00BF43DE" w:rsidP="005324E1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78B2EA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74894E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7A6749A6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CCED17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Button “Back”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B06C9E" w14:textId="77777777" w:rsidR="00BF43DE" w:rsidRPr="005D25AF" w:rsidRDefault="00BF43DE" w:rsidP="005324E1">
            <w:pPr>
              <w:jc w:val="both"/>
            </w:pPr>
            <w:r w:rsidRPr="005D25AF">
              <w:t>Trờ về màn hình chính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439407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92DE50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Chuyển về màn hình “Danh sách sách”</w:t>
            </w:r>
          </w:p>
        </w:tc>
      </w:tr>
      <w:tr w:rsidR="00BF43DE" w:rsidRPr="005D25AF" w14:paraId="4EBD0FFB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81540C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lastRenderedPageBreak/>
              <w:t>Image</w:t>
            </w:r>
          </w:p>
          <w:p w14:paraId="67824791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“Ảnh”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008582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Hình ảnh đại diện của sách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0E7B0F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93B615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Yêu cầu người dùng chọn ảnh từ thư viện hoặc chụp ảnh mới</w:t>
            </w:r>
          </w:p>
        </w:tc>
      </w:tr>
      <w:tr w:rsidR="00BF43DE" w:rsidRPr="005D25AF" w14:paraId="5886158E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1AED8B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TextField</w:t>
            </w:r>
          </w:p>
          <w:p w14:paraId="1217D3C7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“Tên sách”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242A72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Nhập tên sách</w:t>
            </w:r>
          </w:p>
          <w:p w14:paraId="017D3740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Không được để trống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BD51F1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FD4D29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20BF5B3A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F5C580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TextField</w:t>
            </w:r>
          </w:p>
          <w:p w14:paraId="31A67BF8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“Tác giả”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EEA2F9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Nhập tên tác giả của sách</w:t>
            </w:r>
          </w:p>
          <w:p w14:paraId="0FEF080C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Không được để trống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1462D0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1FB715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311AD4BB" w14:textId="77777777" w:rsidTr="005324E1">
        <w:trPr>
          <w:trHeight w:val="1392"/>
        </w:trPr>
        <w:tc>
          <w:tcPr>
            <w:tcW w:w="1951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1B7531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Button</w:t>
            </w:r>
          </w:p>
          <w:p w14:paraId="006BD0B1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“Tạo”</w:t>
            </w:r>
          </w:p>
        </w:tc>
        <w:tc>
          <w:tcPr>
            <w:tcW w:w="3436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31BB6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Tạo sách mới</w:t>
            </w:r>
          </w:p>
          <w:p w14:paraId="65EEC1CB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8D859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  <w:p w14:paraId="374A49C5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FCDD96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Yêu cầu hệ thống tạo sách mới</w:t>
            </w:r>
          </w:p>
          <w:p w14:paraId="7ACDA738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  <w:p w14:paraId="3E95067B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Nếu thành công, hiển thị thông báo và chuyển về giao diện “Danh sách sách”</w:t>
            </w:r>
          </w:p>
          <w:p w14:paraId="76266F5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  <w:p w14:paraId="3B89D0C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Nếu thất bại, hiển thị thông báo lỗi</w:t>
            </w:r>
          </w:p>
        </w:tc>
      </w:tr>
      <w:tr w:rsidR="00BF43DE" w:rsidRPr="005D25AF" w14:paraId="7BDD577B" w14:textId="77777777" w:rsidTr="005324E1">
        <w:trPr>
          <w:trHeight w:val="58"/>
        </w:trPr>
        <w:tc>
          <w:tcPr>
            <w:tcW w:w="1951" w:type="dxa"/>
            <w:vMerge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5FE87E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36" w:type="dxa"/>
            <w:vMerge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70C75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55A085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FBFB1D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Vô hiệu hóa nếu bất kì thông tin nào không hợp lệ</w:t>
            </w:r>
          </w:p>
        </w:tc>
      </w:tr>
    </w:tbl>
    <w:p w14:paraId="01954942" w14:textId="77777777" w:rsidR="00BF43DE" w:rsidRDefault="00BF43DE" w:rsidP="00BF43DE">
      <w:bookmarkStart w:id="3" w:name="_Toc20946790"/>
    </w:p>
    <w:p w14:paraId="3987B7ED" w14:textId="77777777" w:rsidR="00BF43DE" w:rsidRDefault="00BF43DE">
      <w:r>
        <w:br w:type="page"/>
      </w:r>
    </w:p>
    <w:p w14:paraId="31DB47D5" w14:textId="57282106" w:rsidR="00BF43DE" w:rsidRDefault="00BF43DE" w:rsidP="00BF43DE">
      <w:pPr>
        <w:pStyle w:val="ListParagraph"/>
        <w:numPr>
          <w:ilvl w:val="1"/>
          <w:numId w:val="2"/>
        </w:numPr>
      </w:pPr>
      <w:r w:rsidRPr="005D25AF">
        <w:lastRenderedPageBreak/>
        <w:t xml:space="preserve">Chức năng/Thành phần #3: Danh sách </w:t>
      </w:r>
      <w:bookmarkEnd w:id="3"/>
      <w:r w:rsidRPr="005D25AF">
        <w:t>sách</w:t>
      </w:r>
    </w:p>
    <w:p w14:paraId="35C88EF4" w14:textId="61B10FD4" w:rsidR="00BF43DE" w:rsidRDefault="00BF43DE" w:rsidP="00BF43DE">
      <w:pPr>
        <w:pStyle w:val="ListParagraph"/>
        <w:numPr>
          <w:ilvl w:val="2"/>
          <w:numId w:val="2"/>
        </w:numPr>
      </w:pPr>
      <w:r w:rsidRPr="00BF43DE">
        <w:t>Giao diện người dùng</w:t>
      </w:r>
    </w:p>
    <w:p w14:paraId="60B91DB1" w14:textId="3DFD4F09" w:rsidR="00BF43DE" w:rsidRDefault="00BF43DE" w:rsidP="00BF43DE">
      <w:pPr>
        <w:jc w:val="center"/>
      </w:pPr>
      <w:r w:rsidRPr="005D25AF">
        <w:rPr>
          <w:noProof/>
        </w:rPr>
        <w:drawing>
          <wp:inline distT="0" distB="0" distL="0" distR="0" wp14:anchorId="39CDF339" wp14:editId="2CF89B37">
            <wp:extent cx="2336800" cy="4673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752C" w14:textId="0DED32A8" w:rsidR="00BF43DE" w:rsidRPr="00BF43DE" w:rsidRDefault="00BF43DE" w:rsidP="00BF43DE">
      <w:pPr>
        <w:pStyle w:val="ListParagraph"/>
        <w:numPr>
          <w:ilvl w:val="2"/>
          <w:numId w:val="2"/>
        </w:numPr>
      </w:pPr>
      <w:proofErr w:type="spellStart"/>
      <w:r>
        <w:rPr>
          <w:lang w:val="en-US"/>
        </w:rPr>
        <w:t>Yêu</w:t>
      </w:r>
      <w:proofErr w:type="spellEnd"/>
      <w:r>
        <w:t xml:space="preserve"> cầu chức năng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3403"/>
        <w:gridCol w:w="1539"/>
        <w:gridCol w:w="2179"/>
      </w:tblGrid>
      <w:tr w:rsidR="00BF43DE" w:rsidRPr="005D25AF" w14:paraId="633858DF" w14:textId="77777777" w:rsidTr="005324E1">
        <w:trPr>
          <w:trHeight w:val="392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7DFD9D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Item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7747B3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Mô tả</w:t>
            </w:r>
          </w:p>
          <w:p w14:paraId="46068BCC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2DEEEC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Hành động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339718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Phản hồi</w:t>
            </w:r>
          </w:p>
        </w:tc>
      </w:tr>
      <w:tr w:rsidR="00BF43DE" w:rsidRPr="005D25AF" w14:paraId="5BB3CDB8" w14:textId="77777777" w:rsidTr="005324E1">
        <w:trPr>
          <w:trHeight w:val="1459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B6453F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Giao diện</w:t>
            </w:r>
          </w:p>
          <w:p w14:paraId="028B3A63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“Danh sách sách”</w:t>
            </w:r>
          </w:p>
          <w:p w14:paraId="324B99CB" w14:textId="77777777" w:rsidR="00BF43DE" w:rsidRPr="005D25AF" w:rsidRDefault="00BF43DE" w:rsidP="005324E1">
            <w:pPr>
              <w:rPr>
                <w:b/>
                <w:bCs/>
              </w:rPr>
            </w:pPr>
          </w:p>
          <w:p w14:paraId="1957D293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360301" w14:textId="77777777" w:rsidR="00BF43DE" w:rsidRPr="005D25AF" w:rsidRDefault="00BF43DE" w:rsidP="005324E1">
            <w:r w:rsidRPr="005D25AF">
              <w:t>Giao diện “Danh sách sách” có:</w:t>
            </w:r>
          </w:p>
          <w:p w14:paraId="081E20A6" w14:textId="77777777" w:rsidR="00BF43DE" w:rsidRPr="005D25AF" w:rsidRDefault="00BF43DE" w:rsidP="00BF43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Title</w:t>
            </w:r>
          </w:p>
          <w:p w14:paraId="06D72745" w14:textId="77777777" w:rsidR="00BF43DE" w:rsidRPr="005D25AF" w:rsidRDefault="00BF43DE" w:rsidP="00BF43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SearchView</w:t>
            </w:r>
          </w:p>
          <w:p w14:paraId="070A46EE" w14:textId="77777777" w:rsidR="00BF43DE" w:rsidRPr="005D25AF" w:rsidRDefault="00BF43DE" w:rsidP="00BF43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ListView “Danh sách sách”</w:t>
            </w:r>
          </w:p>
          <w:p w14:paraId="304FC92A" w14:textId="77777777" w:rsidR="00BF43DE" w:rsidRPr="005D25AF" w:rsidRDefault="00BF43DE" w:rsidP="00BF43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Label “Số lượng sách mượn”</w:t>
            </w:r>
          </w:p>
          <w:p w14:paraId="7FE52CA4" w14:textId="77777777" w:rsidR="00BF43DE" w:rsidRPr="005D25AF" w:rsidRDefault="00BF43DE" w:rsidP="00BF43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Button “Borrow”</w:t>
            </w:r>
          </w:p>
          <w:p w14:paraId="15EE8E5C" w14:textId="77777777" w:rsidR="00BF43DE" w:rsidRPr="005D25AF" w:rsidRDefault="00BF43DE" w:rsidP="00BF43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Button “+”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D81FC8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2D483CFC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5856CE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2306ECB6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</w:tr>
      <w:tr w:rsidR="00BF43DE" w:rsidRPr="005D25AF" w14:paraId="5206DAAC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E7F040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Title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F88A03" w14:textId="77777777" w:rsidR="00BF43DE" w:rsidRPr="005D25AF" w:rsidRDefault="00BF43DE" w:rsidP="005324E1">
            <w:pPr>
              <w:jc w:val="both"/>
            </w:pPr>
            <w:r w:rsidRPr="005D25AF">
              <w:t>Hiển thị tên của giao diện “Danh sách sách”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D368DB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6A9C9B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0E3AAF1C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FFD5B1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SearchView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B5E601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D25AF">
              <w:rPr>
                <w:color w:val="000000"/>
              </w:rPr>
              <w:t>Tìm sách theo tên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459432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D25AF">
              <w:rPr>
                <w:color w:val="000000"/>
              </w:rPr>
              <w:t>Tap on biểu tượng tìm kiếm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532838" w14:textId="77777777" w:rsidR="00BF43DE" w:rsidRPr="005D25AF" w:rsidRDefault="00BF43DE" w:rsidP="0053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5D25AF">
              <w:rPr>
                <w:color w:val="000000"/>
              </w:rPr>
              <w:t>Cập nhật danh sách các sách phù hợp với điều kiện tìm kiếm</w:t>
            </w:r>
          </w:p>
        </w:tc>
      </w:tr>
      <w:tr w:rsidR="00BF43DE" w:rsidRPr="005D25AF" w14:paraId="1D683989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5C7293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lastRenderedPageBreak/>
              <w:t>ListView</w:t>
            </w:r>
          </w:p>
          <w:p w14:paraId="01A47475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 “Danh sách sách”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45425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Hiển thị danh sách sách</w:t>
            </w:r>
          </w:p>
          <w:p w14:paraId="2FECC64B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Mỗi item tương ứng với thông tin 1 quyển sách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7FE8BA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0FEF9E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5C2F5ACC" w14:textId="77777777" w:rsidTr="005324E1">
        <w:trPr>
          <w:trHeight w:val="1312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73F048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Item </w:t>
            </w:r>
          </w:p>
          <w:p w14:paraId="74D5E27E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“Sách”</w:t>
            </w:r>
          </w:p>
          <w:p w14:paraId="4C5EE652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B6BD0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Hiển thị thông tin nhân viên:</w:t>
            </w:r>
          </w:p>
          <w:p w14:paraId="507E2B80" w14:textId="77777777" w:rsidR="00BF43DE" w:rsidRPr="005D25AF" w:rsidRDefault="00BF43DE" w:rsidP="00BF43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Checkbox “Selected”</w:t>
            </w:r>
          </w:p>
          <w:p w14:paraId="1357C0D1" w14:textId="77777777" w:rsidR="00BF43DE" w:rsidRPr="005D25AF" w:rsidRDefault="00BF43DE" w:rsidP="00BF43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Image “Ảnh”</w:t>
            </w:r>
          </w:p>
          <w:p w14:paraId="288CDA4F" w14:textId="77777777" w:rsidR="00BF43DE" w:rsidRPr="005D25AF" w:rsidRDefault="00BF43DE" w:rsidP="00BF43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Label “Tên sách”</w:t>
            </w:r>
          </w:p>
          <w:p w14:paraId="3E9FCE02" w14:textId="77777777" w:rsidR="00BF43DE" w:rsidRPr="005D25AF" w:rsidRDefault="00BF43DE" w:rsidP="00BF43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Label “Tác giả”</w:t>
            </w:r>
          </w:p>
          <w:p w14:paraId="13AEFD3E" w14:textId="77777777" w:rsidR="00BF43DE" w:rsidRPr="005D25AF" w:rsidRDefault="00BF43DE" w:rsidP="00BF43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Label “Trạng thái sách”</w:t>
            </w:r>
          </w:p>
          <w:p w14:paraId="3B35F72F" w14:textId="77777777" w:rsidR="00BF43DE" w:rsidRPr="005D25AF" w:rsidRDefault="00BF43DE" w:rsidP="00BF43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Button “Xóa”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58A0BD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  <w:p w14:paraId="031B4443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166A66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Check checkbox “Selected”</w:t>
            </w:r>
          </w:p>
          <w:p w14:paraId="1EFC9D68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</w:tr>
      <w:tr w:rsidR="00BF43DE" w:rsidRPr="005D25AF" w14:paraId="4459EDB7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BB30E8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Image </w:t>
            </w:r>
          </w:p>
          <w:p w14:paraId="6B50043A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“Ảnh”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BF1E00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Hiển thị hình ảnh đại diện của sách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EEECCB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5DFF1F41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5EF607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19113639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</w:tr>
      <w:tr w:rsidR="00BF43DE" w:rsidRPr="005D25AF" w14:paraId="34E25CFB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016A7C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Label </w:t>
            </w:r>
          </w:p>
          <w:p w14:paraId="565EEB31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“Tên sách”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718FF8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Hiển thị tên của quyển sách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ACD66A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AA789F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141174AE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15CE44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Label</w:t>
            </w:r>
          </w:p>
          <w:p w14:paraId="3E96F2AD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“Tác giả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E8A6F2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Hiển thị tên tác giả của quyển sách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59726C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877147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0FDDAEB4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B6006A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Label</w:t>
            </w:r>
          </w:p>
          <w:p w14:paraId="6D3ACE1A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“Trạng thái sách”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01B55C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Hiển thị trạng thái hiện tại của sách: (Đã mượn | Còn)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972BEA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7C9144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19A99421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83F06E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Button </w:t>
            </w:r>
          </w:p>
          <w:p w14:paraId="4EAB78E9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“Xóa”</w:t>
            </w:r>
          </w:p>
          <w:p w14:paraId="234A7164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ECCEA2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Xóa sách khỏi danh sách</w:t>
            </w:r>
          </w:p>
          <w:p w14:paraId="0CC01DBB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415298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0A6BE3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Hiển thị hộp thoại xác nhận xóa sách</w:t>
            </w:r>
          </w:p>
          <w:p w14:paraId="64D98EB2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“OK” để yêu cầu hệ thống xóa sách khỏi csdl</w:t>
            </w:r>
          </w:p>
          <w:p w14:paraId="09443B74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Nếu thất bại, hiển thị thông báo lỗi</w:t>
            </w:r>
          </w:p>
        </w:tc>
      </w:tr>
      <w:tr w:rsidR="00BF43DE" w:rsidRPr="005D25AF" w14:paraId="3CFEBBA6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A4784D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Label</w:t>
            </w:r>
          </w:p>
          <w:p w14:paraId="55A7F24B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“Số lượng sách mượn”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071CA9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Hiển thị số lượng sách đã mượn, tối đa là 5 quyển, nếu đã chọn đủ lượng sách, không thể chọn thêm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E34B12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C3DCE9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3396DB5F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71A374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Button</w:t>
            </w:r>
          </w:p>
          <w:p w14:paraId="09984BF2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“Borrow”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A63C3C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Cho mượn sách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61A1EA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8D58DC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Chuyển đến giao diện “Mượn sách”</w:t>
            </w:r>
          </w:p>
        </w:tc>
      </w:tr>
      <w:tr w:rsidR="00BF43DE" w:rsidRPr="005D25AF" w14:paraId="7CA31665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6A9145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Button</w:t>
            </w:r>
          </w:p>
          <w:p w14:paraId="3C53E207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“+”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12F7D6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Tạo sách mới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BAD00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CB0C4A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Chuyển đến giao diện “Tạo sách”</w:t>
            </w:r>
          </w:p>
        </w:tc>
      </w:tr>
    </w:tbl>
    <w:p w14:paraId="58E3E878" w14:textId="77777777" w:rsidR="00BF43DE" w:rsidRDefault="00BF43DE" w:rsidP="00BF43DE">
      <w:bookmarkStart w:id="4" w:name="_Toc20946796"/>
    </w:p>
    <w:p w14:paraId="313BA507" w14:textId="77777777" w:rsidR="00BF43DE" w:rsidRDefault="00BF43DE">
      <w:r>
        <w:br w:type="page"/>
      </w:r>
    </w:p>
    <w:p w14:paraId="179F24A5" w14:textId="3A5A31F7" w:rsidR="00BF43DE" w:rsidRDefault="00BF43DE" w:rsidP="00BF43DE">
      <w:pPr>
        <w:pStyle w:val="ListParagraph"/>
        <w:numPr>
          <w:ilvl w:val="1"/>
          <w:numId w:val="2"/>
        </w:numPr>
      </w:pPr>
      <w:r w:rsidRPr="005D25AF">
        <w:lastRenderedPageBreak/>
        <w:t>Chức năng/Thành phần #4: Chỉnh sửa sách</w:t>
      </w:r>
    </w:p>
    <w:p w14:paraId="2D8AC836" w14:textId="67F674CE" w:rsidR="00BF43DE" w:rsidRDefault="00BF43DE" w:rsidP="00BF43DE">
      <w:pPr>
        <w:pStyle w:val="ListParagraph"/>
        <w:numPr>
          <w:ilvl w:val="2"/>
          <w:numId w:val="2"/>
        </w:numPr>
      </w:pPr>
      <w:r>
        <w:t>Giao diện người dùng</w:t>
      </w:r>
    </w:p>
    <w:p w14:paraId="74EBFF37" w14:textId="670803B6" w:rsidR="00BF43DE" w:rsidRDefault="00BF43DE" w:rsidP="00BF43DE">
      <w:pPr>
        <w:jc w:val="center"/>
      </w:pPr>
      <w:r w:rsidRPr="005D25AF">
        <w:rPr>
          <w:noProof/>
        </w:rPr>
        <w:drawing>
          <wp:inline distT="0" distB="0" distL="0" distR="0" wp14:anchorId="3983530E" wp14:editId="7E16162D">
            <wp:extent cx="2260600" cy="449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AD4F" w14:textId="4630AAC4" w:rsidR="00BF43DE" w:rsidRPr="00BF43DE" w:rsidRDefault="00BF43DE" w:rsidP="00BF43DE">
      <w:pPr>
        <w:pStyle w:val="ListParagraph"/>
        <w:numPr>
          <w:ilvl w:val="2"/>
          <w:numId w:val="2"/>
        </w:numPr>
      </w:pPr>
      <w:r>
        <w:t>Yêu cầu chức năng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3436"/>
        <w:gridCol w:w="1417"/>
        <w:gridCol w:w="2268"/>
      </w:tblGrid>
      <w:tr w:rsidR="00BF43DE" w:rsidRPr="005D25AF" w14:paraId="1FFC568C" w14:textId="77777777" w:rsidTr="005324E1">
        <w:trPr>
          <w:trHeight w:val="392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157DB3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Item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84193D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Mô tả</w:t>
            </w:r>
          </w:p>
          <w:p w14:paraId="28C91181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B13B42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Hành động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3B320F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Phản hồi</w:t>
            </w:r>
          </w:p>
        </w:tc>
      </w:tr>
      <w:tr w:rsidR="00BF43DE" w:rsidRPr="005D25AF" w14:paraId="105C3DC8" w14:textId="77777777" w:rsidTr="005324E1">
        <w:trPr>
          <w:trHeight w:val="1459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90FE52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Giao diện </w:t>
            </w:r>
          </w:p>
          <w:p w14:paraId="0B7951E1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“Chỉnh sửa sách”</w:t>
            </w:r>
          </w:p>
          <w:p w14:paraId="4846E028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1239F1" w14:textId="77777777" w:rsidR="00BF43DE" w:rsidRPr="005D25AF" w:rsidRDefault="00BF43DE" w:rsidP="005324E1">
            <w:r w:rsidRPr="005D25AF">
              <w:t>Giao diện “Chỉnh sửa sách” có:</w:t>
            </w:r>
          </w:p>
          <w:p w14:paraId="7045C377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Title</w:t>
            </w:r>
          </w:p>
          <w:p w14:paraId="3F68A22B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 xml:space="preserve">Button “Back” </w:t>
            </w:r>
          </w:p>
          <w:p w14:paraId="2C2221DD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Image “Ảnh”</w:t>
            </w:r>
          </w:p>
          <w:p w14:paraId="3479F7BF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TextField “Tên sách”</w:t>
            </w:r>
          </w:p>
          <w:p w14:paraId="462239C5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TextField “Tác giả”</w:t>
            </w:r>
          </w:p>
          <w:p w14:paraId="2A0F1D2C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Spinner “Trạng thái sách”</w:t>
            </w:r>
          </w:p>
          <w:p w14:paraId="20DEFC53" w14:textId="77777777" w:rsidR="00BF43DE" w:rsidRPr="005D25AF" w:rsidRDefault="00BF43DE" w:rsidP="00BF43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Button “Chỉnh sửa”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82BFBD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02895B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4D690F49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BACD57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Title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645879" w14:textId="77777777" w:rsidR="00BF43DE" w:rsidRPr="005D25AF" w:rsidRDefault="00BF43DE" w:rsidP="005324E1">
            <w:pPr>
              <w:jc w:val="both"/>
            </w:pPr>
            <w:r w:rsidRPr="005D25AF">
              <w:t>Hiển thị tên của giao diện “Chỉnh sửa sách”</w:t>
            </w:r>
          </w:p>
          <w:p w14:paraId="1EA2F9F1" w14:textId="77777777" w:rsidR="00BF43DE" w:rsidRPr="005D25AF" w:rsidRDefault="00BF43DE" w:rsidP="005324E1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5B602D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857F14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3C4E160D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7C485F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Button “Back”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F15116" w14:textId="77777777" w:rsidR="00BF43DE" w:rsidRPr="005D25AF" w:rsidRDefault="00BF43DE" w:rsidP="005324E1">
            <w:pPr>
              <w:jc w:val="both"/>
            </w:pPr>
            <w:r w:rsidRPr="005D25AF">
              <w:t>Trờ về màn hình chính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C07409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305C34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Chuyển về màn hình “Danh sách sách”</w:t>
            </w:r>
          </w:p>
        </w:tc>
      </w:tr>
      <w:tr w:rsidR="00BF43DE" w:rsidRPr="005D25AF" w14:paraId="54F8A537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B0BE6D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lastRenderedPageBreak/>
              <w:t>Image</w:t>
            </w:r>
          </w:p>
          <w:p w14:paraId="09861CF0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“Ảnh”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10E5A5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Hình ảnh đại diện của sách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46EF91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6154A1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Yêu cầu người dùng chọn ảnh từ thư viện hoặc chụp ảnh mới</w:t>
            </w:r>
          </w:p>
        </w:tc>
      </w:tr>
      <w:tr w:rsidR="00BF43DE" w:rsidRPr="005D25AF" w14:paraId="458BD9E6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E70B37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TextField</w:t>
            </w:r>
          </w:p>
          <w:p w14:paraId="77A62DD2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“Tên sách”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38C042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Nhập tên sách</w:t>
            </w:r>
          </w:p>
          <w:p w14:paraId="45347E4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Không được để trống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DCCBD3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841E50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0F0DDEE9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3329B1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TextField</w:t>
            </w:r>
          </w:p>
          <w:p w14:paraId="42D33CAC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“Tác giả”</w:t>
            </w:r>
          </w:p>
        </w:tc>
        <w:tc>
          <w:tcPr>
            <w:tcW w:w="3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CB765D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Nhập tên tác giả của sách</w:t>
            </w:r>
          </w:p>
          <w:p w14:paraId="6488AC7E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Không được để trống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4E4E63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222C6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2AD26FE0" w14:textId="77777777" w:rsidTr="005324E1">
        <w:trPr>
          <w:trHeight w:val="1392"/>
        </w:trPr>
        <w:tc>
          <w:tcPr>
            <w:tcW w:w="1951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2D374F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Button</w:t>
            </w:r>
          </w:p>
          <w:p w14:paraId="3BAFA10D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“Chỉnh sửa”</w:t>
            </w:r>
          </w:p>
        </w:tc>
        <w:tc>
          <w:tcPr>
            <w:tcW w:w="3436" w:type="dxa"/>
            <w:vMerge w:val="restart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C230E9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Chỉnh sửa thông tin sách</w:t>
            </w:r>
          </w:p>
          <w:p w14:paraId="43DB3588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A188E8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  <w:p w14:paraId="0F0E18B5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D684DD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Yêu cầu hệ thống chỉnh sửa thông tin của sấch</w:t>
            </w:r>
          </w:p>
          <w:p w14:paraId="02B3D31A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  <w:p w14:paraId="47B6447E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Nếu thành công, hiển thị thông báo và chuyển về giao diện “Danh sách sách”</w:t>
            </w:r>
          </w:p>
          <w:p w14:paraId="366E6A85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  <w:p w14:paraId="44F94B81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Nếu thất bại, hiển thị thông báo lỗi</w:t>
            </w:r>
          </w:p>
        </w:tc>
      </w:tr>
      <w:tr w:rsidR="00BF43DE" w:rsidRPr="005D25AF" w14:paraId="02A948F0" w14:textId="77777777" w:rsidTr="005324E1">
        <w:trPr>
          <w:trHeight w:val="58"/>
        </w:trPr>
        <w:tc>
          <w:tcPr>
            <w:tcW w:w="1951" w:type="dxa"/>
            <w:vMerge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1AC04F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36" w:type="dxa"/>
            <w:vMerge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509208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FF15FF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FBB059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Vô hiệu hóa nếu bất kì thông tin nào không hợp lệ</w:t>
            </w:r>
          </w:p>
        </w:tc>
      </w:tr>
    </w:tbl>
    <w:p w14:paraId="335FC361" w14:textId="32E86F77" w:rsidR="00BF43DE" w:rsidRDefault="00BF43DE" w:rsidP="00BF43DE"/>
    <w:p w14:paraId="1A08EF31" w14:textId="77777777" w:rsidR="00BF43DE" w:rsidRDefault="00BF43DE">
      <w:r>
        <w:br w:type="page"/>
      </w:r>
    </w:p>
    <w:p w14:paraId="7BD72FD0" w14:textId="30576A26" w:rsidR="00BF43DE" w:rsidRDefault="00BF43DE" w:rsidP="00BF43DE">
      <w:pPr>
        <w:pStyle w:val="ListParagraph"/>
        <w:numPr>
          <w:ilvl w:val="1"/>
          <w:numId w:val="2"/>
        </w:numPr>
      </w:pPr>
      <w:r w:rsidRPr="005D25AF">
        <w:lastRenderedPageBreak/>
        <w:t xml:space="preserve">Chức năng/Thành phần #5: </w:t>
      </w:r>
      <w:bookmarkEnd w:id="4"/>
      <w:r w:rsidRPr="005D25AF">
        <w:t>Mượn sách</w:t>
      </w:r>
    </w:p>
    <w:p w14:paraId="4F349C27" w14:textId="50779819" w:rsidR="00BF43DE" w:rsidRDefault="00BF43DE" w:rsidP="00BF43DE">
      <w:pPr>
        <w:pStyle w:val="ListParagraph"/>
        <w:numPr>
          <w:ilvl w:val="2"/>
          <w:numId w:val="2"/>
        </w:numPr>
      </w:pPr>
      <w:r>
        <w:t>Giao diện người dùng</w:t>
      </w:r>
    </w:p>
    <w:p w14:paraId="1712CFF3" w14:textId="10F76D4A" w:rsidR="00BF43DE" w:rsidRDefault="00BF43DE" w:rsidP="00BF43DE">
      <w:pPr>
        <w:jc w:val="center"/>
      </w:pPr>
      <w:r w:rsidRPr="005D25AF">
        <w:rPr>
          <w:noProof/>
        </w:rPr>
        <w:drawing>
          <wp:inline distT="0" distB="0" distL="0" distR="0" wp14:anchorId="7F285CC3" wp14:editId="4A7B9D79">
            <wp:extent cx="2252345" cy="447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B1B8" w14:textId="2247FB87" w:rsidR="00BF43DE" w:rsidRPr="00BF43DE" w:rsidRDefault="00BF43DE" w:rsidP="00BF43DE">
      <w:pPr>
        <w:pStyle w:val="ListParagraph"/>
        <w:numPr>
          <w:ilvl w:val="2"/>
          <w:numId w:val="2"/>
        </w:numPr>
      </w:pPr>
      <w:r>
        <w:t>Yêu cầu chức năng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3403"/>
        <w:gridCol w:w="1539"/>
        <w:gridCol w:w="2179"/>
      </w:tblGrid>
      <w:tr w:rsidR="00BF43DE" w:rsidRPr="005D25AF" w14:paraId="4206AD27" w14:textId="77777777" w:rsidTr="005324E1">
        <w:trPr>
          <w:trHeight w:val="392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03E19E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Item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F35B51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Mô tả</w:t>
            </w:r>
          </w:p>
          <w:p w14:paraId="1A030201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709019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Hành động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53813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54B73E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Phản hồi</w:t>
            </w:r>
          </w:p>
        </w:tc>
      </w:tr>
      <w:tr w:rsidR="00BF43DE" w:rsidRPr="005D25AF" w14:paraId="493B8054" w14:textId="77777777" w:rsidTr="005324E1">
        <w:trPr>
          <w:trHeight w:val="1459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2D7847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Giao diện </w:t>
            </w:r>
          </w:p>
          <w:p w14:paraId="0C6BFDBC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“Thông tin nhân viên”</w:t>
            </w:r>
          </w:p>
          <w:p w14:paraId="25F1C2C8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CA2FF3" w14:textId="77777777" w:rsidR="00BF43DE" w:rsidRPr="005D25AF" w:rsidRDefault="00BF43DE" w:rsidP="005324E1">
            <w:r w:rsidRPr="005D25AF">
              <w:t>Giao diện “Thông tin nhân viên” có:</w:t>
            </w:r>
          </w:p>
          <w:p w14:paraId="559E4715" w14:textId="77777777" w:rsidR="00BF43DE" w:rsidRPr="005D25AF" w:rsidRDefault="00BF43DE" w:rsidP="00BF43DE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Title</w:t>
            </w:r>
          </w:p>
          <w:p w14:paraId="3419C73F" w14:textId="77777777" w:rsidR="00BF43DE" w:rsidRPr="005D25AF" w:rsidRDefault="00BF43DE" w:rsidP="00BF43DE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Button “Back”</w:t>
            </w:r>
          </w:p>
          <w:p w14:paraId="5BFD94D3" w14:textId="77777777" w:rsidR="00BF43DE" w:rsidRPr="005D25AF" w:rsidRDefault="00BF43DE" w:rsidP="00BF43DE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TextField “Người mượn”</w:t>
            </w:r>
          </w:p>
          <w:p w14:paraId="2A4353CC" w14:textId="77777777" w:rsidR="00BF43DE" w:rsidRPr="005D25AF" w:rsidRDefault="00BF43DE" w:rsidP="00BF43DE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TextField “CMND”</w:t>
            </w:r>
          </w:p>
          <w:p w14:paraId="73F27739" w14:textId="77777777" w:rsidR="00BF43DE" w:rsidRPr="005D25AF" w:rsidRDefault="00BF43DE" w:rsidP="00BF43DE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DatePicker “Ngày trả”</w:t>
            </w:r>
          </w:p>
          <w:p w14:paraId="37D4B5CD" w14:textId="77777777" w:rsidR="00BF43DE" w:rsidRPr="005D25AF" w:rsidRDefault="00BF43DE" w:rsidP="00BF43DE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ListView “Danh sách sách”</w:t>
            </w:r>
          </w:p>
          <w:p w14:paraId="764F491E" w14:textId="77777777" w:rsidR="00BF43DE" w:rsidRPr="005D25AF" w:rsidRDefault="00BF43DE" w:rsidP="00BF43DE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 xml:space="preserve">Button “Xác nhận” 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B50752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E6C5B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5CB34D4D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B6ECC3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Title</w:t>
            </w:r>
          </w:p>
          <w:p w14:paraId="26A5AAF1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9B9892" w14:textId="77777777" w:rsidR="00BF43DE" w:rsidRPr="005D25AF" w:rsidRDefault="00BF43DE" w:rsidP="005324E1">
            <w:r w:rsidRPr="005D25AF">
              <w:t>Hiển thị tên của giao diện “Mượn sách”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38FBA5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7D1AC447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E8C1BF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2A5D69DF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BF43DE" w:rsidRPr="005D25AF" w14:paraId="07B983B1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A97323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Button</w:t>
            </w:r>
          </w:p>
          <w:p w14:paraId="30B302B2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lastRenderedPageBreak/>
              <w:t>“Back”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7B3F9A" w14:textId="77777777" w:rsidR="00BF43DE" w:rsidRPr="005D25AF" w:rsidRDefault="00BF43DE" w:rsidP="005324E1">
            <w:r w:rsidRPr="005D25AF">
              <w:lastRenderedPageBreak/>
              <w:t>Trở về màn hình chính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43E816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2B7878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Chuyển đến màn hình “Danh sách sách”</w:t>
            </w:r>
          </w:p>
        </w:tc>
      </w:tr>
      <w:tr w:rsidR="00BF43DE" w:rsidRPr="005D25AF" w14:paraId="6E2B2708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FDC695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TextField</w:t>
            </w:r>
          </w:p>
          <w:p w14:paraId="0CB8458E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“Người mượn”</w:t>
            </w:r>
          </w:p>
          <w:p w14:paraId="14512325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BDEBA8" w14:textId="77777777" w:rsidR="00BF43DE" w:rsidRPr="005D25AF" w:rsidRDefault="00BF43DE" w:rsidP="005324E1">
            <w:r w:rsidRPr="005D25AF">
              <w:t>Nhập tên người mượn sách</w:t>
            </w:r>
          </w:p>
          <w:p w14:paraId="1C063BC3" w14:textId="77777777" w:rsidR="00BF43DE" w:rsidRPr="005D25AF" w:rsidRDefault="00BF43DE" w:rsidP="005324E1"/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2F765E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55DCB569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285F01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1AD16562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BF43DE" w:rsidRPr="005D25AF" w14:paraId="39044975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855439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TextField</w:t>
            </w:r>
          </w:p>
          <w:p w14:paraId="7DFCBAFC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“CMND”</w:t>
            </w:r>
          </w:p>
          <w:p w14:paraId="639E6329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4F016C" w14:textId="77777777" w:rsidR="00BF43DE" w:rsidRPr="005D25AF" w:rsidRDefault="00BF43DE" w:rsidP="005324E1">
            <w:r w:rsidRPr="005D25AF">
              <w:t>Nhập CMND của người mượn sách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F66ACB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536BD06D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27C7E7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132CCEC0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BF43DE" w:rsidRPr="005D25AF" w14:paraId="0DB73F4F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82DFB3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DatePicker</w:t>
            </w:r>
          </w:p>
          <w:p w14:paraId="5BCCB9D5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“Ngày trả”</w:t>
            </w:r>
          </w:p>
          <w:p w14:paraId="5801F81E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988BA3" w14:textId="77777777" w:rsidR="00BF43DE" w:rsidRPr="005D25AF" w:rsidRDefault="00BF43DE" w:rsidP="005324E1">
            <w:r w:rsidRPr="005D25AF">
              <w:t>Hiển thị ngày trả sách</w:t>
            </w:r>
          </w:p>
          <w:p w14:paraId="1D31C5E8" w14:textId="77777777" w:rsidR="00BF43DE" w:rsidRPr="005D25AF" w:rsidRDefault="00BF43DE" w:rsidP="005324E1">
            <w:r w:rsidRPr="005D25AF">
              <w:t>Mặc định là 7 ngày tính từ thời điểm xác nhận mượn sách</w:t>
            </w:r>
          </w:p>
          <w:p w14:paraId="19821905" w14:textId="77777777" w:rsidR="00BF43DE" w:rsidRPr="005D25AF" w:rsidRDefault="00BF43DE" w:rsidP="005324E1"/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069016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29D26978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24F365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0C9A1228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BF43DE" w:rsidRPr="005D25AF" w14:paraId="3F2E7030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0464B5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ListView</w:t>
            </w:r>
          </w:p>
          <w:p w14:paraId="259857A3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 “Danh sách sách”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66C08F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Hiển thị danh sách sách</w:t>
            </w:r>
          </w:p>
          <w:p w14:paraId="60F61E91" w14:textId="77777777" w:rsidR="00BF43DE" w:rsidRPr="005D25AF" w:rsidRDefault="00BF43DE" w:rsidP="005324E1">
            <w:r w:rsidRPr="005D25AF">
              <w:t>Mỗi item tương ứng với thông tin 1 quyển sách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FF7ABD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148B3D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067CA239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92B0C9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Item </w:t>
            </w:r>
          </w:p>
          <w:p w14:paraId="5D94F692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“Sách”</w:t>
            </w:r>
          </w:p>
          <w:p w14:paraId="36C41A14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293F58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Hiển thị thông tin nhân viên:</w:t>
            </w:r>
          </w:p>
          <w:p w14:paraId="756FD0C8" w14:textId="77777777" w:rsidR="00BF43DE" w:rsidRPr="005D25AF" w:rsidRDefault="00BF43DE" w:rsidP="00BF43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Checkbox “Selected”</w:t>
            </w:r>
          </w:p>
          <w:p w14:paraId="5DA9833D" w14:textId="77777777" w:rsidR="00BF43DE" w:rsidRPr="005D25AF" w:rsidRDefault="00BF43DE" w:rsidP="00BF43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Image “Ảnh”</w:t>
            </w:r>
          </w:p>
          <w:p w14:paraId="4B1C9B4B" w14:textId="77777777" w:rsidR="00BF43DE" w:rsidRPr="005D25AF" w:rsidRDefault="00BF43DE" w:rsidP="00BF43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Label “Tên sách”</w:t>
            </w:r>
          </w:p>
          <w:p w14:paraId="237E67CF" w14:textId="77777777" w:rsidR="00BF43DE" w:rsidRPr="005D25AF" w:rsidRDefault="00BF43DE" w:rsidP="00BF43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ontextualSpacing w:val="0"/>
            </w:pPr>
            <w:r w:rsidRPr="005D25AF">
              <w:rPr>
                <w:rFonts w:ascii="Times New Roman" w:hAnsi="Times New Roman"/>
              </w:rPr>
              <w:t>Button “Xóa”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6148B1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  <w:p w14:paraId="062E75A3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39EB2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Check checkbox “Selected”</w:t>
            </w:r>
          </w:p>
          <w:p w14:paraId="6BCBDA25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BF43DE" w:rsidRPr="005D25AF" w14:paraId="221D6430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682405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Image </w:t>
            </w:r>
          </w:p>
          <w:p w14:paraId="143AC051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“Ảnh”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F09781" w14:textId="77777777" w:rsidR="00BF43DE" w:rsidRPr="005D25AF" w:rsidRDefault="00BF43DE" w:rsidP="005324E1">
            <w:r w:rsidRPr="005D25AF">
              <w:t>Hiển thị hình ảnh đại diện của sách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F0EC8F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49AFE25F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8C27BB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  <w:p w14:paraId="4ADD2D3D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BF43DE" w:rsidRPr="005D25AF" w14:paraId="2A5C6EA5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9955E9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Label </w:t>
            </w:r>
          </w:p>
          <w:p w14:paraId="0181A8A2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“Tên sách”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2F1249" w14:textId="77777777" w:rsidR="00BF43DE" w:rsidRPr="005D25AF" w:rsidRDefault="00BF43DE" w:rsidP="005324E1">
            <w:r w:rsidRPr="005D25AF">
              <w:t>Hiển thị tên của quyển sách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DD66A5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B78B00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N/A</w:t>
            </w:r>
          </w:p>
        </w:tc>
      </w:tr>
      <w:tr w:rsidR="00BF43DE" w:rsidRPr="005D25AF" w14:paraId="64DE0B2C" w14:textId="77777777" w:rsidTr="005324E1">
        <w:trPr>
          <w:trHeight w:val="58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0D7C25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 xml:space="preserve">Button </w:t>
            </w:r>
          </w:p>
          <w:p w14:paraId="1B6066DE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“Xóa”</w:t>
            </w:r>
          </w:p>
          <w:p w14:paraId="5C571ACE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AC279B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Xóa sách khỏi danh sách</w:t>
            </w:r>
          </w:p>
          <w:p w14:paraId="2B7825D3" w14:textId="77777777" w:rsidR="00BF43DE" w:rsidRPr="005D25AF" w:rsidRDefault="00BF43DE" w:rsidP="005324E1"/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4FD230" w14:textId="77777777" w:rsidR="00BF43DE" w:rsidRPr="005D25AF" w:rsidRDefault="00BF43DE" w:rsidP="005324E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3F60AB" w14:textId="77777777" w:rsidR="00BF43DE" w:rsidRPr="005D25AF" w:rsidRDefault="00BF43DE" w:rsidP="005324E1">
            <w:r w:rsidRPr="005D25AF">
              <w:t>Hiển thị hộp thoại xác nhận xóa sách</w:t>
            </w:r>
          </w:p>
          <w:p w14:paraId="1A6C42CF" w14:textId="77777777" w:rsidR="00BF43DE" w:rsidRPr="005D25AF" w:rsidRDefault="00BF43DE" w:rsidP="005324E1">
            <w:r w:rsidRPr="005D25AF">
              <w:t>Tap “OK” để xóa sách khỏi danh sách</w:t>
            </w:r>
          </w:p>
          <w:p w14:paraId="464BCC01" w14:textId="77777777" w:rsidR="00BF43DE" w:rsidRPr="005D25AF" w:rsidRDefault="00BF43DE" w:rsidP="005324E1">
            <w:r w:rsidRPr="005D25AF">
              <w:t>Nếu thất bại, hiển thị thông báo lỗi</w:t>
            </w:r>
          </w:p>
        </w:tc>
      </w:tr>
      <w:tr w:rsidR="00BF43DE" w:rsidRPr="005D25AF" w14:paraId="400D5A5F" w14:textId="77777777" w:rsidTr="005324E1">
        <w:trPr>
          <w:trHeight w:val="251"/>
        </w:trPr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5F8DF9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Button</w:t>
            </w:r>
          </w:p>
          <w:p w14:paraId="2DD64E05" w14:textId="77777777" w:rsidR="00BF43DE" w:rsidRPr="005D25AF" w:rsidRDefault="00BF43DE" w:rsidP="005324E1">
            <w:pPr>
              <w:rPr>
                <w:b/>
                <w:bCs/>
              </w:rPr>
            </w:pPr>
            <w:r w:rsidRPr="005D25AF">
              <w:rPr>
                <w:b/>
                <w:bCs/>
              </w:rPr>
              <w:t>“Xác nhận”</w:t>
            </w:r>
          </w:p>
          <w:p w14:paraId="117BD103" w14:textId="77777777" w:rsidR="00BF43DE" w:rsidRPr="005D25AF" w:rsidRDefault="00BF43DE" w:rsidP="005324E1">
            <w:pPr>
              <w:rPr>
                <w:b/>
                <w:bCs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0E2699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Xác nhận cho mượn sách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EB927F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Tap on</w:t>
            </w:r>
          </w:p>
        </w:tc>
        <w:tc>
          <w:tcPr>
            <w:tcW w:w="2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6006F4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Yêu cầu hệ thống cập nhật trạng thái sách</w:t>
            </w:r>
          </w:p>
          <w:p w14:paraId="35F77903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Thông báo khi cập nhật thành công hoặc thông báo lỗi khi thất bại</w:t>
            </w:r>
          </w:p>
          <w:p w14:paraId="71EA2EAB" w14:textId="77777777" w:rsidR="00BF43DE" w:rsidRPr="005D25AF" w:rsidRDefault="00BF43DE" w:rsidP="005324E1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5D25AF">
              <w:rPr>
                <w:rFonts w:ascii="Times New Roman" w:hAnsi="Times New Roman"/>
              </w:rPr>
              <w:t>Nếu thành công, chuyển về màn hinh “Danh sách sách”</w:t>
            </w:r>
          </w:p>
        </w:tc>
      </w:tr>
    </w:tbl>
    <w:p w14:paraId="2D7AA646" w14:textId="77777777" w:rsidR="00BF43DE" w:rsidRDefault="00BF43DE" w:rsidP="00BF43DE">
      <w:bookmarkStart w:id="5" w:name="_GoBack"/>
      <w:bookmarkEnd w:id="5"/>
    </w:p>
    <w:p w14:paraId="03CC4B76" w14:textId="77777777" w:rsidR="00BF43DE" w:rsidRDefault="00BF43DE">
      <w:r>
        <w:br w:type="page"/>
      </w:r>
    </w:p>
    <w:p w14:paraId="42FAA9E2" w14:textId="55499B01" w:rsidR="00BF43DE" w:rsidRDefault="00BF43DE" w:rsidP="00BF43DE">
      <w:pPr>
        <w:pStyle w:val="ListParagraph"/>
        <w:numPr>
          <w:ilvl w:val="0"/>
          <w:numId w:val="2"/>
        </w:numPr>
      </w:pPr>
      <w:r>
        <w:lastRenderedPageBreak/>
        <w:t>TÌM HIỂU CÁC CHỨC NĂNG CƠ BẢN CỦA ES6:</w:t>
      </w:r>
    </w:p>
    <w:p w14:paraId="068B2AD1" w14:textId="037A11B5" w:rsidR="007D2DFC" w:rsidRDefault="007D2DFC" w:rsidP="007D2DFC">
      <w:pPr>
        <w:pStyle w:val="ListParagraph"/>
        <w:numPr>
          <w:ilvl w:val="1"/>
          <w:numId w:val="2"/>
        </w:numPr>
      </w:pPr>
      <w:r>
        <w:t>Nguyễn Phan Huy</w:t>
      </w:r>
    </w:p>
    <w:p w14:paraId="7D060D6A" w14:textId="2A6B296D" w:rsidR="007D2DFC" w:rsidRDefault="007D2DFC" w:rsidP="007D2DFC">
      <w:pPr>
        <w:pStyle w:val="ListParagraph"/>
        <w:numPr>
          <w:ilvl w:val="2"/>
          <w:numId w:val="2"/>
        </w:numPr>
      </w:pPr>
      <w:r>
        <w:t>Class</w:t>
      </w:r>
    </w:p>
    <w:p w14:paraId="6B2A5F94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53A1A5F4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7B685EC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08C9AA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22D62C9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0233A5BF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126A330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F338410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Square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65E03FF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length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1FCC319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797538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</w:p>
    <w:p w14:paraId="036C74E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</w:p>
    <w:p w14:paraId="72CD9C5B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</w:p>
    <w:p w14:paraId="54F4321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length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length</w:t>
      </w:r>
    </w:p>
    <w:p w14:paraId="3733617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492F17C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EAF14D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isInside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DBE5744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&gt;=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A268E2A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&amp;&amp;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&lt;=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+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length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</w:p>
    <w:p w14:paraId="1428BF85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&amp;&amp;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&gt;=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</w:p>
    <w:p w14:paraId="7A48181F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&amp;&amp;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&lt;=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+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length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 {</w:t>
      </w:r>
    </w:p>
    <w:p w14:paraId="3AD2500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155E70E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78DBFE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406F2A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3996E6C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D2117EB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99F7D3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sqr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Square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693A814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sqr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9A4063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348E7A77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sqr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isInside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</w:t>
      </w:r>
    </w:p>
    <w:p w14:paraId="58FCF9F3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99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C0DCD7E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sqr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isInside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</w:t>
      </w:r>
    </w:p>
    <w:p w14:paraId="6C20FFD4" w14:textId="0EC7895A" w:rsidR="007D2DFC" w:rsidRDefault="007D2DFC" w:rsidP="007D2DFC"/>
    <w:p w14:paraId="679A6D97" w14:textId="0BF39475" w:rsidR="007D2DFC" w:rsidRDefault="007D2DFC" w:rsidP="007D2DFC">
      <w:pPr>
        <w:pStyle w:val="ListParagraph"/>
        <w:numPr>
          <w:ilvl w:val="2"/>
          <w:numId w:val="2"/>
        </w:numPr>
      </w:pPr>
      <w:r>
        <w:t>Var – Let – Const</w:t>
      </w:r>
    </w:p>
    <w:p w14:paraId="58F7EA3C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"Const is unchangeable variable"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9E1E639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A = 2 =&gt; Uncaught TypeError: Assignment to constant variable</w:t>
      </w:r>
    </w:p>
    <w:p w14:paraId="2A49FE29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3A8427C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'global'</w:t>
      </w:r>
    </w:p>
    <w:p w14:paraId="190B75DA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'global'</w:t>
      </w:r>
    </w:p>
    <w:p w14:paraId="67B4E7C3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=&gt; global</w:t>
      </w:r>
    </w:p>
    <w:p w14:paraId="222C0D3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console.lot(this.y) =&gt; undefined</w:t>
      </w:r>
    </w:p>
    <w:p w14:paraId="0F02D31E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A69CFDB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'Lam Pham'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857F9F9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lastRenderedPageBreak/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greeting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`I'm ${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}`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21D9135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3589097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greeting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7AFF84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4D391C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38C7A0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</w:p>
    <w:p w14:paraId="1F322640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61F2389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</w:p>
    <w:p w14:paraId="2471124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=&gt; 2</w:t>
      </w:r>
    </w:p>
    <w:p w14:paraId="20D7147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76382D6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=&gt; still 2</w:t>
      </w:r>
    </w:p>
    <w:p w14:paraId="6432E05F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0ED6847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56A3940E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C73AEFB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anotherDumb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5D0CC17A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</w:p>
    <w:p w14:paraId="4D674D8C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F16C0B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</w:p>
    <w:p w14:paraId="76ECD41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=&gt; 2</w:t>
      </w:r>
    </w:p>
    <w:p w14:paraId="7690A654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2649E505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=&gt; 1</w:t>
      </w:r>
    </w:p>
    <w:p w14:paraId="7BE3B81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A1980C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anotherDumb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6F6E1E0B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E837E5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dumbVarLoop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45928A4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for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&lt;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++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21CF81F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setTimeout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(()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Arrow Function</w:t>
      </w:r>
    </w:p>
    <w:p w14:paraId="30B98EB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59A5B05E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output: 3 3 3</w:t>
      </w:r>
    </w:p>
    <w:p w14:paraId="446BD97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7882A9D5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7BA370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dumbVarLoop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4DDE020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90185E3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dumbLetLoop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2A7A352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for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&lt;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++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2D55CAEC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setTimeout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(()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F568A9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460F87F0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output: 0 1 2</w:t>
      </w:r>
    </w:p>
    <w:p w14:paraId="5CDEEE2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F636AEA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dumbLetLoop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1A93023B" w14:textId="77777777" w:rsidR="007D2DFC" w:rsidRDefault="007D2DFC" w:rsidP="007D2DFC"/>
    <w:p w14:paraId="2C235253" w14:textId="77777777" w:rsidR="007F2B29" w:rsidRDefault="007F2B29">
      <w:r>
        <w:br w:type="page"/>
      </w:r>
    </w:p>
    <w:p w14:paraId="71333185" w14:textId="3227E975" w:rsidR="007D2DFC" w:rsidRDefault="007F2B29" w:rsidP="007D2DFC">
      <w:pPr>
        <w:pStyle w:val="ListParagraph"/>
        <w:numPr>
          <w:ilvl w:val="0"/>
          <w:numId w:val="2"/>
        </w:numPr>
      </w:pPr>
      <w:r>
        <w:lastRenderedPageBreak/>
        <w:t>COMPONENT</w:t>
      </w:r>
    </w:p>
    <w:p w14:paraId="0CBDBAF0" w14:textId="621A157D" w:rsidR="007D2DFC" w:rsidRDefault="007D2DFC" w:rsidP="007D2DFC">
      <w:pPr>
        <w:pStyle w:val="ListParagraph"/>
        <w:numPr>
          <w:ilvl w:val="1"/>
          <w:numId w:val="2"/>
        </w:numPr>
      </w:pPr>
      <w:r>
        <w:t>Nguyễn Phan Huy</w:t>
      </w:r>
      <w:r w:rsidR="00FB1321">
        <w:t xml:space="preserve"> (Flatlist, Button, Navigation</w:t>
      </w:r>
    </w:p>
    <w:p w14:paraId="1DB7465C" w14:textId="2ADB65EE" w:rsidR="007F2B29" w:rsidRDefault="007F2B29" w:rsidP="007F2B29">
      <w:pPr>
        <w:pStyle w:val="ListParagraph"/>
        <w:numPr>
          <w:ilvl w:val="2"/>
          <w:numId w:val="2"/>
        </w:numPr>
      </w:pPr>
      <w:r>
        <w:t>Prop và style</w:t>
      </w:r>
    </w:p>
    <w:p w14:paraId="4F2CA2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E5B1FF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8E719B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4D204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80B3FF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2A1A0A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componentDidMount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(){</w:t>
      </w:r>
    </w:p>
    <w:p w14:paraId="1D9CE9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Toggle the state every second</w:t>
      </w:r>
    </w:p>
    <w:p w14:paraId="27C2541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setInterval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6520981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previousState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2E76E0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{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isShowingText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!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previousState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isShowingText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</w:t>
      </w:r>
    </w:p>
    <w:p w14:paraId="21971E0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))</w:t>
      </w:r>
    </w:p>
    <w:p w14:paraId="3D67B4B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),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E8C462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766BAA5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B73C97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//state object</w:t>
      </w:r>
    </w:p>
    <w:p w14:paraId="4403C01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isShowingText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};</w:t>
      </w:r>
    </w:p>
    <w:p w14:paraId="5EED8D4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A526D0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272CBB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(!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isShowingText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7A2B55F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B8CEA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805473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D8AE31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743629A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E94FD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7DA82F3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8290B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19BD675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2322F3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BlinkApp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A49930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399D1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1F192F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43766E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 love to blink'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C7350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'Yes blinking is so great'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6EE650F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'Why did they ever take this out of HTML'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4BD1DD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'Look at me look at me look at me'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362DF88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CA31FF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390E1BE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6D521A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01D8444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DE21FB9" w14:textId="77777777" w:rsidR="007F2B29" w:rsidRDefault="007F2B29" w:rsidP="007F2B29"/>
    <w:p w14:paraId="3E39A000" w14:textId="77777777" w:rsidR="007F2B29" w:rsidRDefault="007F2B29">
      <w:r>
        <w:br w:type="page"/>
      </w:r>
    </w:p>
    <w:p w14:paraId="54465AE3" w14:textId="3963A18E" w:rsidR="007F2B29" w:rsidRDefault="007F2B29" w:rsidP="00FB1321">
      <w:pPr>
        <w:pStyle w:val="ListParagraph"/>
        <w:numPr>
          <w:ilvl w:val="2"/>
          <w:numId w:val="2"/>
        </w:numPr>
      </w:pPr>
      <w:r>
        <w:lastRenderedPageBreak/>
        <w:t>TouchableOpacity</w:t>
      </w:r>
    </w:p>
    <w:p w14:paraId="205908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</w:p>
    <w:p w14:paraId="12B9EA2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</w:p>
    <w:p w14:paraId="0158049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'./Book'</w:t>
      </w:r>
    </w:p>
    <w:p w14:paraId="28B551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EF70A6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DSSanPham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7656F07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0053DB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2C202D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56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9721EA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</w:p>
    <w:p w14:paraId="5A0F6FF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productId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"SP01"</w:t>
      </w:r>
    </w:p>
    <w:p w14:paraId="1D48565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productName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"Áo"</w:t>
      </w:r>
    </w:p>
    <w:p w14:paraId="7B26079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img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"https://facebook.github.io/react-native/img/tiny_logo.png"</w:t>
      </w:r>
    </w:p>
    <w:p w14:paraId="7CFF56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AB1A9A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</w:p>
    <w:p w14:paraId="3CC6218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productId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'SP01'</w:t>
      </w:r>
    </w:p>
    <w:p w14:paraId="18019B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productName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'Áo'</w:t>
      </w:r>
    </w:p>
    <w:p w14:paraId="10C98E6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img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'https://facebook.github.io/react-native/img/tiny_logo.png'</w:t>
      </w:r>
    </w:p>
    <w:p w14:paraId="1F69C5D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7D68A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C94534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214B27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5B42C3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'Insert'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B654C3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2A10F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D9503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E6ECD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193A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3EF52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);</w:t>
      </w:r>
    </w:p>
    <w:p w14:paraId="7F48831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BDB37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43F65B0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5D0FD23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42FFA52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'#6193ab'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46F8C9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671DC1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914562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C394E0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D72A61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5A10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alignSelf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</w:p>
    <w:p w14:paraId="243F8F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},</w:t>
      </w:r>
    </w:p>
    <w:p w14:paraId="356382C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459C6A8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CAE8D6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F73D7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A315BB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</w:p>
    <w:p w14:paraId="6297BF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},</w:t>
      </w:r>
    </w:p>
    <w:p w14:paraId="72A47E9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</w:p>
    <w:p w14:paraId="2B9976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C1B5368" w14:textId="77777777" w:rsidR="007F2B29" w:rsidRDefault="007F2B29" w:rsidP="007F2B29"/>
    <w:p w14:paraId="1B22192A" w14:textId="4CC81198" w:rsidR="007F2B29" w:rsidRDefault="007F2B29" w:rsidP="00FB1321">
      <w:pPr>
        <w:pStyle w:val="ListParagraph"/>
        <w:numPr>
          <w:ilvl w:val="2"/>
          <w:numId w:val="2"/>
        </w:numPr>
      </w:pPr>
      <w:r>
        <w:t>Flex</w:t>
      </w:r>
    </w:p>
    <w:p w14:paraId="69437C2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CFDE95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3EE536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90350B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FixedDimensionsBasics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F3D623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00ECAB2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126D9C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15001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'powderblue'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4AB1694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'skyblue'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321A99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'steelblue'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0D73FCB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5B1EF4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0635AD5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446E88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3257C4D8" w14:textId="77777777" w:rsidR="007F2B29" w:rsidRDefault="007F2B29" w:rsidP="007F2B29"/>
    <w:p w14:paraId="1CF9C6E9" w14:textId="43BBEA8E" w:rsidR="00FB1321" w:rsidRDefault="00FB1321" w:rsidP="00FB1321">
      <w:pPr>
        <w:pStyle w:val="ListParagraph"/>
        <w:numPr>
          <w:ilvl w:val="2"/>
          <w:numId w:val="2"/>
        </w:numPr>
      </w:pPr>
      <w:r>
        <w:t>FetchExample.js</w:t>
      </w:r>
    </w:p>
    <w:p w14:paraId="1235831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F238E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C7D0CC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460A7A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B0C9EB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FlatList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E30AAD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C17D3D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926231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71CF03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C39278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7AF52C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'./Book'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C08184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D98302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FetchExample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727C82F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2DB9110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FCFF8F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};</w:t>
      </w:r>
    </w:p>
    <w:p w14:paraId="588EDC0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7B9B7FC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78319C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1B81425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search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8D9A81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111661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typingTimeout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385AED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};</w:t>
      </w:r>
    </w:p>
    <w:p w14:paraId="6A91099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92A4C4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componentDidMount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46BC6EB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//Here is the Trick</w:t>
      </w:r>
    </w:p>
    <w:p w14:paraId="45F0748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4B2C67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//Adding an event listner om focus</w:t>
      </w:r>
    </w:p>
    <w:p w14:paraId="4974AD4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//So whenever the screen will have focus it will set the state to zero</w:t>
      </w:r>
    </w:p>
    <w:p w14:paraId="1C27714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addListener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'didFocus'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031826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'http://10.0.2.2:8080/webservice/Select_SanPham.php'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66408B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76B0801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C2F0A8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63B4004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{</w:t>
      </w:r>
    </w:p>
    <w:p w14:paraId="0B7CCF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E223B0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dataSource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3FCE9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},</w:t>
      </w:r>
    </w:p>
    <w:p w14:paraId="34E6510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{},</w:t>
      </w:r>
    </w:p>
    <w:p w14:paraId="02BF33E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);</w:t>
      </w:r>
    </w:p>
    <w:p w14:paraId="7C375E9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7334A4B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5A0EE5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9E4F11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6F02365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42EB241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1D4254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2A7D57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componentWillUnmount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0BB5E01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Remove the event listener before removing the screen from the stack</w:t>
      </w:r>
    </w:p>
    <w:p w14:paraId="5B61ED3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56D5B57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FA04ED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3FD13B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3EEA91F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47EDE6C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0CBB2F6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16EE8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ActivityIndicator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EC9253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A5214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);</w:t>
      </w:r>
    </w:p>
    <w:p w14:paraId="2AFA24C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59613EB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2B0696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44C7286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7657E1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FlatList</w:t>
      </w:r>
    </w:p>
    <w:p w14:paraId="7BA3093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dataSource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8A4E95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renderItem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29991D6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7209CDF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7D30270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'Modify'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3B55C90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50CEB4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BAADA4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485E88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})</w:t>
      </w:r>
    </w:p>
    <w:p w14:paraId="40368F7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2A647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</w:p>
    <w:p w14:paraId="5D5D888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84B14E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36CEF4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524541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DBA629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647D0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41DC82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594E3E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F6E27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5959C94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buttonContainer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48B02B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'Insert'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3F48F4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829A4B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A08EA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A8D101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AEBBB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1A63227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682EB6D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328BD4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CF32E7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849FF2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'#6193ab'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9CEE51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137A6B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F03313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882EA8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16D4DE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952B51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marginEnd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4FA1E3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alignSelf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A658B7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14A4B85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E3FAB9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BA72B4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734380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957553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66C060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93104F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1898C60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7FD0B2F" w14:textId="77777777" w:rsidR="007F2B29" w:rsidRDefault="007F2B29">
      <w:r>
        <w:br w:type="page"/>
      </w:r>
    </w:p>
    <w:p w14:paraId="3B241460" w14:textId="7EEFB20E" w:rsidR="00FB1321" w:rsidRDefault="007F2B29" w:rsidP="00FB1321">
      <w:pPr>
        <w:pStyle w:val="ListParagraph"/>
        <w:numPr>
          <w:ilvl w:val="0"/>
          <w:numId w:val="2"/>
        </w:numPr>
      </w:pPr>
      <w:r>
        <w:lastRenderedPageBreak/>
        <w:t>API</w:t>
      </w:r>
    </w:p>
    <w:p w14:paraId="0F8AAACB" w14:textId="1EB655DF" w:rsidR="00FB1321" w:rsidRDefault="00FB1321" w:rsidP="00FB1321">
      <w:pPr>
        <w:pStyle w:val="ListParagraph"/>
        <w:numPr>
          <w:ilvl w:val="1"/>
          <w:numId w:val="2"/>
        </w:numPr>
      </w:pPr>
      <w:r>
        <w:t>Nguyễn Phan Huy</w:t>
      </w:r>
    </w:p>
    <w:p w14:paraId="54091E35" w14:textId="232AA7B9" w:rsidR="00FB1321" w:rsidRDefault="00FB1321" w:rsidP="00FB1321">
      <w:pPr>
        <w:pStyle w:val="ListParagraph"/>
        <w:numPr>
          <w:ilvl w:val="2"/>
          <w:numId w:val="2"/>
        </w:numPr>
      </w:pPr>
      <w:r>
        <w:t>WebService</w:t>
      </w:r>
    </w:p>
    <w:p w14:paraId="4E7861ED" w14:textId="1A03F849" w:rsidR="00FB1321" w:rsidRDefault="00FB1321" w:rsidP="00FB1321">
      <w:pPr>
        <w:pStyle w:val="ListParagraph"/>
        <w:numPr>
          <w:ilvl w:val="3"/>
          <w:numId w:val="2"/>
        </w:numPr>
      </w:pPr>
      <w:r>
        <w:t>DBConfig.php</w:t>
      </w:r>
    </w:p>
    <w:p w14:paraId="434C16C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</w:p>
    <w:p w14:paraId="5913EA3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//Define your host here.</w:t>
      </w:r>
    </w:p>
    <w:p w14:paraId="6C0D838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"localhost"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D7C487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//Define your database name here.</w:t>
      </w:r>
    </w:p>
    <w:p w14:paraId="03F5809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"qlsanpham"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C51BAA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//Define your database username here.</w:t>
      </w:r>
    </w:p>
    <w:p w14:paraId="667358A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"root"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21E29A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//Define your database password here.</w:t>
      </w:r>
    </w:p>
    <w:p w14:paraId="0A31FEF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B0DE11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?&gt;</w:t>
      </w:r>
    </w:p>
    <w:p w14:paraId="2558C464" w14:textId="77777777" w:rsidR="00FB1321" w:rsidRDefault="00FB1321" w:rsidP="00FB1321"/>
    <w:p w14:paraId="33C92443" w14:textId="1E809655" w:rsidR="00FB1321" w:rsidRDefault="00FB1321" w:rsidP="00FB1321">
      <w:pPr>
        <w:pStyle w:val="ListParagraph"/>
        <w:numPr>
          <w:ilvl w:val="3"/>
          <w:numId w:val="2"/>
        </w:numPr>
      </w:pPr>
      <w:r>
        <w:t>Insert_SanPham.php</w:t>
      </w:r>
    </w:p>
    <w:p w14:paraId="663C57B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</w:p>
    <w:p w14:paraId="33FE997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include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'DBConfig.php'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9535A9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DC6B78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(!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6B7AC49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die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"Connection failed: 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.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());</w:t>
      </w:r>
    </w:p>
    <w:p w14:paraId="5FD521A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0E782E0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file_get_contents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'php://input'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38A84C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json_decode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414B60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"bookId"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0997644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"bookName"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0FEE29A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"bookAmount"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3EC0677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64E603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INSERT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INTO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tbsanpham (`bookId`, `bookName`, `bookAmount`) </w:t>
      </w:r>
    </w:p>
    <w:p w14:paraId="37CD7D2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VALUES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('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','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$bookName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','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$bookAmount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')"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14778D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DF2CB7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 {</w:t>
      </w:r>
    </w:p>
    <w:p w14:paraId="36751A8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'Successfully'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588908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31C735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580A4B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33C0CD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1C4B64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'Wrong'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2924B9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2169CED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mysqli_close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33208A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613FB18" w14:textId="77777777" w:rsidR="00FB1321" w:rsidRDefault="00FB1321" w:rsidP="00FB1321"/>
    <w:p w14:paraId="4AC3F2B7" w14:textId="61826E4B" w:rsidR="00FB1321" w:rsidRDefault="00FB1321" w:rsidP="00FB1321">
      <w:pPr>
        <w:pStyle w:val="ListParagraph"/>
        <w:numPr>
          <w:ilvl w:val="3"/>
          <w:numId w:val="2"/>
        </w:numPr>
      </w:pPr>
      <w:r>
        <w:t>Modify_SanPham.php</w:t>
      </w:r>
    </w:p>
    <w:p w14:paraId="0466062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</w:p>
    <w:p w14:paraId="5907530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include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'DBConfig.php'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908E36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507E4C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lastRenderedPageBreak/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(!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AE1107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die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"Connection failed: 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.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());</w:t>
      </w:r>
    </w:p>
    <w:p w14:paraId="7740B0F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07D0EAF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file_get_contents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'php://input'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4D3B2D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json_decode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881C90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"bookId"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2609545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"bookName"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4EF4E51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"bookAmount"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2404B3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35835A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UPDATE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tbsanpham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`bookName`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$bookName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', `bookAmount`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$bookAmount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WHERE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`bookId`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A0E300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D54CAB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 {</w:t>
      </w:r>
    </w:p>
    <w:p w14:paraId="58F1B05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'Successfully'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B06B59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B72818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2E11AE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0D1BC2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   </w:t>
      </w:r>
    </w:p>
    <w:p w14:paraId="292AF7E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'Wrong'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07568C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34190E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mysqli_close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560DC6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3CE10AE" w14:textId="77777777" w:rsidR="00FB1321" w:rsidRDefault="00FB1321" w:rsidP="00FB1321"/>
    <w:p w14:paraId="0E97604C" w14:textId="4FF58B74" w:rsidR="00FB1321" w:rsidRDefault="00FB1321" w:rsidP="00FB1321">
      <w:pPr>
        <w:pStyle w:val="ListParagraph"/>
        <w:numPr>
          <w:ilvl w:val="3"/>
          <w:numId w:val="2"/>
        </w:numPr>
      </w:pPr>
      <w:r>
        <w:t>login.php</w:t>
      </w:r>
    </w:p>
    <w:p w14:paraId="36C8B1F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4C60390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include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'DBConfig.php'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278BBC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CC7986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file_get_contents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'php://input'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02E979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json_decode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67A2C1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7FB07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check connection</w:t>
      </w:r>
    </w:p>
    <w:p w14:paraId="044CAE6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mysqli_connect_errno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 {</w:t>
      </w:r>
    </w:p>
    <w:p w14:paraId="0CCAF76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echo json_encode("Failed to connect to MySQL: " . mysqli_connect_error());</w:t>
      </w:r>
    </w:p>
    <w:p w14:paraId="618263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'try again'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22145E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3184484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AD5819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$username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'username'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2BD967B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$password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'password'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4E6D3DA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FE3563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*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account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WHERE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username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$username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AND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password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$password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F700D7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8C18DF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mysqli_fetch_array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470CAC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'username'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 !=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561FD9A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'username'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 ==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$username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&amp;&amp;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'password'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 ==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$password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){</w:t>
      </w:r>
    </w:p>
    <w:p w14:paraId="1EEEDA8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"true"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C43341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}</w:t>
      </w:r>
    </w:p>
    <w:p w14:paraId="4932C45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BA2A02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"false"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8E70FF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</w:p>
    <w:p w14:paraId="035C9D7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310FE0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DEDFD5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'try again'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E1C4E7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EFBFC7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9F3C805" w14:textId="77777777" w:rsidR="00FB1321" w:rsidRDefault="00FB1321" w:rsidP="00FB1321"/>
    <w:p w14:paraId="35B2DB31" w14:textId="4411EA40" w:rsidR="00FB1321" w:rsidRDefault="00FB1321" w:rsidP="00FB1321">
      <w:pPr>
        <w:pStyle w:val="ListParagraph"/>
        <w:numPr>
          <w:ilvl w:val="3"/>
          <w:numId w:val="2"/>
        </w:numPr>
      </w:pPr>
      <w:r>
        <w:t>Select_SanPham.php</w:t>
      </w:r>
    </w:p>
    <w:p w14:paraId="5687080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</w:p>
    <w:p w14:paraId="154B70A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include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'DBConfig.php'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A2D591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mysqli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8BE7C9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EBEE5D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die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"Connection failed: 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.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C84C81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1CFD09C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26CCE9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*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tbsanpham"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33E52A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8F54AF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54A13C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5E6045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num_rows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&gt;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3441AD9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6AE2D5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while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[]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fetch_assoc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 {</w:t>
      </w:r>
    </w:p>
    <w:p w14:paraId="730F0DA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$tempt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38B4A0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1A30B4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$tempt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6F3EFB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673F37C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7F4BF5B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"No Results Found."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01EED5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D84C7F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9F793D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9EF5B6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close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2E93208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E5484D8" w14:textId="77777777" w:rsidR="00FB1321" w:rsidRDefault="00FB1321" w:rsidP="00FB1321"/>
    <w:p w14:paraId="56E5DD4F" w14:textId="69447F35" w:rsidR="00FB1321" w:rsidRDefault="00FB1321" w:rsidP="00FB1321">
      <w:pPr>
        <w:pStyle w:val="ListParagraph"/>
        <w:numPr>
          <w:ilvl w:val="3"/>
          <w:numId w:val="2"/>
        </w:numPr>
      </w:pPr>
      <w:r>
        <w:t>Delete_SanPham.php</w:t>
      </w:r>
    </w:p>
    <w:p w14:paraId="517634E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</w:p>
    <w:p w14:paraId="3ED85DD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include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'DBConfig.php'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D956F8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mysqli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8E4672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2D555C1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die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"Connection failed: 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.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EB9D46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7A16B0F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390A28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file_get_contents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'php://input'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EB77C3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lastRenderedPageBreak/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json_decode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0262BA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"bookId"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2365199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8941FC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DELETE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`tbsanpham`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WHERE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`bookId`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59418A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D82357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7496FD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755717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 {</w:t>
      </w:r>
    </w:p>
    <w:p w14:paraId="13EF9A1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'Successfully'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9F6F10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1891B0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3DF40C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6C3D1B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   </w:t>
      </w:r>
    </w:p>
    <w:p w14:paraId="0151AD7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'Wrong'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5780FA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9FD9C0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close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7158022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3D0F37E" w14:textId="77777777" w:rsidR="00FB1321" w:rsidRDefault="00FB1321" w:rsidP="00FB1321"/>
    <w:p w14:paraId="0B9CE232" w14:textId="7CD5B26C" w:rsidR="00FB1321" w:rsidRDefault="00FB1321" w:rsidP="00FB1321">
      <w:pPr>
        <w:pStyle w:val="ListParagraph"/>
        <w:numPr>
          <w:ilvl w:val="2"/>
          <w:numId w:val="2"/>
        </w:numPr>
      </w:pPr>
      <w:r>
        <w:t>FetchExample:</w:t>
      </w:r>
    </w:p>
    <w:p w14:paraId="2D2AC56F" w14:textId="709B13AE" w:rsidR="00FB1321" w:rsidRDefault="00FB1321" w:rsidP="00FB1321">
      <w:pPr>
        <w:pStyle w:val="ListParagraph"/>
        <w:numPr>
          <w:ilvl w:val="0"/>
          <w:numId w:val="6"/>
        </w:numPr>
      </w:pPr>
      <w:r>
        <w:t>Lấy dữ liệu từ WebService</w:t>
      </w:r>
    </w:p>
    <w:p w14:paraId="084EECC8" w14:textId="4F29870B" w:rsidR="00FB1321" w:rsidRDefault="00FB1321" w:rsidP="00FB1321">
      <w:pPr>
        <w:pStyle w:val="ListParagraph"/>
        <w:numPr>
          <w:ilvl w:val="0"/>
          <w:numId w:val="6"/>
        </w:numPr>
      </w:pPr>
      <w:r>
        <w:t>Đẩy dữ liệu vào FlatList</w:t>
      </w:r>
    </w:p>
    <w:p w14:paraId="072E9D1F" w14:textId="73CE7C20" w:rsidR="00FB1321" w:rsidRDefault="00FB1321" w:rsidP="00FB1321">
      <w:pPr>
        <w:pStyle w:val="ListParagraph"/>
        <w:numPr>
          <w:ilvl w:val="0"/>
          <w:numId w:val="6"/>
        </w:numPr>
      </w:pPr>
      <w:r>
        <w:t>Chuyển dữ liệu vào từng view tương ứng sau đó hiển thị lên list</w:t>
      </w:r>
    </w:p>
    <w:p w14:paraId="1C3FA3E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07FB91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EECC84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CCD121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3C716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FlatList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3D6222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8E9077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ECF224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B6339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892EB4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75898D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'./Book'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CEB999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56F0B1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FetchExample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009732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6592A9E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68CF8D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};</w:t>
      </w:r>
    </w:p>
    <w:p w14:paraId="2933BFA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414C383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414976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4502127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search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B8ACE8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721B1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typingTimeout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294757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146BE89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AC7D5B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componentDidMount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2F5D74B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//Here is the Trick</w:t>
      </w:r>
    </w:p>
    <w:p w14:paraId="2F5357A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B56DDA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//Adding an event listner om focus</w:t>
      </w:r>
    </w:p>
    <w:p w14:paraId="3E82927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//So whenever the screen will have focus it will set the state to zero</w:t>
      </w:r>
    </w:p>
    <w:p w14:paraId="323A5CB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addListener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'didFocus'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4039EC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'http://10.0.2.2:8080/webservice/Select_SanPham.php'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9EE873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6EC623C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258024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455C4E6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{</w:t>
      </w:r>
    </w:p>
    <w:p w14:paraId="0138EC3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FCA93D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dataSource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9961F6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},</w:t>
      </w:r>
    </w:p>
    <w:p w14:paraId="2F3FB3A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{},</w:t>
      </w:r>
    </w:p>
    <w:p w14:paraId="39DC8DA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);</w:t>
      </w:r>
    </w:p>
    <w:p w14:paraId="5D31F92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6131538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C5EE2A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F2ABEE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45EA2BE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43A45A5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132BD39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36122F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componentWillUnmount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1087592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Remove the event listener before removing the screen from the stack</w:t>
      </w:r>
    </w:p>
    <w:p w14:paraId="337373C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6F2D478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71DBC4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ACD503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018AB54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41585AB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759C67E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4C182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ActivityIndicator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E46C82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79B7B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);</w:t>
      </w:r>
    </w:p>
    <w:p w14:paraId="448ACE9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C2527A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86F7B4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47DA0AF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E2B4D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FlatList</w:t>
      </w:r>
    </w:p>
    <w:p w14:paraId="1E3F73A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dataSource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345346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renderItem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10F704C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6F7EAE6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69F5255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'Modify'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7CA673E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8B9B4C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758BE9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9546B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})</w:t>
      </w:r>
    </w:p>
    <w:p w14:paraId="03C7488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363FA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</w:p>
    <w:p w14:paraId="2F34D6F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928824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21A938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09A11D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01ABF5C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D00600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5270E81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0850C1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2D44E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32B9A33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buttonContainer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6B6750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'Insert'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B377E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0C099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D9186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8A483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301382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00D4FA2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058D81E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20BD960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431230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C18A81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'#6193ab'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F5E1A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BDD6FB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9144EC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B1E476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3A6666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1B26BE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marginEnd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4E2870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alignSelf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1624ED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37846C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68403FF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3E2FAB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5B90E5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76884A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FB62BC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2ABB1A3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66EA439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29C4C54" w14:textId="77777777" w:rsidR="007F2B29" w:rsidRDefault="007F2B29">
      <w:r>
        <w:br w:type="page"/>
      </w:r>
    </w:p>
    <w:p w14:paraId="537CD308" w14:textId="0D23519C" w:rsidR="00FB1321" w:rsidRDefault="007F2B29" w:rsidP="00FB1321">
      <w:pPr>
        <w:pStyle w:val="ListParagraph"/>
        <w:numPr>
          <w:ilvl w:val="0"/>
          <w:numId w:val="2"/>
        </w:numPr>
      </w:pPr>
      <w:r>
        <w:lastRenderedPageBreak/>
        <w:t>PROJECT</w:t>
      </w:r>
      <w:r w:rsidR="00FB1321">
        <w:t>: Ứng dụng quản lý thư viện:</w:t>
      </w:r>
    </w:p>
    <w:p w14:paraId="025A3871" w14:textId="6C109D54" w:rsidR="00FB1321" w:rsidRDefault="00FB1321" w:rsidP="00FB1321">
      <w:r>
        <w:t>Ứng dụng quản lý những đầu sách có trong thư viện</w:t>
      </w:r>
      <w:r>
        <w:br/>
        <w:t>Để việc quản lý sách trở nên dễ dàng và nhanh chóng hơn:</w:t>
      </w:r>
      <w:r>
        <w:br/>
        <w:t>- Hiển thị danh sách</w:t>
      </w:r>
      <w:r>
        <w:br/>
        <w:t>- Thêm / Xem / Sửa sách</w:t>
      </w:r>
      <w:r>
        <w:br/>
        <w:t>- Đăng nhập, đăng kí</w:t>
      </w:r>
      <w:r>
        <w:br/>
        <w:t>- Mượn / Trả</w:t>
      </w:r>
    </w:p>
    <w:p w14:paraId="547088F0" w14:textId="58000ABC" w:rsidR="007F2B29" w:rsidRDefault="007F2B29" w:rsidP="007F2B29">
      <w:pPr>
        <w:pStyle w:val="ListParagraph"/>
        <w:numPr>
          <w:ilvl w:val="1"/>
          <w:numId w:val="2"/>
        </w:numPr>
      </w:pPr>
      <w:r>
        <w:t>App.js: Navigator</w:t>
      </w:r>
    </w:p>
    <w:p w14:paraId="4DBA96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A24D06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createStackNavigator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'react-navigation-stack'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Version can be specified in package.json</w:t>
      </w:r>
    </w:p>
    <w:p w14:paraId="415CD83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createAppContainer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'react-navigation'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Version can be specified in package.json</w:t>
      </w:r>
    </w:p>
    <w:p w14:paraId="21E072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LoginScreen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"./LoginScreen"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A97759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List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"./FetchExample"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F882BE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Insert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"./InsertBook"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60920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Modify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"./ModifyBook"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727F1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2712D4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RootStack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createStackNavigator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0AE407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{</w:t>
      </w:r>
    </w:p>
    <w:p w14:paraId="68F2C8F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Login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LoginScreen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513AFB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List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List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F4934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Insert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Insert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7BB2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Modify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Modify</w:t>
      </w:r>
    </w:p>
    <w:p w14:paraId="627DC4C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0DF211C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{</w:t>
      </w:r>
    </w:p>
    <w:p w14:paraId="1AA0EE3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initialRouteName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'Login'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ADE7AA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4155D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2BE123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0CEA8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AppContainer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createAppContainer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RootStack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315623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664C7F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App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13584A9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3D32401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AppContainer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BD0DBB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268ABC6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336A6D9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4A8B57A" w14:textId="77777777" w:rsidR="007F2B29" w:rsidRDefault="007F2B29" w:rsidP="007F2B29"/>
    <w:p w14:paraId="4EAED33B" w14:textId="77777777" w:rsidR="007F2B29" w:rsidRDefault="007F2B29">
      <w:r>
        <w:br w:type="page"/>
      </w:r>
    </w:p>
    <w:p w14:paraId="6DB2BC16" w14:textId="42F867B1" w:rsidR="007F2B29" w:rsidRDefault="007F2B29" w:rsidP="007F2B29">
      <w:pPr>
        <w:pStyle w:val="ListParagraph"/>
        <w:numPr>
          <w:ilvl w:val="1"/>
          <w:numId w:val="2"/>
        </w:numPr>
      </w:pPr>
      <w:r>
        <w:lastRenderedPageBreak/>
        <w:t>Book.js: Hiển thị thông tin của từng quyển sách trong danh sách</w:t>
      </w:r>
    </w:p>
    <w:p w14:paraId="191038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/**</w:t>
      </w:r>
    </w:p>
    <w:p w14:paraId="1E4CA1F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* Sample React Native App</w:t>
      </w:r>
    </w:p>
    <w:p w14:paraId="7CEE38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* https://github.com/facebook/react-native</w:t>
      </w:r>
    </w:p>
    <w:p w14:paraId="5A07DEE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*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@flow</w:t>
      </w:r>
    </w:p>
    <w:p w14:paraId="7AFF50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*/</w:t>
      </w:r>
    </w:p>
    <w:p w14:paraId="2FC8153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9E269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092A0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Image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09D8EC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'react-native/Libraries/NewAppScreen'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77B527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11787E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icon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EC59F9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E88CC5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114BCB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7398837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CF8FF1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75E12E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F081F0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59C2E9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33B3E37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</w:p>
    <w:p w14:paraId="172953A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277BBD5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11C3E0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flexDirection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'column'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384509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6144D4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3E48A6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Image</w:t>
      </w:r>
    </w:p>
    <w:p w14:paraId="419DAE4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59341A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source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uri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EF54D7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63A8C48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containerContent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87B4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Mã sách 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D3697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Tên sách 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4E1C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99AC7C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EE0A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217C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53C2156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7BC7FB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757D55A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44B689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3BF7636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CAD79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623B27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flexDirection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'row'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281FCD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2FCD586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3C5969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bookDescription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7E2F5F5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A69A53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'mediumseagreen'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1F4C8C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6C7A6B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4531F8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bookImage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53EC891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453AF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988C5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EFDD3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AA309C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6BBAF3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E1A930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C86CD4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A7D17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marginHorizontal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BFB37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F92FDA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51AA10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499F5DF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1E45B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096C2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2A8A91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3B6AB84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containerContent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82C8A7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FC87E5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flexDirection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'column'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9A3FFF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3A056B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192B811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3504750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B72A789" w14:textId="77777777" w:rsidR="007F2B29" w:rsidRDefault="007F2B29" w:rsidP="007F2B29"/>
    <w:p w14:paraId="3062B0D9" w14:textId="77777777" w:rsidR="007F2B29" w:rsidRDefault="007F2B29">
      <w:r>
        <w:br w:type="page"/>
      </w:r>
    </w:p>
    <w:p w14:paraId="4FD42A10" w14:textId="02CDE8A5" w:rsidR="007F2B29" w:rsidRDefault="007F2B29" w:rsidP="007F2B29">
      <w:pPr>
        <w:pStyle w:val="ListParagraph"/>
        <w:numPr>
          <w:ilvl w:val="1"/>
          <w:numId w:val="2"/>
        </w:numPr>
      </w:pPr>
      <w:r>
        <w:lastRenderedPageBreak/>
        <w:t>InsertBook.js</w:t>
      </w:r>
    </w:p>
    <w:p w14:paraId="741A9B1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BBCB6F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1C50F0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FDD865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076629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8B0DED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460FF5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2FCF3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D2E714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9BCEF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044EC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F20FE9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InsertBook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FD322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31D78F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35B1D5C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262C26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21C9C3F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46F919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730CA1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5C66AD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7FE803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988C4D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EF391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};</w:t>
      </w:r>
    </w:p>
    <w:p w14:paraId="2113FE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171D07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FBDB00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Insert_Data_Into_MySQL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B17C1E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975C8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},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56A5482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'http://10.0.2.2:8080/webservice/Insert_SanPham.php'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1DCEA8D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method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'POST'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C2EEB7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headers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4F0BD4A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Accept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3EABD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'Content-Type'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F6C0A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},</w:t>
      </w:r>
    </w:p>
    <w:p w14:paraId="5EE596A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body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stringify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8D09C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61A015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EB211B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05D77C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}),</w:t>
      </w:r>
    </w:p>
    <w:p w14:paraId="7CC9349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})</w:t>
      </w:r>
    </w:p>
    <w:p w14:paraId="4DF40F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26FBD3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5EE40E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03D92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53D24B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65B75A4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goBack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460F13A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4B72FB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153143D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E04DE2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BCA935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658289E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5BF055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2E0B1F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7BBF96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005D9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7B73EB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0DC0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0F96F23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MainContainer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CD6C9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470A679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mã sách"</w:t>
      </w:r>
    </w:p>
    <w:p w14:paraId="7534086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8344D3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underlineColorAndroid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"transparent"</w:t>
      </w:r>
    </w:p>
    <w:p w14:paraId="3983D89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218812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1208C4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8B1DC4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0A5C65E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tên sách"</w:t>
      </w:r>
    </w:p>
    <w:p w14:paraId="15BD83F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27D688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underlineColorAndroid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"transparent"</w:t>
      </w:r>
    </w:p>
    <w:p w14:paraId="402031A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2E1CA98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</w:p>
    <w:p w14:paraId="1C9FA6A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3C9715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20E0F8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077016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707E290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keyboardType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"number-pad"</w:t>
      </w:r>
    </w:p>
    <w:p w14:paraId="32F801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số lượng"</w:t>
      </w:r>
    </w:p>
    <w:p w14:paraId="6F70A78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FD748A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underlineColorAndroid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"transparent"</w:t>
      </w:r>
    </w:p>
    <w:p w14:paraId="110BC08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0AE5F7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</w:p>
    <w:p w14:paraId="334C186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951682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314C11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E402F9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1F6DF84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0.5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58DAF93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3976DA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Insert_Data_Into_MySQL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3565B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Thêm sách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0B153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B3AB75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698CAA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? (</w:t>
      </w:r>
    </w:p>
    <w:p w14:paraId="3EA2D25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ActivityIndicator</w:t>
      </w:r>
    </w:p>
    <w:p w14:paraId="076C288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"#009688"</w:t>
      </w:r>
    </w:p>
    <w:p w14:paraId="5B5A889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"large"</w:t>
      </w:r>
    </w:p>
    <w:p w14:paraId="3B38189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7214817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7B6C06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) 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null}</w:t>
      </w:r>
    </w:p>
    <w:p w14:paraId="59007F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3336E0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6711EAB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5669AA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3C486C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170ED6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450007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MainContainer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C2F186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5C8A1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CE3DE4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CD3340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D80533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3F04B73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2F4FA1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7B2C1B8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628E09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93CAC8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7B4000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F70DFF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'#009688'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84D942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7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33A3C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C3825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'95%'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103845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EF95D6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F819AD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TouchableOpacityStyle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3A1E73E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D50AB6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ACB488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'#009688'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3AA6E4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C54C68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'90%'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B51CA4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BC971A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A19596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98685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C4FF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97E20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18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5C7EB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1AB4B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36B6E6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B76DA6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position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'absolute'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9A586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E2E30D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D1556F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6B622E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466350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0D85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1D2895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4EB010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0694500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31E7EF0" w14:textId="77777777" w:rsidR="007F2B29" w:rsidRDefault="007F2B29" w:rsidP="007F2B29"/>
    <w:p w14:paraId="5E52D88E" w14:textId="77777777" w:rsidR="007F2B29" w:rsidRDefault="007F2B29">
      <w:r>
        <w:br w:type="page"/>
      </w:r>
    </w:p>
    <w:p w14:paraId="1E2B5020" w14:textId="2B4ABA9F" w:rsidR="007F2B29" w:rsidRDefault="007F2B29" w:rsidP="007F2B29">
      <w:pPr>
        <w:pStyle w:val="ListParagraph"/>
        <w:numPr>
          <w:ilvl w:val="1"/>
          <w:numId w:val="2"/>
        </w:numPr>
      </w:pPr>
      <w:r>
        <w:lastRenderedPageBreak/>
        <w:t>ModifyBook.js</w:t>
      </w:r>
    </w:p>
    <w:p w14:paraId="0CC38F0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55376A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DFBE6D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3D2CD5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91BA41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474113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3C5C15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49767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F5AF5E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F98BE9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1D483B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0CCF92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27F8E6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ModifyBook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28716E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1387840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0E0B2A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7334ED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66639C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getParam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'bookId'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'NO-ID'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1667007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getParam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'bookName'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'NO-NAME'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088A536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DADDB9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getParam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'bookAmount'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51CE663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634C39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1416A9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};</w:t>
      </w:r>
    </w:p>
    <w:p w14:paraId="25A366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089FD3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68A6C3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Update_Data_In_MySQL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767996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},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1C741F0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'http://10.0.2.2:8080/webservice/Modify_SanPham.php'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2DD7A5B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method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'POST'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4FC2FB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headers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9BF9D6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Accept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7075AE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'Content-Type'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3736D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},</w:t>
      </w:r>
    </w:p>
    <w:p w14:paraId="0140D28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body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stringify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ED8F3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3F16FE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05DB9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950E5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}),</w:t>
      </w:r>
    </w:p>
    <w:p w14:paraId="2F54258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})</w:t>
      </w:r>
    </w:p>
    <w:p w14:paraId="4A2F900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1DB5C9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1F0620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DEE7FB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1A7488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29965F3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08CF008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854A63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27A78E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F7C403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7CB7FD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3980610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0D1848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77ADBDD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F587AA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DELETE_Data_In_MySQL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066569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5115F89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'Alert'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2ED8E3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'Are you sure you want to delete?'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E76C9D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[</w:t>
      </w:r>
    </w:p>
    <w:p w14:paraId="2E2B58B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{</w:t>
      </w:r>
    </w:p>
    <w:p w14:paraId="4FF628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'No'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176414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'Cancel pressed'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20B26EE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'cancel'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85532E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},</w:t>
      </w:r>
    </w:p>
    <w:p w14:paraId="779002A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{</w:t>
      </w:r>
    </w:p>
    <w:p w14:paraId="6AC3401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'Yes'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F7EE12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190D9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'http://10.0.2.2:8080/webservice/Delete_SanPham.php'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4CE89A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method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'POST'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6E4E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headers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CC6E5F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Accept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570D73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'Content-Type'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4FC884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},</w:t>
      </w:r>
    </w:p>
    <w:p w14:paraId="57051A4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body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stringify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79CF0E9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7703C3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}),</w:t>
      </w:r>
    </w:p>
    <w:p w14:paraId="47C2864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})</w:t>
      </w:r>
    </w:p>
    <w:p w14:paraId="0CA7625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0C753F3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906C1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33FDEA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244CEB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goBack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35E726F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})</w:t>
      </w:r>
    </w:p>
    <w:p w14:paraId="7FCFAB9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5CF6F7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98D70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});</w:t>
      </w:r>
    </w:p>
    <w:p w14:paraId="12340A2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},</w:t>
      </w:r>
    </w:p>
    <w:p w14:paraId="717734A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},</w:t>
      </w:r>
    </w:p>
    <w:p w14:paraId="052B5EA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],</w:t>
      </w:r>
    </w:p>
    <w:p w14:paraId="6BDC10A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cancelable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},</w:t>
      </w:r>
    </w:p>
    <w:p w14:paraId="7477AF8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2E95DE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468E7C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33EDF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7E03D15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3826E8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6DD6801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MainContainer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FDC15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Mã sách 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EFC4C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E5C144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4D81C9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72C211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2FDB48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underlineColorAndroid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"transparent"</w:t>
      </w:r>
    </w:p>
    <w:p w14:paraId="1A03D56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01F480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6B1C274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21C126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9FBE9F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04C7B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212CDF1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keyboardType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"number-pad"</w:t>
      </w:r>
    </w:p>
    <w:p w14:paraId="51781DE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820BE0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B26DD7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underlineColorAndroid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"transparent"</w:t>
      </w:r>
    </w:p>
    <w:p w14:paraId="4D0B370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424A2F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</w:p>
    <w:p w14:paraId="3312F10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78B5B82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6E67118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31936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794AA6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0.5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FEB1C5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UpdateButtonStyle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9AA2BD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Update_Data_In_MySQL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5FA2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Cập nhật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FC378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EBD0D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6B6F5E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2404BB8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0.5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49AA8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DeleteButtonStyle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C4F23C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DELETE_Data_In_MySQL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31C4C0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Delete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9E88D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F5163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8633CD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? (</w:t>
      </w:r>
    </w:p>
    <w:p w14:paraId="6220CD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ActivityIndicator</w:t>
      </w:r>
    </w:p>
    <w:p w14:paraId="1F8434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"#009688"</w:t>
      </w:r>
    </w:p>
    <w:p w14:paraId="2DD726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"large"</w:t>
      </w:r>
    </w:p>
    <w:p w14:paraId="31FFC0E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B97531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375AE9D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) 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null}</w:t>
      </w:r>
    </w:p>
    <w:p w14:paraId="35CA23E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6CFB78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09C147E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6F0652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F6542C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AC00D0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44BFE67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MainContainer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0F903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C0630A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485B41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5A910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57A75A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35FFBB9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ECD683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9244C0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85123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C189CE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7470F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C2A57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'#009688'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F7DC75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7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75462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B5EBC9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'95%'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C75EB9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2DAACC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A235AB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UpdateButtonStyle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95BBA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F175DC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E750D2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'#009688'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B859E9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0225E4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'90%'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187859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71CA38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0BA82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DeleteButtonStyle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E3610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B17A3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4DB055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168529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A3533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'90%'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6182F2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8D6A91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E21A5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BDFD0A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4534DE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AE1B26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18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F86C8F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0D80B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B49F60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4F6FCD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position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'absolute'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F3E819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BFF0C9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29221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B0E55B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FFA4B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3161C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180C4F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4102D7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5BADE9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CE622FA" w14:textId="77777777" w:rsidR="007F2B29" w:rsidRDefault="007F2B29" w:rsidP="007F2B29"/>
    <w:p w14:paraId="3C28FA3B" w14:textId="77777777" w:rsidR="007F2B29" w:rsidRDefault="007F2B29">
      <w:r>
        <w:br w:type="page"/>
      </w:r>
    </w:p>
    <w:p w14:paraId="5ED60FE5" w14:textId="0B1485AD" w:rsidR="007F2B29" w:rsidRDefault="007F2B29" w:rsidP="007F2B29">
      <w:pPr>
        <w:pStyle w:val="ListParagraph"/>
        <w:numPr>
          <w:ilvl w:val="1"/>
          <w:numId w:val="2"/>
        </w:numPr>
      </w:pPr>
      <w:r>
        <w:lastRenderedPageBreak/>
        <w:t>FetchExample.js</w:t>
      </w:r>
    </w:p>
    <w:p w14:paraId="4E700E6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BE5687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AE5C8B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C52F24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52430D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FlatList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8721BF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CA7C29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AE148B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FAE715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23FC6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39E466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'./Book'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9FEC6B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E1B0FC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FetchExample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F3964A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7D7B51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94AD30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};</w:t>
      </w:r>
    </w:p>
    <w:p w14:paraId="468F6D3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075CD82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FDC2F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0D292FF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search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021B54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35290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typingTimeout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A7309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4A533C7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642E6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componentDidMount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7F85942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//Here is the Trick</w:t>
      </w:r>
    </w:p>
    <w:p w14:paraId="429293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C2B100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//Adding an event listner om focus</w:t>
      </w:r>
    </w:p>
    <w:p w14:paraId="6B11ADF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//So whenever the screen will have focus it will set the state to zero</w:t>
      </w:r>
    </w:p>
    <w:p w14:paraId="204B87A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addListener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'didFocus'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CA061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'http://10.0.2.2:8080/webservice/Select_SanPham.php'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FD29FD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4E4A276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DD6C5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03574D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{</w:t>
      </w:r>
    </w:p>
    <w:p w14:paraId="4757489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A896BE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dataSource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4FC5D1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},</w:t>
      </w:r>
    </w:p>
    <w:p w14:paraId="608C512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{},</w:t>
      </w:r>
    </w:p>
    <w:p w14:paraId="021189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);</w:t>
      </w:r>
    </w:p>
    <w:p w14:paraId="75D003A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482957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7519D8C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B9EB99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13439C2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23CAF94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CC9387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E86E3E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componentWillUnmount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7E1C5C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Remove the event listener before removing the screen from the stack</w:t>
      </w:r>
    </w:p>
    <w:p w14:paraId="5B6D00E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7FC7FA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5F5167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66C1A5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4C3A60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isLoading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769ACE9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2BF4749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29708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ActivityIndicator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3CCF340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0AC3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);</w:t>
      </w:r>
    </w:p>
    <w:p w14:paraId="5C0D682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096240B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959996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1D5FC87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9B075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FlatList</w:t>
      </w:r>
    </w:p>
    <w:p w14:paraId="1C76CEE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dataSource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4EC7CD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renderItem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4F7D0BE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0B3F978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21A50F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'Modify'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54592B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BF28A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2C5A13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C5A01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})</w:t>
      </w:r>
    </w:p>
    <w:p w14:paraId="429BF45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3F980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</w:p>
    <w:p w14:paraId="45D0FD7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7D98A92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49E1EB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10D8C3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FC971E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24574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3362C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05F53F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24BD2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6079C21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A187B7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'Insert'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44A4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7AA9A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CB051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8E4D1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315F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7E3BB8C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42BDA7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316A02E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4AFDCC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5AD7F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'#6193ab'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BF1814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AF863A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61474D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9D3D85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F1E5E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B15EAF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marginEnd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2E340B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alignSelf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336C7E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279EF8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8A87B9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9A0CA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AE315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4BD360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9CF8D6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0A708BD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1AB1DF1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D58E1F7" w14:textId="77777777" w:rsidR="007F2B29" w:rsidRDefault="007F2B29" w:rsidP="007F2B29"/>
    <w:p w14:paraId="0AB170D9" w14:textId="77777777" w:rsidR="007F2B29" w:rsidRDefault="007F2B29">
      <w:r>
        <w:br w:type="page"/>
      </w:r>
    </w:p>
    <w:p w14:paraId="17D2B393" w14:textId="5442E3D0" w:rsidR="007F2B29" w:rsidRDefault="007F2B29" w:rsidP="007F2B29">
      <w:pPr>
        <w:pStyle w:val="ListParagraph"/>
        <w:numPr>
          <w:ilvl w:val="1"/>
          <w:numId w:val="2"/>
        </w:numPr>
      </w:pPr>
      <w:r>
        <w:lastRenderedPageBreak/>
        <w:t>LoginScreen.js</w:t>
      </w:r>
    </w:p>
    <w:p w14:paraId="55B2F6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DA7F9F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02CAA8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C95FE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15C62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04531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Image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98E754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TouchableWithoutFeedback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93746E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StatusBar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8A796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3F1E3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SafeAreaView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077B8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BDE31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61C2CF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KeyboardAvoidingView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1F518D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2C754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ToolbarAndroid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3FB4BB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A94C1F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7E0E3D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LoginScreen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599165C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static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navigationOptions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39FB5A3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header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AC1BE2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75A9093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0D3EA4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CCFC1D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94D49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4500E44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E42A6E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E09B25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};</w:t>
      </w:r>
    </w:p>
    <w:p w14:paraId="050BF6A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701EA9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F9163B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7AC556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5955210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SafeAreaView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E1678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StatusBar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barStyle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"light-content"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"#1c313a"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2F4E94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KeyboardAvoidingView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enabled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9615F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TouchableWithoutFeedback</w:t>
      </w:r>
    </w:p>
    <w:p w14:paraId="3CD4E23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DF6669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dismiss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CB75B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logoContainer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86EED4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logoContainer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919EC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Image</w:t>
      </w:r>
    </w:p>
    <w:p w14:paraId="5785F3E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logo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8EBBE6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source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16F4B0E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uri:</w:t>
      </w:r>
    </w:p>
    <w:p w14:paraId="4432E02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'https://cdn0.iconfinder.com/data/icons/BrushedMetalIcons_meBaze/512/Apple-03.png'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ECD793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Image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B090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title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Login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94C37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91B381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infoContainer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42D8D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638582D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input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3F8C6E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9F23A4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CB23A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"Enter username/email"</w:t>
      </w:r>
    </w:p>
    <w:p w14:paraId="0C6A5F3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placeholderTextColor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"#455a64"</w:t>
      </w:r>
    </w:p>
    <w:p w14:paraId="67D38DE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keyboardType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"email-address"</w:t>
      </w:r>
    </w:p>
    <w:p w14:paraId="39F8D23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returnKeyType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"next"</w:t>
      </w:r>
    </w:p>
    <w:p w14:paraId="19A5009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autoCorrect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{false}</w:t>
      </w:r>
    </w:p>
    <w:p w14:paraId="6A136ED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onSubmitEditing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refs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txtPassword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focus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68F7EA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49FB8D8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5270AC3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input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78A7FD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757ED4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73363B7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"Enter password"</w:t>
      </w:r>
    </w:p>
    <w:p w14:paraId="029353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placeholderTextColor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"#455a64"</w:t>
      </w:r>
    </w:p>
    <w:p w14:paraId="6907073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returnKeyType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"go"</w:t>
      </w:r>
    </w:p>
    <w:p w14:paraId="4DAC55D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secureTextEntry</w:t>
      </w:r>
    </w:p>
    <w:p w14:paraId="67671FC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autoCorrect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{false}</w:t>
      </w:r>
    </w:p>
    <w:p w14:paraId="7A3B185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'txtPassword'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821B5E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04BE86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B20C6C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0376EC6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4580E0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11ED7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SIGN IN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73ECCE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478D9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71095C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4DDF2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TouchableWithoutFeedback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76FD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KeyboardAvoidingView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FF201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SafeAreaView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42890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2D8F5D4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6FFB670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AAC74C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507B14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'http://10.0.2.2:8080/webservice/login.php'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7329E91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method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'POST'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9DFAC1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headers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4DA94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Accept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07257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'Content-Type'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D9F90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},</w:t>
      </w:r>
    </w:p>
    <w:p w14:paraId="7D77FC8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body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stringify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7F1ED7E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D4E6AB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460398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}),</w:t>
      </w:r>
    </w:p>
    <w:p w14:paraId="1A8AF9F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</w:t>
      </w:r>
    </w:p>
    <w:p w14:paraId="60A3FB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0DFA12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DAD5A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==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'true'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E6F7D3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'Successfully Login'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62491D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navigate</w:t>
      </w:r>
    </w:p>
    <w:p w14:paraId="23FC72B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'List'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6C905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8DE729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'Login Failed'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8DE9C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</w:p>
    <w:p w14:paraId="6F30CE7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})</w:t>
      </w:r>
    </w:p>
    <w:p w14:paraId="3E6E6F9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DBC00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06BDFA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});</w:t>
      </w:r>
    </w:p>
    <w:p w14:paraId="656FE98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115DB9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3A43F3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5F194D5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68B9A75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555F4D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backgroundColor: 'rgb(32, 53, 70)',</w:t>
      </w:r>
    </w:p>
    <w:p w14:paraId="3D9FEC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'#455a64'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B38FE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flexDirection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'column'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498590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339B813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logoContainer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6FB7D1A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9F2A48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C9E6CA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4BA9FD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'#455a64'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92502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61A7EC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logo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17D72A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128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4A34D0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7CEC46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251BE4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title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74FE2E6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46A8C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FC62DF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DE3BB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8A6A7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0.9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C7FB9F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B0DFA7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24DA66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infoContainer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7F69A9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70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A95310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position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'absolute'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887A14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430DA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57009A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63000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A88444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8AFCAA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backgroundColor: 'red'</w:t>
      </w:r>
    </w:p>
    <w:p w14:paraId="3AFF573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0C1C9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input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55544D2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E21151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633864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'#775da9'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1B300A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B2BC1D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8B7DB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0743B4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612865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FB9250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2CCF555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908C5F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'#6193ab'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0A052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paddingVertical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1813FB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675313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8EE8CA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96FC4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558CAD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7A6A89E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43916B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D2871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3A73A9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1803E6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FE7A79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hello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7514934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1632C1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4A0313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508D25A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52A7822" w14:textId="77777777" w:rsidR="007F2B29" w:rsidRDefault="007F2B29" w:rsidP="007F2B29"/>
    <w:p w14:paraId="2A050EBA" w14:textId="104A2636" w:rsidR="007D2DFC" w:rsidRPr="007D2DFC" w:rsidRDefault="007D2DFC" w:rsidP="007D2DFC"/>
    <w:sectPr w:rsidR="007D2DFC" w:rsidRPr="007D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B4E"/>
    <w:multiLevelType w:val="hybridMultilevel"/>
    <w:tmpl w:val="94228B62"/>
    <w:lvl w:ilvl="0" w:tplc="3F32D45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4F2B"/>
    <w:multiLevelType w:val="multilevel"/>
    <w:tmpl w:val="DB6A2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297AA2"/>
    <w:multiLevelType w:val="hybridMultilevel"/>
    <w:tmpl w:val="72A6A9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95701"/>
    <w:multiLevelType w:val="hybridMultilevel"/>
    <w:tmpl w:val="30F230DE"/>
    <w:lvl w:ilvl="0" w:tplc="85CED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C76C5"/>
    <w:multiLevelType w:val="hybridMultilevel"/>
    <w:tmpl w:val="F758B636"/>
    <w:lvl w:ilvl="0" w:tplc="A1D84F4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B6578D"/>
    <w:multiLevelType w:val="hybridMultilevel"/>
    <w:tmpl w:val="E77E7A18"/>
    <w:lvl w:ilvl="0" w:tplc="E10ABBB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3121E"/>
    <w:multiLevelType w:val="hybridMultilevel"/>
    <w:tmpl w:val="79CA9E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B6084"/>
    <w:multiLevelType w:val="hybridMultilevel"/>
    <w:tmpl w:val="AACCD7D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F3236"/>
    <w:multiLevelType w:val="hybridMultilevel"/>
    <w:tmpl w:val="2370C20C"/>
    <w:lvl w:ilvl="0" w:tplc="85CED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8156F"/>
    <w:multiLevelType w:val="hybridMultilevel"/>
    <w:tmpl w:val="41A831EC"/>
    <w:lvl w:ilvl="0" w:tplc="86448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BB52F2"/>
    <w:multiLevelType w:val="hybridMultilevel"/>
    <w:tmpl w:val="B10824E8"/>
    <w:lvl w:ilvl="0" w:tplc="85CED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B19EB"/>
    <w:multiLevelType w:val="hybridMultilevel"/>
    <w:tmpl w:val="27729736"/>
    <w:lvl w:ilvl="0" w:tplc="85CED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46C4D"/>
    <w:multiLevelType w:val="hybridMultilevel"/>
    <w:tmpl w:val="5DAC1622"/>
    <w:lvl w:ilvl="0" w:tplc="16FE7E86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2"/>
  </w:num>
  <w:num w:numId="10">
    <w:abstractNumId w:val="10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FC"/>
    <w:rsid w:val="00062505"/>
    <w:rsid w:val="00381B93"/>
    <w:rsid w:val="007D2DFC"/>
    <w:rsid w:val="007F2B29"/>
    <w:rsid w:val="00A34256"/>
    <w:rsid w:val="00BF43DE"/>
    <w:rsid w:val="00D04911"/>
    <w:rsid w:val="00F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E7C6F"/>
  <w15:chartTrackingRefBased/>
  <w15:docId w15:val="{DC341E84-AD3A-46DC-8F51-D275F550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F2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BF43DE"/>
    <w:pPr>
      <w:keepNext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BF43DE"/>
    <w:pPr>
      <w:keepNext/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2D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F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2B2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rsid w:val="00BF43DE"/>
    <w:rPr>
      <w:rFonts w:ascii="Times New Roman" w:eastAsia="Times New Roman" w:hAnsi="Times New Roman" w:cs="Times New Roman"/>
      <w:b/>
      <w:bCs/>
      <w:i/>
      <w:iCs/>
      <w:sz w:val="2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F43DE"/>
    <w:rPr>
      <w:rFonts w:ascii="Times New Roman" w:eastAsia="Times New Roman" w:hAnsi="Times New Roman" w:cs="Times New Roman"/>
      <w:b/>
      <w:bCs/>
      <w:sz w:val="24"/>
      <w:szCs w:val="26"/>
      <w:lang w:val="en-US"/>
    </w:rPr>
  </w:style>
  <w:style w:type="paragraph" w:customStyle="1" w:styleId="Hinhnh">
    <w:name w:val="Hinh ảnh"/>
    <w:basedOn w:val="Caption"/>
    <w:autoRedefine/>
    <w:qFormat/>
    <w:rsid w:val="00BF43DE"/>
    <w:pPr>
      <w:spacing w:before="240" w:after="0" w:line="360" w:lineRule="auto"/>
      <w:jc w:val="center"/>
    </w:pPr>
    <w:rPr>
      <w:rFonts w:ascii="Times New Roman" w:eastAsia="Times New Roman" w:hAnsi="Times New Roman" w:cs="Times New Roman"/>
      <w:bCs/>
      <w:iCs w:val="0"/>
      <w:color w:val="auto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43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00366-ECEA-480A-981F-2CED53B0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42</Pages>
  <Words>5551</Words>
  <Characters>31646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Huy Nguyễn</dc:creator>
  <cp:keywords/>
  <dc:description/>
  <cp:lastModifiedBy>Phan Huy Nguyễn</cp:lastModifiedBy>
  <cp:revision>2</cp:revision>
  <dcterms:created xsi:type="dcterms:W3CDTF">2019-10-23T04:30:00Z</dcterms:created>
  <dcterms:modified xsi:type="dcterms:W3CDTF">2019-10-24T00:34:00Z</dcterms:modified>
</cp:coreProperties>
</file>