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3F0" w:rsidRPr="003120D9" w:rsidRDefault="0088340E" w:rsidP="00D445A3">
      <w:pPr>
        <w:jc w:val="center"/>
        <w:rPr>
          <w:rFonts w:ascii="OmePlus P Gothic regular" w:eastAsia="OmePlus P Gothic regular" w:hAnsi="OmePlus P Gothic regular"/>
          <w:sz w:val="44"/>
        </w:rPr>
      </w:pPr>
      <w:r w:rsidRPr="003120D9">
        <w:rPr>
          <w:rFonts w:ascii="OmePlus P Gothic regular" w:eastAsia="OmePlus P Gothic regular" w:hAnsi="OmePlus P Gothic regular" w:hint="eastAsia"/>
          <w:sz w:val="44"/>
        </w:rPr>
        <w:t xml:space="preserve">10月16日分　</w:t>
      </w:r>
      <w:proofErr w:type="spellStart"/>
      <w:r w:rsidRPr="003120D9">
        <w:rPr>
          <w:rFonts w:ascii="OmePlus P Gothic regular" w:eastAsia="OmePlus P Gothic regular" w:hAnsi="OmePlus P Gothic regular" w:hint="eastAsia"/>
          <w:sz w:val="44"/>
        </w:rPr>
        <w:t>enPiT</w:t>
      </w:r>
      <w:proofErr w:type="spellEnd"/>
      <w:r w:rsidRPr="003120D9">
        <w:rPr>
          <w:rFonts w:ascii="OmePlus P Gothic regular" w:eastAsia="OmePlus P Gothic regular" w:hAnsi="OmePlus P Gothic regular" w:hint="eastAsia"/>
          <w:sz w:val="44"/>
        </w:rPr>
        <w:t>進捗レポート</w:t>
      </w:r>
    </w:p>
    <w:p w:rsidR="00D445A3" w:rsidRPr="00E82071" w:rsidRDefault="00D445A3">
      <w:pPr>
        <w:rPr>
          <w:rFonts w:ascii="OmePlus P Gothic regular" w:eastAsia="OmePlus P Gothic regular" w:hAnsi="OmePlus P Gothic regular" w:hint="eastAsia"/>
          <w:sz w:val="24"/>
          <w:szCs w:val="24"/>
        </w:rPr>
      </w:pPr>
    </w:p>
    <w:p w:rsidR="0088340E" w:rsidRPr="00E82071" w:rsidRDefault="0088340E" w:rsidP="00D445A3">
      <w:pPr>
        <w:jc w:val="right"/>
        <w:rPr>
          <w:rFonts w:ascii="OmePlus P Gothic regular" w:eastAsia="OmePlus P Gothic regular" w:hAnsi="OmePlus P Gothic regular" w:hint="eastAsia"/>
          <w:sz w:val="24"/>
          <w:szCs w:val="24"/>
        </w:rPr>
      </w:pPr>
      <w:r w:rsidRPr="00E82071">
        <w:rPr>
          <w:rFonts w:ascii="OmePlus P Gothic regular" w:eastAsia="OmePlus P Gothic regular" w:hAnsi="OmePlus P Gothic regular" w:hint="eastAsia"/>
          <w:sz w:val="24"/>
          <w:szCs w:val="24"/>
        </w:rPr>
        <w:t>チーム：スケジュールのプロ メガネ支部</w:t>
      </w:r>
    </w:p>
    <w:p w:rsidR="0088340E" w:rsidRPr="00E82071" w:rsidRDefault="0088340E" w:rsidP="00D445A3">
      <w:pPr>
        <w:jc w:val="right"/>
        <w:rPr>
          <w:rFonts w:ascii="OmePlus P Gothic regular" w:eastAsia="OmePlus P Gothic regular" w:hAnsi="OmePlus P Gothic regular"/>
          <w:sz w:val="24"/>
          <w:szCs w:val="24"/>
        </w:rPr>
      </w:pPr>
      <w:r w:rsidRPr="00E82071">
        <w:rPr>
          <w:rFonts w:ascii="OmePlus P Gothic regular" w:eastAsia="OmePlus P Gothic regular" w:hAnsi="OmePlus P Gothic regular" w:hint="eastAsia"/>
          <w:sz w:val="24"/>
          <w:szCs w:val="24"/>
        </w:rPr>
        <w:t>メンバー：島，川畑，古田島</w:t>
      </w:r>
      <w:r w:rsidR="00D445A3" w:rsidRPr="00E82071">
        <w:rPr>
          <w:rFonts w:ascii="OmePlus P Gothic regular" w:eastAsia="OmePlus P Gothic regular" w:hAnsi="OmePlus P Gothic regular" w:hint="eastAsia"/>
          <w:sz w:val="24"/>
          <w:szCs w:val="24"/>
        </w:rPr>
        <w:t>，長，太田，小林</w:t>
      </w:r>
    </w:p>
    <w:p w:rsidR="00D445A3" w:rsidRPr="00E82071" w:rsidRDefault="00D445A3">
      <w:pPr>
        <w:rPr>
          <w:rFonts w:ascii="OmePlus P Gothic regular" w:eastAsia="OmePlus P Gothic regular" w:hAnsi="OmePlus P Gothic regular"/>
          <w:sz w:val="24"/>
          <w:szCs w:val="24"/>
        </w:rPr>
      </w:pPr>
    </w:p>
    <w:p w:rsidR="00DD1274" w:rsidRPr="00E82071" w:rsidRDefault="003120D9" w:rsidP="005E6DA8">
      <w:pPr>
        <w:pStyle w:val="a3"/>
        <w:numPr>
          <w:ilvl w:val="0"/>
          <w:numId w:val="3"/>
        </w:numPr>
        <w:ind w:leftChars="0"/>
        <w:rPr>
          <w:rFonts w:ascii="OmePlus P Gothic regular" w:eastAsia="OmePlus P Gothic regular" w:hAnsi="OmePlus P Gothic regular" w:hint="eastAsia"/>
          <w:sz w:val="24"/>
          <w:szCs w:val="24"/>
        </w:rPr>
      </w:pPr>
      <w:r w:rsidRPr="00E82071">
        <w:rPr>
          <w:rFonts w:ascii="OmePlus P Gothic regular" w:eastAsia="OmePlus P Gothic regular" w:hAnsi="OmePlus P Gothic regular" w:hint="eastAsia"/>
          <w:sz w:val="24"/>
          <w:szCs w:val="24"/>
        </w:rPr>
        <w:t>全体の予定と現在の進捗</w:t>
      </w:r>
    </w:p>
    <w:tbl>
      <w:tblPr>
        <w:tblStyle w:val="2-6"/>
        <w:tblW w:w="10490" w:type="dxa"/>
        <w:tblLook w:val="04A0" w:firstRow="1" w:lastRow="0" w:firstColumn="1" w:lastColumn="0" w:noHBand="0" w:noVBand="1"/>
      </w:tblPr>
      <w:tblGrid>
        <w:gridCol w:w="851"/>
        <w:gridCol w:w="850"/>
        <w:gridCol w:w="3969"/>
        <w:gridCol w:w="4820"/>
      </w:tblGrid>
      <w:tr w:rsidR="005E6DA8" w:rsidRPr="00E82071" w:rsidTr="00431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A8D08D" w:themeFill="accent6" w:themeFillTint="99"/>
          </w:tcPr>
          <w:p w:rsidR="005E6DA8" w:rsidRPr="00E82071" w:rsidRDefault="005E6DA8" w:rsidP="00DD1274">
            <w:pPr>
              <w:pStyle w:val="a3"/>
              <w:ind w:leftChars="0" w:left="0"/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8D08D" w:themeFill="accent6" w:themeFillTint="99"/>
          </w:tcPr>
          <w:p w:rsidR="005E6DA8" w:rsidRPr="00E82071" w:rsidRDefault="005E6DA8" w:rsidP="00DD127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8D08D" w:themeFill="accent6" w:themeFillTint="99"/>
          </w:tcPr>
          <w:p w:rsidR="005E6DA8" w:rsidRPr="00E82071" w:rsidRDefault="005E6DA8" w:rsidP="00DD12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全体の予定</w:t>
            </w:r>
          </w:p>
        </w:tc>
        <w:tc>
          <w:tcPr>
            <w:tcW w:w="4820" w:type="dxa"/>
            <w:shd w:val="clear" w:color="auto" w:fill="A8D08D" w:themeFill="accent6" w:themeFillTint="99"/>
          </w:tcPr>
          <w:p w:rsidR="005E6DA8" w:rsidRPr="00E82071" w:rsidRDefault="005E6DA8" w:rsidP="00DD12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現在の進捗</w:t>
            </w:r>
          </w:p>
        </w:tc>
      </w:tr>
      <w:tr w:rsidR="005E6DA8" w:rsidRPr="00E82071" w:rsidTr="00431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5E6DA8" w:rsidRPr="00E82071" w:rsidRDefault="0032700F" w:rsidP="00DD1274">
            <w:pPr>
              <w:pStyle w:val="a3"/>
              <w:ind w:leftChars="0" w:left="0"/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10月</w:t>
            </w:r>
          </w:p>
        </w:tc>
        <w:tc>
          <w:tcPr>
            <w:tcW w:w="850" w:type="dxa"/>
          </w:tcPr>
          <w:p w:rsidR="005E6DA8" w:rsidRPr="00E82071" w:rsidRDefault="005E6DA8" w:rsidP="00DD127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mePlus P Gothic regular" w:eastAsia="OmePlus P Gothic regular" w:hAnsi="OmePlus P Gothic regular" w:hint="eastAsia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5E6DA8" w:rsidRPr="00E82071" w:rsidRDefault="005E6DA8" w:rsidP="00E82071">
            <w:pPr>
              <w:ind w:left="240" w:hangingChars="100" w:hanging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mePlus P Gothic regular" w:eastAsia="OmePlus P Gothic regular" w:hAnsi="OmePlus P Gothic regular"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・</w:t>
            </w: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スケジュール，タスク管理機能</w:t>
            </w:r>
            <w:bookmarkStart w:id="0" w:name="_GoBack"/>
            <w:bookmarkEnd w:id="0"/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の実装</w:t>
            </w:r>
          </w:p>
          <w:p w:rsidR="005E6DA8" w:rsidRPr="00E82071" w:rsidRDefault="005E6DA8" w:rsidP="005E6DA8">
            <w:pPr>
              <w:ind w:left="240" w:hangingChars="100" w:hanging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mePlus P Gothic regular" w:eastAsia="OmePlus P Gothic regular" w:hAnsi="OmePlus P Gothic regular"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・仮データによる</w:t>
            </w: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タスク処理自動</w:t>
            </w:r>
            <w:r w:rsidRPr="00E82071">
              <w:rPr>
                <w:rFonts w:ascii="OmePlus P Gothic regular" w:eastAsia="OmePlus P Gothic regular" w:hAnsi="OmePlus P Gothic regular"/>
                <w:sz w:val="24"/>
                <w:szCs w:val="24"/>
              </w:rPr>
              <w:br/>
            </w: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スケジューリング機能の実装</w:t>
            </w:r>
          </w:p>
          <w:p w:rsidR="005E6DA8" w:rsidRPr="00E82071" w:rsidRDefault="005E6DA8" w:rsidP="00EF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・</w:t>
            </w: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イメージキャラクター作成</w:t>
            </w:r>
          </w:p>
        </w:tc>
        <w:tc>
          <w:tcPr>
            <w:tcW w:w="4820" w:type="dxa"/>
          </w:tcPr>
          <w:p w:rsidR="00D814FB" w:rsidRPr="00E82071" w:rsidRDefault="00AE04F2" w:rsidP="00D814FB">
            <w:pPr>
              <w:ind w:left="240" w:hangingChars="100" w:hanging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・</w:t>
            </w:r>
            <w:r w:rsidR="0032700F"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仮データを用いて，スケジュール，タスクの追加および編集画面を作成した</w:t>
            </w:r>
          </w:p>
          <w:p w:rsidR="00AE04F2" w:rsidRPr="00E82071" w:rsidRDefault="00AE04F2" w:rsidP="00D814FB">
            <w:pPr>
              <w:ind w:left="240" w:hangingChars="100" w:hanging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mePlus P Gothic regular" w:eastAsia="OmePlus P Gothic regular" w:hAnsi="OmePlus P Gothic regular"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・キャラクターのラフ画を</w:t>
            </w:r>
            <w:r w:rsidR="00D814FB"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作成し，イメージを共有した</w:t>
            </w:r>
          </w:p>
          <w:p w:rsidR="00D814FB" w:rsidRPr="00E82071" w:rsidRDefault="00D814FB" w:rsidP="00D814FB">
            <w:pPr>
              <w:ind w:left="240" w:hangingChars="100" w:hanging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・Live2d（2次元のキャラクターを動かす）の導入を行った</w:t>
            </w:r>
          </w:p>
        </w:tc>
      </w:tr>
      <w:tr w:rsidR="005E6DA8" w:rsidRPr="00E82071" w:rsidTr="00431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5E6DA8" w:rsidRPr="00E82071" w:rsidRDefault="005E6DA8" w:rsidP="00DD1274">
            <w:pPr>
              <w:pStyle w:val="a3"/>
              <w:ind w:leftChars="0" w:left="0"/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</w:pPr>
          </w:p>
        </w:tc>
        <w:tc>
          <w:tcPr>
            <w:tcW w:w="850" w:type="dxa"/>
          </w:tcPr>
          <w:p w:rsidR="005E6DA8" w:rsidRPr="00E82071" w:rsidRDefault="005E6DA8" w:rsidP="00DD127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mePlus P Gothic regular" w:eastAsia="OmePlus P Gothic regular" w:hAnsi="OmePlus P Gothic regular" w:hint="eastAsia"/>
                <w:b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b/>
                <w:sz w:val="24"/>
                <w:szCs w:val="24"/>
              </w:rPr>
              <w:t>30日</w:t>
            </w:r>
          </w:p>
        </w:tc>
        <w:tc>
          <w:tcPr>
            <w:tcW w:w="3969" w:type="dxa"/>
          </w:tcPr>
          <w:p w:rsidR="005E6DA8" w:rsidRPr="00E82071" w:rsidRDefault="005E6DA8" w:rsidP="00DD127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レポート提出</w:t>
            </w:r>
          </w:p>
        </w:tc>
        <w:tc>
          <w:tcPr>
            <w:tcW w:w="4820" w:type="dxa"/>
          </w:tcPr>
          <w:p w:rsidR="005E6DA8" w:rsidRPr="00E82071" w:rsidRDefault="005E6DA8" w:rsidP="00DD127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</w:pPr>
          </w:p>
        </w:tc>
      </w:tr>
      <w:tr w:rsidR="00E82071" w:rsidRPr="00E82071" w:rsidTr="00431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5E6DA8" w:rsidRPr="00E82071" w:rsidRDefault="005E6DA8" w:rsidP="00DD1274">
            <w:pPr>
              <w:pStyle w:val="a3"/>
              <w:ind w:leftChars="0" w:left="0"/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11月</w:t>
            </w:r>
          </w:p>
        </w:tc>
        <w:tc>
          <w:tcPr>
            <w:tcW w:w="850" w:type="dxa"/>
          </w:tcPr>
          <w:p w:rsidR="005E6DA8" w:rsidRPr="00E82071" w:rsidRDefault="005E6DA8" w:rsidP="00DD127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mePlus P Gothic regular" w:eastAsia="OmePlus P Gothic regular" w:hAnsi="OmePlus P Gothic regular" w:hint="eastAsia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5E6DA8" w:rsidRPr="00E82071" w:rsidRDefault="005E6DA8" w:rsidP="00DD1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mePlus P Gothic regular" w:eastAsia="OmePlus P Gothic regular" w:hAnsi="OmePlus P Gothic regular"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・</w:t>
            </w: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サーバ構築</w:t>
            </w:r>
          </w:p>
          <w:p w:rsidR="005E6DA8" w:rsidRPr="00E82071" w:rsidRDefault="005E6DA8" w:rsidP="00DD1274">
            <w:pPr>
              <w:ind w:firstLineChars="100" w:first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mePlus P Gothic regular" w:eastAsia="OmePlus P Gothic regular" w:hAnsi="OmePlus P Gothic regular"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・</w:t>
            </w: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クラスタ機能の実装</w:t>
            </w:r>
          </w:p>
          <w:p w:rsidR="005E6DA8" w:rsidRPr="00E82071" w:rsidRDefault="005E6DA8" w:rsidP="00DD1274">
            <w:pPr>
              <w:ind w:firstLineChars="100" w:first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mePlus P Gothic regular" w:eastAsia="OmePlus P Gothic regular" w:hAnsi="OmePlus P Gothic regular"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・</w:t>
            </w: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ユーザアカウント管理機能の実装</w:t>
            </w:r>
          </w:p>
          <w:p w:rsidR="005E6DA8" w:rsidRPr="00E82071" w:rsidRDefault="005E6DA8" w:rsidP="00DD1274">
            <w:pPr>
              <w:ind w:firstLineChars="100" w:first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mePlus P Gothic regular" w:eastAsia="OmePlus P Gothic regular" w:hAnsi="OmePlus P Gothic regular"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・</w:t>
            </w: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データベース構築</w:t>
            </w:r>
          </w:p>
          <w:p w:rsidR="005E6DA8" w:rsidRPr="00E82071" w:rsidRDefault="005E6DA8" w:rsidP="00EF5C35">
            <w:pPr>
              <w:ind w:left="240" w:hangingChars="100" w:hanging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・サーバ上のデータを用いて</w:t>
            </w: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タスク処理自動スケジューリング機能の実装</w:t>
            </w:r>
          </w:p>
        </w:tc>
        <w:tc>
          <w:tcPr>
            <w:tcW w:w="4820" w:type="dxa"/>
          </w:tcPr>
          <w:p w:rsidR="00D814FB" w:rsidRPr="00E82071" w:rsidRDefault="00D814FB" w:rsidP="00D814FB">
            <w:pPr>
              <w:ind w:left="240" w:hangingChars="100" w:hanging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mePlus P Gothic regular" w:eastAsia="OmePlus P Gothic regular" w:hAnsi="OmePlus P Gothic regular"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・レンタルサーバとの契約を行い，接続の確認及び設定を行った</w:t>
            </w:r>
          </w:p>
          <w:p w:rsidR="005E6DA8" w:rsidRPr="00E82071" w:rsidRDefault="00D814FB" w:rsidP="00D814FB">
            <w:pPr>
              <w:ind w:left="240" w:hangingChars="100" w:hanging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mePlus P Gothic regular" w:eastAsia="OmePlus P Gothic regular" w:hAnsi="OmePlus P Gothic regular"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・ローカル環境に</w:t>
            </w:r>
            <w:proofErr w:type="spellStart"/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mysql</w:t>
            </w:r>
            <w:proofErr w:type="spellEnd"/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データベースを作成し，データの送受信テストを行った</w:t>
            </w:r>
          </w:p>
          <w:p w:rsidR="00D814FB" w:rsidRPr="00E82071" w:rsidRDefault="00D814FB" w:rsidP="00D814FB">
            <w:pPr>
              <w:ind w:left="240" w:hangingChars="100" w:hanging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・仮データを用いてユーザ情報変更機能を実装した</w:t>
            </w:r>
          </w:p>
        </w:tc>
      </w:tr>
      <w:tr w:rsidR="005E6DA8" w:rsidRPr="00E82071" w:rsidTr="00431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5E6DA8" w:rsidRPr="00E82071" w:rsidRDefault="005E6DA8" w:rsidP="00DD1274">
            <w:pPr>
              <w:pStyle w:val="a3"/>
              <w:ind w:leftChars="0" w:left="0"/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</w:pPr>
          </w:p>
        </w:tc>
        <w:tc>
          <w:tcPr>
            <w:tcW w:w="850" w:type="dxa"/>
          </w:tcPr>
          <w:p w:rsidR="005E6DA8" w:rsidRPr="00E82071" w:rsidRDefault="005E6DA8" w:rsidP="00DD127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mePlus P Gothic regular" w:eastAsia="OmePlus P Gothic regular" w:hAnsi="OmePlus P Gothic regular" w:hint="eastAsia"/>
                <w:b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b/>
                <w:sz w:val="24"/>
                <w:szCs w:val="24"/>
              </w:rPr>
              <w:t>13日</w:t>
            </w:r>
          </w:p>
        </w:tc>
        <w:tc>
          <w:tcPr>
            <w:tcW w:w="3969" w:type="dxa"/>
          </w:tcPr>
          <w:p w:rsidR="005E6DA8" w:rsidRPr="00E82071" w:rsidRDefault="005E6DA8" w:rsidP="00DD127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中間報告</w:t>
            </w:r>
          </w:p>
        </w:tc>
        <w:tc>
          <w:tcPr>
            <w:tcW w:w="4820" w:type="dxa"/>
          </w:tcPr>
          <w:p w:rsidR="005E6DA8" w:rsidRPr="00E82071" w:rsidRDefault="005E6DA8" w:rsidP="00DD127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</w:pPr>
          </w:p>
        </w:tc>
      </w:tr>
      <w:tr w:rsidR="00E82071" w:rsidRPr="00E82071" w:rsidTr="00431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5E6DA8" w:rsidRPr="00E82071" w:rsidRDefault="005E6DA8" w:rsidP="00DD1274">
            <w:pPr>
              <w:pStyle w:val="a3"/>
              <w:ind w:leftChars="0" w:left="0"/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</w:pPr>
          </w:p>
        </w:tc>
        <w:tc>
          <w:tcPr>
            <w:tcW w:w="850" w:type="dxa"/>
          </w:tcPr>
          <w:p w:rsidR="005E6DA8" w:rsidRPr="00E82071" w:rsidRDefault="005E6DA8" w:rsidP="00DD127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mePlus P Gothic regular" w:eastAsia="OmePlus P Gothic regular" w:hAnsi="OmePlus P Gothic regular" w:hint="eastAsia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5E6DA8" w:rsidRPr="00E82071" w:rsidRDefault="005E6DA8" w:rsidP="00EF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mePlus P Gothic regular" w:eastAsia="OmePlus P Gothic regular" w:hAnsi="OmePlus P Gothic regular"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・</w:t>
            </w: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UI，</w:t>
            </w: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キャラクターイラスト作成</w:t>
            </w:r>
          </w:p>
          <w:p w:rsidR="005E6DA8" w:rsidRPr="00E82071" w:rsidRDefault="005E6DA8" w:rsidP="00EF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・実サーバでのテスト，デバッグ</w:t>
            </w:r>
          </w:p>
        </w:tc>
        <w:tc>
          <w:tcPr>
            <w:tcW w:w="4820" w:type="dxa"/>
          </w:tcPr>
          <w:p w:rsidR="00D814FB" w:rsidRPr="00E82071" w:rsidRDefault="00D814FB" w:rsidP="00EF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・UI設計の改良を行った</w:t>
            </w:r>
          </w:p>
          <w:p w:rsidR="00D814FB" w:rsidRPr="00E82071" w:rsidRDefault="00D814FB" w:rsidP="00D814FB">
            <w:pPr>
              <w:ind w:left="240" w:hangingChars="100" w:hanging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・アプリケーションのチュートリアルを作成した</w:t>
            </w:r>
          </w:p>
        </w:tc>
      </w:tr>
      <w:tr w:rsidR="005E6DA8" w:rsidRPr="00E82071" w:rsidTr="00431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5E6DA8" w:rsidRPr="00E82071" w:rsidRDefault="005E6DA8" w:rsidP="00DD1274">
            <w:pPr>
              <w:pStyle w:val="a3"/>
              <w:ind w:leftChars="0" w:left="0"/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</w:pPr>
          </w:p>
        </w:tc>
        <w:tc>
          <w:tcPr>
            <w:tcW w:w="850" w:type="dxa"/>
          </w:tcPr>
          <w:p w:rsidR="005E6DA8" w:rsidRPr="00E82071" w:rsidRDefault="005E6DA8" w:rsidP="00DD127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mePlus P Gothic regular" w:eastAsia="OmePlus P Gothic regular" w:hAnsi="OmePlus P Gothic regular" w:hint="eastAsia"/>
                <w:b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b/>
                <w:sz w:val="24"/>
                <w:szCs w:val="24"/>
              </w:rPr>
              <w:t>27日</w:t>
            </w:r>
          </w:p>
        </w:tc>
        <w:tc>
          <w:tcPr>
            <w:tcW w:w="3969" w:type="dxa"/>
          </w:tcPr>
          <w:p w:rsidR="005E6DA8" w:rsidRPr="00E82071" w:rsidRDefault="005E6DA8" w:rsidP="00DD127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レポート提出</w:t>
            </w:r>
          </w:p>
        </w:tc>
        <w:tc>
          <w:tcPr>
            <w:tcW w:w="4820" w:type="dxa"/>
          </w:tcPr>
          <w:p w:rsidR="005E6DA8" w:rsidRPr="00E82071" w:rsidRDefault="005E6DA8" w:rsidP="00DD1274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</w:pPr>
          </w:p>
        </w:tc>
      </w:tr>
      <w:tr w:rsidR="005E6DA8" w:rsidRPr="00E82071" w:rsidTr="00431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5E6DA8" w:rsidRPr="00E82071" w:rsidRDefault="005E6DA8" w:rsidP="00DD1274">
            <w:pPr>
              <w:pStyle w:val="a3"/>
              <w:ind w:leftChars="0" w:left="0"/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12月</w:t>
            </w:r>
          </w:p>
        </w:tc>
        <w:tc>
          <w:tcPr>
            <w:tcW w:w="850" w:type="dxa"/>
          </w:tcPr>
          <w:p w:rsidR="005E6DA8" w:rsidRPr="00E82071" w:rsidRDefault="005E6DA8" w:rsidP="00DD127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mePlus P Gothic regular" w:eastAsia="OmePlus P Gothic regular" w:hAnsi="OmePlus P Gothic regular" w:hint="eastAsia"/>
                <w:b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b/>
                <w:sz w:val="24"/>
                <w:szCs w:val="24"/>
              </w:rPr>
              <w:t>11日</w:t>
            </w:r>
          </w:p>
        </w:tc>
        <w:tc>
          <w:tcPr>
            <w:tcW w:w="3969" w:type="dxa"/>
          </w:tcPr>
          <w:p w:rsidR="005E6DA8" w:rsidRPr="00E82071" w:rsidRDefault="005E6DA8" w:rsidP="00DD127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</w:pPr>
            <w:r w:rsidRPr="00E82071"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  <w:t>最終発表</w:t>
            </w:r>
          </w:p>
        </w:tc>
        <w:tc>
          <w:tcPr>
            <w:tcW w:w="4820" w:type="dxa"/>
          </w:tcPr>
          <w:p w:rsidR="005E6DA8" w:rsidRPr="00E82071" w:rsidRDefault="005E6DA8" w:rsidP="00DD127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mePlus P Gothic regular" w:eastAsia="OmePlus P Gothic regular" w:hAnsi="OmePlus P Gothic regular" w:hint="eastAsia"/>
                <w:sz w:val="24"/>
                <w:szCs w:val="24"/>
              </w:rPr>
            </w:pPr>
          </w:p>
        </w:tc>
      </w:tr>
    </w:tbl>
    <w:p w:rsidR="00EF5C35" w:rsidRPr="00E82071" w:rsidRDefault="00EF5C35" w:rsidP="00EF5C35">
      <w:pPr>
        <w:pStyle w:val="a3"/>
        <w:ind w:leftChars="0" w:left="420"/>
        <w:rPr>
          <w:rFonts w:ascii="OmePlus P Gothic regular" w:eastAsia="OmePlus P Gothic regular" w:hAnsi="OmePlus P Gothic regular"/>
          <w:sz w:val="24"/>
          <w:szCs w:val="24"/>
        </w:rPr>
      </w:pPr>
    </w:p>
    <w:p w:rsidR="00431FA7" w:rsidRPr="00E82071" w:rsidRDefault="00431FA7">
      <w:pPr>
        <w:widowControl/>
        <w:jc w:val="left"/>
        <w:rPr>
          <w:rFonts w:ascii="OmePlus P Gothic regular" w:eastAsia="OmePlus P Gothic regular" w:hAnsi="OmePlus P Gothic regular"/>
          <w:sz w:val="24"/>
          <w:szCs w:val="24"/>
        </w:rPr>
      </w:pPr>
      <w:r w:rsidRPr="00E82071">
        <w:rPr>
          <w:rFonts w:ascii="OmePlus P Gothic regular" w:eastAsia="OmePlus P Gothic regular" w:hAnsi="OmePlus P Gothic regular"/>
          <w:sz w:val="24"/>
          <w:szCs w:val="24"/>
        </w:rPr>
        <w:br w:type="page"/>
      </w:r>
    </w:p>
    <w:p w:rsidR="003120D9" w:rsidRPr="00E82071" w:rsidRDefault="003120D9" w:rsidP="003120D9">
      <w:pPr>
        <w:pStyle w:val="a3"/>
        <w:numPr>
          <w:ilvl w:val="0"/>
          <w:numId w:val="3"/>
        </w:numPr>
        <w:ind w:leftChars="0"/>
        <w:rPr>
          <w:rFonts w:ascii="OmePlus P Gothic regular" w:eastAsia="OmePlus P Gothic regular" w:hAnsi="OmePlus P Gothic regular"/>
          <w:sz w:val="24"/>
          <w:szCs w:val="24"/>
        </w:rPr>
      </w:pPr>
      <w:r w:rsidRPr="00E82071">
        <w:rPr>
          <w:rFonts w:ascii="OmePlus P Gothic regular" w:eastAsia="OmePlus P Gothic regular" w:hAnsi="OmePlus P Gothic regular" w:hint="eastAsia"/>
          <w:sz w:val="24"/>
          <w:szCs w:val="24"/>
        </w:rPr>
        <w:lastRenderedPageBreak/>
        <w:t>問題点とその解決策</w:t>
      </w:r>
    </w:p>
    <w:p w:rsidR="00431FA7" w:rsidRPr="00E82071" w:rsidRDefault="00431FA7" w:rsidP="00431FA7">
      <w:pPr>
        <w:pStyle w:val="a3"/>
        <w:numPr>
          <w:ilvl w:val="1"/>
          <w:numId w:val="3"/>
        </w:numPr>
        <w:ind w:leftChars="0"/>
        <w:rPr>
          <w:rFonts w:ascii="OmePlus P Gothic regular" w:eastAsia="OmePlus P Gothic regular" w:hAnsi="OmePlus P Gothic regular"/>
          <w:sz w:val="24"/>
          <w:szCs w:val="24"/>
        </w:rPr>
      </w:pPr>
      <w:r w:rsidRPr="00E82071">
        <w:rPr>
          <w:rFonts w:ascii="OmePlus P Gothic regular" w:eastAsia="OmePlus P Gothic regular" w:hAnsi="OmePlus P Gothic regular" w:hint="eastAsia"/>
          <w:sz w:val="24"/>
          <w:szCs w:val="24"/>
        </w:rPr>
        <w:t>タスクの期限が迫った際の通知機能実装の方針が立っていない</w:t>
      </w:r>
    </w:p>
    <w:p w:rsidR="002B27CD" w:rsidRPr="00E82071" w:rsidRDefault="002B27CD" w:rsidP="002B27CD">
      <w:pPr>
        <w:pStyle w:val="a3"/>
        <w:numPr>
          <w:ilvl w:val="2"/>
          <w:numId w:val="3"/>
        </w:numPr>
        <w:ind w:leftChars="0"/>
        <w:rPr>
          <w:rFonts w:ascii="OmePlus P Gothic regular" w:eastAsia="OmePlus P Gothic regular" w:hAnsi="OmePlus P Gothic regular" w:hint="eastAsia"/>
          <w:sz w:val="24"/>
          <w:szCs w:val="24"/>
        </w:rPr>
      </w:pPr>
      <w:r w:rsidRPr="00E82071">
        <w:rPr>
          <w:rFonts w:ascii="OmePlus P Gothic regular" w:eastAsia="OmePlus P Gothic regular" w:hAnsi="OmePlus P Gothic regular" w:hint="eastAsia"/>
          <w:sz w:val="24"/>
          <w:szCs w:val="24"/>
        </w:rPr>
        <w:t>次回ミーティング時に通知の方法を検討する．現在はPCから閲覧するWebアプリとして実装を行っているため，Chromeの拡張機能として</w:t>
      </w:r>
      <w:r w:rsidR="006F4B56" w:rsidRPr="00E82071">
        <w:rPr>
          <w:rFonts w:ascii="OmePlus P Gothic regular" w:eastAsia="OmePlus P Gothic regular" w:hAnsi="OmePlus P Gothic regular" w:hint="eastAsia"/>
          <w:sz w:val="24"/>
          <w:szCs w:val="24"/>
        </w:rPr>
        <w:t>通知を</w:t>
      </w:r>
      <w:r w:rsidRPr="00E82071">
        <w:rPr>
          <w:rFonts w:ascii="OmePlus P Gothic regular" w:eastAsia="OmePlus P Gothic regular" w:hAnsi="OmePlus P Gothic regular" w:hint="eastAsia"/>
          <w:sz w:val="24"/>
          <w:szCs w:val="24"/>
        </w:rPr>
        <w:t>実装することにより</w:t>
      </w:r>
      <w:r w:rsidR="006F4B56" w:rsidRPr="00E82071">
        <w:rPr>
          <w:rFonts w:ascii="OmePlus P Gothic regular" w:eastAsia="OmePlus P Gothic regular" w:hAnsi="OmePlus P Gothic regular" w:hint="eastAsia"/>
          <w:sz w:val="24"/>
          <w:szCs w:val="24"/>
        </w:rPr>
        <w:t>，</w:t>
      </w:r>
      <w:r w:rsidRPr="00E82071">
        <w:rPr>
          <w:rFonts w:ascii="OmePlus P Gothic regular" w:eastAsia="OmePlus P Gothic regular" w:hAnsi="OmePlus P Gothic regular" w:hint="eastAsia"/>
          <w:sz w:val="24"/>
          <w:szCs w:val="24"/>
        </w:rPr>
        <w:t>PCを起動していれば</w:t>
      </w:r>
      <w:r w:rsidR="006F4B56" w:rsidRPr="00E82071">
        <w:rPr>
          <w:rFonts w:ascii="OmePlus P Gothic regular" w:eastAsia="OmePlus P Gothic regular" w:hAnsi="OmePlus P Gothic regular" w:hint="eastAsia"/>
          <w:sz w:val="24"/>
          <w:szCs w:val="24"/>
        </w:rPr>
        <w:t>通知を行うことができるのではと考えられる．</w:t>
      </w:r>
    </w:p>
    <w:p w:rsidR="00431FA7" w:rsidRPr="00E82071" w:rsidRDefault="00431FA7" w:rsidP="00431FA7">
      <w:pPr>
        <w:pStyle w:val="a3"/>
        <w:numPr>
          <w:ilvl w:val="1"/>
          <w:numId w:val="3"/>
        </w:numPr>
        <w:ind w:leftChars="0"/>
        <w:rPr>
          <w:rFonts w:ascii="OmePlus P Gothic regular" w:eastAsia="OmePlus P Gothic regular" w:hAnsi="OmePlus P Gothic regular"/>
          <w:sz w:val="24"/>
          <w:szCs w:val="24"/>
        </w:rPr>
      </w:pPr>
      <w:r w:rsidRPr="00E82071">
        <w:rPr>
          <w:rFonts w:ascii="OmePlus P Gothic regular" w:eastAsia="OmePlus P Gothic regular" w:hAnsi="OmePlus P Gothic regular" w:hint="eastAsia"/>
          <w:sz w:val="24"/>
          <w:szCs w:val="24"/>
        </w:rPr>
        <w:t>GitHubを使いこなせていない（人数分のフォルダ分けをしている）</w:t>
      </w:r>
    </w:p>
    <w:p w:rsidR="006F4B56" w:rsidRPr="00E82071" w:rsidRDefault="00105044" w:rsidP="006F4B56">
      <w:pPr>
        <w:pStyle w:val="a3"/>
        <w:numPr>
          <w:ilvl w:val="2"/>
          <w:numId w:val="3"/>
        </w:numPr>
        <w:ind w:leftChars="0"/>
        <w:rPr>
          <w:rFonts w:ascii="OmePlus P Gothic regular" w:eastAsia="OmePlus P Gothic regular" w:hAnsi="OmePlus P Gothic regular"/>
          <w:sz w:val="24"/>
          <w:szCs w:val="24"/>
        </w:rPr>
      </w:pPr>
      <w:r w:rsidRPr="00E82071">
        <w:rPr>
          <w:rFonts w:ascii="OmePlus P Gothic regular" w:eastAsia="OmePlus P Gothic regular" w:hAnsi="OmePlus P Gothic regular" w:hint="eastAsia"/>
          <w:sz w:val="24"/>
          <w:szCs w:val="24"/>
        </w:rPr>
        <w:t>作業日にてレポジトリの整理を行い，1つのプロジェクトとしてマージする．今後は各自が担当の機能を実装するたびにPushを行い，ミーティング終了前にサーバ上のファイルに変更を適用する．</w:t>
      </w:r>
    </w:p>
    <w:p w:rsidR="00431FA7" w:rsidRPr="00E82071" w:rsidRDefault="00431FA7" w:rsidP="00431FA7">
      <w:pPr>
        <w:pStyle w:val="a3"/>
        <w:ind w:leftChars="0"/>
        <w:rPr>
          <w:rFonts w:ascii="OmePlus P Gothic regular" w:eastAsia="OmePlus P Gothic regular" w:hAnsi="OmePlus P Gothic regular" w:hint="eastAsia"/>
          <w:sz w:val="24"/>
          <w:szCs w:val="24"/>
        </w:rPr>
      </w:pPr>
    </w:p>
    <w:p w:rsidR="00431FA7" w:rsidRPr="00E82071" w:rsidRDefault="003120D9" w:rsidP="00431FA7">
      <w:pPr>
        <w:pStyle w:val="a3"/>
        <w:numPr>
          <w:ilvl w:val="0"/>
          <w:numId w:val="3"/>
        </w:numPr>
        <w:ind w:leftChars="0"/>
        <w:rPr>
          <w:rFonts w:ascii="OmePlus P Gothic regular" w:eastAsia="OmePlus P Gothic regular" w:hAnsi="OmePlus P Gothic regular"/>
          <w:sz w:val="24"/>
          <w:szCs w:val="24"/>
        </w:rPr>
      </w:pPr>
      <w:r w:rsidRPr="00E82071">
        <w:rPr>
          <w:rFonts w:ascii="OmePlus P Gothic regular" w:eastAsia="OmePlus P Gothic regular" w:hAnsi="OmePlus P Gothic regular" w:hint="eastAsia"/>
          <w:sz w:val="24"/>
          <w:szCs w:val="24"/>
        </w:rPr>
        <w:t>今後2週間の予定</w:t>
      </w:r>
    </w:p>
    <w:p w:rsidR="00A23B5E" w:rsidRPr="00E82071" w:rsidRDefault="00A23B5E" w:rsidP="00A70EA4">
      <w:pPr>
        <w:pStyle w:val="a3"/>
        <w:numPr>
          <w:ilvl w:val="1"/>
          <w:numId w:val="3"/>
        </w:numPr>
        <w:ind w:leftChars="0"/>
        <w:rPr>
          <w:rFonts w:ascii="OmePlus P Gothic regular" w:eastAsia="OmePlus P Gothic regular" w:hAnsi="OmePlus P Gothic regular"/>
          <w:sz w:val="24"/>
          <w:szCs w:val="24"/>
        </w:rPr>
      </w:pPr>
      <w:r w:rsidRPr="00E82071">
        <w:rPr>
          <w:rFonts w:ascii="OmePlus P Gothic regular" w:eastAsia="OmePlus P Gothic regular" w:hAnsi="OmePlus P Gothic regular" w:hint="eastAsia"/>
          <w:sz w:val="24"/>
          <w:szCs w:val="24"/>
        </w:rPr>
        <w:t>サーバ上にデータベース</w:t>
      </w:r>
      <w:r w:rsidR="002B27CD" w:rsidRPr="00E82071">
        <w:rPr>
          <w:rFonts w:ascii="OmePlus P Gothic regular" w:eastAsia="OmePlus P Gothic regular" w:hAnsi="OmePlus P Gothic regular" w:hint="eastAsia"/>
          <w:sz w:val="24"/>
          <w:szCs w:val="24"/>
        </w:rPr>
        <w:t>環境を構築し，アクセス用の関数群を作成する</w:t>
      </w:r>
    </w:p>
    <w:p w:rsidR="00A23B5E" w:rsidRPr="00E82071" w:rsidRDefault="00A23B5E" w:rsidP="00A23B5E">
      <w:pPr>
        <w:pStyle w:val="a3"/>
        <w:numPr>
          <w:ilvl w:val="1"/>
          <w:numId w:val="3"/>
        </w:numPr>
        <w:ind w:leftChars="0"/>
        <w:rPr>
          <w:rFonts w:ascii="OmePlus P Gothic regular" w:eastAsia="OmePlus P Gothic regular" w:hAnsi="OmePlus P Gothic regular"/>
          <w:sz w:val="24"/>
          <w:szCs w:val="24"/>
        </w:rPr>
      </w:pPr>
      <w:r w:rsidRPr="00E82071">
        <w:rPr>
          <w:rFonts w:ascii="OmePlus P Gothic regular" w:eastAsia="OmePlus P Gothic regular" w:hAnsi="OmePlus P Gothic regular" w:hint="eastAsia"/>
          <w:sz w:val="24"/>
          <w:szCs w:val="24"/>
        </w:rPr>
        <w:t>Webアプリケーション</w:t>
      </w:r>
      <w:r w:rsidRPr="00E82071">
        <w:rPr>
          <w:rFonts w:ascii="OmePlus P Gothic regular" w:eastAsia="OmePlus P Gothic regular" w:hAnsi="OmePlus P Gothic regular" w:hint="eastAsia"/>
          <w:sz w:val="24"/>
          <w:szCs w:val="24"/>
        </w:rPr>
        <w:t>に，</w:t>
      </w:r>
      <w:r w:rsidRPr="00E82071">
        <w:rPr>
          <w:rFonts w:ascii="OmePlus P Gothic regular" w:eastAsia="OmePlus P Gothic regular" w:hAnsi="OmePlus P Gothic regular" w:hint="eastAsia"/>
          <w:sz w:val="24"/>
          <w:szCs w:val="24"/>
        </w:rPr>
        <w:t>データベースへのデータ挿入や，読み込み</w:t>
      </w:r>
      <w:r w:rsidRPr="00E82071">
        <w:rPr>
          <w:rFonts w:ascii="OmePlus P Gothic regular" w:eastAsia="OmePlus P Gothic regular" w:hAnsi="OmePlus P Gothic regular" w:hint="eastAsia"/>
          <w:sz w:val="24"/>
          <w:szCs w:val="24"/>
        </w:rPr>
        <w:t>機能を実装する</w:t>
      </w:r>
    </w:p>
    <w:p w:rsidR="002B27CD" w:rsidRPr="00E82071" w:rsidRDefault="002B27CD" w:rsidP="00A23B5E">
      <w:pPr>
        <w:pStyle w:val="a3"/>
        <w:numPr>
          <w:ilvl w:val="1"/>
          <w:numId w:val="3"/>
        </w:numPr>
        <w:ind w:leftChars="0"/>
        <w:rPr>
          <w:rFonts w:ascii="OmePlus P Gothic regular" w:eastAsia="OmePlus P Gothic regular" w:hAnsi="OmePlus P Gothic regular"/>
          <w:sz w:val="24"/>
          <w:szCs w:val="24"/>
        </w:rPr>
      </w:pPr>
      <w:r w:rsidRPr="00E82071">
        <w:rPr>
          <w:rFonts w:ascii="OmePlus P Gothic regular" w:eastAsia="OmePlus P Gothic regular" w:hAnsi="OmePlus P Gothic regular" w:hint="eastAsia"/>
          <w:sz w:val="24"/>
          <w:szCs w:val="24"/>
        </w:rPr>
        <w:t>ユーザアカウントのクラスタ情報の編集および，サーバへの反映機能を実装する</w:t>
      </w:r>
    </w:p>
    <w:p w:rsidR="002B27CD" w:rsidRPr="00E82071" w:rsidRDefault="002B27CD" w:rsidP="00A23B5E">
      <w:pPr>
        <w:pStyle w:val="a3"/>
        <w:numPr>
          <w:ilvl w:val="1"/>
          <w:numId w:val="3"/>
        </w:numPr>
        <w:ind w:leftChars="0"/>
        <w:rPr>
          <w:rFonts w:ascii="OmePlus P Gothic regular" w:eastAsia="OmePlus P Gothic regular" w:hAnsi="OmePlus P Gothic regular"/>
          <w:sz w:val="24"/>
          <w:szCs w:val="24"/>
        </w:rPr>
      </w:pPr>
      <w:r w:rsidRPr="00E82071">
        <w:rPr>
          <w:rFonts w:ascii="OmePlus P Gothic regular" w:eastAsia="OmePlus P Gothic regular" w:hAnsi="OmePlus P Gothic regular" w:hint="eastAsia"/>
          <w:sz w:val="24"/>
          <w:szCs w:val="24"/>
        </w:rPr>
        <w:t>サーバ上に作成したファイル群をアップロードし，動作を確認する</w:t>
      </w:r>
    </w:p>
    <w:p w:rsidR="002B27CD" w:rsidRPr="00E82071" w:rsidRDefault="002B27CD" w:rsidP="00A23B5E">
      <w:pPr>
        <w:pStyle w:val="a3"/>
        <w:numPr>
          <w:ilvl w:val="1"/>
          <w:numId w:val="3"/>
        </w:numPr>
        <w:ind w:leftChars="0"/>
        <w:rPr>
          <w:rFonts w:ascii="OmePlus P Gothic regular" w:eastAsia="OmePlus P Gothic regular" w:hAnsi="OmePlus P Gothic regular"/>
          <w:sz w:val="24"/>
          <w:szCs w:val="24"/>
        </w:rPr>
      </w:pPr>
      <w:r w:rsidRPr="00E82071">
        <w:rPr>
          <w:rFonts w:ascii="OmePlus P Gothic regular" w:eastAsia="OmePlus P Gothic regular" w:hAnsi="OmePlus P Gothic regular" w:hint="eastAsia"/>
          <w:sz w:val="24"/>
          <w:szCs w:val="24"/>
        </w:rPr>
        <w:t>タスクを優先度にそってスケジューリングする機能の実装を行う</w:t>
      </w:r>
    </w:p>
    <w:p w:rsidR="002B27CD" w:rsidRPr="00E82071" w:rsidRDefault="002B27CD" w:rsidP="002B27CD">
      <w:pPr>
        <w:pStyle w:val="a3"/>
        <w:numPr>
          <w:ilvl w:val="1"/>
          <w:numId w:val="3"/>
        </w:numPr>
        <w:ind w:leftChars="0"/>
        <w:rPr>
          <w:rFonts w:ascii="OmePlus P Gothic regular" w:eastAsia="OmePlus P Gothic regular" w:hAnsi="OmePlus P Gothic regular"/>
          <w:sz w:val="24"/>
          <w:szCs w:val="24"/>
        </w:rPr>
      </w:pPr>
      <w:r w:rsidRPr="00E82071">
        <w:rPr>
          <w:rFonts w:ascii="OmePlus P Gothic regular" w:eastAsia="OmePlus P Gothic regular" w:hAnsi="OmePlus P Gothic regular" w:hint="eastAsia"/>
          <w:sz w:val="24"/>
          <w:szCs w:val="24"/>
        </w:rPr>
        <w:t>タスク管理機能を使いやすく修正する</w:t>
      </w:r>
    </w:p>
    <w:p w:rsidR="002B27CD" w:rsidRPr="00E82071" w:rsidRDefault="002B27CD" w:rsidP="002B27CD">
      <w:pPr>
        <w:pStyle w:val="a3"/>
        <w:numPr>
          <w:ilvl w:val="1"/>
          <w:numId w:val="3"/>
        </w:numPr>
        <w:ind w:leftChars="0"/>
        <w:rPr>
          <w:rFonts w:ascii="OmePlus P Gothic regular" w:eastAsia="OmePlus P Gothic regular" w:hAnsi="OmePlus P Gothic regular" w:hint="eastAsia"/>
          <w:sz w:val="24"/>
          <w:szCs w:val="24"/>
        </w:rPr>
      </w:pPr>
      <w:r w:rsidRPr="00E82071">
        <w:rPr>
          <w:rFonts w:ascii="OmePlus P Gothic regular" w:eastAsia="OmePlus P Gothic regular" w:hAnsi="OmePlus P Gothic regular" w:hint="eastAsia"/>
          <w:sz w:val="24"/>
          <w:szCs w:val="24"/>
        </w:rPr>
        <w:t>UI設計の見直し，修正を行う</w:t>
      </w:r>
    </w:p>
    <w:sectPr w:rsidR="002B27CD" w:rsidRPr="00E82071" w:rsidSect="005E6DA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OmePlus P Gothic regular">
    <w:panose1 w:val="02000600000000000000"/>
    <w:charset w:val="80"/>
    <w:family w:val="auto"/>
    <w:pitch w:val="variable"/>
    <w:sig w:usb0="A00002BF" w:usb1="68C7FCFB" w:usb2="00000010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D7424"/>
    <w:multiLevelType w:val="hybridMultilevel"/>
    <w:tmpl w:val="90A20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9E3130"/>
    <w:multiLevelType w:val="hybridMultilevel"/>
    <w:tmpl w:val="A47250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553C29"/>
    <w:multiLevelType w:val="hybridMultilevel"/>
    <w:tmpl w:val="612A13B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40E"/>
    <w:rsid w:val="00105044"/>
    <w:rsid w:val="002B27CD"/>
    <w:rsid w:val="003120D9"/>
    <w:rsid w:val="0032700F"/>
    <w:rsid w:val="00431FA7"/>
    <w:rsid w:val="00572BA4"/>
    <w:rsid w:val="005E6DA8"/>
    <w:rsid w:val="006473F0"/>
    <w:rsid w:val="006F4B56"/>
    <w:rsid w:val="0088340E"/>
    <w:rsid w:val="00A23B5E"/>
    <w:rsid w:val="00AE04F2"/>
    <w:rsid w:val="00C44897"/>
    <w:rsid w:val="00D445A3"/>
    <w:rsid w:val="00D814FB"/>
    <w:rsid w:val="00DD1274"/>
    <w:rsid w:val="00E82071"/>
    <w:rsid w:val="00EF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643B352-A5A7-40E2-9945-22819A0F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0D9"/>
    <w:pPr>
      <w:ind w:leftChars="400" w:left="840"/>
    </w:pPr>
  </w:style>
  <w:style w:type="table" w:styleId="a4">
    <w:name w:val="Table Grid"/>
    <w:basedOn w:val="a1"/>
    <w:uiPriority w:val="39"/>
    <w:rsid w:val="00DD1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EF5C35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6">
    <w:name w:val="Grid Table 2 Accent 6"/>
    <w:basedOn w:val="a1"/>
    <w:uiPriority w:val="47"/>
    <w:rsid w:val="00EF5C35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島佳吾</dc:creator>
  <cp:keywords/>
  <dc:description/>
  <cp:lastModifiedBy>島佳吾</cp:lastModifiedBy>
  <cp:revision>4</cp:revision>
  <dcterms:created xsi:type="dcterms:W3CDTF">2015-10-16T06:30:00Z</dcterms:created>
  <dcterms:modified xsi:type="dcterms:W3CDTF">2015-10-16T09:37:00Z</dcterms:modified>
</cp:coreProperties>
</file>