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F2574" w14:textId="77777777" w:rsidR="00DB36B2" w:rsidRDefault="004F260E">
      <w:r>
        <w:t xml:space="preserve">Angular </w:t>
      </w:r>
    </w:p>
    <w:p w14:paraId="5B6C996C" w14:textId="77777777" w:rsidR="004F260E" w:rsidRDefault="004F260E"/>
    <w:p w14:paraId="7046AC9B" w14:textId="77777777" w:rsidR="004F260E" w:rsidRDefault="004F260E">
      <w:r>
        <w:t xml:space="preserve">Client </w:t>
      </w:r>
      <w:proofErr w:type="spellStart"/>
      <w:r>
        <w:t>framwork</w:t>
      </w:r>
      <w:proofErr w:type="spellEnd"/>
      <w:r>
        <w:t xml:space="preserve"> for SPA Include only </w:t>
      </w:r>
    </w:p>
    <w:p w14:paraId="6258B77C" w14:textId="77777777" w:rsidR="004F260E" w:rsidRDefault="004F260E" w:rsidP="004F260E">
      <w:r>
        <w:t>--One html</w:t>
      </w:r>
      <w:r w:rsidR="00A2363C">
        <w:t xml:space="preserve"> (index.html)</w:t>
      </w:r>
    </w:p>
    <w:p w14:paraId="0083EF96" w14:textId="77777777" w:rsidR="004F260E" w:rsidRDefault="004F260E" w:rsidP="004F260E">
      <w:r>
        <w:t xml:space="preserve">-- One </w:t>
      </w:r>
      <w:proofErr w:type="spellStart"/>
      <w:r>
        <w:t>javascript</w:t>
      </w:r>
      <w:proofErr w:type="spellEnd"/>
      <w:r>
        <w:t xml:space="preserve"> bundled</w:t>
      </w:r>
    </w:p>
    <w:p w14:paraId="608AF14E" w14:textId="77777777" w:rsidR="004C25B8" w:rsidRDefault="004C25B8" w:rsidP="004F260E"/>
    <w:p w14:paraId="4D5836CC" w14:textId="77777777" w:rsidR="004C25B8" w:rsidRDefault="004B352E" w:rsidP="004B352E">
      <w:r>
        <w:t>&lt;input type=”text”</w:t>
      </w:r>
      <w:r w:rsidR="004C25B8">
        <w:t xml:space="preserve"> [(</w:t>
      </w:r>
      <w:proofErr w:type="spellStart"/>
      <w:r w:rsidR="004C25B8">
        <w:t>ngModel</w:t>
      </w:r>
      <w:proofErr w:type="spellEnd"/>
      <w:r w:rsidR="004C25B8">
        <w:t>)</w:t>
      </w:r>
      <w:proofErr w:type="gramStart"/>
      <w:r w:rsidR="004C25B8">
        <w:t>]=</w:t>
      </w:r>
      <w:proofErr w:type="gramEnd"/>
      <w:r w:rsidR="004C25B8">
        <w:t>”name”</w:t>
      </w:r>
      <w:r>
        <w:t xml:space="preserve">/&gt;  </w:t>
      </w:r>
      <w:r>
        <w:sym w:font="Wingdings" w:char="F0E0"/>
      </w:r>
      <w:r>
        <w:t xml:space="preserve"> Call directive and he listen to input text and store it into name </w:t>
      </w:r>
    </w:p>
    <w:p w14:paraId="4C3AFFE8" w14:textId="77777777" w:rsidR="004B352E" w:rsidRDefault="004B352E" w:rsidP="004B352E">
      <w:r>
        <w:t>&lt;p</w:t>
      </w:r>
      <w:proofErr w:type="gramStart"/>
      <w:r>
        <w:t>&gt;{</w:t>
      </w:r>
      <w:proofErr w:type="gramEnd"/>
      <w:r>
        <w:t>{name}}&lt;/p&gt;</w:t>
      </w:r>
    </w:p>
    <w:p w14:paraId="0E785248" w14:textId="77777777" w:rsidR="00A2363C" w:rsidRDefault="00A2363C" w:rsidP="004B352E"/>
    <w:p w14:paraId="38F95652" w14:textId="77777777" w:rsidR="00A2363C" w:rsidRDefault="00A2363C" w:rsidP="00A2363C">
      <w:r>
        <w:t xml:space="preserve">Index html </w:t>
      </w:r>
      <w:proofErr w:type="gramStart"/>
      <w:r>
        <w:t>has  html</w:t>
      </w:r>
      <w:proofErr w:type="gramEnd"/>
      <w:r>
        <w:t xml:space="preserve"> directive called &lt;app-root&gt; &lt;/app-root&gt;, This component tied all application together.</w:t>
      </w:r>
    </w:p>
    <w:p w14:paraId="50714A2D" w14:textId="77777777" w:rsidR="004F3A48" w:rsidRDefault="004F3A48" w:rsidP="00A2363C"/>
    <w:p w14:paraId="253777A4" w14:textId="77777777" w:rsidR="004F3A48" w:rsidRDefault="004F3A48" w:rsidP="00A2363C">
      <w:proofErr w:type="spellStart"/>
      <w:r>
        <w:t>Main.ts</w:t>
      </w:r>
      <w:proofErr w:type="spellEnd"/>
      <w:r>
        <w:t xml:space="preserve"> the first code to be executed </w:t>
      </w:r>
    </w:p>
    <w:p w14:paraId="5BF59981" w14:textId="77777777" w:rsidR="004F3A48" w:rsidRDefault="004F3A48" w:rsidP="00A2363C"/>
    <w:p w14:paraId="780EDC47" w14:textId="77777777" w:rsidR="004F260E" w:rsidRDefault="004F3A48" w:rsidP="004F3A48">
      <w:r w:rsidRPr="004F3A48">
        <w:rPr>
          <w:noProof/>
        </w:rPr>
        <w:drawing>
          <wp:inline distT="0" distB="0" distL="0" distR="0" wp14:anchorId="744CCFE8" wp14:editId="41D0E0A1">
            <wp:extent cx="4060209" cy="1613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209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r w:rsidRPr="004F3A48">
        <w:rPr>
          <w:noProof/>
        </w:rPr>
        <w:drawing>
          <wp:anchor distT="0" distB="0" distL="114300" distR="114300" simplePos="0" relativeHeight="251658240" behindDoc="1" locked="0" layoutInCell="1" allowOverlap="1" wp14:anchorId="1A7036F6" wp14:editId="5DF947DE">
            <wp:simplePos x="0" y="0"/>
            <wp:positionH relativeFrom="margin">
              <wp:posOffset>61415</wp:posOffset>
            </wp:positionH>
            <wp:positionV relativeFrom="paragraph">
              <wp:posOffset>5820770</wp:posOffset>
            </wp:positionV>
            <wp:extent cx="3628357" cy="2340591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57" cy="2340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commentRangeEnd w:id="0"/>
      <w:r>
        <w:rPr>
          <w:rStyle w:val="CommentReference"/>
        </w:rPr>
        <w:commentReference w:id="0"/>
      </w:r>
      <w:r w:rsidR="004F260E">
        <w:br w:type="page"/>
      </w:r>
    </w:p>
    <w:p w14:paraId="0A0E9FCF" w14:textId="77777777" w:rsidR="008F3F82" w:rsidRDefault="004F3A48">
      <w:r w:rsidRPr="004F3A4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1E3B60" wp14:editId="62B663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4459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3A48">
        <w:t xml:space="preserve"> </w:t>
      </w:r>
    </w:p>
    <w:p w14:paraId="4A86BE63" w14:textId="77777777" w:rsidR="008F3F82" w:rsidRDefault="008F3F82"/>
    <w:p w14:paraId="2E42C5FD" w14:textId="77777777" w:rsidR="008F3F82" w:rsidRDefault="008F3F82"/>
    <w:p w14:paraId="52B25593" w14:textId="77777777" w:rsidR="008F3F82" w:rsidRDefault="008F3F82"/>
    <w:p w14:paraId="1E89BA00" w14:textId="77777777" w:rsidR="008F3F82" w:rsidRDefault="008F3F82"/>
    <w:p w14:paraId="24B1646C" w14:textId="77777777" w:rsidR="008F3F82" w:rsidRDefault="008F3F82"/>
    <w:p w14:paraId="44665595" w14:textId="77777777" w:rsidR="008F3F82" w:rsidRDefault="008F3F82"/>
    <w:p w14:paraId="24EE0082" w14:textId="77777777" w:rsidR="008F3F82" w:rsidRDefault="008F3F82"/>
    <w:p w14:paraId="59964AB9" w14:textId="77777777" w:rsidR="008F3F82" w:rsidRDefault="008F3F82"/>
    <w:p w14:paraId="75BD90B1" w14:textId="77777777" w:rsidR="008F3F82" w:rsidRDefault="008F3F82"/>
    <w:p w14:paraId="0464CF50" w14:textId="77777777" w:rsidR="008F3F82" w:rsidRDefault="008F3F82"/>
    <w:p w14:paraId="2A71F107" w14:textId="77777777" w:rsidR="008F3F82" w:rsidRDefault="008F3F82"/>
    <w:p w14:paraId="70385F86" w14:textId="77777777" w:rsidR="008F3F82" w:rsidRDefault="008F3F82"/>
    <w:p w14:paraId="3DB58A8C" w14:textId="77777777" w:rsidR="008F3F82" w:rsidRDefault="008F3F82"/>
    <w:p w14:paraId="16C9B0A4" w14:textId="0345FCCA" w:rsidR="008F3F82" w:rsidRDefault="008F3F82" w:rsidP="00EE7165">
      <w:r>
        <w:t xml:space="preserve">Property binding </w:t>
      </w:r>
      <w:r w:rsidRPr="008F3F82">
        <w:t>{{</w:t>
      </w:r>
      <w:proofErr w:type="spellStart"/>
      <w:r w:rsidRPr="008F3F82">
        <w:t>serverId</w:t>
      </w:r>
      <w:proofErr w:type="spellEnd"/>
      <w:r w:rsidRPr="008F3F82">
        <w:t xml:space="preserve">}} </w:t>
      </w:r>
      <w:r w:rsidR="00EE7165">
        <w:sym w:font="Wingdings" w:char="F0E0"/>
      </w:r>
      <w:r w:rsidR="00EE7165">
        <w:t xml:space="preserve"> </w:t>
      </w:r>
      <w:r w:rsidRPr="008F3F82">
        <w:t xml:space="preserve"> string </w:t>
      </w:r>
      <w:proofErr w:type="gramStart"/>
      <w:r w:rsidRPr="008F3F82">
        <w:t>interpolation</w:t>
      </w:r>
      <w:r w:rsidR="00EE7165">
        <w:t xml:space="preserve"> </w:t>
      </w:r>
      <w:r>
        <w:t>,</w:t>
      </w:r>
      <w:proofErr w:type="gramEnd"/>
    </w:p>
    <w:p w14:paraId="67301DAC" w14:textId="250E9073" w:rsidR="008F3F82" w:rsidRDefault="008F3F82" w:rsidP="00EE7165">
      <w:r>
        <w:t>[</w:t>
      </w:r>
      <w:proofErr w:type="gramStart"/>
      <w:r>
        <w:t>disabled</w:t>
      </w:r>
      <w:proofErr w:type="gramEnd"/>
      <w:r>
        <w:t xml:space="preserve">]=”property” will bind data directly to attribute </w:t>
      </w:r>
      <w:r w:rsidR="00F27943">
        <w:sym w:font="Wingdings" w:char="F0E0"/>
      </w:r>
      <w:r w:rsidR="00F27943">
        <w:t xml:space="preserve"> </w:t>
      </w:r>
      <w:proofErr w:type="gramStart"/>
      <w:r w:rsidR="00EE7165">
        <w:t xml:space="preserve">property </w:t>
      </w:r>
      <w:r w:rsidR="00F27943">
        <w:t xml:space="preserve"> binding</w:t>
      </w:r>
      <w:proofErr w:type="gramEnd"/>
    </w:p>
    <w:p w14:paraId="427B6320" w14:textId="695FAAC4" w:rsidR="00F27943" w:rsidRDefault="00F27943" w:rsidP="008F3F82">
      <w:r>
        <w:t>&lt;button&gt; (click</w:t>
      </w:r>
      <w:proofErr w:type="gramStart"/>
      <w:r>
        <w:t>)=</w:t>
      </w:r>
      <w:proofErr w:type="gramEnd"/>
      <w:r>
        <w:t xml:space="preserve">”foo()” &lt;/button&gt; </w:t>
      </w:r>
      <w:r>
        <w:sym w:font="Wingdings" w:char="F0E0"/>
      </w:r>
      <w:r>
        <w:t xml:space="preserve"> event binding</w:t>
      </w:r>
      <w:r w:rsidR="00EE7165">
        <w:t xml:space="preserve"> </w:t>
      </w:r>
      <w:r w:rsidR="00EE7165">
        <w:sym w:font="Wingdings" w:char="F0E0"/>
      </w:r>
      <w:r w:rsidR="00EE7165">
        <w:t xml:space="preserve"> Event binding</w:t>
      </w:r>
    </w:p>
    <w:p w14:paraId="16271CB0" w14:textId="7930920C" w:rsidR="00EE7165" w:rsidRPr="008F3F82" w:rsidRDefault="00EE7165" w:rsidP="008F3F82">
      <w:pPr>
        <w:rPr>
          <w:rtl/>
        </w:rPr>
      </w:pPr>
      <w:r w:rsidRPr="00EE7165">
        <w:t>[(</w:t>
      </w:r>
      <w:proofErr w:type="spellStart"/>
      <w:proofErr w:type="gramStart"/>
      <w:r w:rsidRPr="00EE7165">
        <w:t>ngModel</w:t>
      </w:r>
      <w:proofErr w:type="spellEnd"/>
      <w:proofErr w:type="gramEnd"/>
      <w:r w:rsidRPr="00EE7165">
        <w:t>)]="</w:t>
      </w:r>
      <w:proofErr w:type="spellStart"/>
      <w:r w:rsidRPr="00EE7165">
        <w:t>user.email</w:t>
      </w:r>
      <w:proofErr w:type="spellEnd"/>
      <w:r w:rsidRPr="00EE7165">
        <w:t>"&gt;</w:t>
      </w:r>
      <w:r>
        <w:t xml:space="preserve"> </w:t>
      </w:r>
      <w:r>
        <w:sym w:font="Wingdings" w:char="F0E0"/>
      </w:r>
      <w:r>
        <w:t xml:space="preserve"> Two way binding</w:t>
      </w:r>
    </w:p>
    <w:p w14:paraId="3583D6B5" w14:textId="1DD0A5D6" w:rsidR="00E321CB" w:rsidRDefault="00E321CB" w:rsidP="008F3F82">
      <w:r>
        <w:br/>
      </w:r>
    </w:p>
    <w:p w14:paraId="11638B86" w14:textId="32EC46B5" w:rsidR="00C34222" w:rsidRDefault="00C34222" w:rsidP="00C34222">
      <w:pPr>
        <w:rPr>
          <w:b/>
        </w:rPr>
      </w:pPr>
      <w:r w:rsidRPr="00C34222">
        <w:rPr>
          <w:b/>
        </w:rPr>
        <w:t xml:space="preserve">Directives </w:t>
      </w:r>
    </w:p>
    <w:p w14:paraId="2D615BFB" w14:textId="0C4B53B4" w:rsidR="00C34222" w:rsidRPr="00C34222" w:rsidRDefault="00C34222" w:rsidP="00C34222">
      <w:r>
        <w:t>Directive are instructions in the DOM</w:t>
      </w:r>
      <w:r w:rsidR="00F537B7">
        <w:t xml:space="preserve"> </w:t>
      </w:r>
      <w:hyperlink r:id="rId10" w:history="1">
        <w:r w:rsidR="00F537B7">
          <w:rPr>
            <w:rStyle w:val="Hyperlink"/>
          </w:rPr>
          <w:t>https://www.dev6.com/angular-2-the-three-types-of-directives</w:t>
        </w:r>
      </w:hyperlink>
    </w:p>
    <w:p w14:paraId="4B09CDCE" w14:textId="4DB0F757" w:rsidR="00C34222" w:rsidRDefault="00E321CB" w:rsidP="008F3F82">
      <w:r>
        <w:t xml:space="preserve">Component </w:t>
      </w:r>
      <w:proofErr w:type="spellStart"/>
      <w:r>
        <w:t>Comunication</w:t>
      </w:r>
      <w:proofErr w:type="spellEnd"/>
    </w:p>
    <w:p w14:paraId="190D9BE6" w14:textId="0D24CD44" w:rsidR="00E321CB" w:rsidRDefault="00E321CB" w:rsidP="008F3F82">
      <w:proofErr w:type="gramStart"/>
      <w:r>
        <w:t>@Input(</w:t>
      </w:r>
      <w:proofErr w:type="gramEnd"/>
      <w:r>
        <w:t>) – From parent to child</w:t>
      </w:r>
    </w:p>
    <w:p w14:paraId="7F5F7BFE" w14:textId="0785D367" w:rsidR="00E321CB" w:rsidRDefault="00E321CB" w:rsidP="008F3F82">
      <w:proofErr w:type="gramStart"/>
      <w:r>
        <w:t>@Output(</w:t>
      </w:r>
      <w:proofErr w:type="gramEnd"/>
      <w:r>
        <w:t>) – From Child Emit to parent event</w:t>
      </w:r>
    </w:p>
    <w:p w14:paraId="340BBF1B" w14:textId="77777777" w:rsidR="00E321CB" w:rsidRDefault="00E321CB" w:rsidP="008F3F82"/>
    <w:p w14:paraId="41AF3A7D" w14:textId="7F69C345" w:rsidR="00E321CB" w:rsidRDefault="00E321CB" w:rsidP="00E321CB">
      <w:r>
        <w:t xml:space="preserve">The chin of input output can grow to complex communication (See diagram) in order to child a communicate with child </w:t>
      </w:r>
      <w:proofErr w:type="gramStart"/>
      <w:r>
        <w:t>b ,</w:t>
      </w:r>
      <w:proofErr w:type="gramEnd"/>
      <w:r>
        <w:t xml:space="preserve"> we should </w:t>
      </w:r>
      <w:proofErr w:type="spellStart"/>
      <w:r>
        <w:t>performe</w:t>
      </w:r>
      <w:proofErr w:type="spellEnd"/>
      <w:r>
        <w:t xml:space="preserve"> a lot of </w:t>
      </w:r>
      <w:proofErr w:type="spellStart"/>
      <w:r>
        <w:t>iput</w:t>
      </w:r>
      <w:proofErr w:type="spellEnd"/>
      <w:r>
        <w:t xml:space="preserve"> output chain, in order to solve it we use services</w:t>
      </w:r>
    </w:p>
    <w:p w14:paraId="6D2577A4" w14:textId="7AE778CA" w:rsidR="004F3A48" w:rsidRDefault="004F3A48" w:rsidP="008F3F82">
      <w:r>
        <w:br w:type="page"/>
      </w:r>
    </w:p>
    <w:p w14:paraId="6EB01004" w14:textId="77777777" w:rsidR="00776FA2" w:rsidRDefault="00776FA2"/>
    <w:p w14:paraId="73635B44" w14:textId="77777777" w:rsidR="00776FA2" w:rsidRDefault="00776FA2"/>
    <w:p w14:paraId="6D97EBE2" w14:textId="77777777" w:rsidR="001176FC" w:rsidRDefault="001176FC"/>
    <w:p w14:paraId="78413702" w14:textId="77777777" w:rsidR="001176FC" w:rsidRDefault="001176FC"/>
    <w:p w14:paraId="2A9DE2D6" w14:textId="540D50D3" w:rsidR="008F3F82" w:rsidRDefault="00E321C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29C6D" wp14:editId="346B9B95">
                <wp:simplePos x="0" y="0"/>
                <wp:positionH relativeFrom="leftMargin">
                  <wp:posOffset>3091218</wp:posOffset>
                </wp:positionH>
                <wp:positionV relativeFrom="paragraph">
                  <wp:posOffset>-368490</wp:posOffset>
                </wp:positionV>
                <wp:extent cx="416257" cy="635"/>
                <wp:effectExtent l="0" t="0" r="317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15593D" w14:textId="3B61ABFF" w:rsidR="00E321CB" w:rsidRPr="00FA5B0B" w:rsidRDefault="00E321CB" w:rsidP="00E321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Child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E29C6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43.4pt;margin-top:-29pt;width:32.8pt;height:.05pt;z-index:2516705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" stroked="f">
                <v:textbox style="mso-fit-shape-to-text:t" inset="0,0,0,0">
                  <w:txbxContent>
                    <w:p w14:paraId="3E15593D" w14:textId="3B61ABFF" w:rsidR="00E321CB" w:rsidRPr="00FA5B0B" w:rsidRDefault="00E321CB" w:rsidP="00E321C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Child </w:t>
                      </w: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A53D6" wp14:editId="3CD9F425">
                <wp:simplePos x="0" y="0"/>
                <wp:positionH relativeFrom="leftMargin">
                  <wp:posOffset>1767385</wp:posOffset>
                </wp:positionH>
                <wp:positionV relativeFrom="paragraph">
                  <wp:posOffset>-730155</wp:posOffset>
                </wp:positionV>
                <wp:extent cx="416257" cy="635"/>
                <wp:effectExtent l="0" t="0" r="317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1C5F4A" w14:textId="64DE454C" w:rsidR="00E321CB" w:rsidRPr="00FA5B0B" w:rsidRDefault="00E321CB" w:rsidP="00E321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A53D6" id="Text Box 12" o:spid="_x0000_s1027" type="#_x0000_t202" style="position:absolute;margin-left:139.15pt;margin-top:-57.5pt;width:32.8pt;height:.05pt;z-index:2516684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" stroked="f">
                <v:textbox style="mso-fit-shape-to-text:t" inset="0,0,0,0">
                  <w:txbxContent>
                    <w:p w14:paraId="001C5F4A" w14:textId="64DE454C" w:rsidR="00E321CB" w:rsidRPr="00FA5B0B" w:rsidRDefault="00E321CB" w:rsidP="00E321CB">
                      <w:pPr>
                        <w:pStyle w:val="Caption"/>
                        <w:rPr>
                          <w:noProof/>
                        </w:rPr>
                      </w:pPr>
                      <w:r>
                        <w:t>Parent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87F57" wp14:editId="33C8CB5E">
                <wp:simplePos x="0" y="0"/>
                <wp:positionH relativeFrom="leftMargin">
                  <wp:posOffset>638602</wp:posOffset>
                </wp:positionH>
                <wp:positionV relativeFrom="paragraph">
                  <wp:posOffset>-367864</wp:posOffset>
                </wp:positionV>
                <wp:extent cx="416257" cy="635"/>
                <wp:effectExtent l="0" t="0" r="317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636A5D" w14:textId="2A3AC309" w:rsidR="00E321CB" w:rsidRPr="00FA5B0B" w:rsidRDefault="00E321CB" w:rsidP="00E321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Child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87F57" id="Text Box 8" o:spid="_x0000_s1028" type="#_x0000_t202" style="position:absolute;margin-left:50.3pt;margin-top:-28.95pt;width:32.8pt;height:.05pt;z-index:2516664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" stroked="f">
                <v:textbox style="mso-fit-shape-to-text:t" inset="0,0,0,0">
                  <w:txbxContent>
                    <w:p w14:paraId="02636A5D" w14:textId="2A3AC309" w:rsidR="00E321CB" w:rsidRPr="00FA5B0B" w:rsidRDefault="00E321CB" w:rsidP="00E321CB">
                      <w:pPr>
                        <w:pStyle w:val="Caption"/>
                        <w:rPr>
                          <w:noProof/>
                        </w:rPr>
                      </w:pPr>
                      <w:r>
                        <w:t>Child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59457" wp14:editId="16ECBBA6">
                <wp:simplePos x="0" y="0"/>
                <wp:positionH relativeFrom="column">
                  <wp:posOffset>1378424</wp:posOffset>
                </wp:positionH>
                <wp:positionV relativeFrom="paragraph">
                  <wp:posOffset>-757451</wp:posOffset>
                </wp:positionV>
                <wp:extent cx="593090" cy="259308"/>
                <wp:effectExtent l="0" t="0" r="1651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2593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CE832" id="Oval 7" o:spid="_x0000_s1026" style="position:absolute;margin-left:108.55pt;margin-top:-59.65pt;width:46.7pt;height:2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7B31A" wp14:editId="06B30E23">
                <wp:simplePos x="0" y="0"/>
                <wp:positionH relativeFrom="margin">
                  <wp:align>center</wp:align>
                </wp:positionH>
                <wp:positionV relativeFrom="paragraph">
                  <wp:posOffset>-393018</wp:posOffset>
                </wp:positionV>
                <wp:extent cx="593678" cy="211540"/>
                <wp:effectExtent l="0" t="0" r="1651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21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1C160" id="Oval 6" o:spid="_x0000_s1026" style="position:absolute;margin-left:0;margin-top:-30.95pt;width:46.75pt;height:16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02642" wp14:editId="57DF2410">
                <wp:simplePos x="0" y="0"/>
                <wp:positionH relativeFrom="column">
                  <wp:posOffset>95534</wp:posOffset>
                </wp:positionH>
                <wp:positionV relativeFrom="paragraph">
                  <wp:posOffset>-409433</wp:posOffset>
                </wp:positionV>
                <wp:extent cx="593678" cy="211540"/>
                <wp:effectExtent l="0" t="0" r="1651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21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829681" id="Oval 5" o:spid="_x0000_s1026" style="position:absolute;margin-left:7.5pt;margin-top:-32.25pt;width:46.75pt;height:1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0613E345" w14:textId="37DFEC52" w:rsidR="008F3F82" w:rsidRDefault="001176FC">
      <w:r>
        <w:t>Services</w:t>
      </w:r>
    </w:p>
    <w:p w14:paraId="05320F30" w14:textId="726276B6" w:rsidR="001176FC" w:rsidRDefault="001176FC">
      <w:r>
        <w:t>We should create a typical class</w:t>
      </w:r>
    </w:p>
    <w:p w14:paraId="2479DEBB" w14:textId="79639F62" w:rsidR="001176FC" w:rsidRDefault="001176FC">
      <w:r>
        <w:t>Inject it to component constructer</w:t>
      </w:r>
    </w:p>
    <w:p w14:paraId="46710899" w14:textId="0F59D0C7" w:rsidR="001176FC" w:rsidRDefault="001176FC">
      <w:r>
        <w:t xml:space="preserve">Provide Type for the component </w:t>
      </w:r>
      <w:proofErr w:type="spellStart"/>
      <w:r>
        <w:t>leve</w:t>
      </w:r>
      <w:proofErr w:type="spellEnd"/>
      <w:r>
        <w:t xml:space="preserve"> </w:t>
      </w:r>
    </w:p>
    <w:p w14:paraId="6C7D5C55" w14:textId="77777777" w:rsidR="001176FC" w:rsidRDefault="001176FC"/>
    <w:p w14:paraId="78E835F1" w14:textId="3803CDF5" w:rsidR="001176FC" w:rsidRDefault="001176FC" w:rsidP="001176FC">
      <w:r>
        <w:t xml:space="preserve">Service is a simple </w:t>
      </w:r>
      <w:proofErr w:type="gramStart"/>
      <w:r>
        <w:t>class  the</w:t>
      </w:r>
      <w:proofErr w:type="gramEnd"/>
      <w:r>
        <w:t xml:space="preserve"> can be injected from all  kind of component level such (child, parent, module).</w:t>
      </w:r>
    </w:p>
    <w:p w14:paraId="77AC1366" w14:textId="34C5F605" w:rsidR="001176FC" w:rsidRDefault="001176FC" w:rsidP="001176FC">
      <w:r>
        <w:t xml:space="preserve">We should understand something very important regarding for services. If service inject from top hierarchy, all sub </w:t>
      </w:r>
      <w:r>
        <w:t>hierarchy</w:t>
      </w:r>
      <w:r>
        <w:t xml:space="preserve"> will share the same instance of the same service </w:t>
      </w:r>
      <w:proofErr w:type="spellStart"/>
      <w:proofErr w:type="gramStart"/>
      <w:r>
        <w:t>service</w:t>
      </w:r>
      <w:proofErr w:type="spellEnd"/>
      <w:r>
        <w:t xml:space="preserve"> .</w:t>
      </w:r>
      <w:proofErr w:type="gramEnd"/>
    </w:p>
    <w:p w14:paraId="297BE407" w14:textId="3287220D" w:rsidR="001176FC" w:rsidRDefault="001176FC" w:rsidP="001176FC">
      <w:proofErr w:type="gramStart"/>
      <w:r>
        <w:t>Unless  one</w:t>
      </w:r>
      <w:proofErr w:type="gramEnd"/>
      <w:r>
        <w:t xml:space="preserve">  of the child provide hi on service </w:t>
      </w:r>
    </w:p>
    <w:p w14:paraId="7F6A663E" w14:textId="77777777" w:rsidR="001176FC" w:rsidRDefault="001176FC"/>
    <w:p w14:paraId="2FE156EE" w14:textId="77777777" w:rsidR="001176FC" w:rsidRDefault="001176FC"/>
    <w:p w14:paraId="45B13C9C" w14:textId="6F0016B5" w:rsidR="00776FA2" w:rsidRDefault="00776FA2">
      <w:r>
        <w:t>Ng Lifecycle</w:t>
      </w:r>
      <w:r w:rsidR="00D9212C">
        <w:t xml:space="preserve"> main</w:t>
      </w:r>
    </w:p>
    <w:p w14:paraId="2C2EAEB7" w14:textId="77777777" w:rsidR="00776FA2" w:rsidRDefault="00776FA2"/>
    <w:p w14:paraId="67671F12" w14:textId="572E2703" w:rsidR="00776FA2" w:rsidRDefault="00776FA2" w:rsidP="00776FA2">
      <w:pPr>
        <w:pStyle w:val="ListParagraph"/>
        <w:numPr>
          <w:ilvl w:val="0"/>
          <w:numId w:val="1"/>
        </w:numPr>
      </w:pPr>
      <w:proofErr w:type="spellStart"/>
      <w:r>
        <w:t>ngOnChange</w:t>
      </w:r>
      <w:proofErr w:type="spellEnd"/>
      <w:r>
        <w:t xml:space="preserve">  </w:t>
      </w:r>
      <w:r>
        <w:sym w:font="Wingdings" w:char="F0E0"/>
      </w:r>
      <w:r>
        <w:t xml:space="preserve">called when input change </w:t>
      </w:r>
    </w:p>
    <w:p w14:paraId="64AB94FD" w14:textId="4AFD80E1" w:rsidR="00776FA2" w:rsidRDefault="00776FA2" w:rsidP="00776FA2">
      <w:pPr>
        <w:pStyle w:val="ListParagraph"/>
        <w:numPr>
          <w:ilvl w:val="0"/>
          <w:numId w:val="1"/>
        </w:numPr>
      </w:pPr>
      <w:proofErr w:type="spellStart"/>
      <w:r>
        <w:t>ngOnInit</w:t>
      </w:r>
      <w:proofErr w:type="spellEnd"/>
      <w:r>
        <w:t xml:space="preserve"> </w:t>
      </w:r>
      <w:r>
        <w:sym w:font="Wingdings" w:char="F0E0"/>
      </w:r>
      <w:r>
        <w:t>calle</w:t>
      </w:r>
      <w:r w:rsidR="00D9212C">
        <w:t>d when after object initialized</w:t>
      </w:r>
    </w:p>
    <w:p w14:paraId="453AA1BB" w14:textId="7A461E29" w:rsidR="00D9212C" w:rsidRDefault="00D9212C" w:rsidP="00776FA2">
      <w:pPr>
        <w:pStyle w:val="ListParagraph"/>
        <w:numPr>
          <w:ilvl w:val="0"/>
          <w:numId w:val="1"/>
        </w:numPr>
      </w:pPr>
      <w:proofErr w:type="spellStart"/>
      <w:r>
        <w:t>ngDoCheck</w:t>
      </w:r>
      <w:proofErr w:type="spellEnd"/>
      <w:r>
        <w:t xml:space="preserve"> </w:t>
      </w:r>
      <w:proofErr w:type="spellStart"/>
      <w:r>
        <w:t>everyChnge</w:t>
      </w:r>
      <w:proofErr w:type="spellEnd"/>
      <w:r>
        <w:t xml:space="preserve"> detection</w:t>
      </w:r>
    </w:p>
    <w:p w14:paraId="71741BDB" w14:textId="0E5D9560" w:rsidR="00D9212C" w:rsidRDefault="00D9212C" w:rsidP="00776FA2">
      <w:pPr>
        <w:pStyle w:val="ListParagraph"/>
        <w:numPr>
          <w:ilvl w:val="0"/>
          <w:numId w:val="1"/>
        </w:numPr>
      </w:pPr>
      <w:proofErr w:type="spellStart"/>
      <w:r>
        <w:t>ngOndestroy</w:t>
      </w:r>
      <w:proofErr w:type="spellEnd"/>
      <w:r>
        <w:t xml:space="preserve"> called when object about to destroy</w:t>
      </w:r>
    </w:p>
    <w:p w14:paraId="3B6EFEB8" w14:textId="77777777" w:rsidR="00776FA2" w:rsidRDefault="00776FA2"/>
    <w:p w14:paraId="516BC57D" w14:textId="77777777" w:rsidR="004F260E" w:rsidRDefault="004F260E" w:rsidP="004F260E">
      <w:r>
        <w:t>Commands</w:t>
      </w:r>
    </w:p>
    <w:p w14:paraId="2E843071" w14:textId="77777777" w:rsidR="004F260E" w:rsidRDefault="004F260E" w:rsidP="004F260E">
      <w:r>
        <w:t xml:space="preserve">Node -v (Version </w:t>
      </w:r>
      <w:proofErr w:type="spellStart"/>
      <w:r>
        <w:t>n</w:t>
      </w:r>
      <w:proofErr w:type="spellEnd"/>
      <w:r>
        <w:t xml:space="preserve"> ode </w:t>
      </w:r>
      <w:proofErr w:type="spellStart"/>
      <w:r>
        <w:t>js</w:t>
      </w:r>
      <w:proofErr w:type="spellEnd"/>
      <w:r>
        <w:t>)</w:t>
      </w:r>
    </w:p>
    <w:p w14:paraId="20432556" w14:textId="77777777" w:rsidR="004F260E" w:rsidRDefault="004F260E" w:rsidP="006523F9">
      <w:proofErr w:type="spellStart"/>
      <w:proofErr w:type="gramStart"/>
      <w:r w:rsidRPr="004F260E">
        <w:t>npm</w:t>
      </w:r>
      <w:proofErr w:type="spellEnd"/>
      <w:proofErr w:type="gramEnd"/>
      <w:r w:rsidRPr="004F260E">
        <w:t xml:space="preserve"> install</w:t>
      </w:r>
      <w:r w:rsidR="006523F9">
        <w:t xml:space="preserve">  -g (Update </w:t>
      </w:r>
      <w:r w:rsidRPr="004F260E">
        <w:t xml:space="preserve">node version </w:t>
      </w:r>
      <w:r w:rsidR="006523F9">
        <w:t>)</w:t>
      </w:r>
    </w:p>
    <w:p w14:paraId="4AFC1641" w14:textId="77777777" w:rsidR="006523F9" w:rsidRDefault="006523F9" w:rsidP="006523F9">
      <w:proofErr w:type="spellStart"/>
      <w:proofErr w:type="gramStart"/>
      <w:r w:rsidRPr="004F260E">
        <w:t>npm</w:t>
      </w:r>
      <w:proofErr w:type="spellEnd"/>
      <w:proofErr w:type="gramEnd"/>
      <w:r w:rsidRPr="004F260E">
        <w:t xml:space="preserve"> install</w:t>
      </w:r>
      <w:r>
        <w:t xml:space="preserve"> g  -n latest</w:t>
      </w:r>
    </w:p>
    <w:p w14:paraId="43EE966D" w14:textId="54132DA1" w:rsidR="006523F9" w:rsidRDefault="003161A3" w:rsidP="006523F9">
      <w:bookmarkStart w:id="1" w:name="_GoBack"/>
      <w:proofErr w:type="spellStart"/>
      <w:proofErr w:type="gram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proofErr w:type="gramEnd"/>
      <w:r>
        <w:rPr>
          <w:rFonts w:ascii="Consolas" w:hAnsi="Consolas"/>
          <w:color w:val="EC5252"/>
          <w:shd w:val="clear" w:color="auto" w:fill="F2F3F5"/>
        </w:rPr>
        <w:t xml:space="preserve"> install --save bootstrap@3</w:t>
      </w:r>
      <w:r>
        <w:t xml:space="preserve"> </w:t>
      </w:r>
      <w:bookmarkEnd w:id="1"/>
      <w:r w:rsidR="006763A7">
        <w:t xml:space="preserve">(--save add </w:t>
      </w:r>
      <w:proofErr w:type="spellStart"/>
      <w:r w:rsidR="006763A7">
        <w:t>pakcge</w:t>
      </w:r>
      <w:proofErr w:type="spellEnd"/>
      <w:r w:rsidR="006763A7">
        <w:t xml:space="preserve"> to </w:t>
      </w:r>
      <w:proofErr w:type="spellStart"/>
      <w:r w:rsidR="006763A7">
        <w:t>json</w:t>
      </w:r>
      <w:proofErr w:type="spellEnd"/>
      <w:r w:rsidR="006763A7">
        <w:t xml:space="preserve"> file no needed anymore)</w:t>
      </w:r>
    </w:p>
    <w:p w14:paraId="330DB322" w14:textId="77777777" w:rsidR="004F260E" w:rsidRDefault="00192458" w:rsidP="004F260E">
      <w:hyperlink r:id="rId11" w:anchor="overview" w:history="1">
        <w:r w:rsidR="004F260E">
          <w:rPr>
            <w:rStyle w:val="Hyperlink"/>
          </w:rPr>
          <w:t>https://www.udemy.com/the-complete-guide-to-angular-2/learn/lecture/6655678#overview</w:t>
        </w:r>
      </w:hyperlink>
    </w:p>
    <w:p w14:paraId="2F9DE988" w14:textId="6F3ADA87" w:rsidR="00527F3C" w:rsidRDefault="003161A3" w:rsidP="004F260E">
      <w:proofErr w:type="gramStart"/>
      <w:r w:rsidRPr="003161A3">
        <w:t>code</w:t>
      </w:r>
      <w:proofErr w:type="gramEnd"/>
      <w:r w:rsidRPr="003161A3">
        <w:t xml:space="preserve"> -n .</w:t>
      </w:r>
      <w:r>
        <w:t xml:space="preserve"> (</w:t>
      </w:r>
      <w:proofErr w:type="gramStart"/>
      <w:r>
        <w:t>open</w:t>
      </w:r>
      <w:proofErr w:type="gramEnd"/>
      <w:r>
        <w:t xml:space="preserve"> current folder)</w:t>
      </w:r>
    </w:p>
    <w:p w14:paraId="5814D980" w14:textId="77777777" w:rsidR="00527F3C" w:rsidRDefault="00527F3C" w:rsidP="004F260E">
      <w:r>
        <w:t>-g for general</w:t>
      </w:r>
    </w:p>
    <w:p w14:paraId="72809E3E" w14:textId="77777777" w:rsidR="008B42F8" w:rsidRDefault="008B42F8" w:rsidP="004F260E"/>
    <w:p w14:paraId="32E8EE33" w14:textId="77777777" w:rsidR="00527F3C" w:rsidRDefault="00527F3C" w:rsidP="004F260E"/>
    <w:p w14:paraId="2D06E72E" w14:textId="77777777" w:rsidR="00527F3C" w:rsidRDefault="00527F3C" w:rsidP="004F260E">
      <w:r w:rsidRPr="00527F3C">
        <w:rPr>
          <w:noProof/>
        </w:rPr>
        <w:drawing>
          <wp:inline distT="0" distB="0" distL="0" distR="0" wp14:anchorId="074DCE5D" wp14:editId="4EF27E21">
            <wp:extent cx="3410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A294" w14:textId="49D570C8" w:rsidR="00A2363C" w:rsidRDefault="00250130" w:rsidP="007A1314">
      <w:proofErr w:type="gramStart"/>
      <w:r>
        <w:t>ng</w:t>
      </w:r>
      <w:proofErr w:type="gramEnd"/>
      <w:r>
        <w:t xml:space="preserve"> serve </w:t>
      </w:r>
      <w:r w:rsidR="007A1314">
        <w:t>--</w:t>
      </w:r>
      <w:r>
        <w:t>open (</w:t>
      </w:r>
      <w:proofErr w:type="spellStart"/>
      <w:r>
        <w:t>copile</w:t>
      </w:r>
      <w:proofErr w:type="spellEnd"/>
      <w:r>
        <w:t xml:space="preserve"> and run app by default to port 4200)</w:t>
      </w:r>
    </w:p>
    <w:p w14:paraId="1C548306" w14:textId="5434AAD3" w:rsidR="007A1314" w:rsidRDefault="007A1314" w:rsidP="007A1314">
      <w:proofErr w:type="gramStart"/>
      <w:r w:rsidRPr="007A1314">
        <w:t>ng</w:t>
      </w:r>
      <w:proofErr w:type="gramEnd"/>
      <w:r w:rsidRPr="007A1314">
        <w:t xml:space="preserve"> serve --port 4203 --open</w:t>
      </w:r>
    </w:p>
    <w:p w14:paraId="2A6D03EC" w14:textId="77777777" w:rsidR="00250130" w:rsidRDefault="00250130" w:rsidP="00250130">
      <w:proofErr w:type="gramStart"/>
      <w:r w:rsidRPr="00250130">
        <w:t>ng</w:t>
      </w:r>
      <w:proofErr w:type="gramEnd"/>
      <w:r w:rsidRPr="00250130">
        <w:t xml:space="preserve"> g c </w:t>
      </w:r>
      <w:r>
        <w:t>some-component-name</w:t>
      </w:r>
      <w:r w:rsidRPr="00250130">
        <w:t xml:space="preserve"> </w:t>
      </w:r>
      <w:r>
        <w:t xml:space="preserve"> “component name” g for generate c for component</w:t>
      </w:r>
    </w:p>
    <w:p w14:paraId="333C4DD3" w14:textId="77777777" w:rsidR="00392A5E" w:rsidRDefault="00392A5E" w:rsidP="00250130"/>
    <w:p w14:paraId="2B82705E" w14:textId="77777777" w:rsidR="00392A5E" w:rsidRDefault="00392A5E" w:rsidP="00250130"/>
    <w:p w14:paraId="461DA263" w14:textId="77777777" w:rsidR="00392A5E" w:rsidRDefault="00392A5E" w:rsidP="00392A5E">
      <w:proofErr w:type="gramStart"/>
      <w:r>
        <w:t>vs</w:t>
      </w:r>
      <w:proofErr w:type="gramEnd"/>
      <w:r>
        <w:t xml:space="preserve"> code</w:t>
      </w:r>
    </w:p>
    <w:p w14:paraId="79EB7A71" w14:textId="77777777" w:rsidR="00392A5E" w:rsidRDefault="00392A5E" w:rsidP="00392A5E"/>
    <w:p w14:paraId="59C53005" w14:textId="77777777" w:rsidR="00392A5E" w:rsidRDefault="00392A5E" w:rsidP="00392A5E">
      <w:proofErr w:type="gramStart"/>
      <w:r>
        <w:t>shift</w:t>
      </w:r>
      <w:proofErr w:type="gramEnd"/>
      <w:r>
        <w:t xml:space="preserve"> + </w:t>
      </w:r>
      <w:proofErr w:type="spellStart"/>
      <w:r>
        <w:t>alt+f</w:t>
      </w:r>
      <w:proofErr w:type="spellEnd"/>
      <w:r>
        <w:t xml:space="preserve"> (</w:t>
      </w:r>
      <w:proofErr w:type="spellStart"/>
      <w:r>
        <w:t>identation</w:t>
      </w:r>
      <w:proofErr w:type="spellEnd"/>
      <w:r>
        <w:t>)</w:t>
      </w:r>
    </w:p>
    <w:sectPr w:rsidR="00392A5E" w:rsidSect="00E321CB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yaln79@gmail.com" w:date="2019-06-18T23:02:00Z" w:initials="e">
    <w:p w14:paraId="3F46FAF2" w14:textId="77777777" w:rsidR="00250130" w:rsidRDefault="00250130">
      <w:pPr>
        <w:pStyle w:val="CommentText"/>
      </w:pPr>
      <w:r>
        <w:rPr>
          <w:rStyle w:val="CommentReference"/>
        </w:rPr>
        <w:annotationRef/>
      </w:r>
      <w:proofErr w:type="spellStart"/>
      <w:r>
        <w:t>App.module.ts</w:t>
      </w:r>
      <w:proofErr w:type="spellEnd"/>
      <w:r>
        <w:t xml:space="preserve"> sec comp, populate array of component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46FA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66965"/>
    <w:multiLevelType w:val="hybridMultilevel"/>
    <w:tmpl w:val="B6F21162"/>
    <w:lvl w:ilvl="0" w:tplc="5F188F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yaln79@gmail.com">
    <w15:presenceInfo w15:providerId="Windows Live" w15:userId="2d285c6aceef3f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55"/>
    <w:rsid w:val="000F6F44"/>
    <w:rsid w:val="001176FC"/>
    <w:rsid w:val="00192458"/>
    <w:rsid w:val="00250130"/>
    <w:rsid w:val="003161A3"/>
    <w:rsid w:val="00392A5E"/>
    <w:rsid w:val="004B352E"/>
    <w:rsid w:val="004C25B8"/>
    <w:rsid w:val="004F260E"/>
    <w:rsid w:val="004F3A48"/>
    <w:rsid w:val="00527F3C"/>
    <w:rsid w:val="005C4355"/>
    <w:rsid w:val="006523F9"/>
    <w:rsid w:val="006763A7"/>
    <w:rsid w:val="00776FA2"/>
    <w:rsid w:val="007A1314"/>
    <w:rsid w:val="008B42F8"/>
    <w:rsid w:val="008F3F82"/>
    <w:rsid w:val="00A2363C"/>
    <w:rsid w:val="00C34222"/>
    <w:rsid w:val="00D9212C"/>
    <w:rsid w:val="00DB36B2"/>
    <w:rsid w:val="00E321CB"/>
    <w:rsid w:val="00EE7165"/>
    <w:rsid w:val="00F27943"/>
    <w:rsid w:val="00F5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4984"/>
  <w15:chartTrackingRefBased/>
  <w15:docId w15:val="{DAE385AC-4406-4F8A-BD31-9D5EBF7D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60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3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A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A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A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48"/>
    <w:rPr>
      <w:rFonts w:ascii="Segoe UI" w:hAnsi="Segoe UI" w:cs="Segoe UI"/>
      <w:sz w:val="18"/>
      <w:szCs w:val="18"/>
    </w:rPr>
  </w:style>
  <w:style w:type="character" w:customStyle="1" w:styleId="hljs-attr">
    <w:name w:val="hljs-attr"/>
    <w:basedOn w:val="DefaultParagraphFont"/>
    <w:rsid w:val="00EE7165"/>
  </w:style>
  <w:style w:type="character" w:customStyle="1" w:styleId="hljs-string">
    <w:name w:val="hljs-string"/>
    <w:basedOn w:val="DefaultParagraphFont"/>
    <w:rsid w:val="00EE7165"/>
  </w:style>
  <w:style w:type="paragraph" w:styleId="Caption">
    <w:name w:val="caption"/>
    <w:basedOn w:val="Normal"/>
    <w:next w:val="Normal"/>
    <w:uiPriority w:val="35"/>
    <w:unhideWhenUsed/>
    <w:qFormat/>
    <w:rsid w:val="00E321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7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udemy.com/the-complete-guide-to-angular-2/learn/lecture/6655678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dev6.com/angular-2-the-three-types-of-directiv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eyaln79@gmail.com</dc:creator>
  <cp:keywords/>
  <dc:description/>
  <cp:lastModifiedBy>eyaln79@gmail.com</cp:lastModifiedBy>
  <cp:revision>2</cp:revision>
  <dcterms:created xsi:type="dcterms:W3CDTF">2019-06-29T22:53:00Z</dcterms:created>
  <dcterms:modified xsi:type="dcterms:W3CDTF">2019-06-29T22:53:00Z</dcterms:modified>
</cp:coreProperties>
</file>