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45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5100"/>
        <w:gridCol w:w="4938"/>
        <w:gridCol w:w="3484"/>
      </w:tblGrid>
      <w:tr w:rsidR="00FE36E0" w14:paraId="07D2B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78094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7F6F" w14:textId="77777777" w:rsidR="00FE36E0" w:rsidRDefault="001B223B">
            <w:pPr>
              <w:pStyle w:val="2"/>
            </w:pPr>
            <w:r>
              <w:rPr>
                <w:rFonts w:eastAsia="Helvetica" w:hint="eastAsia"/>
                <w:b/>
                <w:bCs/>
                <w:color w:val="FEFEFE"/>
                <w:sz w:val="22"/>
                <w:szCs w:val="22"/>
              </w:rPr>
              <w:t>吴恩平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513" w14:textId="77777777" w:rsidR="00FE36E0" w:rsidRDefault="001B223B">
            <w:pPr>
              <w:pStyle w:val="2"/>
            </w:pPr>
            <w:r>
              <w:rPr>
                <w:rFonts w:eastAsia="Helvetica" w:hint="eastAsia"/>
                <w:b/>
                <w:bCs/>
                <w:color w:val="FEFEFE"/>
                <w:sz w:val="22"/>
                <w:szCs w:val="22"/>
              </w:rPr>
              <w:t>殷婷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5E90" w14:textId="77777777" w:rsidR="00FE36E0" w:rsidRDefault="001B223B">
            <w:pPr>
              <w:pStyle w:val="2"/>
            </w:pPr>
            <w:r>
              <w:rPr>
                <w:rFonts w:eastAsia="Helvetica" w:hint="eastAsia"/>
                <w:b/>
                <w:bCs/>
                <w:color w:val="FEFEFE"/>
                <w:sz w:val="22"/>
                <w:szCs w:val="22"/>
              </w:rPr>
              <w:t>材料和准备</w:t>
            </w:r>
          </w:p>
        </w:tc>
      </w:tr>
      <w:tr w:rsidR="00FE36E0" w14:paraId="10F70A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17E9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准</w:t>
            </w:r>
            <w:bookmarkStart w:id="0" w:name="_GoBack"/>
            <w:bookmarkEnd w:id="0"/>
            <w:r>
              <w:rPr>
                <w:rFonts w:ascii="Arial Unicode MS" w:eastAsia="Helvetica" w:hint="eastAsia"/>
              </w:rPr>
              <w:t>备等候环节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26E6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发鞋套给孩子和家长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发名帖、让小孩子给名帖涂色、贴在胸前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C3CEA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发名帖、让小孩子给名帖涂色、贴在胸前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9C469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大人鞋套</w:t>
            </w:r>
          </w:p>
          <w:p w14:paraId="4830BD19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孩子鞋套</w:t>
            </w:r>
            <w:r>
              <w:t>5</w:t>
            </w:r>
            <w:r>
              <w:rPr>
                <w:rFonts w:ascii="Arial Unicode MS" w:eastAsia="Helvetica" w:hint="eastAsia"/>
              </w:rPr>
              <w:t>个</w:t>
            </w:r>
          </w:p>
          <w:p w14:paraId="10D33077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名帖</w:t>
            </w:r>
            <w:r>
              <w:t>7</w:t>
            </w:r>
            <w:r>
              <w:rPr>
                <w:rFonts w:ascii="Arial Unicode MS" w:eastAsia="Helvetica" w:hint="eastAsia"/>
              </w:rPr>
              <w:t>个、蜡笔</w:t>
            </w:r>
            <w:r>
              <w:t>1</w:t>
            </w:r>
            <w:r>
              <w:rPr>
                <w:rFonts w:ascii="Arial Unicode MS" w:eastAsia="Helvetica" w:hint="eastAsia"/>
              </w:rPr>
              <w:t>套</w:t>
            </w:r>
          </w:p>
        </w:tc>
      </w:tr>
      <w:tr w:rsidR="00FE36E0" w14:paraId="1ADCE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45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2AA5" w14:textId="77777777" w:rsidR="00FE36E0" w:rsidRDefault="00FE36E0"/>
        </w:tc>
      </w:tr>
      <w:tr w:rsidR="00FE36E0" w14:paraId="4BE6C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0F78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开始圆圈欢迎</w:t>
            </w:r>
          </w:p>
          <w:p w14:paraId="6AB14728" w14:textId="77777777" w:rsidR="00FE36E0" w:rsidRDefault="001B223B">
            <w:pPr>
              <w:pStyle w:val="2"/>
            </w:pPr>
            <w:r>
              <w:t>5min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BE32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引导小朋友坐成一圈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56E2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60A53" w14:textId="77777777" w:rsidR="00FE36E0" w:rsidRDefault="00FE36E0"/>
        </w:tc>
      </w:tr>
      <w:tr w:rsidR="00FE36E0" w14:paraId="4F1D0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</w:tcPr>
          <w:p w14:paraId="7055165B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78877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介绍自己的名字，并欢迎大家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AE3D1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2B7AC" w14:textId="77777777" w:rsidR="00FE36E0" w:rsidRDefault="00FE36E0"/>
        </w:tc>
      </w:tr>
      <w:tr w:rsidR="00FE36E0" w14:paraId="235B5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</w:tcPr>
          <w:p w14:paraId="279A7443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AF1FF" w14:textId="77777777" w:rsidR="00FE36E0" w:rsidRDefault="00FE36E0"/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C4A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介绍自己的名字，并欢迎大家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F7F81" w14:textId="77777777" w:rsidR="00FE36E0" w:rsidRDefault="00FE36E0"/>
        </w:tc>
      </w:tr>
      <w:tr w:rsidR="00FE36E0" w14:paraId="7CE49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</w:tcPr>
          <w:p w14:paraId="02545851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CFD6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引导小朋友自我介绍，欢迎这位小朋友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33F9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CDEC" w14:textId="77777777" w:rsidR="00FE36E0" w:rsidRDefault="00FE36E0"/>
        </w:tc>
      </w:tr>
      <w:tr w:rsidR="00FE36E0" w14:paraId="27FD2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</w:tcPr>
          <w:p w14:paraId="6796DFC7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BF9E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如果有不愿意自我介绍的小朋友，老师介绍这个小朋友的名字，并引导大家欢迎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AE092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BFBFBF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62884" w14:textId="77777777" w:rsidR="00FE36E0" w:rsidRDefault="00FE36E0"/>
        </w:tc>
      </w:tr>
      <w:tr w:rsidR="00FE36E0" w14:paraId="412F8E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4507" w:type="dxa"/>
            <w:gridSpan w:val="4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0CA3" w14:textId="77777777" w:rsidR="00FE36E0" w:rsidRDefault="00FE36E0"/>
        </w:tc>
      </w:tr>
      <w:tr w:rsidR="00FE36E0" w14:paraId="476D6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 w:val="restart"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9E48C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开始圆圈介绍颜色</w:t>
            </w:r>
          </w:p>
          <w:p w14:paraId="3D11A447" w14:textId="77777777" w:rsidR="00FE36E0" w:rsidRDefault="001B223B">
            <w:pPr>
              <w:pStyle w:val="2"/>
            </w:pPr>
            <w:r>
              <w:t>15min</w:t>
            </w:r>
          </w:p>
        </w:tc>
        <w:tc>
          <w:tcPr>
            <w:tcW w:w="5100" w:type="dxa"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1454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命名自己身上的颜色，联想到其他的类似颜色（比如教室里）</w:t>
            </w:r>
          </w:p>
        </w:tc>
        <w:tc>
          <w:tcPr>
            <w:tcW w:w="4938" w:type="dxa"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C0DE" w14:textId="77777777" w:rsidR="00FE36E0" w:rsidRDefault="00FE36E0"/>
        </w:tc>
        <w:tc>
          <w:tcPr>
            <w:tcW w:w="3483" w:type="dxa"/>
            <w:vMerge w:val="restart"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E323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事先准备：</w:t>
            </w:r>
            <w:r>
              <w:rPr>
                <w:rFonts w:ascii="Arial Unicode MS" w:hAnsi="Helvetica"/>
              </w:rPr>
              <w:br/>
            </w:r>
            <w:r>
              <w:t xml:space="preserve">1. </w:t>
            </w:r>
            <w:r>
              <w:rPr>
                <w:rFonts w:ascii="Arial Unicode MS" w:eastAsia="Helvetica" w:hint="eastAsia"/>
              </w:rPr>
              <w:t>贴</w:t>
            </w:r>
            <w:r>
              <w:t>4</w:t>
            </w:r>
            <w:r>
              <w:rPr>
                <w:rFonts w:ascii="Arial Unicode MS" w:eastAsia="Helvetica" w:hint="eastAsia"/>
              </w:rPr>
              <w:t>个区域的分割线</w:t>
            </w:r>
            <w:r>
              <w:rPr>
                <w:rFonts w:ascii="Arial Unicode MS" w:hAnsi="Helvetica"/>
              </w:rPr>
              <w:br/>
            </w:r>
            <w:r>
              <w:t xml:space="preserve">2. </w:t>
            </w:r>
            <w:r>
              <w:rPr>
                <w:rFonts w:ascii="Arial Unicode MS" w:eastAsia="Helvetica" w:hint="eastAsia"/>
              </w:rPr>
              <w:t>用四种颜色的物品布置教室的四个角落</w:t>
            </w:r>
            <w:r>
              <w:rPr>
                <w:rFonts w:ascii="Arial Unicode MS" w:hAnsi="Helvetica"/>
              </w:rPr>
              <w:br/>
            </w:r>
            <w:r>
              <w:t xml:space="preserve">3. </w:t>
            </w:r>
            <w:r>
              <w:rPr>
                <w:rFonts w:ascii="Arial Unicode MS" w:eastAsia="Helvetica" w:hint="eastAsia"/>
              </w:rPr>
              <w:t>可以放置</w:t>
            </w:r>
            <w:r>
              <w:t>A1</w:t>
            </w:r>
            <w:r>
              <w:rPr>
                <w:rFonts w:ascii="Arial Unicode MS" w:eastAsia="Helvetica" w:hint="eastAsia"/>
              </w:rPr>
              <w:t>纸张的两个桌子</w:t>
            </w:r>
          </w:p>
        </w:tc>
      </w:tr>
      <w:tr w:rsidR="00FE36E0" w14:paraId="526D0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B12B3E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4B6FF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让孩子命名自己身上的颜色，找到相近的颜色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4DCD" w14:textId="77777777" w:rsidR="00FE36E0" w:rsidRDefault="00FE36E0"/>
        </w:tc>
        <w:tc>
          <w:tcPr>
            <w:tcW w:w="3483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1E59F0" w14:textId="77777777" w:rsidR="00FE36E0" w:rsidRDefault="00FE36E0"/>
        </w:tc>
      </w:tr>
      <w:tr w:rsidR="00FE36E0" w14:paraId="1924FD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1768BD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FE8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如果有不愿意发言的小朋友，让其他小朋友帮他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D2D7" w14:textId="77777777" w:rsidR="00FE36E0" w:rsidRDefault="00FE36E0"/>
        </w:tc>
        <w:tc>
          <w:tcPr>
            <w:tcW w:w="3483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1372BA" w14:textId="77777777" w:rsidR="00FE36E0" w:rsidRDefault="00FE36E0"/>
        </w:tc>
      </w:tr>
      <w:tr w:rsidR="00FE36E0" w14:paraId="31C9D1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1526A5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54F8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介绍分类好的蜡笔，将蜡笔放入盒子中，从盒子中抽取一个蜡笔，在教室中找到相近颜色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7D71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准备好蜡笔和盒子</w:t>
            </w:r>
          </w:p>
        </w:tc>
        <w:tc>
          <w:tcPr>
            <w:tcW w:w="3483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B93F9A" w14:textId="77777777" w:rsidR="00FE36E0" w:rsidRDefault="00FE36E0"/>
        </w:tc>
      </w:tr>
      <w:tr w:rsidR="00FE36E0" w14:paraId="11BB8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83BEE2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AA29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让孩子一个个抽取蜡笔，和教室里的颜色做对比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BA5E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回收抽取出来的蜡笔</w:t>
            </w:r>
          </w:p>
        </w:tc>
        <w:tc>
          <w:tcPr>
            <w:tcW w:w="3483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8468F7" w14:textId="77777777" w:rsidR="00FE36E0" w:rsidRDefault="00FE36E0"/>
        </w:tc>
      </w:tr>
      <w:tr w:rsidR="00FE36E0" w14:paraId="64F84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BB3E09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C9D1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老师示范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看到角落</w:t>
            </w:r>
            <w:r>
              <w:rPr>
                <w:color w:val="005392"/>
              </w:rPr>
              <w:t>1</w:t>
            </w:r>
            <w:r>
              <w:rPr>
                <w:rFonts w:eastAsia="Helvetica" w:hint="eastAsia"/>
                <w:color w:val="005392"/>
              </w:rPr>
              <w:t>的一个物体，找到和物体最相近的颜色蜡笔，在一张记录纸上涂色，然后贴在</w:t>
            </w:r>
            <w:r>
              <w:rPr>
                <w:color w:val="005392"/>
              </w:rPr>
              <w:t>A1</w:t>
            </w:r>
            <w:r>
              <w:rPr>
                <w:rFonts w:eastAsia="Helvetica" w:hint="eastAsia"/>
                <w:color w:val="005392"/>
              </w:rPr>
              <w:t>纸角落</w:t>
            </w:r>
            <w:r>
              <w:rPr>
                <w:color w:val="005392"/>
              </w:rPr>
              <w:t>1</w:t>
            </w:r>
            <w:r>
              <w:rPr>
                <w:rFonts w:eastAsia="Helvetica" w:hint="eastAsia"/>
                <w:color w:val="005392"/>
              </w:rPr>
              <w:t>的位置上（颜色表格）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3C01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CD7B" w14:textId="77777777" w:rsidR="00FE36E0" w:rsidRDefault="001B223B">
            <w:pPr>
              <w:pStyle w:val="2"/>
            </w:pPr>
            <w:r>
              <w:t>2</w:t>
            </w:r>
            <w:r>
              <w:rPr>
                <w:rFonts w:ascii="Arial Unicode MS" w:eastAsia="Helvetica" w:hint="eastAsia"/>
              </w:rPr>
              <w:t>组蜡笔</w:t>
            </w:r>
            <w:r>
              <w:rPr>
                <w:rFonts w:ascii="Arial Unicode MS" w:hAnsi="Helvetica"/>
              </w:rPr>
              <w:br/>
            </w:r>
            <w:r>
              <w:t>2</w:t>
            </w:r>
            <w:r>
              <w:rPr>
                <w:rFonts w:ascii="Arial Unicode MS" w:eastAsia="Helvetica" w:hint="eastAsia"/>
              </w:rPr>
              <w:t>张</w:t>
            </w:r>
            <w:r>
              <w:t>A1</w:t>
            </w:r>
            <w:r>
              <w:rPr>
                <w:rFonts w:ascii="Arial Unicode MS" w:eastAsia="Helvetica" w:hint="eastAsia"/>
              </w:rPr>
              <w:t>记录纸</w:t>
            </w:r>
            <w:r>
              <w:rPr>
                <w:rFonts w:ascii="Arial Unicode MS" w:hAnsi="Helvetica"/>
              </w:rPr>
              <w:br/>
            </w:r>
            <w:r>
              <w:t>2</w:t>
            </w:r>
            <w:r>
              <w:rPr>
                <w:rFonts w:ascii="Arial Unicode MS" w:eastAsia="Helvetica" w:hint="eastAsia"/>
              </w:rPr>
              <w:t>张桌子</w:t>
            </w:r>
            <w:r>
              <w:rPr>
                <w:rFonts w:ascii="Arial Unicode MS" w:hAnsi="Helvetica"/>
              </w:rPr>
              <w:br/>
            </w:r>
            <w:r>
              <w:t>7</w:t>
            </w:r>
            <w:r>
              <w:rPr>
                <w:rFonts w:ascii="Arial Unicode MS" w:eastAsia="Helvetica" w:hint="eastAsia"/>
              </w:rPr>
              <w:t>套记录纸</w:t>
            </w:r>
          </w:p>
          <w:p w14:paraId="24BF965E" w14:textId="77777777" w:rsidR="00FE36E0" w:rsidRDefault="001B223B">
            <w:pPr>
              <w:pStyle w:val="2"/>
            </w:pPr>
            <w:r>
              <w:t>2</w:t>
            </w:r>
            <w:r>
              <w:rPr>
                <w:rFonts w:ascii="Arial Unicode MS" w:eastAsia="Helvetica" w:hint="eastAsia"/>
              </w:rPr>
              <w:t>个固体胶</w:t>
            </w:r>
          </w:p>
        </w:tc>
      </w:tr>
      <w:tr w:rsidR="00FE36E0" w14:paraId="73B77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CF2C11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3E6D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宣布分组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A28E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FBF3" w14:textId="77777777" w:rsidR="00FE36E0" w:rsidRDefault="00FE36E0"/>
        </w:tc>
      </w:tr>
      <w:tr w:rsidR="00FE36E0" w14:paraId="0F1B6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1E53B0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7E27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定时：</w:t>
            </w:r>
            <w:r>
              <w:rPr>
                <w:color w:val="005392"/>
              </w:rPr>
              <w:t>5</w:t>
            </w:r>
            <w:r>
              <w:rPr>
                <w:rFonts w:eastAsia="Helvetica" w:hint="eastAsia"/>
                <w:color w:val="005392"/>
              </w:rPr>
              <w:t>分钟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D5146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9942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闹钟</w:t>
            </w:r>
          </w:p>
        </w:tc>
      </w:tr>
      <w:tr w:rsidR="00FE36E0" w14:paraId="58FB6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4A2AD0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2490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让孩子在教室角落中寻找和记录颜色，每记录一个颜色，就贴回到颜色表格中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C6839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让本组孩子在角落中寻找和记录颜色，每记录一个颜色，就贴回到颜色表格中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75096" w14:textId="77777777" w:rsidR="00FE36E0" w:rsidRDefault="00FE36E0"/>
        </w:tc>
      </w:tr>
      <w:tr w:rsidR="00FE36E0" w14:paraId="42812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2AD834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2BDD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注意让孩子寻找不同的物体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0A97C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注意让孩子寻找不同的物体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2B89D" w14:textId="77777777" w:rsidR="00FE36E0" w:rsidRDefault="00FE36E0"/>
        </w:tc>
      </w:tr>
      <w:tr w:rsidR="00FE36E0" w14:paraId="1182D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89F0E6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D39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如果有落单的小朋友，需要一对一指导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165B5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如果有落单的小朋友，需要一对一指导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7B04A" w14:textId="77777777" w:rsidR="00FE36E0" w:rsidRDefault="00FE36E0"/>
        </w:tc>
      </w:tr>
      <w:tr w:rsidR="00FE36E0" w14:paraId="4BD21C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9B25E8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1FFA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引导孩子将用完的蜡笔放回蜡笔盒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9ACD6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引导孩子将用完的蜡笔放回蜡笔盒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60AF" w14:textId="77777777" w:rsidR="00FE36E0" w:rsidRDefault="00FE36E0"/>
        </w:tc>
      </w:tr>
      <w:tr w:rsidR="00FE36E0" w14:paraId="7AE3D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3D412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9698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宣布时间到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402D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DAF5" w14:textId="77777777" w:rsidR="00FE36E0" w:rsidRDefault="00FE36E0"/>
        </w:tc>
      </w:tr>
      <w:tr w:rsidR="00FE36E0" w14:paraId="3A928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A20885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D8C31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提问：发现了哪些颜色？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7FE48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提问：发现了哪些颜色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D8C3" w14:textId="77777777" w:rsidR="00FE36E0" w:rsidRDefault="00FE36E0"/>
        </w:tc>
      </w:tr>
      <w:tr w:rsidR="00FE36E0" w14:paraId="0F216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D663D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F3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提问：两个角落分别什么颜色最多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追问：如何发现这个颜色多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7202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提问：两个角落分别什么颜色最多</w:t>
            </w:r>
            <w:r>
              <w:rPr>
                <w:rFonts w:hAnsi="Helvetica"/>
                <w:color w:val="FF9300"/>
              </w:rPr>
              <w:br/>
            </w:r>
            <w:r>
              <w:rPr>
                <w:rFonts w:eastAsia="Helvetica" w:hint="eastAsia"/>
                <w:color w:val="FF9300"/>
              </w:rPr>
              <w:t>追问：如何发现这个颜色多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7BD9A" w14:textId="77777777" w:rsidR="00FE36E0" w:rsidRDefault="00FE36E0"/>
        </w:tc>
      </w:tr>
      <w:tr w:rsidR="00FE36E0" w14:paraId="79B21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BFBFB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DB403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A04C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提问：什么角落绿色最多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48D8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提问：什么角落绿色最多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85A04" w14:textId="77777777" w:rsidR="00FE36E0" w:rsidRDefault="00FE36E0"/>
        </w:tc>
      </w:tr>
      <w:tr w:rsidR="00FE36E0" w14:paraId="61E78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45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8BF16" w14:textId="77777777" w:rsidR="00FE36E0" w:rsidRDefault="00FE36E0"/>
        </w:tc>
      </w:tr>
      <w:tr w:rsidR="00FE36E0" w14:paraId="5E3EE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ED13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开始圆圈探索游戏</w:t>
            </w:r>
          </w:p>
          <w:p w14:paraId="2F8197E4" w14:textId="77777777" w:rsidR="00FE36E0" w:rsidRDefault="001B223B">
            <w:pPr>
              <w:pStyle w:val="2"/>
            </w:pPr>
            <w:r>
              <w:t>10min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E331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告诉孩子要选一个自己喜欢的颜色画画或写字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48EB8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3DA00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需要准备一个可以钉作品的墙面区域</w:t>
            </w:r>
          </w:p>
        </w:tc>
      </w:tr>
      <w:tr w:rsidR="00FE36E0" w14:paraId="60FCE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DC40A6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E2EA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老师示范：简笔画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1735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0AD2" w14:textId="77777777" w:rsidR="00FE36E0" w:rsidRDefault="001B223B">
            <w:pPr>
              <w:pStyle w:val="2"/>
            </w:pPr>
            <w:r>
              <w:t>2</w:t>
            </w:r>
            <w:r>
              <w:rPr>
                <w:rFonts w:ascii="Arial Unicode MS" w:eastAsia="Helvetica" w:hint="eastAsia"/>
              </w:rPr>
              <w:t>套蜡笔</w:t>
            </w:r>
            <w:r>
              <w:rPr>
                <w:rFonts w:ascii="Arial Unicode MS" w:hAnsi="Helvetica"/>
              </w:rPr>
              <w:br/>
            </w:r>
            <w:r>
              <w:t>A4</w:t>
            </w:r>
            <w:r>
              <w:rPr>
                <w:rFonts w:ascii="Arial Unicode MS" w:eastAsia="Helvetica" w:hint="eastAsia"/>
              </w:rPr>
              <w:t>绘图纸</w:t>
            </w:r>
            <w:r>
              <w:t>7</w:t>
            </w:r>
            <w:r>
              <w:rPr>
                <w:rFonts w:ascii="Arial Unicode MS" w:eastAsia="Helvetica" w:hint="eastAsia"/>
              </w:rPr>
              <w:t>张</w:t>
            </w:r>
          </w:p>
        </w:tc>
      </w:tr>
      <w:tr w:rsidR="00FE36E0" w14:paraId="6EBE08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489D84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B043" w14:textId="77777777" w:rsidR="00FE36E0" w:rsidRDefault="00FE36E0"/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D5F9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老师示范：写字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B747" w14:textId="77777777" w:rsidR="00FE36E0" w:rsidRDefault="00FE36E0"/>
        </w:tc>
      </w:tr>
      <w:tr w:rsidR="00FE36E0" w14:paraId="013623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59951C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A0F0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定时：</w:t>
            </w:r>
            <w:r>
              <w:rPr>
                <w:color w:val="005392"/>
              </w:rPr>
              <w:t>5</w:t>
            </w:r>
            <w:r>
              <w:rPr>
                <w:rFonts w:eastAsia="Helvetica" w:hint="eastAsia"/>
                <w:color w:val="005392"/>
              </w:rPr>
              <w:t>分钟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FD17E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给每个孩子发一张空白</w:t>
            </w:r>
            <w:r>
              <w:rPr>
                <w:color w:val="FF9300"/>
              </w:rPr>
              <w:t>A4</w:t>
            </w:r>
            <w:r>
              <w:rPr>
                <w:rFonts w:eastAsia="Helvetica" w:hint="eastAsia"/>
                <w:color w:val="FF9300"/>
              </w:rPr>
              <w:t>绘画纸，在画画桌子中间放置</w:t>
            </w:r>
            <w:r>
              <w:rPr>
                <w:color w:val="FF9300"/>
              </w:rPr>
              <w:t>2</w:t>
            </w:r>
            <w:r>
              <w:rPr>
                <w:rFonts w:eastAsia="Helvetica" w:hint="eastAsia"/>
                <w:color w:val="FF9300"/>
              </w:rPr>
              <w:t>套蜡笔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4A6F6" w14:textId="77777777" w:rsidR="00FE36E0" w:rsidRDefault="00FE36E0"/>
        </w:tc>
      </w:tr>
      <w:tr w:rsidR="00FE36E0" w14:paraId="50380A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FEBF8D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74A36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引导孩子选颜色画画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AB43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4D690" w14:textId="77777777" w:rsidR="00FE36E0" w:rsidRDefault="00FE36E0"/>
        </w:tc>
      </w:tr>
      <w:tr w:rsidR="00FE36E0" w14:paraId="21B37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F3B01B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AAB6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老师将自己的作品挂起来，同时描述三个问题：</w:t>
            </w:r>
            <w:r>
              <w:rPr>
                <w:rFonts w:hAnsi="Helvetica"/>
                <w:color w:val="005392"/>
              </w:rPr>
              <w:br/>
            </w:r>
            <w:r>
              <w:rPr>
                <w:color w:val="005392"/>
              </w:rPr>
              <w:t xml:space="preserve">1. </w:t>
            </w:r>
            <w:r>
              <w:rPr>
                <w:rFonts w:eastAsia="Helvetica" w:hint="eastAsia"/>
                <w:color w:val="005392"/>
              </w:rPr>
              <w:t>最爱的颜色，喜欢这个颜色什么</w:t>
            </w:r>
            <w:r>
              <w:rPr>
                <w:rFonts w:hAnsi="Helvetica"/>
                <w:color w:val="005392"/>
              </w:rPr>
              <w:br/>
            </w:r>
            <w:r>
              <w:rPr>
                <w:color w:val="005392"/>
              </w:rPr>
              <w:t xml:space="preserve">2. </w:t>
            </w:r>
            <w:r>
              <w:rPr>
                <w:rFonts w:eastAsia="Helvetica" w:hint="eastAsia"/>
                <w:color w:val="005392"/>
              </w:rPr>
              <w:t>这个颜色会联想到什么事儿或人</w:t>
            </w:r>
            <w:r>
              <w:rPr>
                <w:rFonts w:hAnsi="Helvetica"/>
                <w:color w:val="005392"/>
              </w:rPr>
              <w:br/>
            </w:r>
            <w:r>
              <w:rPr>
                <w:color w:val="005392"/>
              </w:rPr>
              <w:t xml:space="preserve">3. </w:t>
            </w:r>
            <w:r>
              <w:rPr>
                <w:rFonts w:eastAsia="Helvetica" w:hint="eastAsia"/>
                <w:color w:val="005392"/>
              </w:rPr>
              <w:t>不喜欢的颜色，不喜欢它什么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FD14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5D6F0" w14:textId="77777777" w:rsidR="00FE36E0" w:rsidRDefault="00FE36E0"/>
        </w:tc>
      </w:tr>
      <w:tr w:rsidR="00FE36E0" w14:paraId="57754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66C08B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A064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</w:t>
            </w:r>
            <w:r>
              <w:rPr>
                <w:color w:val="005392"/>
              </w:rPr>
              <w:t>3</w:t>
            </w:r>
            <w:r>
              <w:rPr>
                <w:rFonts w:eastAsia="Helvetica" w:hint="eastAsia"/>
                <w:color w:val="005392"/>
              </w:rPr>
              <w:t>个孩子将作品按颜色分类挂起来，并问孩子上述三个问题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6D499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DB3A" w14:textId="77777777" w:rsidR="00FE36E0" w:rsidRDefault="00FE36E0"/>
        </w:tc>
      </w:tr>
      <w:tr w:rsidR="00FE36E0" w14:paraId="537BD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D647AD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8F5D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引导殷婷将作品挂起来，并问三个问题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C29F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将自己作品按颜色分类挂起来，并回答三个问题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0D73" w14:textId="77777777" w:rsidR="00FE36E0" w:rsidRDefault="00FE36E0"/>
        </w:tc>
      </w:tr>
      <w:tr w:rsidR="00FE36E0" w14:paraId="476BE7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F6FB05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8DAB7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引导其余</w:t>
            </w:r>
            <w:r>
              <w:rPr>
                <w:color w:val="005392"/>
              </w:rPr>
              <w:t>2</w:t>
            </w:r>
            <w:r>
              <w:rPr>
                <w:rFonts w:eastAsia="Helvetica" w:hint="eastAsia"/>
                <w:color w:val="005392"/>
              </w:rPr>
              <w:t>个孩子上述操作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B6788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D06E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对作品拍照</w:t>
            </w:r>
          </w:p>
        </w:tc>
      </w:tr>
      <w:tr w:rsidR="00FE36E0" w14:paraId="16DAE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45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3787" w14:textId="77777777" w:rsidR="00FE36E0" w:rsidRDefault="00FE36E0"/>
        </w:tc>
      </w:tr>
      <w:tr w:rsidR="00FE36E0" w14:paraId="44396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0A648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休息</w:t>
            </w:r>
          </w:p>
          <w:p w14:paraId="6A97F464" w14:textId="77777777" w:rsidR="00FE36E0" w:rsidRDefault="001B223B">
            <w:pPr>
              <w:pStyle w:val="2"/>
            </w:pPr>
            <w:r>
              <w:t>15min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7912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休息时间</w:t>
            </w:r>
            <w:r>
              <w:rPr>
                <w:color w:val="005392"/>
              </w:rPr>
              <w:t>15</w:t>
            </w:r>
            <w:r>
              <w:rPr>
                <w:rFonts w:eastAsia="Helvetica" w:hint="eastAsia"/>
                <w:color w:val="005392"/>
              </w:rPr>
              <w:t>分钟，让小朋友可以去上厕所，喝水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90D98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3411" w14:textId="77777777" w:rsidR="00FE36E0" w:rsidRDefault="001B223B">
            <w:pPr>
              <w:pStyle w:val="2"/>
            </w:pPr>
            <w:r>
              <w:t>1</w:t>
            </w:r>
            <w:r>
              <w:rPr>
                <w:rFonts w:ascii="Arial Unicode MS" w:eastAsia="Helvetica" w:hint="eastAsia"/>
              </w:rPr>
              <w:t>壶热水</w:t>
            </w:r>
            <w:r>
              <w:rPr>
                <w:rFonts w:ascii="Arial Unicode MS" w:hAnsi="Helvetica"/>
              </w:rPr>
              <w:br/>
            </w:r>
            <w:r>
              <w:rPr>
                <w:rFonts w:ascii="Arial Unicode MS" w:eastAsia="Helvetica" w:hint="eastAsia"/>
              </w:rPr>
              <w:t>若干纸杯</w:t>
            </w:r>
          </w:p>
        </w:tc>
      </w:tr>
      <w:tr w:rsidR="00FE36E0" w14:paraId="204E4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D89F28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EBEF6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介绍两个学习中心和规则：图书角和绘画角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可以自由选择去学习中心完成任务，要完成一项任务后，再去尝试第二项任务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鼓励大家两个都尝试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BFC2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92787" w14:textId="77777777" w:rsidR="00FE36E0" w:rsidRDefault="00FE36E0"/>
        </w:tc>
      </w:tr>
      <w:tr w:rsidR="00FE36E0" w14:paraId="011E7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3FC87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B484" w14:textId="77777777" w:rsidR="00FE36E0" w:rsidRDefault="001B223B">
            <w:pPr>
              <w:pStyle w:val="2"/>
            </w:pPr>
            <w:r>
              <w:rPr>
                <w:rFonts w:eastAsia="Helvetica" w:hint="eastAsia"/>
                <w:b/>
                <w:bCs/>
                <w:lang w:val="zh-CN"/>
              </w:rPr>
              <w:t>图书角</w:t>
            </w:r>
            <w:r>
              <w:rPr>
                <w:color w:val="005392"/>
              </w:rPr>
              <w:br/>
            </w:r>
            <w:r>
              <w:rPr>
                <w:rFonts w:eastAsia="Helvetica" w:hint="eastAsia"/>
                <w:color w:val="005392"/>
                <w:lang w:val="zh-CN"/>
              </w:rPr>
              <w:t>当有孩子来拿书的时候，可以和孩子简单地沟通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EDF8" w14:textId="77777777" w:rsidR="00FE36E0" w:rsidRDefault="001B223B">
            <w:pPr>
              <w:pStyle w:val="2"/>
              <w:rPr>
                <w:b/>
                <w:bCs/>
              </w:rPr>
            </w:pPr>
            <w:r>
              <w:rPr>
                <w:rFonts w:eastAsia="Helvetica" w:hint="eastAsia"/>
                <w:b/>
                <w:bCs/>
                <w:lang w:val="zh-CN"/>
              </w:rPr>
              <w:t>绘画角</w:t>
            </w:r>
          </w:p>
          <w:p w14:paraId="0D3DF78C" w14:textId="77777777" w:rsidR="00FE36E0" w:rsidRDefault="001B223B">
            <w:pPr>
              <w:pStyle w:val="2"/>
              <w:rPr>
                <w:color w:val="FF9300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老师搅拌白色和有色颜料，画画</w:t>
            </w:r>
            <w:r>
              <w:rPr>
                <w:color w:val="FF9300"/>
              </w:rPr>
              <w:br/>
            </w:r>
            <w:r>
              <w:rPr>
                <w:rFonts w:eastAsia="Helvetica" w:hint="eastAsia"/>
                <w:color w:val="FF9300"/>
                <w:lang w:val="zh-CN"/>
              </w:rPr>
              <w:t>让孩子预测：</w:t>
            </w:r>
          </w:p>
          <w:p w14:paraId="1D4E6F08" w14:textId="77777777" w:rsidR="00FE36E0" w:rsidRDefault="001B223B">
            <w:pPr>
              <w:pStyle w:val="2"/>
            </w:pPr>
            <w:r>
              <w:rPr>
                <w:color w:val="FF9300"/>
                <w:lang w:val="zh-CN"/>
              </w:rPr>
              <w:t xml:space="preserve">1. </w:t>
            </w:r>
            <w:r>
              <w:rPr>
                <w:rFonts w:eastAsia="Helvetica" w:hint="eastAsia"/>
                <w:color w:val="FF9300"/>
                <w:lang w:val="zh-CN"/>
              </w:rPr>
              <w:t>多加一点白色，会发生什么</w:t>
            </w:r>
            <w:r>
              <w:rPr>
                <w:color w:val="FF9300"/>
              </w:rPr>
              <w:br/>
            </w:r>
            <w:r>
              <w:rPr>
                <w:color w:val="FF9300"/>
                <w:lang w:val="zh-CN"/>
              </w:rPr>
              <w:t xml:space="preserve">2. </w:t>
            </w:r>
            <w:r>
              <w:rPr>
                <w:rFonts w:eastAsia="Helvetica" w:hint="eastAsia"/>
                <w:color w:val="FF9300"/>
                <w:lang w:val="zh-CN"/>
              </w:rPr>
              <w:t>加一点黑色会发生什么</w:t>
            </w:r>
          </w:p>
        </w:tc>
        <w:tc>
          <w:tcPr>
            <w:tcW w:w="34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5015" w14:textId="77777777" w:rsidR="00FE36E0" w:rsidRDefault="001B223B">
            <w:pPr>
              <w:pStyle w:val="2"/>
            </w:pPr>
            <w:r>
              <w:t>1</w:t>
            </w:r>
            <w:r>
              <w:rPr>
                <w:rFonts w:ascii="Arial Unicode MS" w:eastAsia="Helvetica" w:hint="eastAsia"/>
              </w:rPr>
              <w:t>个书架</w:t>
            </w:r>
            <w:r>
              <w:rPr>
                <w:rFonts w:ascii="Arial Unicode MS" w:hAnsi="Helvetica"/>
              </w:rPr>
              <w:br/>
            </w:r>
            <w:r>
              <w:t>5</w:t>
            </w:r>
            <w:r>
              <w:rPr>
                <w:rFonts w:ascii="Arial Unicode MS" w:eastAsia="Helvetica" w:hint="eastAsia"/>
              </w:rPr>
              <w:t>本左右无字绘本</w:t>
            </w:r>
            <w:r>
              <w:rPr>
                <w:rFonts w:ascii="Arial Unicode MS" w:hAnsi="Helvetica"/>
              </w:rPr>
              <w:br/>
            </w:r>
            <w:r>
              <w:rPr>
                <w:rFonts w:ascii="Arial Unicode MS" w:eastAsia="Helvetica" w:hint="eastAsia"/>
              </w:rPr>
              <w:t>手指画颜料：蓝白黑</w:t>
            </w:r>
            <w:r>
              <w:rPr>
                <w:rFonts w:ascii="Arial Unicode MS" w:hAnsi="Helvetica"/>
              </w:rPr>
              <w:br/>
            </w:r>
            <w:r>
              <w:t>5</w:t>
            </w:r>
            <w:r>
              <w:rPr>
                <w:rFonts w:ascii="Arial Unicode MS" w:eastAsia="Helvetica" w:hint="eastAsia"/>
              </w:rPr>
              <w:t>张有轮廓的</w:t>
            </w:r>
            <w:r>
              <w:t>A4</w:t>
            </w:r>
            <w:r>
              <w:rPr>
                <w:rFonts w:ascii="Arial Unicode MS" w:eastAsia="Helvetica" w:hint="eastAsia"/>
              </w:rPr>
              <w:t>纸张</w:t>
            </w:r>
            <w:r>
              <w:rPr>
                <w:rFonts w:ascii="Arial Unicode MS" w:hAnsi="Helvetica"/>
              </w:rPr>
              <w:br/>
            </w:r>
            <w:r>
              <w:t>6</w:t>
            </w:r>
            <w:r>
              <w:rPr>
                <w:rFonts w:ascii="Arial Unicode MS" w:eastAsia="Helvetica" w:hint="eastAsia"/>
              </w:rPr>
              <w:t>个调色盘</w:t>
            </w:r>
          </w:p>
          <w:p w14:paraId="3E3B2F17" w14:textId="77777777" w:rsidR="00FE36E0" w:rsidRDefault="001B223B">
            <w:pPr>
              <w:pStyle w:val="2"/>
            </w:pPr>
            <w:r>
              <w:t>1</w:t>
            </w:r>
            <w:r>
              <w:rPr>
                <w:rFonts w:ascii="Arial Unicode MS" w:eastAsia="Helvetica" w:hint="eastAsia"/>
              </w:rPr>
              <w:t>个水桶</w:t>
            </w:r>
          </w:p>
          <w:p w14:paraId="7F8A49B0" w14:textId="77777777" w:rsidR="00FE36E0" w:rsidRDefault="001B223B">
            <w:pPr>
              <w:pStyle w:val="2"/>
            </w:pPr>
            <w:r>
              <w:t>1</w:t>
            </w:r>
            <w:r>
              <w:rPr>
                <w:rFonts w:ascii="Arial Unicode MS" w:eastAsia="Helvetica" w:hint="eastAsia"/>
              </w:rPr>
              <w:t>个颜料收纳盘</w:t>
            </w:r>
          </w:p>
          <w:p w14:paraId="7739D7F3" w14:textId="77777777" w:rsidR="00FE36E0" w:rsidRDefault="001B223B">
            <w:pPr>
              <w:pStyle w:val="2"/>
            </w:pPr>
            <w:r>
              <w:t>1</w:t>
            </w:r>
            <w:r>
              <w:rPr>
                <w:rFonts w:ascii="Arial Unicode MS" w:eastAsia="Helvetica" w:hint="eastAsia"/>
              </w:rPr>
              <w:t>个调色盘收纳盘</w:t>
            </w:r>
          </w:p>
        </w:tc>
      </w:tr>
      <w:tr w:rsidR="00FE36E0" w14:paraId="66572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EB1D55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FB62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当孩子看完后，引导孩子将书放回书架，并问：</w:t>
            </w:r>
            <w:r>
              <w:rPr>
                <w:rFonts w:hAnsi="Helvetica"/>
                <w:color w:val="005392"/>
              </w:rPr>
              <w:t>“</w:t>
            </w:r>
            <w:r>
              <w:rPr>
                <w:rFonts w:eastAsia="Helvetica" w:hint="eastAsia"/>
                <w:color w:val="005392"/>
              </w:rPr>
              <w:t>你在这本书中看到了什么？可以讲讲吗？</w:t>
            </w:r>
            <w:r>
              <w:rPr>
                <w:rFonts w:hAnsi="Helvetica"/>
                <w:color w:val="005392"/>
              </w:rPr>
              <w:t>”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对孩子的语言进行录音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91BE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看着孩子的画，问：</w:t>
            </w:r>
            <w:r>
              <w:rPr>
                <w:rFonts w:hAnsi="Helvetica"/>
                <w:color w:val="FF9300"/>
              </w:rPr>
              <w:t>“</w:t>
            </w:r>
            <w:r>
              <w:rPr>
                <w:rFonts w:eastAsia="Helvetica" w:hint="eastAsia"/>
                <w:color w:val="FF9300"/>
              </w:rPr>
              <w:t>孩子是怎么得到这个颜色的，你能再做一遍吗？</w:t>
            </w:r>
            <w:r>
              <w:rPr>
                <w:rFonts w:hAnsi="Helvetica"/>
                <w:color w:val="FF9300"/>
              </w:rPr>
              <w:t>”</w:t>
            </w:r>
            <w:r>
              <w:rPr>
                <w:rFonts w:hAnsi="Helvetica"/>
                <w:color w:val="FF9300"/>
              </w:rPr>
              <w:br/>
            </w:r>
            <w:r>
              <w:rPr>
                <w:rFonts w:eastAsia="Helvetica" w:hint="eastAsia"/>
                <w:color w:val="FF9300"/>
              </w:rPr>
              <w:t>拍摄孩子混合颜料并画画的过程</w:t>
            </w:r>
          </w:p>
        </w:tc>
        <w:tc>
          <w:tcPr>
            <w:tcW w:w="34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0BEB84" w14:textId="77777777" w:rsidR="00FE36E0" w:rsidRDefault="00FE36E0"/>
        </w:tc>
      </w:tr>
      <w:tr w:rsidR="00FE36E0" w14:paraId="23FEA9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D25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9EEC" w14:textId="77777777" w:rsidR="00FE36E0" w:rsidRDefault="00FE36E0"/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78C57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结束后，让孩子帮助分类清理用过的工具</w:t>
            </w:r>
          </w:p>
        </w:tc>
        <w:tc>
          <w:tcPr>
            <w:tcW w:w="34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FBFD2" w14:textId="77777777" w:rsidR="00FE36E0" w:rsidRDefault="00FE36E0"/>
        </w:tc>
      </w:tr>
      <w:tr w:rsidR="00FE36E0" w14:paraId="3A409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45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718D5" w14:textId="77777777" w:rsidR="00FE36E0" w:rsidRDefault="00FE36E0"/>
        </w:tc>
      </w:tr>
      <w:tr w:rsidR="00FE36E0" w14:paraId="11B65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/>
        </w:trPr>
        <w:tc>
          <w:tcPr>
            <w:tcW w:w="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DB0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指导活动</w:t>
            </w:r>
          </w:p>
          <w:p w14:paraId="40C617F2" w14:textId="77777777" w:rsidR="00FE36E0" w:rsidRDefault="001B223B">
            <w:pPr>
              <w:pStyle w:val="2"/>
            </w:pPr>
            <w:r>
              <w:t>20min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850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简单介绍</w:t>
            </w:r>
            <w:r>
              <w:rPr>
                <w:rFonts w:hAnsi="Helvetica"/>
                <w:color w:val="005392"/>
              </w:rPr>
              <w:t>“</w:t>
            </w:r>
            <w:r>
              <w:rPr>
                <w:rFonts w:eastAsia="Helvetica" w:hint="eastAsia"/>
                <w:color w:val="005392"/>
              </w:rPr>
              <w:t>颜色探索之旅</w:t>
            </w:r>
            <w:r>
              <w:rPr>
                <w:rFonts w:hAnsi="Helvetica"/>
                <w:color w:val="005392"/>
              </w:rPr>
              <w:t>”</w:t>
            </w:r>
            <w:r>
              <w:rPr>
                <w:rFonts w:eastAsia="Helvetica" w:hint="eastAsia"/>
                <w:color w:val="005392"/>
              </w:rPr>
              <w:t>，宣布分组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需要用到的词汇：</w:t>
            </w:r>
            <w:r>
              <w:rPr>
                <w:rFonts w:hAnsi="Helvetica"/>
                <w:color w:val="005392"/>
              </w:rPr>
              <w:br/>
              <w:t xml:space="preserve">       </w:t>
            </w:r>
            <w:r>
              <w:rPr>
                <w:rFonts w:eastAsia="Helvetica" w:hint="eastAsia"/>
                <w:color w:val="005392"/>
              </w:rPr>
              <w:t>观察、预测、描述、对比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C094" w14:textId="77777777" w:rsidR="00FE36E0" w:rsidRDefault="00FE36E0"/>
        </w:tc>
        <w:tc>
          <w:tcPr>
            <w:tcW w:w="34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DAF7B" w14:textId="77777777" w:rsidR="00FE36E0" w:rsidRDefault="001B223B">
            <w:pPr>
              <w:pStyle w:val="2"/>
              <w:numPr>
                <w:ilvl w:val="0"/>
                <w:numId w:val="2"/>
              </w:numPr>
              <w:rPr>
                <w:rFonts w:eastAsia="Helvetica" w:hAnsi="Helvetica" w:cs="Helvetica"/>
                <w:position w:val="-2"/>
              </w:rPr>
            </w:pPr>
            <w:r>
              <w:t>2</w:t>
            </w:r>
            <w:r>
              <w:rPr>
                <w:rFonts w:ascii="Arial Unicode MS" w:eastAsia="Helvetica" w:hint="eastAsia"/>
                <w:lang w:val="zh-CN"/>
              </w:rPr>
              <w:t>张画好颜色表格的</w:t>
            </w:r>
            <w:r>
              <w:t>A1</w:t>
            </w:r>
            <w:r>
              <w:rPr>
                <w:rFonts w:ascii="Arial Unicode MS" w:eastAsia="Helvetica" w:hint="eastAsia"/>
                <w:lang w:val="zh-CN"/>
              </w:rPr>
              <w:t>记录纸（放在桌子上）</w:t>
            </w:r>
          </w:p>
          <w:p w14:paraId="6151C09F" w14:textId="77777777" w:rsidR="00FE36E0" w:rsidRDefault="001B223B">
            <w:pPr>
              <w:pStyle w:val="2"/>
              <w:numPr>
                <w:ilvl w:val="0"/>
                <w:numId w:val="3"/>
              </w:numPr>
              <w:rPr>
                <w:rFonts w:eastAsia="Helvetica" w:hAnsi="Helvetica" w:cs="Helvetica"/>
                <w:position w:val="-2"/>
              </w:rPr>
            </w:pPr>
            <w:r>
              <w:t>5</w:t>
            </w:r>
            <w:r>
              <w:rPr>
                <w:rFonts w:ascii="Arial Unicode MS" w:eastAsia="Helvetica" w:hint="eastAsia"/>
                <w:lang w:val="zh-CN"/>
              </w:rPr>
              <w:t>个孩子的工具袋</w:t>
            </w:r>
          </w:p>
          <w:p w14:paraId="185783C8" w14:textId="77777777" w:rsidR="00FE36E0" w:rsidRDefault="001B223B">
            <w:pPr>
              <w:pStyle w:val="2"/>
              <w:numPr>
                <w:ilvl w:val="0"/>
                <w:numId w:val="4"/>
              </w:numPr>
              <w:rPr>
                <w:rFonts w:eastAsia="Helvetica" w:hAnsi="Helvetica" w:cs="Helvetica"/>
                <w:position w:val="-2"/>
              </w:rPr>
            </w:pPr>
            <w:r>
              <w:t>5</w:t>
            </w:r>
            <w:r>
              <w:rPr>
                <w:rFonts w:ascii="Arial Unicode MS" w:eastAsia="Helvetica" w:hint="eastAsia"/>
                <w:lang w:val="zh-CN"/>
              </w:rPr>
              <w:t>套印有名字的记录本</w:t>
            </w:r>
          </w:p>
          <w:p w14:paraId="70675856" w14:textId="77777777" w:rsidR="00FE36E0" w:rsidRDefault="001B223B">
            <w:pPr>
              <w:pStyle w:val="2"/>
              <w:numPr>
                <w:ilvl w:val="0"/>
                <w:numId w:val="5"/>
              </w:numPr>
              <w:rPr>
                <w:rFonts w:eastAsia="Helvetica" w:hAnsi="Helvetica" w:cs="Helvetica"/>
                <w:position w:val="-2"/>
              </w:rPr>
            </w:pPr>
            <w:r>
              <w:lastRenderedPageBreak/>
              <w:t>2</w:t>
            </w:r>
            <w:r>
              <w:rPr>
                <w:rFonts w:ascii="Arial Unicode MS" w:eastAsia="Helvetica" w:hint="eastAsia"/>
                <w:lang w:val="zh-CN"/>
              </w:rPr>
              <w:t>个老师的工具袋</w:t>
            </w:r>
          </w:p>
          <w:p w14:paraId="47B4BC6D" w14:textId="77777777" w:rsidR="00FE36E0" w:rsidRDefault="001B223B">
            <w:pPr>
              <w:pStyle w:val="2"/>
              <w:numPr>
                <w:ilvl w:val="0"/>
                <w:numId w:val="6"/>
              </w:numPr>
              <w:rPr>
                <w:rFonts w:eastAsia="Helvetica" w:hAnsi="Helvetica" w:cs="Helvetica"/>
                <w:position w:val="-2"/>
              </w:rPr>
            </w:pPr>
            <w:r>
              <w:t>2</w:t>
            </w:r>
            <w:r>
              <w:rPr>
                <w:rFonts w:ascii="Arial Unicode MS" w:eastAsia="Helvetica" w:hint="eastAsia"/>
                <w:lang w:val="zh-CN"/>
              </w:rPr>
              <w:t>套蜡笔</w:t>
            </w:r>
          </w:p>
          <w:p w14:paraId="7BAD6BB3" w14:textId="77777777" w:rsidR="00FE36E0" w:rsidRDefault="001B223B">
            <w:pPr>
              <w:pStyle w:val="2"/>
              <w:numPr>
                <w:ilvl w:val="0"/>
                <w:numId w:val="7"/>
              </w:numPr>
              <w:rPr>
                <w:rFonts w:eastAsia="Helvetica" w:hAnsi="Helvetica" w:cs="Helvetica"/>
                <w:position w:val="-2"/>
              </w:rPr>
            </w:pPr>
            <w:r>
              <w:t>2</w:t>
            </w:r>
            <w:r>
              <w:rPr>
                <w:rFonts w:ascii="Arial Unicode MS" w:eastAsia="Helvetica" w:hint="eastAsia"/>
                <w:lang w:val="zh-CN"/>
              </w:rPr>
              <w:t>个胶带纸</w:t>
            </w:r>
          </w:p>
          <w:p w14:paraId="4709A485" w14:textId="77777777" w:rsidR="00FE36E0" w:rsidRDefault="001B223B">
            <w:pPr>
              <w:pStyle w:val="2"/>
              <w:numPr>
                <w:ilvl w:val="0"/>
                <w:numId w:val="8"/>
              </w:numPr>
              <w:rPr>
                <w:rFonts w:eastAsia="Helvetica" w:hAnsi="Helvetica" w:cs="Helvetica"/>
                <w:position w:val="-2"/>
              </w:rPr>
            </w:pPr>
            <w:r>
              <w:t>2</w:t>
            </w:r>
            <w:r>
              <w:rPr>
                <w:rFonts w:ascii="Arial Unicode MS" w:eastAsia="Helvetica" w:hint="eastAsia"/>
                <w:lang w:val="zh-CN"/>
              </w:rPr>
              <w:t>个固体胶</w:t>
            </w:r>
          </w:p>
          <w:p w14:paraId="57F94AC5" w14:textId="77777777" w:rsidR="00FE36E0" w:rsidRDefault="001B223B">
            <w:pPr>
              <w:pStyle w:val="2"/>
              <w:numPr>
                <w:ilvl w:val="0"/>
                <w:numId w:val="9"/>
              </w:numPr>
              <w:rPr>
                <w:rFonts w:eastAsia="Helvetica" w:hAnsi="Helvetica" w:cs="Helvetica"/>
                <w:position w:val="-2"/>
              </w:rPr>
            </w:pPr>
            <w:r>
              <w:t>2</w:t>
            </w:r>
            <w:r>
              <w:rPr>
                <w:rFonts w:ascii="Arial Unicode MS" w:eastAsia="Helvetica" w:hint="eastAsia"/>
                <w:lang w:val="zh-CN"/>
              </w:rPr>
              <w:t>个双面胶</w:t>
            </w:r>
          </w:p>
        </w:tc>
      </w:tr>
      <w:tr w:rsidR="00FE36E0" w14:paraId="14076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AF79A6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9957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告诉孩子我们会在颜色表格的</w:t>
            </w:r>
            <w:r>
              <w:rPr>
                <w:color w:val="005392"/>
              </w:rPr>
              <w:t>A1</w:t>
            </w:r>
            <w:r>
              <w:rPr>
                <w:rFonts w:eastAsia="Helvetica" w:hint="eastAsia"/>
                <w:color w:val="005392"/>
              </w:rPr>
              <w:t>纸上记下大家的预测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75C0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告诉孩子我们会在颜色表格的</w:t>
            </w:r>
            <w:r>
              <w:rPr>
                <w:color w:val="FF9300"/>
              </w:rPr>
              <w:t>A1</w:t>
            </w:r>
            <w:r>
              <w:rPr>
                <w:rFonts w:eastAsia="Helvetica" w:hint="eastAsia"/>
                <w:color w:val="FF9300"/>
              </w:rPr>
              <w:t>纸上记下大家的预测</w:t>
            </w:r>
          </w:p>
        </w:tc>
        <w:tc>
          <w:tcPr>
            <w:tcW w:w="34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6703BE" w14:textId="77777777" w:rsidR="00FE36E0" w:rsidRDefault="00FE36E0"/>
        </w:tc>
      </w:tr>
      <w:tr w:rsidR="00FE36E0" w14:paraId="6BE73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A05E86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7387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问小朋友，</w:t>
            </w:r>
            <w:r>
              <w:rPr>
                <w:rFonts w:hAnsi="Helvetica"/>
                <w:color w:val="005392"/>
              </w:rPr>
              <w:br/>
            </w:r>
            <w:r>
              <w:rPr>
                <w:color w:val="005392"/>
              </w:rPr>
              <w:t xml:space="preserve">1. </w:t>
            </w:r>
            <w:r>
              <w:rPr>
                <w:rFonts w:eastAsia="Helvetica" w:hint="eastAsia"/>
                <w:color w:val="005392"/>
              </w:rPr>
              <w:t>你觉得户外会发现哪些颜色，是什么东西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老师将孩子提到的颜色画在颜色表格的第一列，第二列画出是什么东西</w:t>
            </w:r>
            <w:r>
              <w:rPr>
                <w:rFonts w:hAnsi="Helvetica"/>
                <w:color w:val="005392"/>
              </w:rPr>
              <w:br/>
            </w:r>
            <w:r>
              <w:rPr>
                <w:color w:val="005392"/>
              </w:rPr>
              <w:t xml:space="preserve">2. </w:t>
            </w:r>
            <w:r>
              <w:rPr>
                <w:rFonts w:eastAsia="Helvetica" w:hint="eastAsia"/>
                <w:color w:val="005392"/>
              </w:rPr>
              <w:t>你觉得你会看到什么颜色最多？为什么</w:t>
            </w:r>
            <w:r>
              <w:rPr>
                <w:rFonts w:hAnsi="Helvetica"/>
                <w:color w:val="005392"/>
              </w:rPr>
              <w:br/>
            </w:r>
            <w:r>
              <w:rPr>
                <w:rFonts w:eastAsia="Helvetica" w:hint="eastAsia"/>
                <w:color w:val="005392"/>
              </w:rPr>
              <w:t>老师在最多的颜色上打个星星的标记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C5FD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问小朋友，</w:t>
            </w:r>
            <w:r>
              <w:rPr>
                <w:rFonts w:hAnsi="Helvetica"/>
                <w:color w:val="FF9300"/>
              </w:rPr>
              <w:br/>
            </w:r>
            <w:r>
              <w:rPr>
                <w:color w:val="FF9300"/>
              </w:rPr>
              <w:t xml:space="preserve">1. </w:t>
            </w:r>
            <w:r>
              <w:rPr>
                <w:rFonts w:eastAsia="Helvetica" w:hint="eastAsia"/>
                <w:color w:val="FF9300"/>
              </w:rPr>
              <w:t>你觉得户外会发现哪些颜色，是什么东西</w:t>
            </w:r>
            <w:r>
              <w:rPr>
                <w:rFonts w:hAnsi="Helvetica"/>
                <w:color w:val="FF9300"/>
              </w:rPr>
              <w:br/>
            </w:r>
            <w:r>
              <w:rPr>
                <w:rFonts w:eastAsia="Helvetica" w:hint="eastAsia"/>
                <w:color w:val="FF9300"/>
              </w:rPr>
              <w:t>老师将孩子提到的颜色画在颜色表格的第一列，第二列画出是什么东西</w:t>
            </w:r>
            <w:r>
              <w:rPr>
                <w:rFonts w:hAnsi="Helvetica"/>
                <w:color w:val="FF9300"/>
              </w:rPr>
              <w:br/>
            </w:r>
            <w:r>
              <w:rPr>
                <w:color w:val="FF9300"/>
              </w:rPr>
              <w:t xml:space="preserve">2. </w:t>
            </w:r>
            <w:r>
              <w:rPr>
                <w:rFonts w:eastAsia="Helvetica" w:hint="eastAsia"/>
                <w:color w:val="FF9300"/>
              </w:rPr>
              <w:t>你觉得你会看到什么颜色最多？为什么</w:t>
            </w:r>
            <w:r>
              <w:rPr>
                <w:rFonts w:hAnsi="Helvetica"/>
                <w:color w:val="FF9300"/>
              </w:rPr>
              <w:br/>
            </w:r>
            <w:r>
              <w:rPr>
                <w:rFonts w:eastAsia="Helvetica" w:hint="eastAsia"/>
                <w:color w:val="FF9300"/>
              </w:rPr>
              <w:t>老师在最多的颜色上打个星星的标记</w:t>
            </w:r>
          </w:p>
        </w:tc>
        <w:tc>
          <w:tcPr>
            <w:tcW w:w="34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E45C3" w14:textId="77777777" w:rsidR="00FE36E0" w:rsidRDefault="00FE36E0"/>
        </w:tc>
      </w:tr>
      <w:tr w:rsidR="00FE36E0" w14:paraId="4066B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41DA5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1FA9C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给小朋友发工具袋</w:t>
            </w:r>
          </w:p>
          <w:p w14:paraId="7998314C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做示范：</w:t>
            </w:r>
          </w:p>
          <w:p w14:paraId="5EA82FE9" w14:textId="77777777" w:rsidR="00FE36E0" w:rsidRDefault="001B223B">
            <w:pPr>
              <w:pStyle w:val="2"/>
              <w:numPr>
                <w:ilvl w:val="0"/>
                <w:numId w:val="10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对比物体和蜡笔的颜色，画在记录纸上，将记录纸放进工具袋</w:t>
            </w:r>
          </w:p>
          <w:p w14:paraId="7542EEDC" w14:textId="77777777" w:rsidR="00FE36E0" w:rsidRDefault="001B223B">
            <w:pPr>
              <w:pStyle w:val="2"/>
              <w:numPr>
                <w:ilvl w:val="0"/>
                <w:numId w:val="11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将物体直接放入工具袋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595F" w14:textId="77777777" w:rsidR="00FE36E0" w:rsidRDefault="001B223B">
            <w:pPr>
              <w:pStyle w:val="2"/>
              <w:rPr>
                <w:color w:val="FF9300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给小朋友发工具袋</w:t>
            </w:r>
          </w:p>
          <w:p w14:paraId="57BB5745" w14:textId="77777777" w:rsidR="00FE36E0" w:rsidRDefault="001B223B">
            <w:pPr>
              <w:pStyle w:val="2"/>
              <w:rPr>
                <w:color w:val="FF9300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做示范：</w:t>
            </w:r>
          </w:p>
          <w:p w14:paraId="490FD007" w14:textId="77777777" w:rsidR="00FE36E0" w:rsidRDefault="001B223B">
            <w:pPr>
              <w:pStyle w:val="2"/>
              <w:numPr>
                <w:ilvl w:val="0"/>
                <w:numId w:val="12"/>
              </w:numPr>
              <w:rPr>
                <w:color w:val="FF9300"/>
                <w:position w:val="-2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对比物体和蜡笔的颜色，画在记录纸上，将记录纸放进工具袋</w:t>
            </w:r>
          </w:p>
          <w:p w14:paraId="7EAC6DD6" w14:textId="77777777" w:rsidR="00FE36E0" w:rsidRDefault="001B223B">
            <w:pPr>
              <w:pStyle w:val="2"/>
              <w:numPr>
                <w:ilvl w:val="0"/>
                <w:numId w:val="13"/>
              </w:numPr>
              <w:rPr>
                <w:color w:val="FF9300"/>
                <w:position w:val="-2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将物体直接放入工具袋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EAE04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每个小朋友都有一个袋子、记录本、</w:t>
            </w:r>
            <w:r>
              <w:rPr>
                <w:rFonts w:ascii="Arial Unicode MS" w:hAnsi="Helvetica"/>
              </w:rPr>
              <w:br/>
            </w:r>
            <w:r>
              <w:rPr>
                <w:rFonts w:ascii="Arial Unicode MS" w:eastAsia="Helvetica" w:hint="eastAsia"/>
              </w:rPr>
              <w:t>每个老师带一套蜡笔、胶带纸、固体胶、双面胶</w:t>
            </w:r>
          </w:p>
        </w:tc>
      </w:tr>
      <w:tr w:rsidR="00FE36E0" w14:paraId="6CA32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D26466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7AA4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带着小朋友沿着喷泉顺时针走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BA65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带着小朋友沿着喷泉逆时针走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A634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让孩子和家长将鞋套放在指定位置</w:t>
            </w:r>
          </w:p>
        </w:tc>
      </w:tr>
      <w:tr w:rsidR="00FE36E0" w14:paraId="11DC2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179341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0426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反复重复：观察、预测、对比、描述</w:t>
            </w:r>
          </w:p>
          <w:p w14:paraId="45A0EFFC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问孩子：</w:t>
            </w:r>
          </w:p>
          <w:p w14:paraId="4A2369A4" w14:textId="77777777" w:rsidR="00FE36E0" w:rsidRDefault="001B223B">
            <w:pPr>
              <w:pStyle w:val="2"/>
              <w:numPr>
                <w:ilvl w:val="0"/>
                <w:numId w:val="14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你看到哪些东西的颜色是绿色（或棕色、银色等）？</w:t>
            </w:r>
          </w:p>
          <w:p w14:paraId="4B98A347" w14:textId="77777777" w:rsidR="00FE36E0" w:rsidRDefault="001B223B">
            <w:pPr>
              <w:pStyle w:val="2"/>
              <w:numPr>
                <w:ilvl w:val="0"/>
                <w:numId w:val="15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你如何描述这些颜色？鼓励孩子通过自己的观察来描述颜色（例如：偏红的黄色）</w:t>
            </w:r>
          </w:p>
          <w:p w14:paraId="39BCA772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请孩子挑选颜色接近的笔来记录</w:t>
            </w:r>
          </w:p>
          <w:p w14:paraId="1570934A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  <w:lang w:val="zh-CN"/>
              </w:rPr>
              <w:t>请孩子将物体（树叶）贴在记录纸上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F2D51" w14:textId="77777777" w:rsidR="00FE36E0" w:rsidRDefault="001B223B">
            <w:pPr>
              <w:pStyle w:val="2"/>
              <w:rPr>
                <w:color w:val="FF9300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反复重复：观察、预测、对比、描述</w:t>
            </w:r>
          </w:p>
          <w:p w14:paraId="190A2F14" w14:textId="77777777" w:rsidR="00FE36E0" w:rsidRDefault="001B223B">
            <w:pPr>
              <w:pStyle w:val="2"/>
              <w:rPr>
                <w:color w:val="FF9300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问孩子：</w:t>
            </w:r>
          </w:p>
          <w:p w14:paraId="36BCE403" w14:textId="77777777" w:rsidR="00FE36E0" w:rsidRDefault="001B223B">
            <w:pPr>
              <w:pStyle w:val="2"/>
              <w:numPr>
                <w:ilvl w:val="0"/>
                <w:numId w:val="16"/>
              </w:numPr>
              <w:rPr>
                <w:color w:val="FF9300"/>
                <w:position w:val="-2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你看到哪些东西的颜色是绿色（或棕色、银色等）？</w:t>
            </w:r>
          </w:p>
          <w:p w14:paraId="07842774" w14:textId="77777777" w:rsidR="00FE36E0" w:rsidRDefault="001B223B">
            <w:pPr>
              <w:pStyle w:val="2"/>
              <w:numPr>
                <w:ilvl w:val="0"/>
                <w:numId w:val="17"/>
              </w:numPr>
              <w:rPr>
                <w:color w:val="FF9300"/>
                <w:position w:val="-2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你如何描述这些颜色？鼓励孩子通过自己的观察来描述颜色（例如：偏红的黄色）</w:t>
            </w:r>
          </w:p>
          <w:p w14:paraId="73EA30E1" w14:textId="77777777" w:rsidR="00FE36E0" w:rsidRDefault="001B223B">
            <w:pPr>
              <w:pStyle w:val="2"/>
              <w:rPr>
                <w:color w:val="FF9300"/>
              </w:rPr>
            </w:pPr>
            <w:r>
              <w:rPr>
                <w:rFonts w:eastAsia="Helvetica" w:hint="eastAsia"/>
                <w:color w:val="FF9300"/>
                <w:lang w:val="zh-CN"/>
              </w:rPr>
              <w:t>请孩子挑选颜色接近的笔来记录</w:t>
            </w:r>
          </w:p>
          <w:p w14:paraId="7A621A3A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  <w:lang w:val="zh-CN"/>
              </w:rPr>
              <w:t>请孩子将物体（树叶）贴在记录纸上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511E4" w14:textId="77777777" w:rsidR="00FE36E0" w:rsidRDefault="00FE36E0"/>
        </w:tc>
      </w:tr>
      <w:tr w:rsidR="00FE36E0" w14:paraId="60027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64D612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56D1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回到室内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6771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39E3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让孩子和家长穿好鞋套</w:t>
            </w:r>
          </w:p>
        </w:tc>
      </w:tr>
      <w:tr w:rsidR="00FE36E0" w14:paraId="5D866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EEB624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E6F47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回顾出发前的预测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B55C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回顾出发前的预测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D5799" w14:textId="77777777" w:rsidR="00FE36E0" w:rsidRDefault="00FE36E0"/>
        </w:tc>
      </w:tr>
      <w:tr w:rsidR="00FE36E0" w14:paraId="6B6D10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FED4F6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96A4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让孩子逐一把记录卡片贴在表格中</w:t>
            </w:r>
          </w:p>
          <w:p w14:paraId="6D6BF109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按明度排序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ACFD8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让孩子逐一把记录卡片贴在表格中</w:t>
            </w:r>
          </w:p>
          <w:p w14:paraId="76D468C2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FF9300"/>
              </w:rPr>
              <w:t>按明度排序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BC5" w14:textId="77777777" w:rsidR="00FE36E0" w:rsidRDefault="00FE36E0"/>
        </w:tc>
      </w:tr>
      <w:tr w:rsidR="00FE36E0" w14:paraId="037E04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236540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18CD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将两张桌子合并，引导大家坐成一圈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42E10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017E" w14:textId="77777777" w:rsidR="00FE36E0" w:rsidRDefault="00FE36E0"/>
        </w:tc>
      </w:tr>
      <w:tr w:rsidR="00FE36E0" w14:paraId="4C12C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8F12B9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FFE6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比较预测和观察，问孩子是否看到了所有预测的颜色</w:t>
            </w:r>
          </w:p>
          <w:p w14:paraId="2CDEF957" w14:textId="77777777" w:rsidR="00FE36E0" w:rsidRDefault="001B223B">
            <w:pPr>
              <w:pStyle w:val="2"/>
              <w:numPr>
                <w:ilvl w:val="0"/>
                <w:numId w:val="18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什么颜色最多（大家都看到了）？</w:t>
            </w:r>
          </w:p>
          <w:p w14:paraId="01104FD5" w14:textId="77777777" w:rsidR="00FE36E0" w:rsidRDefault="001B223B">
            <w:pPr>
              <w:pStyle w:val="2"/>
              <w:numPr>
                <w:ilvl w:val="0"/>
                <w:numId w:val="19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什么颜色只有一小部分人看到了？为什么？</w:t>
            </w:r>
          </w:p>
          <w:p w14:paraId="69D34DF5" w14:textId="77777777" w:rsidR="00FE36E0" w:rsidRDefault="001B223B">
            <w:pPr>
              <w:pStyle w:val="2"/>
              <w:numPr>
                <w:ilvl w:val="0"/>
                <w:numId w:val="20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什么颜色没有看到？为什么？</w:t>
            </w:r>
          </w:p>
          <w:p w14:paraId="6A6296F4" w14:textId="77777777" w:rsidR="00FE36E0" w:rsidRDefault="001B223B">
            <w:pPr>
              <w:pStyle w:val="2"/>
              <w:numPr>
                <w:ilvl w:val="0"/>
                <w:numId w:val="21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有没有看到出发前没有预测到的颜色？为什么？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09F9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96E8D" w14:textId="77777777" w:rsidR="00FE36E0" w:rsidRDefault="00FE36E0"/>
        </w:tc>
      </w:tr>
      <w:tr w:rsidR="00FE36E0" w14:paraId="34A8A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45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8A5" w14:textId="77777777" w:rsidR="00FE36E0" w:rsidRDefault="00FE36E0"/>
        </w:tc>
      </w:tr>
      <w:tr w:rsidR="00FE36E0" w14:paraId="6A063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/>
        </w:trPr>
        <w:tc>
          <w:tcPr>
            <w:tcW w:w="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60E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结束圆圈</w:t>
            </w:r>
          </w:p>
          <w:p w14:paraId="5FAD314C" w14:textId="77777777" w:rsidR="00FE36E0" w:rsidRDefault="001B223B">
            <w:pPr>
              <w:pStyle w:val="2"/>
            </w:pPr>
            <w:r>
              <w:t>15min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92520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回顾</w:t>
            </w:r>
            <w:r>
              <w:rPr>
                <w:rFonts w:hAnsi="Helvetica"/>
                <w:color w:val="005392"/>
                <w:lang w:val="de-DE"/>
              </w:rPr>
              <w:t>“</w:t>
            </w:r>
            <w:r>
              <w:rPr>
                <w:rFonts w:eastAsia="Helvetica" w:hint="eastAsia"/>
                <w:color w:val="005392"/>
                <w:lang w:val="zh-CN"/>
              </w:rPr>
              <w:t>介绍颜色</w:t>
            </w:r>
            <w:r>
              <w:rPr>
                <w:rFonts w:hAnsi="Helvetica"/>
                <w:color w:val="005392"/>
              </w:rPr>
              <w:t>”</w:t>
            </w:r>
            <w:r>
              <w:rPr>
                <w:rFonts w:eastAsia="Helvetica" w:hint="eastAsia"/>
                <w:color w:val="005392"/>
                <w:lang w:val="zh-CN"/>
              </w:rPr>
              <w:t>环节的颜色表格</w:t>
            </w:r>
          </w:p>
          <w:p w14:paraId="1B220169" w14:textId="77777777" w:rsidR="00FE36E0" w:rsidRDefault="001B223B">
            <w:pPr>
              <w:pStyle w:val="2"/>
              <w:numPr>
                <w:ilvl w:val="0"/>
                <w:numId w:val="22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我们用颜色表格来做了什么？记录、比较</w:t>
            </w:r>
          </w:p>
          <w:p w14:paraId="029CE93F" w14:textId="77777777" w:rsidR="00FE36E0" w:rsidRDefault="001B223B">
            <w:pPr>
              <w:pStyle w:val="2"/>
              <w:numPr>
                <w:ilvl w:val="0"/>
                <w:numId w:val="23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表格里的黄色／其他颜色，有多少种明度？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CD008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9AF2" w14:textId="77777777" w:rsidR="00FE36E0" w:rsidRDefault="001B223B">
            <w:pPr>
              <w:pStyle w:val="2"/>
            </w:pPr>
            <w:r>
              <w:rPr>
                <w:rFonts w:ascii="Arial Unicode MS" w:hAnsi="Helvetica"/>
              </w:rPr>
              <w:t>“</w:t>
            </w:r>
            <w:r>
              <w:rPr>
                <w:rFonts w:ascii="Arial Unicode MS" w:eastAsia="Helvetica" w:hint="eastAsia"/>
              </w:rPr>
              <w:t>介绍颜色</w:t>
            </w:r>
            <w:r>
              <w:rPr>
                <w:rFonts w:ascii="Arial Unicode MS" w:hAnsi="Helvetica"/>
              </w:rPr>
              <w:t>”</w:t>
            </w:r>
            <w:r>
              <w:rPr>
                <w:rFonts w:ascii="Arial Unicode MS" w:eastAsia="Helvetica" w:hint="eastAsia"/>
              </w:rPr>
              <w:t>的</w:t>
            </w:r>
            <w:r>
              <w:t>A1</w:t>
            </w:r>
            <w:r>
              <w:rPr>
                <w:rFonts w:ascii="Arial Unicode MS" w:eastAsia="Helvetica" w:hint="eastAsia"/>
              </w:rPr>
              <w:t>颜色表格</w:t>
            </w:r>
          </w:p>
        </w:tc>
      </w:tr>
      <w:tr w:rsidR="00FE36E0" w14:paraId="1B08A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7F2CD7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DAC5" w14:textId="77777777" w:rsidR="00FE36E0" w:rsidRDefault="001B223B">
            <w:pPr>
              <w:pStyle w:val="2"/>
              <w:rPr>
                <w:color w:val="00539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回顾</w:t>
            </w:r>
            <w:r>
              <w:rPr>
                <w:rFonts w:hAnsi="Helvetica"/>
                <w:color w:val="005392"/>
                <w:lang w:val="zh-CN"/>
              </w:rPr>
              <w:t>“</w:t>
            </w:r>
            <w:r>
              <w:rPr>
                <w:rFonts w:eastAsia="Helvetica" w:hint="eastAsia"/>
                <w:color w:val="005392"/>
                <w:lang w:val="zh-CN"/>
              </w:rPr>
              <w:t>户外探索</w:t>
            </w:r>
            <w:r>
              <w:rPr>
                <w:rFonts w:hAnsi="Helvetica"/>
                <w:color w:val="005392"/>
                <w:lang w:val="zh-CN"/>
              </w:rPr>
              <w:t>”</w:t>
            </w:r>
            <w:r>
              <w:rPr>
                <w:rFonts w:eastAsia="Helvetica" w:hint="eastAsia"/>
                <w:color w:val="005392"/>
                <w:lang w:val="zh-CN"/>
              </w:rPr>
              <w:t>的记录表格</w:t>
            </w:r>
          </w:p>
          <w:p w14:paraId="61C086EA" w14:textId="77777777" w:rsidR="00FE36E0" w:rsidRDefault="001B223B">
            <w:pPr>
              <w:pStyle w:val="2"/>
              <w:numPr>
                <w:ilvl w:val="0"/>
                <w:numId w:val="24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我们出发前在记录表格中记下了什么？</w:t>
            </w:r>
          </w:p>
          <w:p w14:paraId="3204A68F" w14:textId="77777777" w:rsidR="00FE36E0" w:rsidRDefault="001B223B">
            <w:pPr>
              <w:pStyle w:val="2"/>
              <w:numPr>
                <w:ilvl w:val="0"/>
                <w:numId w:val="25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在外面的时候，记下了什么？</w:t>
            </w:r>
          </w:p>
          <w:p w14:paraId="777696D6" w14:textId="77777777" w:rsidR="00FE36E0" w:rsidRDefault="001B223B">
            <w:pPr>
              <w:pStyle w:val="2"/>
              <w:numPr>
                <w:ilvl w:val="0"/>
                <w:numId w:val="26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你认为你在户外看到最多的颜色是什么？</w:t>
            </w:r>
          </w:p>
          <w:p w14:paraId="1B85763F" w14:textId="77777777" w:rsidR="00FE36E0" w:rsidRDefault="001B223B">
            <w:pPr>
              <w:pStyle w:val="2"/>
              <w:numPr>
                <w:ilvl w:val="0"/>
                <w:numId w:val="27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你都在哪些地方看到了你最喜欢的颜色？</w:t>
            </w:r>
          </w:p>
          <w:p w14:paraId="6A1614F1" w14:textId="77777777" w:rsidR="00FE36E0" w:rsidRDefault="001B223B">
            <w:pPr>
              <w:pStyle w:val="2"/>
              <w:numPr>
                <w:ilvl w:val="0"/>
                <w:numId w:val="28"/>
              </w:numPr>
              <w:rPr>
                <w:color w:val="005392"/>
                <w:position w:val="-2"/>
              </w:rPr>
            </w:pPr>
            <w:r>
              <w:rPr>
                <w:rFonts w:eastAsia="Helvetica" w:hint="eastAsia"/>
                <w:color w:val="005392"/>
                <w:lang w:val="zh-CN"/>
              </w:rPr>
              <w:t>是否看到了蓝色（或其他颜色）不同的明度？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5B62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A5C7" w14:textId="77777777" w:rsidR="00FE36E0" w:rsidRDefault="001B223B">
            <w:pPr>
              <w:pStyle w:val="2"/>
            </w:pPr>
            <w:r>
              <w:rPr>
                <w:rFonts w:ascii="Arial Unicode MS" w:hAnsi="Helvetica"/>
              </w:rPr>
              <w:t>“</w:t>
            </w:r>
            <w:r>
              <w:rPr>
                <w:rFonts w:ascii="Arial Unicode MS" w:eastAsia="Helvetica" w:hint="eastAsia"/>
              </w:rPr>
              <w:t>户外探索</w:t>
            </w:r>
            <w:r>
              <w:rPr>
                <w:rFonts w:ascii="Arial Unicode MS" w:hAnsi="Helvetica"/>
              </w:rPr>
              <w:t>”</w:t>
            </w:r>
            <w:r>
              <w:rPr>
                <w:rFonts w:ascii="Arial Unicode MS" w:eastAsia="Helvetica" w:hint="eastAsia"/>
              </w:rPr>
              <w:t>的</w:t>
            </w:r>
            <w:r>
              <w:t>A1</w:t>
            </w:r>
            <w:r>
              <w:rPr>
                <w:rFonts w:ascii="Arial Unicode MS" w:eastAsia="Helvetica" w:hint="eastAsia"/>
              </w:rPr>
              <w:t>记录表格</w:t>
            </w:r>
          </w:p>
        </w:tc>
      </w:tr>
      <w:tr w:rsidR="00FE36E0" w14:paraId="2F9A99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9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332B02" w14:textId="77777777" w:rsidR="00FE36E0" w:rsidRDefault="00FE36E0"/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5ABCB" w14:textId="77777777" w:rsidR="00FE36E0" w:rsidRDefault="001B223B">
            <w:pPr>
              <w:pStyle w:val="2"/>
            </w:pPr>
            <w:r>
              <w:rPr>
                <w:rFonts w:eastAsia="Helvetica" w:hint="eastAsia"/>
                <w:color w:val="005392"/>
              </w:rPr>
              <w:t>给小朋友颁发完成奖励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49D5" w14:textId="77777777" w:rsidR="00FE36E0" w:rsidRDefault="00FE36E0"/>
        </w:tc>
        <w:tc>
          <w:tcPr>
            <w:tcW w:w="3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6E56" w14:textId="77777777" w:rsidR="00FE36E0" w:rsidRDefault="001B223B">
            <w:pPr>
              <w:pStyle w:val="2"/>
            </w:pPr>
            <w:r>
              <w:rPr>
                <w:rFonts w:ascii="Arial Unicode MS" w:eastAsia="Helvetica" w:hint="eastAsia"/>
              </w:rPr>
              <w:t>圣诞贴纸</w:t>
            </w:r>
          </w:p>
        </w:tc>
      </w:tr>
      <w:tr w:rsidR="00FE36E0" w14:paraId="5934D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45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96A03" w14:textId="77777777" w:rsidR="00FE36E0" w:rsidRDefault="00FE36E0"/>
        </w:tc>
      </w:tr>
    </w:tbl>
    <w:p w14:paraId="6F9C062B" w14:textId="1A996A29" w:rsidR="00FE36E0" w:rsidRDefault="00FE36E0">
      <w:pPr>
        <w:rPr>
          <w:rFonts w:hint="eastAsia"/>
        </w:rPr>
      </w:pPr>
    </w:p>
    <w:sectPr w:rsidR="00FE36E0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EFF3C" w14:textId="77777777" w:rsidR="001B223B" w:rsidRDefault="001B223B">
      <w:r>
        <w:separator/>
      </w:r>
    </w:p>
  </w:endnote>
  <w:endnote w:type="continuationSeparator" w:id="0">
    <w:p w14:paraId="6DCDADCC" w14:textId="77777777" w:rsidR="001B223B" w:rsidRDefault="001B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E4A9B" w14:textId="77777777" w:rsidR="00FE36E0" w:rsidRDefault="00FE36E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757EF" w14:textId="77777777" w:rsidR="001B223B" w:rsidRDefault="001B223B">
      <w:r>
        <w:separator/>
      </w:r>
    </w:p>
  </w:footnote>
  <w:footnote w:type="continuationSeparator" w:id="0">
    <w:p w14:paraId="14923F8A" w14:textId="77777777" w:rsidR="001B223B" w:rsidRDefault="001B22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009" w14:textId="77777777" w:rsidR="00FE36E0" w:rsidRDefault="00FE36E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9A3"/>
    <w:multiLevelType w:val="multilevel"/>
    <w:tmpl w:val="B436E9C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">
    <w:nsid w:val="02BD4B76"/>
    <w:multiLevelType w:val="multilevel"/>
    <w:tmpl w:val="471A3B5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FF9300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FF9300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FF9300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FF9300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FF9300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FF9300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FF9300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FF9300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FF9300"/>
        <w:position w:val="-2"/>
      </w:rPr>
    </w:lvl>
  </w:abstractNum>
  <w:abstractNum w:abstractNumId="2">
    <w:nsid w:val="08403714"/>
    <w:multiLevelType w:val="multilevel"/>
    <w:tmpl w:val="60F88B9A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">
    <w:nsid w:val="095E7C3A"/>
    <w:multiLevelType w:val="multilevel"/>
    <w:tmpl w:val="2C52A12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4">
    <w:nsid w:val="0F4F7C08"/>
    <w:multiLevelType w:val="multilevel"/>
    <w:tmpl w:val="FFBA503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5">
    <w:nsid w:val="11BC7F33"/>
    <w:multiLevelType w:val="multilevel"/>
    <w:tmpl w:val="3E2C6D0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6">
    <w:nsid w:val="13030833"/>
    <w:multiLevelType w:val="multilevel"/>
    <w:tmpl w:val="9C0861E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7">
    <w:nsid w:val="143E4C72"/>
    <w:multiLevelType w:val="multilevel"/>
    <w:tmpl w:val="CB9223E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8">
    <w:nsid w:val="1A294857"/>
    <w:multiLevelType w:val="multilevel"/>
    <w:tmpl w:val="E01C0C7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9">
    <w:nsid w:val="1A502514"/>
    <w:multiLevelType w:val="multilevel"/>
    <w:tmpl w:val="2DBA858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0">
    <w:nsid w:val="1A8477B7"/>
    <w:multiLevelType w:val="multilevel"/>
    <w:tmpl w:val="E12CDF3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1">
    <w:nsid w:val="212B23E0"/>
    <w:multiLevelType w:val="multilevel"/>
    <w:tmpl w:val="FFAAEAF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2">
    <w:nsid w:val="245F180C"/>
    <w:multiLevelType w:val="multilevel"/>
    <w:tmpl w:val="717AB89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3">
    <w:nsid w:val="25BA0D48"/>
    <w:multiLevelType w:val="multilevel"/>
    <w:tmpl w:val="45E0FEB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4">
    <w:nsid w:val="2613506C"/>
    <w:multiLevelType w:val="multilevel"/>
    <w:tmpl w:val="EC344EB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5">
    <w:nsid w:val="274B3534"/>
    <w:multiLevelType w:val="multilevel"/>
    <w:tmpl w:val="865E528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FF9300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FF9300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FF9300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FF9300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FF9300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FF9300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FF9300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FF9300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FF9300"/>
        <w:position w:val="-2"/>
      </w:rPr>
    </w:lvl>
  </w:abstractNum>
  <w:abstractNum w:abstractNumId="16">
    <w:nsid w:val="2B1E539D"/>
    <w:multiLevelType w:val="multilevel"/>
    <w:tmpl w:val="0DE0B51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7">
    <w:nsid w:val="2FB44CE8"/>
    <w:multiLevelType w:val="multilevel"/>
    <w:tmpl w:val="6D2EF13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8">
    <w:nsid w:val="35A70121"/>
    <w:multiLevelType w:val="multilevel"/>
    <w:tmpl w:val="DDBE800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19">
    <w:nsid w:val="40430429"/>
    <w:multiLevelType w:val="multilevel"/>
    <w:tmpl w:val="6B7E42F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0">
    <w:nsid w:val="51E203D0"/>
    <w:multiLevelType w:val="multilevel"/>
    <w:tmpl w:val="07C8F5D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FF9300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FF9300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FF9300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FF9300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FF9300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FF9300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FF9300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FF9300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FF9300"/>
        <w:position w:val="-2"/>
      </w:rPr>
    </w:lvl>
  </w:abstractNum>
  <w:abstractNum w:abstractNumId="21">
    <w:nsid w:val="5B297B58"/>
    <w:multiLevelType w:val="multilevel"/>
    <w:tmpl w:val="87041F1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2">
    <w:nsid w:val="5DD20613"/>
    <w:multiLevelType w:val="multilevel"/>
    <w:tmpl w:val="88FCD6A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23">
    <w:nsid w:val="66E7674B"/>
    <w:multiLevelType w:val="multilevel"/>
    <w:tmpl w:val="0896D80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FF9300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FF9300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FF9300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FF9300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FF9300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FF9300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FF9300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FF9300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FF9300"/>
        <w:position w:val="-2"/>
      </w:rPr>
    </w:lvl>
  </w:abstractNum>
  <w:abstractNum w:abstractNumId="24">
    <w:nsid w:val="68AE1CAA"/>
    <w:multiLevelType w:val="multilevel"/>
    <w:tmpl w:val="972E5EB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25">
    <w:nsid w:val="724E5963"/>
    <w:multiLevelType w:val="multilevel"/>
    <w:tmpl w:val="D4CC587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6">
    <w:nsid w:val="73111453"/>
    <w:multiLevelType w:val="multilevel"/>
    <w:tmpl w:val="D082A92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abstractNum w:abstractNumId="27">
    <w:nsid w:val="75EE7D01"/>
    <w:multiLevelType w:val="multilevel"/>
    <w:tmpl w:val="A22E4A34"/>
    <w:styleLink w:val="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color w:val="005392"/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color w:val="005392"/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color w:val="005392"/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color w:val="005392"/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color w:val="005392"/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color w:val="005392"/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color w:val="005392"/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color w:val="005392"/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color w:val="005392"/>
        <w:position w:val="-2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4"/>
  </w:num>
  <w:num w:numId="5">
    <w:abstractNumId w:val="19"/>
  </w:num>
  <w:num w:numId="6">
    <w:abstractNumId w:val="25"/>
  </w:num>
  <w:num w:numId="7">
    <w:abstractNumId w:val="17"/>
  </w:num>
  <w:num w:numId="8">
    <w:abstractNumId w:val="0"/>
  </w:num>
  <w:num w:numId="9">
    <w:abstractNumId w:val="21"/>
  </w:num>
  <w:num w:numId="10">
    <w:abstractNumId w:val="10"/>
  </w:num>
  <w:num w:numId="11">
    <w:abstractNumId w:val="26"/>
  </w:num>
  <w:num w:numId="12">
    <w:abstractNumId w:val="20"/>
  </w:num>
  <w:num w:numId="13">
    <w:abstractNumId w:val="23"/>
  </w:num>
  <w:num w:numId="14">
    <w:abstractNumId w:val="13"/>
  </w:num>
  <w:num w:numId="15">
    <w:abstractNumId w:val="24"/>
  </w:num>
  <w:num w:numId="16">
    <w:abstractNumId w:val="1"/>
  </w:num>
  <w:num w:numId="17">
    <w:abstractNumId w:val="15"/>
  </w:num>
  <w:num w:numId="18">
    <w:abstractNumId w:val="11"/>
  </w:num>
  <w:num w:numId="19">
    <w:abstractNumId w:val="22"/>
  </w:num>
  <w:num w:numId="20">
    <w:abstractNumId w:val="16"/>
  </w:num>
  <w:num w:numId="21">
    <w:abstractNumId w:val="8"/>
  </w:num>
  <w:num w:numId="22">
    <w:abstractNumId w:val="3"/>
  </w:num>
  <w:num w:numId="23">
    <w:abstractNumId w:val="6"/>
  </w:num>
  <w:num w:numId="24">
    <w:abstractNumId w:val="9"/>
  </w:num>
  <w:num w:numId="25">
    <w:abstractNumId w:val="5"/>
  </w:num>
  <w:num w:numId="26">
    <w:abstractNumId w:val="1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E0"/>
    <w:rsid w:val="001B223B"/>
    <w:rsid w:val="00622B4C"/>
    <w:rsid w:val="00983A36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8E2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" w:eastAsia="Arial Unicode MS" w:hAnsi="Arial Unicode MS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Pr>
      <w:rFonts w:ascii="Helvetica" w:eastAsia="Arial Unicode MS" w:hAnsi="Arial Unicode MS" w:cs="Arial Unicode MS"/>
      <w:color w:val="000000"/>
    </w:rPr>
  </w:style>
  <w:style w:type="numbering" w:customStyle="1" w:styleId="a">
    <w:name w:val="项目符号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423</Words>
  <Characters>2416</Characters>
  <Application>Microsoft Macintosh Word</Application>
  <DocSecurity>0</DocSecurity>
  <Lines>20</Lines>
  <Paragraphs>5</Paragraphs>
  <ScaleCrop>false</ScaleCrop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ting yin</cp:lastModifiedBy>
  <cp:revision>3</cp:revision>
  <dcterms:created xsi:type="dcterms:W3CDTF">2017-12-10T17:13:00Z</dcterms:created>
  <dcterms:modified xsi:type="dcterms:W3CDTF">2017-12-10T17:17:00Z</dcterms:modified>
</cp:coreProperties>
</file>