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8fzh56s9nl29" w:id="0"/>
      <w:bookmarkEnd w:id="0"/>
      <w:r w:rsidDel="00000000" w:rsidR="00000000" w:rsidRPr="00000000">
        <w:rPr>
          <w:rtl w:val="0"/>
        </w:rPr>
        <w:t xml:space="preserve">{last_name} {first_name}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f05rx1c9j74" w:id="1"/>
      <w:bookmarkEnd w:id="1"/>
      <w:r w:rsidDel="00000000" w:rsidR="00000000" w:rsidRPr="00000000">
        <w:rPr/>
        <w:drawing>
          <wp:inline distB="114300" distT="114300" distL="114300" distR="114300">
            <wp:extent cx="2252663" cy="3372558"/>
            <wp:effectExtent b="0" l="0" r="0" t="0"/>
            <wp:docPr descr="GmapMarketPlaza_url" id="3" name="image3.jpg"/>
            <a:graphic>
              <a:graphicData uri="http://schemas.openxmlformats.org/drawingml/2006/picture">
                <pic:pic>
                  <pic:nvPicPr>
                    <pic:cNvPr descr="GmapMarketPlaza_url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3372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46byw7dr2cyf" w:id="2"/>
      <w:bookmarkEnd w:id="2"/>
      <w:r w:rsidDel="00000000" w:rsidR="00000000" w:rsidRPr="00000000">
        <w:rPr>
          <w:rtl w:val="0"/>
        </w:rPr>
        <w:t xml:space="preserve">{%GmapMarketPlaza_url}</w:t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{last_name}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{first_name}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{phone}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4381500</wp:posOffset>
              </wp:positionH>
              <wp:positionV relativeFrom="paragraph">
                <wp:posOffset>-25399</wp:posOffset>
              </wp:positionV>
              <wp:extent cx="1874520" cy="5943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21440" y="3495520"/>
                        <a:ext cx="1849120" cy="568960"/>
                      </a:xfrm>
                      <a:custGeom>
                        <a:rect b="b" l="l" r="r" t="t"/>
                        <a:pathLst>
                          <a:path extrusionOk="0" h="568960" w="1849120">
                            <a:moveTo>
                              <a:pt x="0" y="0"/>
                            </a:moveTo>
                            <a:lnTo>
                              <a:pt x="0" y="568960"/>
                            </a:lnTo>
                            <a:lnTo>
                              <a:pt x="1849120" y="568960"/>
                            </a:lnTo>
                            <a:lnTo>
                              <a:pt x="18491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54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{description}</w:t>
                          </w:r>
                        </w:p>
                      </w:txbxContent>
                    </wps:txbx>
                    <wps:bodyPr anchorCtr="0" anchor="t" bIns="0" lIns="114300" spcFirstLastPara="1" rIns="1143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4381500</wp:posOffset>
              </wp:positionH>
              <wp:positionV relativeFrom="paragraph">
                <wp:posOffset>-25399</wp:posOffset>
              </wp:positionV>
              <wp:extent cx="1874520" cy="5943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4520" cy="594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-76199</wp:posOffset>
              </wp:positionV>
              <wp:extent cx="2510790" cy="9588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95368" y="3305338"/>
                        <a:ext cx="2501265" cy="949325"/>
                      </a:xfrm>
                      <a:custGeom>
                        <a:rect b="b" l="l" r="r" t="t"/>
                        <a:pathLst>
                          <a:path extrusionOk="0" h="949325" w="2501265">
                            <a:moveTo>
                              <a:pt x="0" y="0"/>
                            </a:moveTo>
                            <a:lnTo>
                              <a:pt x="0" y="949325"/>
                            </a:lnTo>
                            <a:lnTo>
                              <a:pt x="2501265" y="949325"/>
                            </a:lnTo>
                            <a:lnTo>
                              <a:pt x="25012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{last_name} {first_name}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{phone}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114300" spcFirstLastPara="1" rIns="1143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-76199</wp:posOffset>
              </wp:positionV>
              <wp:extent cx="2510790" cy="9588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0790" cy="958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 w:val="1"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 w:val="1"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F21E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F21E2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+b+NgnBmS2ozGmDlTLDOlITgA==">CgMxLjAyDmguOGZ6aDU2czlubDI5Mg1oLmYwNXJ4MWM5ajc0Mg5oLjQ2Ynl3N2RyMmN5ZjgAciExRG1ZSGVzZGdTNEtwWnNyZVRHSmFmR04wZ0UwWHJDOWw=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</cp:coreProperties>
</file>