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Training on: cuda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Parsing JSON to create crop list...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Found 65765 individual digits.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Downloading: 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https://download.pytorch.org/models/efficientnet_b0_rwightman-7f5810bc.pth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" to /root/.cache/torch/hub/checkpoints/efficientnet_b0_rwightman-7f5810bc.pth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100% 20.5M/20.5M [00:00&lt;00:00, 153MB/s]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Starting Training of The Reader (EfficientNet)...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[0/1028] Loss: 2.4171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[100/1028] Loss: 0.3095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[200/1028] Loss: 0.4450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[300/1028] Loss: 0.3823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[400/1028] Loss: 0.3461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[500/1028] Loss: 0.3896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[600/1028] Loss: 0.2772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[700/1028] Loss: 0.2280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[800/1028] Loss: 0.1902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[900/1028] Loss: 0.1844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[1/10] Step [1000/1028] Loss: 0.2901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1 Finished. Avg Loss: 0.3745 | Acc: 88.65%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[0/1028] Loss: 0.1415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[100/1028] Loss: 0.1162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[200/1028] Loss: 0.1893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[300/1028] Loss: 0.4659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[400/1028] Loss: 0.1927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[500/1028] Loss: 0.3404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[600/1028] Loss: 0.3395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[700/1028] Loss: 0.1932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[800/1028] Loss: 0.2125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[900/1028] Loss: 0.1640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[2/10] Step [1000/1028] Loss: 0.3244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2 Finished. Avg Loss: 0.2209 | Acc: 93.69%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[0/1028] Loss: 0.1109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[100/1028] Loss: 0.4323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[200/1028] Loss: 0.0640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[300/1028] Loss: 0.1330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[400/1028] Loss: 0.1242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[500/1028] Loss: 0.2653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[600/1028] Loss: 0.1392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[700/1028] Loss: 0.1165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[800/1028] Loss: 0.1097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[900/1028] Loss: 0.0750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[3/10] Step [1000/1028] Loss: 0.1985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3 Finished. Avg Loss: 0.1908 | Acc: 94.52%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[0/1028] Loss: 0.2192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[100/1028] Loss: 0.1326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[200/1028] Loss: 0.1678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[300/1028] Loss: 0.0668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[400/1028] Loss: 0.0990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[500/1028] Loss: 0.1966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[600/1028] Loss: 0.5786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[700/1028] Loss: 0.2014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[800/1028] Loss: 0.0409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[900/1028] Loss: 0.4110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[4/10] Step [1000/1028] Loss: 0.0922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4 Finished. Avg Loss: 0.1715 | Acc: 95.13%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[0/1028] Loss: 0.1845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[100/1028] Loss: 0.1267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[200/1028] Loss: 0.2369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[300/1028] Loss: 0.1841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[400/1028] Loss: 0.2909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[500/1028] Loss: 0.0735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[600/1028] Loss: 0.1511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[700/1028] Loss: 0.1119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[800/1028] Loss: 0.1063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[900/1028] Loss: 0.3403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[5/10] Step [1000/1028] Loss: 0.1827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5 Finished. Avg Loss: 0.1561 | Acc: 95.54%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[0/1028] Loss: 0.1809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[100/1028] Loss: 0.1487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[200/1028] Loss: 0.1242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[300/1028] Loss: 0.1541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[400/1028] Loss: 0.0922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[500/1028] Loss: 0.0595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[600/1028] Loss: 0.0425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[700/1028] Loss: 0.1784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[800/1028] Loss: 0.0777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[900/1028] Loss: 0.0714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[6/10] Step [1000/1028] Loss: 0.0780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6 Finished. Avg Loss: 0.1421 | Acc: 95.97%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[0/1028] Loss: 0.0571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[100/1028] Loss: 0.0915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[200/1028] Loss: 0.0301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[300/1028] Loss: 0.0574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[400/1028] Loss: 0.0582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[500/1028] Loss: 0.1050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[600/1028] Loss: 0.0364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[700/1028] Loss: 0.1868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[800/1028] Loss: 0.0415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[900/1028] Loss: 0.1522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[7/10] Step [1000/1028] Loss: 0.1037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7 Finished. Avg Loss: 0.1307 | Acc: 96.31%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[0/1028] Loss: 0.1884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[100/1028] Loss: 0.0740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[200/1028] Loss: 0.1145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[300/1028] Loss: 0.0446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[400/1028] Loss: 0.0571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[500/1028] Loss: 0.1314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[600/1028] Loss: 0.2066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[700/1028] Loss: 0.1838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[800/1028] Loss: 0.1029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[900/1028] Loss: 0.1428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[8/10] Step [1000/1028] Loss: 0.0921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8 Finished. Avg Loss: 0.1188 | Acc: 96.55%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[0/1028] Loss: 0.1030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[100/1028] Loss: 0.0962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[200/1028] Loss: 0.0480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[300/1028] Loss: 0.0946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[400/1028] Loss: 0.1617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[500/1028] Loss: 0.0182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[600/1028] Loss: 0.0944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[700/1028] Loss: 0.0596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[800/1028] Loss: 0.0300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[900/1028] Loss: 0.1041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[9/10] Step [1000/1028] Loss: 0.1667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9 Finished. Avg Loss: 0.1088 | Acc: 96.88%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[0/1028] Loss: 0.0565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[100/1028] Loss: 0.0758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[200/1028] Loss: 0.1046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[300/1028] Loss: 0.0781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[400/1028] Loss: 0.1580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[500/1028] Loss: 0.1736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[600/1028] Loss: 0.0634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[700/1028] Loss: 0.0785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[800/1028] Loss: 0.1230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[900/1028] Loss: 0.0348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[10/10] Step [1000/1028] Loss: 0.0223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10 Finished. Avg Loss: 0.0982 | Acc: 97.06%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Saved checkpoint to /content/gdrive/.shortcut-targets-by-id/1IhtrClOvYkKUSZxwUoLOhxwHY9CdXCaH/project/user_data/model_data/single_digit_best.pth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pytorch.org/models/efficientnet_b0_rwightman-7f5810bc.p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