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DB9B0" w14:textId="36AA81AA" w:rsidR="00482ED5" w:rsidRPr="00FC13D8" w:rsidRDefault="00FC13D8" w:rsidP="00FC13D8">
      <w:pPr>
        <w:jc w:val="center"/>
        <w:rPr>
          <w:rFonts w:ascii="Arial Black" w:hAnsi="Arial Black"/>
          <w:sz w:val="36"/>
          <w:szCs w:val="36"/>
          <w:lang w:val="en-US"/>
        </w:rPr>
      </w:pPr>
      <w:r w:rsidRPr="00FC13D8">
        <w:rPr>
          <w:rFonts w:ascii="Arial Black" w:hAnsi="Arial Black"/>
          <w:sz w:val="36"/>
          <w:szCs w:val="36"/>
        </w:rPr>
        <w:t>AUTOMATIC WATER DISPENSER USING SERVO</w:t>
      </w:r>
    </w:p>
    <w:p w14:paraId="7243CA1E" w14:textId="77777777" w:rsidR="00FC13D8" w:rsidRDefault="00FC13D8">
      <w:pPr>
        <w:rPr>
          <w:lang w:val="en-US"/>
        </w:rPr>
      </w:pPr>
    </w:p>
    <w:p w14:paraId="3E26F1D2" w14:textId="77777777" w:rsidR="00FC13D8" w:rsidRPr="00FC13D8" w:rsidRDefault="00FC13D8" w:rsidP="00FC13D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3D8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5C11B911" w14:textId="35AFF35B" w:rsidR="00FC13D8" w:rsidRDefault="00FC13D8" w:rsidP="00FC13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3D8">
        <w:rPr>
          <w:rFonts w:ascii="Times New Roman" w:hAnsi="Times New Roman" w:cs="Times New Roman"/>
          <w:sz w:val="24"/>
          <w:szCs w:val="24"/>
        </w:rPr>
        <w:t xml:space="preserve">To build an automatic water dispensing system that uses an </w:t>
      </w:r>
      <w:r w:rsidRPr="00FC13D8">
        <w:rPr>
          <w:rFonts w:ascii="Times New Roman" w:hAnsi="Times New Roman" w:cs="Times New Roman"/>
          <w:b/>
          <w:bCs/>
          <w:sz w:val="24"/>
          <w:szCs w:val="24"/>
        </w:rPr>
        <w:t>ultrasonic sensor</w:t>
      </w:r>
      <w:r w:rsidRPr="00FC13D8">
        <w:rPr>
          <w:rFonts w:ascii="Times New Roman" w:hAnsi="Times New Roman" w:cs="Times New Roman"/>
          <w:sz w:val="24"/>
          <w:szCs w:val="24"/>
        </w:rPr>
        <w:t xml:space="preserve"> to detect the presence of an object (like a hand or glass) and activates a </w:t>
      </w:r>
      <w:r w:rsidRPr="00FC13D8">
        <w:rPr>
          <w:rFonts w:ascii="Times New Roman" w:hAnsi="Times New Roman" w:cs="Times New Roman"/>
          <w:b/>
          <w:bCs/>
          <w:sz w:val="24"/>
          <w:szCs w:val="24"/>
        </w:rPr>
        <w:t>servo motor</w:t>
      </w:r>
      <w:r w:rsidRPr="00FC13D8">
        <w:rPr>
          <w:rFonts w:ascii="Times New Roman" w:hAnsi="Times New Roman" w:cs="Times New Roman"/>
          <w:sz w:val="24"/>
          <w:szCs w:val="24"/>
        </w:rPr>
        <w:t xml:space="preserve"> to dispense water. This touchless mechanism promotes hygiene and water conservation.</w:t>
      </w:r>
    </w:p>
    <w:p w14:paraId="3D10BCBC" w14:textId="77777777" w:rsidR="00FC13D8" w:rsidRDefault="00FC13D8" w:rsidP="00FC13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A73ED7" w14:textId="6D716631" w:rsidR="00FC13D8" w:rsidRDefault="00FC13D8" w:rsidP="00FC13D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3D8">
        <w:rPr>
          <w:rFonts w:ascii="Times New Roman" w:hAnsi="Times New Roman" w:cs="Times New Roman"/>
          <w:b/>
          <w:bCs/>
          <w:sz w:val="24"/>
          <w:szCs w:val="24"/>
        </w:rPr>
        <w:t>Required Components</w:t>
      </w:r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6485"/>
        <w:gridCol w:w="2760"/>
      </w:tblGrid>
      <w:tr w:rsidR="00FC13D8" w:rsidRPr="00FC13D8" w14:paraId="120193F3" w14:textId="77777777" w:rsidTr="00FC13D8">
        <w:trPr>
          <w:trHeight w:val="606"/>
        </w:trPr>
        <w:tc>
          <w:tcPr>
            <w:tcW w:w="0" w:type="auto"/>
            <w:hideMark/>
          </w:tcPr>
          <w:p w14:paraId="2D1FA030" w14:textId="77777777" w:rsidR="00FC13D8" w:rsidRPr="00FC13D8" w:rsidRDefault="00FC13D8" w:rsidP="00FC13D8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13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14:paraId="31512B94" w14:textId="77777777" w:rsidR="00FC13D8" w:rsidRPr="00FC13D8" w:rsidRDefault="00FC13D8" w:rsidP="00FC13D8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13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</w:tr>
      <w:tr w:rsidR="00FC13D8" w:rsidRPr="00FC13D8" w14:paraId="5AE59223" w14:textId="77777777" w:rsidTr="00FC13D8">
        <w:trPr>
          <w:trHeight w:val="626"/>
        </w:trPr>
        <w:tc>
          <w:tcPr>
            <w:tcW w:w="0" w:type="auto"/>
            <w:hideMark/>
          </w:tcPr>
          <w:p w14:paraId="61959A2E" w14:textId="77777777" w:rsidR="00FC13D8" w:rsidRPr="00FC13D8" w:rsidRDefault="00FC13D8" w:rsidP="00FC13D8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13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Arduino Uno</w:t>
            </w:r>
          </w:p>
        </w:tc>
        <w:tc>
          <w:tcPr>
            <w:tcW w:w="0" w:type="auto"/>
            <w:hideMark/>
          </w:tcPr>
          <w:p w14:paraId="4348CCCC" w14:textId="77777777" w:rsidR="00FC13D8" w:rsidRPr="00FC13D8" w:rsidRDefault="00FC13D8" w:rsidP="00FC13D8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13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C13D8" w:rsidRPr="00FC13D8" w14:paraId="20B256ED" w14:textId="77777777" w:rsidTr="00FC13D8">
        <w:trPr>
          <w:trHeight w:val="606"/>
        </w:trPr>
        <w:tc>
          <w:tcPr>
            <w:tcW w:w="0" w:type="auto"/>
            <w:hideMark/>
          </w:tcPr>
          <w:p w14:paraId="3424355D" w14:textId="6A553920" w:rsidR="00FC13D8" w:rsidRPr="00FC13D8" w:rsidRDefault="00FC13D8" w:rsidP="00FC13D8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13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Ultrasonic Sensor </w:t>
            </w:r>
          </w:p>
        </w:tc>
        <w:tc>
          <w:tcPr>
            <w:tcW w:w="0" w:type="auto"/>
            <w:hideMark/>
          </w:tcPr>
          <w:p w14:paraId="6C1FF2CB" w14:textId="77777777" w:rsidR="00FC13D8" w:rsidRPr="00FC13D8" w:rsidRDefault="00FC13D8" w:rsidP="00FC13D8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13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C13D8" w:rsidRPr="00FC13D8" w14:paraId="32F7D422" w14:textId="77777777" w:rsidTr="00FC13D8">
        <w:trPr>
          <w:trHeight w:val="626"/>
        </w:trPr>
        <w:tc>
          <w:tcPr>
            <w:tcW w:w="0" w:type="auto"/>
            <w:hideMark/>
          </w:tcPr>
          <w:p w14:paraId="74BD7B44" w14:textId="0A59B416" w:rsidR="00FC13D8" w:rsidRPr="00FC13D8" w:rsidRDefault="00FC13D8" w:rsidP="00FC13D8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13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Servo Motor </w:t>
            </w:r>
          </w:p>
        </w:tc>
        <w:tc>
          <w:tcPr>
            <w:tcW w:w="0" w:type="auto"/>
            <w:hideMark/>
          </w:tcPr>
          <w:p w14:paraId="242ED03F" w14:textId="77777777" w:rsidR="00FC13D8" w:rsidRPr="00FC13D8" w:rsidRDefault="00FC13D8" w:rsidP="00FC13D8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13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C13D8" w:rsidRPr="00FC13D8" w14:paraId="54F83F63" w14:textId="77777777" w:rsidTr="00FC13D8">
        <w:trPr>
          <w:trHeight w:val="606"/>
        </w:trPr>
        <w:tc>
          <w:tcPr>
            <w:tcW w:w="0" w:type="auto"/>
            <w:hideMark/>
          </w:tcPr>
          <w:p w14:paraId="6891EE9F" w14:textId="6A7F20F6" w:rsidR="00FC13D8" w:rsidRPr="00FC13D8" w:rsidRDefault="00FC13D8" w:rsidP="00FC13D8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13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Buzzer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 LED </w:t>
            </w:r>
            <w:r w:rsidRPr="00FC13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(optional)</w:t>
            </w:r>
          </w:p>
        </w:tc>
        <w:tc>
          <w:tcPr>
            <w:tcW w:w="0" w:type="auto"/>
            <w:hideMark/>
          </w:tcPr>
          <w:p w14:paraId="417C3489" w14:textId="77777777" w:rsidR="00FC13D8" w:rsidRPr="00FC13D8" w:rsidRDefault="00FC13D8" w:rsidP="00FC13D8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13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C13D8" w:rsidRPr="00FC13D8" w14:paraId="133E76D2" w14:textId="77777777" w:rsidTr="00FC13D8">
        <w:trPr>
          <w:trHeight w:val="626"/>
        </w:trPr>
        <w:tc>
          <w:tcPr>
            <w:tcW w:w="0" w:type="auto"/>
            <w:hideMark/>
          </w:tcPr>
          <w:p w14:paraId="52A4AE14" w14:textId="77777777" w:rsidR="00FC13D8" w:rsidRPr="00FC13D8" w:rsidRDefault="00FC13D8" w:rsidP="00FC13D8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13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Jumper Wires</w:t>
            </w:r>
          </w:p>
        </w:tc>
        <w:tc>
          <w:tcPr>
            <w:tcW w:w="0" w:type="auto"/>
            <w:hideMark/>
          </w:tcPr>
          <w:p w14:paraId="12B70B70" w14:textId="77777777" w:rsidR="00FC13D8" w:rsidRPr="00FC13D8" w:rsidRDefault="00FC13D8" w:rsidP="00FC13D8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13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Several</w:t>
            </w:r>
          </w:p>
        </w:tc>
      </w:tr>
    </w:tbl>
    <w:p w14:paraId="214E3492" w14:textId="77777777" w:rsidR="00FC13D8" w:rsidRDefault="00FC13D8" w:rsidP="00FC13D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3C16A" w14:textId="77777777" w:rsidR="00FC13D8" w:rsidRPr="00FC13D8" w:rsidRDefault="00FC13D8" w:rsidP="00FC13D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3D8">
        <w:rPr>
          <w:rFonts w:ascii="Times New Roman" w:hAnsi="Times New Roman" w:cs="Times New Roman"/>
          <w:b/>
          <w:bCs/>
          <w:sz w:val="24"/>
          <w:szCs w:val="24"/>
        </w:rPr>
        <w:t>Working Principle</w:t>
      </w:r>
    </w:p>
    <w:p w14:paraId="712008B3" w14:textId="77777777" w:rsidR="00FC13D8" w:rsidRPr="00FC13D8" w:rsidRDefault="00FC13D8" w:rsidP="00FC13D8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3D8">
        <w:rPr>
          <w:rFonts w:ascii="Times New Roman" w:hAnsi="Times New Roman" w:cs="Times New Roman"/>
          <w:sz w:val="24"/>
          <w:szCs w:val="24"/>
        </w:rPr>
        <w:t>The ultrasonic sensor continuously measures the distance in front of it.</w:t>
      </w:r>
    </w:p>
    <w:p w14:paraId="74FAAB58" w14:textId="77777777" w:rsidR="00FC13D8" w:rsidRPr="00FC13D8" w:rsidRDefault="00FC13D8" w:rsidP="00FC13D8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3D8">
        <w:rPr>
          <w:rFonts w:ascii="Times New Roman" w:hAnsi="Times New Roman" w:cs="Times New Roman"/>
          <w:sz w:val="24"/>
          <w:szCs w:val="24"/>
        </w:rPr>
        <w:t>When it detects an object (like a hand or glass) within 50 cm, the system:</w:t>
      </w:r>
    </w:p>
    <w:p w14:paraId="4F8C3399" w14:textId="77777777" w:rsidR="00FC13D8" w:rsidRPr="00FC13D8" w:rsidRDefault="00FC13D8" w:rsidP="00FC13D8">
      <w:pPr>
        <w:numPr>
          <w:ilvl w:val="1"/>
          <w:numId w:val="1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3D8">
        <w:rPr>
          <w:rFonts w:ascii="Times New Roman" w:hAnsi="Times New Roman" w:cs="Times New Roman"/>
          <w:sz w:val="24"/>
          <w:szCs w:val="24"/>
        </w:rPr>
        <w:t>Activates the servo to pour water (moves to 90°).</w:t>
      </w:r>
    </w:p>
    <w:p w14:paraId="50A44C53" w14:textId="32F62006" w:rsidR="00FC13D8" w:rsidRPr="00FC13D8" w:rsidRDefault="00FC13D8" w:rsidP="00FC13D8">
      <w:pPr>
        <w:numPr>
          <w:ilvl w:val="1"/>
          <w:numId w:val="1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3D8">
        <w:rPr>
          <w:rFonts w:ascii="Times New Roman" w:hAnsi="Times New Roman" w:cs="Times New Roman"/>
          <w:sz w:val="24"/>
          <w:szCs w:val="24"/>
        </w:rPr>
        <w:t xml:space="preserve">Turns on a buzzer </w:t>
      </w:r>
      <w:r>
        <w:rPr>
          <w:rFonts w:ascii="Times New Roman" w:hAnsi="Times New Roman" w:cs="Times New Roman"/>
          <w:sz w:val="24"/>
          <w:szCs w:val="24"/>
        </w:rPr>
        <w:t xml:space="preserve">/ LED </w:t>
      </w:r>
      <w:r w:rsidRPr="00FC13D8">
        <w:rPr>
          <w:rFonts w:ascii="Times New Roman" w:hAnsi="Times New Roman" w:cs="Times New Roman"/>
          <w:sz w:val="24"/>
          <w:szCs w:val="24"/>
        </w:rPr>
        <w:t>(optional).</w:t>
      </w:r>
    </w:p>
    <w:p w14:paraId="4A10DA87" w14:textId="77777777" w:rsidR="00FC13D8" w:rsidRPr="00FC13D8" w:rsidRDefault="00FC13D8" w:rsidP="00FC13D8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3D8">
        <w:rPr>
          <w:rFonts w:ascii="Times New Roman" w:hAnsi="Times New Roman" w:cs="Times New Roman"/>
          <w:sz w:val="24"/>
          <w:szCs w:val="24"/>
        </w:rPr>
        <w:t>When the object is removed, the system:</w:t>
      </w:r>
    </w:p>
    <w:p w14:paraId="039C46BC" w14:textId="77777777" w:rsidR="00FC13D8" w:rsidRPr="00FC13D8" w:rsidRDefault="00FC13D8" w:rsidP="00FC13D8">
      <w:pPr>
        <w:numPr>
          <w:ilvl w:val="1"/>
          <w:numId w:val="1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3D8">
        <w:rPr>
          <w:rFonts w:ascii="Times New Roman" w:hAnsi="Times New Roman" w:cs="Times New Roman"/>
          <w:sz w:val="24"/>
          <w:szCs w:val="24"/>
        </w:rPr>
        <w:t>Returns the servo to its original position (0°).</w:t>
      </w:r>
    </w:p>
    <w:p w14:paraId="1D525E09" w14:textId="73171FAE" w:rsidR="00FC13D8" w:rsidRPr="00FC13D8" w:rsidRDefault="00FC13D8" w:rsidP="00FC13D8">
      <w:pPr>
        <w:numPr>
          <w:ilvl w:val="1"/>
          <w:numId w:val="1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3D8">
        <w:rPr>
          <w:rFonts w:ascii="Times New Roman" w:hAnsi="Times New Roman" w:cs="Times New Roman"/>
          <w:sz w:val="24"/>
          <w:szCs w:val="24"/>
        </w:rPr>
        <w:t>Turns off the buzzer/ LED</w:t>
      </w:r>
    </w:p>
    <w:p w14:paraId="3B2ABF76" w14:textId="77777777" w:rsidR="00FC13D8" w:rsidRPr="00FC13D8" w:rsidRDefault="00FC13D8" w:rsidP="00FC13D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83D40" w14:textId="77777777" w:rsidR="00FC13D8" w:rsidRPr="00FC13D8" w:rsidRDefault="00FC13D8" w:rsidP="00FC13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E03BB4" w14:textId="77777777" w:rsidR="00FC13D8" w:rsidRDefault="00FC13D8">
      <w:pPr>
        <w:rPr>
          <w:lang w:val="en-US"/>
        </w:rPr>
      </w:pPr>
    </w:p>
    <w:p w14:paraId="306D764B" w14:textId="4BA13773" w:rsidR="00FC13D8" w:rsidRDefault="00FC13D8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CE485" wp14:editId="4BDE4A49">
                <wp:simplePos x="0" y="0"/>
                <wp:positionH relativeFrom="margin">
                  <wp:posOffset>-371475</wp:posOffset>
                </wp:positionH>
                <wp:positionV relativeFrom="paragraph">
                  <wp:posOffset>295275</wp:posOffset>
                </wp:positionV>
                <wp:extent cx="6583680" cy="9344025"/>
                <wp:effectExtent l="0" t="0" r="26670" b="28575"/>
                <wp:wrapNone/>
                <wp:docPr id="7530322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9344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95181" w14:textId="5ADB408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0" w:name="_Hlk201742971"/>
                            <w:bookmarkStart w:id="1" w:name="_Hlk201742972"/>
                            <w:bookmarkStart w:id="2" w:name="_Hlk201743001"/>
                            <w:bookmarkStart w:id="3" w:name="_Hlk201743002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Servo.h</w:t>
                            </w:r>
                            <w:proofErr w:type="spell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B488753" w14:textId="7777777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Servo water;</w:t>
                            </w:r>
                          </w:p>
                          <w:p w14:paraId="187C3D3E" w14:textId="7777777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long times;</w:t>
                            </w:r>
                          </w:p>
                          <w:p w14:paraId="71462EF0" w14:textId="7777777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 distance;</w:t>
                            </w:r>
                          </w:p>
                          <w:p w14:paraId="2C83AEF7" w14:textId="7777777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2DC0449" w14:textId="7777777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gram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setup(</w:t>
                            </w:r>
                            <w:proofErr w:type="gram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5D9D3418" w14:textId="7777777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pinMode</w:t>
                            </w:r>
                            <w:proofErr w:type="spell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2,OUTPUT</w:t>
                            </w:r>
                            <w:proofErr w:type="gram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2E452CF" w14:textId="7777777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pinMode</w:t>
                            </w:r>
                            <w:proofErr w:type="spell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3,INPUT</w:t>
                            </w:r>
                            <w:proofErr w:type="gram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C49C417" w14:textId="42DE6193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// </w:t>
                            </w:r>
                            <w:proofErr w:type="spell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pinMode</w:t>
                            </w:r>
                            <w:proofErr w:type="spell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5,OUTPUT);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gram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/buzzer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/ LED</w:t>
                            </w:r>
                          </w:p>
                          <w:p w14:paraId="74F4679D" w14:textId="7777777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water.attach</w:t>
                            </w:r>
                            <w:proofErr w:type="spellEnd"/>
                            <w:proofErr w:type="gram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(6);</w:t>
                            </w:r>
                          </w:p>
                          <w:p w14:paraId="5F37FA41" w14:textId="7777777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water.write</w:t>
                            </w:r>
                            <w:proofErr w:type="spellEnd"/>
                            <w:proofErr w:type="gram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(0);</w:t>
                            </w:r>
                          </w:p>
                          <w:p w14:paraId="01887226" w14:textId="7777777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Serial.begin</w:t>
                            </w:r>
                            <w:proofErr w:type="spell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(9600);</w:t>
                            </w:r>
                          </w:p>
                          <w:p w14:paraId="293DF846" w14:textId="7F97A73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96A4DDA" w14:textId="7777777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gram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loop(</w:t>
                            </w:r>
                            <w:proofErr w:type="gram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0E39756C" w14:textId="7777777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2,LOW</w:t>
                            </w:r>
                            <w:proofErr w:type="gram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D5A5FD0" w14:textId="7777777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delayMicroseconds</w:t>
                            </w:r>
                            <w:proofErr w:type="spell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2);</w:t>
                            </w:r>
                          </w:p>
                          <w:p w14:paraId="1F1A9584" w14:textId="7777777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2,HIGH</w:t>
                            </w:r>
                            <w:proofErr w:type="gram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259139D" w14:textId="77F6D6D3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delayMicroseconds</w:t>
                            </w:r>
                            <w:proofErr w:type="spell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10);</w:t>
                            </w:r>
                          </w:p>
                          <w:p w14:paraId="2E523119" w14:textId="7777777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2,LOW</w:t>
                            </w:r>
                            <w:proofErr w:type="gram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232555E" w14:textId="7777777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times=</w:t>
                            </w:r>
                            <w:proofErr w:type="spell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pulseIn</w:t>
                            </w:r>
                            <w:proofErr w:type="spell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3,HIGH</w:t>
                            </w:r>
                            <w:proofErr w:type="gram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001B3FF" w14:textId="7777777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distance=times*0.034/2;</w:t>
                            </w:r>
                          </w:p>
                          <w:p w14:paraId="5C62DDA1" w14:textId="7777777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Serial.println</w:t>
                            </w:r>
                            <w:proofErr w:type="spell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(distance);</w:t>
                            </w:r>
                          </w:p>
                          <w:p w14:paraId="57DD58D5" w14:textId="40B418B6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if(distance&lt;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0){</w:t>
                            </w:r>
                            <w:proofErr w:type="gramEnd"/>
                          </w:p>
                          <w:p w14:paraId="61A5C7EE" w14:textId="154D5D5D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HIGH);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// when a glass comes closer the servo moves 90</w:t>
                            </w:r>
                            <w:r w:rsidR="00961D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961D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degree</w:t>
                            </w:r>
                            <w:proofErr w:type="gramEnd"/>
                          </w:p>
                          <w:p w14:paraId="2FF3EC86" w14:textId="7777777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water.write</w:t>
                            </w:r>
                            <w:proofErr w:type="spellEnd"/>
                            <w:proofErr w:type="gram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(90);</w:t>
                            </w:r>
                          </w:p>
                          <w:p w14:paraId="3BC59C35" w14:textId="7777777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27067AB1" w14:textId="7777777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else{</w:t>
                            </w:r>
                            <w:proofErr w:type="gramEnd"/>
                          </w:p>
                          <w:p w14:paraId="3E9D9F2F" w14:textId="2603F3ED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LOW);</w:t>
                            </w:r>
                            <w:r w:rsidR="00961D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// will be in normal position </w:t>
                            </w:r>
                          </w:p>
                          <w:p w14:paraId="3FF0A178" w14:textId="7777777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water.write</w:t>
                            </w:r>
                            <w:proofErr w:type="spellEnd"/>
                            <w:proofErr w:type="gram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(0);</w:t>
                            </w:r>
                          </w:p>
                          <w:p w14:paraId="0D6F58CE" w14:textId="7777777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delay(</w:t>
                            </w:r>
                            <w:proofErr w:type="gramEnd"/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1000);</w:t>
                            </w:r>
                          </w:p>
                          <w:p w14:paraId="03AE9302" w14:textId="77777777" w:rsidR="00FC13D8" w:rsidRPr="00FC13D8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7AF85D47" w14:textId="5B4A61BB" w:rsidR="00FC13D8" w:rsidRPr="00594F5E" w:rsidRDefault="00FC13D8" w:rsidP="00FC1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13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bookmarkEnd w:id="0"/>
                          <w:bookmarkEnd w:id="1"/>
                          <w:bookmarkEnd w:id="2"/>
                          <w:bookmarkEnd w:id="3"/>
                          <w:p w14:paraId="251F6368" w14:textId="77777777" w:rsidR="00FC13D8" w:rsidRDefault="00FC13D8" w:rsidP="00FC1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CE48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9.25pt;margin-top:23.25pt;width:518.4pt;height:7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JZNwIAAH0EAAAOAAAAZHJzL2Uyb0RvYy54bWysVE1v2zAMvQ/YfxB0X+x8Lg3iFFmKDAOC&#10;tkA69KzIUmxMFjVJiZ39+lGy89Fup2EXmRKpJ/Lx0fP7plLkKKwrQWe030spEZpDXup9Rr+/rD9N&#10;KXGe6Zwp0CKjJ+Ho/eLjh3ltZmIABahcWIIg2s1qk9HCezNLEscLUTHXAyM0OiXYinnc2n2SW1Yj&#10;eqWSQZpOkhpsbixw4RyePrROuoj4Ugrun6R0whOVUczNx9XGdRfWZDFns71lpih5lwb7hywqVmp8&#10;9AL1wDwjB1v+AVWV3IID6XscqgSkLLmINWA1/fRdNduCGRFrQXKcudDk/h8sfzxuzbMlvvkCDTYw&#10;EFIbN3N4GOpppK3CFzMl6EcKTxfaROMJx8PJeDqcTNHF0Xc3HI3SwTjgJNfrxjr/VUBFgpFRi32J&#10;dLHjxvk29BwSXnOgynxdKhU3QQtipSw5Muyib2KSCP4mSmlSYyrDcRqB3/gC9OX+TjH+o0vvJgrx&#10;lMacr8UHyze7pmNkB/kJibLQasgZvi4Rd8Ocf2YWRYME4CD4J1ykAkwGOouSAuyvv52HeOwleimp&#10;UYQZdT8PzApK1DeNXb7rI5mo2rgZjT8PcGNvPbtbjz5UK0CG+jhyhkczxHt1NqWF6hXnZRleRRfT&#10;HN9GSs/myrejgfPGxXIZg1CnhvmN3hoeoENHAp8vzSuzpuunRyk8wlmubPaurW1suKlhefAgy9jz&#10;QHDLasc7ajyqppvHMES3+xh1/WssfgMAAP//AwBQSwMEFAAGAAgAAAAhAMwHtLPfAAAACwEAAA8A&#10;AABkcnMvZG93bnJldi54bWxMj8FOwkAQhu8mvsNmTLzBFrVQSreEmOhdCnpdukPb0J2t3S0Unt7x&#10;pKfJZL788/3ZerStOGPvG0cKZtMIBFLpTEOVgl3xNklA+KDJ6NYRKriih3V+f5fp1LgLfeB5GyrB&#10;IeRTraAOoUul9GWNVvup65D4dnS91YHXvpKm1xcOt618iqK5tLoh/lDrDl9rLE/bwSo4hsXntcDi&#10;/ba7Dafvjd/TV9gr9fgwblYgAo7hD4ZffVaHnJ0ObiDjRatgEicxowpe5jwZWC6SZxAHJuNZEoHM&#10;M/m/Q/4DAAD//wMAUEsBAi0AFAAGAAgAAAAhALaDOJL+AAAA4QEAABMAAAAAAAAAAAAAAAAAAAAA&#10;AFtDb250ZW50X1R5cGVzXS54bWxQSwECLQAUAAYACAAAACEAOP0h/9YAAACUAQAACwAAAAAAAAAA&#10;AAAAAAAvAQAAX3JlbHMvLnJlbHNQSwECLQAUAAYACAAAACEAC5wiWTcCAAB9BAAADgAAAAAAAAAA&#10;AAAAAAAuAgAAZHJzL2Uyb0RvYy54bWxQSwECLQAUAAYACAAAACEAzAe0s98AAAALAQAADwAAAAAA&#10;AAAAAAAAAACRBAAAZHJzL2Rvd25yZXYueG1sUEsFBgAAAAAEAAQA8wAAAJ0FAAAAAA==&#10;" fillcolor="black [3213]" strokeweight=".5pt">
                <v:textbox>
                  <w:txbxContent>
                    <w:p w14:paraId="29C95181" w14:textId="5ADB408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4" w:name="_Hlk201742971"/>
                      <w:bookmarkStart w:id="5" w:name="_Hlk201742972"/>
                      <w:bookmarkStart w:id="6" w:name="_Hlk201743001"/>
                      <w:bookmarkStart w:id="7" w:name="_Hlk201743002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#include &lt;</w:t>
                      </w:r>
                      <w:proofErr w:type="spell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Servo.h</w:t>
                      </w:r>
                      <w:proofErr w:type="spell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B488753" w14:textId="7777777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Servo water;</w:t>
                      </w:r>
                    </w:p>
                    <w:p w14:paraId="187C3D3E" w14:textId="7777777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long times;</w:t>
                      </w:r>
                    </w:p>
                    <w:p w14:paraId="71462EF0" w14:textId="7777777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 distance;</w:t>
                      </w:r>
                    </w:p>
                    <w:p w14:paraId="2C83AEF7" w14:textId="7777777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2DC0449" w14:textId="7777777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void </w:t>
                      </w:r>
                      <w:proofErr w:type="gram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setup(</w:t>
                      </w:r>
                      <w:proofErr w:type="gram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{</w:t>
                      </w:r>
                    </w:p>
                    <w:p w14:paraId="5D9D3418" w14:textId="7777777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pinMode</w:t>
                      </w:r>
                      <w:proofErr w:type="spell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2,OUTPUT</w:t>
                      </w:r>
                      <w:proofErr w:type="gram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72E452CF" w14:textId="7777777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pinMode</w:t>
                      </w:r>
                      <w:proofErr w:type="spell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3,INPUT</w:t>
                      </w:r>
                      <w:proofErr w:type="gram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3C49C417" w14:textId="42DE6193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// </w:t>
                      </w:r>
                      <w:proofErr w:type="spell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pinMode</w:t>
                      </w:r>
                      <w:proofErr w:type="spell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5,OUTPUT);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gram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/buzzer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/ LED</w:t>
                      </w:r>
                    </w:p>
                    <w:p w14:paraId="74F4679D" w14:textId="7777777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water.attach</w:t>
                      </w:r>
                      <w:proofErr w:type="spellEnd"/>
                      <w:proofErr w:type="gram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(6);</w:t>
                      </w:r>
                    </w:p>
                    <w:p w14:paraId="5F37FA41" w14:textId="7777777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water.write</w:t>
                      </w:r>
                      <w:proofErr w:type="spellEnd"/>
                      <w:proofErr w:type="gram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(0);</w:t>
                      </w:r>
                    </w:p>
                    <w:p w14:paraId="01887226" w14:textId="7777777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Serial.begin</w:t>
                      </w:r>
                      <w:proofErr w:type="spell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(9600);</w:t>
                      </w:r>
                    </w:p>
                    <w:p w14:paraId="293DF846" w14:textId="7F97A73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96A4DDA" w14:textId="7777777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void </w:t>
                      </w:r>
                      <w:proofErr w:type="gram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loop(</w:t>
                      </w:r>
                      <w:proofErr w:type="gram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{</w:t>
                      </w:r>
                    </w:p>
                    <w:p w14:paraId="0E39756C" w14:textId="7777777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2,LOW</w:t>
                      </w:r>
                      <w:proofErr w:type="gram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4D5A5FD0" w14:textId="7777777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delayMicroseconds</w:t>
                      </w:r>
                      <w:proofErr w:type="spell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2);</w:t>
                      </w:r>
                    </w:p>
                    <w:p w14:paraId="1F1A9584" w14:textId="7777777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2,HIGH</w:t>
                      </w:r>
                      <w:proofErr w:type="gram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0259139D" w14:textId="77F6D6D3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delayMicroseconds</w:t>
                      </w:r>
                      <w:proofErr w:type="spell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10);</w:t>
                      </w:r>
                    </w:p>
                    <w:p w14:paraId="2E523119" w14:textId="7777777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2,LOW</w:t>
                      </w:r>
                      <w:proofErr w:type="gram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2232555E" w14:textId="7777777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times=</w:t>
                      </w:r>
                      <w:proofErr w:type="spell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pulseIn</w:t>
                      </w:r>
                      <w:proofErr w:type="spell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3,HIGH</w:t>
                      </w:r>
                      <w:proofErr w:type="gram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0001B3FF" w14:textId="7777777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distance=times*0.034/2;</w:t>
                      </w:r>
                    </w:p>
                    <w:p w14:paraId="5C62DDA1" w14:textId="7777777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Serial.println</w:t>
                      </w:r>
                      <w:proofErr w:type="spell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(distance);</w:t>
                      </w:r>
                    </w:p>
                    <w:p w14:paraId="57DD58D5" w14:textId="40B418B6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if(distance&lt;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0){</w:t>
                      </w:r>
                      <w:proofErr w:type="gramEnd"/>
                    </w:p>
                    <w:p w14:paraId="61A5C7EE" w14:textId="154D5D5D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HIGH);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// when a glass comes closer the servo moves 90</w:t>
                      </w:r>
                      <w:r w:rsidR="00961D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961D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degree</w:t>
                      </w:r>
                      <w:proofErr w:type="gramEnd"/>
                    </w:p>
                    <w:p w14:paraId="2FF3EC86" w14:textId="7777777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water.write</w:t>
                      </w:r>
                      <w:proofErr w:type="spellEnd"/>
                      <w:proofErr w:type="gram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(90);</w:t>
                      </w:r>
                    </w:p>
                    <w:p w14:paraId="3BC59C35" w14:textId="7777777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27067AB1" w14:textId="7777777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else{</w:t>
                      </w:r>
                      <w:proofErr w:type="gramEnd"/>
                    </w:p>
                    <w:p w14:paraId="3E9D9F2F" w14:textId="2603F3ED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LOW);</w:t>
                      </w:r>
                      <w:r w:rsidR="00961D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// will be in normal position </w:t>
                      </w:r>
                    </w:p>
                    <w:p w14:paraId="3FF0A178" w14:textId="7777777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water.write</w:t>
                      </w:r>
                      <w:proofErr w:type="spellEnd"/>
                      <w:proofErr w:type="gram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(0);</w:t>
                      </w:r>
                    </w:p>
                    <w:p w14:paraId="0D6F58CE" w14:textId="7777777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delay(</w:t>
                      </w:r>
                      <w:proofErr w:type="gramEnd"/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1000);</w:t>
                      </w:r>
                    </w:p>
                    <w:p w14:paraId="03AE9302" w14:textId="77777777" w:rsidR="00FC13D8" w:rsidRPr="00FC13D8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7AF85D47" w14:textId="5B4A61BB" w:rsidR="00FC13D8" w:rsidRPr="00594F5E" w:rsidRDefault="00FC13D8" w:rsidP="00FC1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13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bookmarkEnd w:id="4"/>
                    <w:bookmarkEnd w:id="5"/>
                    <w:bookmarkEnd w:id="6"/>
                    <w:bookmarkEnd w:id="7"/>
                    <w:p w14:paraId="251F6368" w14:textId="77777777" w:rsidR="00FC13D8" w:rsidRDefault="00FC13D8" w:rsidP="00FC13D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Black" w:hAnsi="Arial Black"/>
          <w:b/>
          <w:bCs/>
          <w:sz w:val="32"/>
          <w:szCs w:val="32"/>
          <w:lang w:val="en-US"/>
        </w:rPr>
        <w:t>CODE</w:t>
      </w:r>
    </w:p>
    <w:p w14:paraId="61FA5053" w14:textId="77777777" w:rsidR="00FC13D8" w:rsidRDefault="00FC13D8">
      <w:pPr>
        <w:rPr>
          <w:lang w:val="en-US"/>
        </w:rPr>
      </w:pPr>
    </w:p>
    <w:p w14:paraId="2035A6E9" w14:textId="77777777" w:rsidR="00FC13D8" w:rsidRDefault="00FC13D8">
      <w:pPr>
        <w:rPr>
          <w:lang w:val="en-US"/>
        </w:rPr>
      </w:pPr>
    </w:p>
    <w:p w14:paraId="505646B4" w14:textId="77777777" w:rsidR="00FC13D8" w:rsidRDefault="00FC13D8">
      <w:pPr>
        <w:rPr>
          <w:lang w:val="en-US"/>
        </w:rPr>
      </w:pPr>
    </w:p>
    <w:p w14:paraId="62BA358D" w14:textId="77777777" w:rsidR="00FC13D8" w:rsidRDefault="00FC13D8">
      <w:pPr>
        <w:rPr>
          <w:lang w:val="en-US"/>
        </w:rPr>
      </w:pPr>
    </w:p>
    <w:p w14:paraId="0B5CB3B6" w14:textId="77777777" w:rsidR="00FC13D8" w:rsidRDefault="00FC13D8">
      <w:pPr>
        <w:rPr>
          <w:lang w:val="en-US"/>
        </w:rPr>
      </w:pPr>
    </w:p>
    <w:p w14:paraId="4FE220A6" w14:textId="77777777" w:rsidR="00FC13D8" w:rsidRDefault="00FC13D8">
      <w:pPr>
        <w:rPr>
          <w:lang w:val="en-US"/>
        </w:rPr>
      </w:pPr>
    </w:p>
    <w:p w14:paraId="1E11F226" w14:textId="77777777" w:rsidR="00FC13D8" w:rsidRDefault="00FC13D8">
      <w:pPr>
        <w:rPr>
          <w:lang w:val="en-US"/>
        </w:rPr>
      </w:pPr>
    </w:p>
    <w:p w14:paraId="151813BF" w14:textId="77777777" w:rsidR="00FC13D8" w:rsidRDefault="00FC13D8">
      <w:pPr>
        <w:rPr>
          <w:lang w:val="en-US"/>
        </w:rPr>
      </w:pPr>
    </w:p>
    <w:p w14:paraId="1EB2204E" w14:textId="77777777" w:rsidR="00FC13D8" w:rsidRDefault="00FC13D8">
      <w:pPr>
        <w:rPr>
          <w:lang w:val="en-US"/>
        </w:rPr>
      </w:pPr>
    </w:p>
    <w:p w14:paraId="0DE74C38" w14:textId="77777777" w:rsidR="00FC13D8" w:rsidRDefault="00FC13D8">
      <w:pPr>
        <w:rPr>
          <w:lang w:val="en-US"/>
        </w:rPr>
      </w:pPr>
    </w:p>
    <w:p w14:paraId="76D93B3B" w14:textId="77777777" w:rsidR="00FC13D8" w:rsidRDefault="00FC13D8">
      <w:pPr>
        <w:rPr>
          <w:lang w:val="en-US"/>
        </w:rPr>
      </w:pPr>
    </w:p>
    <w:p w14:paraId="65CC3095" w14:textId="77777777" w:rsidR="00FC13D8" w:rsidRDefault="00FC13D8">
      <w:pPr>
        <w:rPr>
          <w:lang w:val="en-US"/>
        </w:rPr>
      </w:pPr>
    </w:p>
    <w:p w14:paraId="2D6E9900" w14:textId="77777777" w:rsidR="00FC13D8" w:rsidRDefault="00FC13D8">
      <w:pPr>
        <w:rPr>
          <w:lang w:val="en-US"/>
        </w:rPr>
      </w:pPr>
    </w:p>
    <w:p w14:paraId="4C5293E5" w14:textId="77777777" w:rsidR="00FC13D8" w:rsidRDefault="00FC13D8">
      <w:pPr>
        <w:rPr>
          <w:lang w:val="en-US"/>
        </w:rPr>
      </w:pPr>
    </w:p>
    <w:p w14:paraId="0D8A1C17" w14:textId="77777777" w:rsidR="00FC13D8" w:rsidRDefault="00FC13D8">
      <w:pPr>
        <w:rPr>
          <w:lang w:val="en-US"/>
        </w:rPr>
      </w:pPr>
    </w:p>
    <w:p w14:paraId="4F7F22C0" w14:textId="77777777" w:rsidR="00FC13D8" w:rsidRDefault="00FC13D8">
      <w:pPr>
        <w:rPr>
          <w:lang w:val="en-US"/>
        </w:rPr>
      </w:pPr>
    </w:p>
    <w:p w14:paraId="4EB06608" w14:textId="77777777" w:rsidR="00FC13D8" w:rsidRDefault="00FC13D8">
      <w:pPr>
        <w:rPr>
          <w:lang w:val="en-US"/>
        </w:rPr>
      </w:pPr>
    </w:p>
    <w:p w14:paraId="23CE3811" w14:textId="77777777" w:rsidR="00FC13D8" w:rsidRDefault="00FC13D8">
      <w:pPr>
        <w:rPr>
          <w:lang w:val="en-US"/>
        </w:rPr>
      </w:pPr>
    </w:p>
    <w:p w14:paraId="5C399A90" w14:textId="77777777" w:rsidR="00FC13D8" w:rsidRDefault="00FC13D8">
      <w:pPr>
        <w:rPr>
          <w:lang w:val="en-US"/>
        </w:rPr>
      </w:pPr>
    </w:p>
    <w:p w14:paraId="6D9A32E0" w14:textId="77777777" w:rsidR="00FC13D8" w:rsidRDefault="00FC13D8">
      <w:pPr>
        <w:rPr>
          <w:lang w:val="en-US"/>
        </w:rPr>
      </w:pPr>
    </w:p>
    <w:p w14:paraId="13BABAB1" w14:textId="77777777" w:rsidR="00FC13D8" w:rsidRDefault="00FC13D8">
      <w:pPr>
        <w:rPr>
          <w:lang w:val="en-US"/>
        </w:rPr>
      </w:pPr>
    </w:p>
    <w:p w14:paraId="69B48420" w14:textId="77777777" w:rsidR="00FC13D8" w:rsidRDefault="00FC13D8">
      <w:pPr>
        <w:rPr>
          <w:lang w:val="en-US"/>
        </w:rPr>
      </w:pPr>
    </w:p>
    <w:p w14:paraId="54B5BC88" w14:textId="77777777" w:rsidR="00FC13D8" w:rsidRDefault="00FC13D8">
      <w:pPr>
        <w:rPr>
          <w:lang w:val="en-US"/>
        </w:rPr>
      </w:pPr>
    </w:p>
    <w:p w14:paraId="596CB647" w14:textId="77777777" w:rsidR="00FC13D8" w:rsidRDefault="00FC13D8">
      <w:pPr>
        <w:rPr>
          <w:lang w:val="en-US"/>
        </w:rPr>
      </w:pPr>
    </w:p>
    <w:p w14:paraId="35B47C54" w14:textId="77777777" w:rsidR="00FC13D8" w:rsidRDefault="00FC13D8">
      <w:pPr>
        <w:rPr>
          <w:lang w:val="en-US"/>
        </w:rPr>
      </w:pPr>
    </w:p>
    <w:p w14:paraId="28DA797D" w14:textId="77777777" w:rsidR="00FC13D8" w:rsidRDefault="00FC13D8">
      <w:pPr>
        <w:rPr>
          <w:lang w:val="en-US"/>
        </w:rPr>
      </w:pPr>
    </w:p>
    <w:p w14:paraId="4B634CBB" w14:textId="77777777" w:rsidR="00FC13D8" w:rsidRDefault="00FC13D8">
      <w:pPr>
        <w:rPr>
          <w:lang w:val="en-US"/>
        </w:rPr>
      </w:pPr>
    </w:p>
    <w:p w14:paraId="41048C03" w14:textId="77777777" w:rsidR="00FC13D8" w:rsidRDefault="00FC13D8">
      <w:pPr>
        <w:rPr>
          <w:lang w:val="en-US"/>
        </w:rPr>
      </w:pPr>
    </w:p>
    <w:p w14:paraId="35384FA8" w14:textId="77777777" w:rsidR="00961D13" w:rsidRDefault="00961D13" w:rsidP="00961D13">
      <w:pPr>
        <w:rPr>
          <w:lang w:val="en-US"/>
        </w:rPr>
      </w:pPr>
    </w:p>
    <w:p w14:paraId="41256E51" w14:textId="4C54B85F" w:rsidR="00961D13" w:rsidRPr="00961D13" w:rsidRDefault="00961D13" w:rsidP="00961D1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D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Relevance </w:t>
      </w:r>
    </w:p>
    <w:p w14:paraId="54060279" w14:textId="77777777" w:rsidR="00961D13" w:rsidRPr="00961D13" w:rsidRDefault="00961D13" w:rsidP="00961D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13">
        <w:rPr>
          <w:rFonts w:ascii="Times New Roman" w:hAnsi="Times New Roman" w:cs="Times New Roman"/>
          <w:sz w:val="24"/>
          <w:szCs w:val="24"/>
        </w:rPr>
        <w:t xml:space="preserve">In the </w:t>
      </w:r>
      <w:r w:rsidRPr="00961D13">
        <w:rPr>
          <w:rFonts w:ascii="Times New Roman" w:hAnsi="Times New Roman" w:cs="Times New Roman"/>
          <w:b/>
          <w:bCs/>
          <w:sz w:val="24"/>
          <w:szCs w:val="24"/>
        </w:rPr>
        <w:t>post-pandemic</w:t>
      </w:r>
      <w:r w:rsidRPr="00961D13">
        <w:rPr>
          <w:rFonts w:ascii="Times New Roman" w:hAnsi="Times New Roman" w:cs="Times New Roman"/>
          <w:sz w:val="24"/>
          <w:szCs w:val="24"/>
        </w:rPr>
        <w:t xml:space="preserve"> world, </w:t>
      </w:r>
      <w:r w:rsidRPr="00961D13">
        <w:rPr>
          <w:rFonts w:ascii="Times New Roman" w:hAnsi="Times New Roman" w:cs="Times New Roman"/>
          <w:b/>
          <w:bCs/>
          <w:sz w:val="24"/>
          <w:szCs w:val="24"/>
        </w:rPr>
        <w:t>contactless</w:t>
      </w:r>
      <w:r w:rsidRPr="00961D13">
        <w:rPr>
          <w:rFonts w:ascii="Times New Roman" w:hAnsi="Times New Roman" w:cs="Times New Roman"/>
          <w:sz w:val="24"/>
          <w:szCs w:val="24"/>
        </w:rPr>
        <w:t xml:space="preserve"> systems have become essential in public and private spaces. This project is relevant for:</w:t>
      </w:r>
    </w:p>
    <w:p w14:paraId="0599CF20" w14:textId="77777777" w:rsidR="00961D13" w:rsidRPr="00961D13" w:rsidRDefault="00961D13" w:rsidP="00961D13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13">
        <w:rPr>
          <w:rFonts w:ascii="Times New Roman" w:hAnsi="Times New Roman" w:cs="Times New Roman"/>
          <w:b/>
          <w:bCs/>
          <w:sz w:val="24"/>
          <w:szCs w:val="24"/>
        </w:rPr>
        <w:t>Hygienic water dispensing</w:t>
      </w:r>
      <w:r w:rsidRPr="00961D13">
        <w:rPr>
          <w:rFonts w:ascii="Times New Roman" w:hAnsi="Times New Roman" w:cs="Times New Roman"/>
          <w:sz w:val="24"/>
          <w:szCs w:val="24"/>
        </w:rPr>
        <w:t xml:space="preserve"> in homes, schools, offices, or public areas.</w:t>
      </w:r>
    </w:p>
    <w:p w14:paraId="78ABB911" w14:textId="77777777" w:rsidR="00961D13" w:rsidRPr="00961D13" w:rsidRDefault="00961D13" w:rsidP="00961D13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13">
        <w:rPr>
          <w:rFonts w:ascii="Times New Roman" w:hAnsi="Times New Roman" w:cs="Times New Roman"/>
          <w:sz w:val="24"/>
          <w:szCs w:val="24"/>
        </w:rPr>
        <w:t xml:space="preserve">Preventing </w:t>
      </w:r>
      <w:r w:rsidRPr="00961D13">
        <w:rPr>
          <w:rFonts w:ascii="Times New Roman" w:hAnsi="Times New Roman" w:cs="Times New Roman"/>
          <w:b/>
          <w:bCs/>
          <w:sz w:val="24"/>
          <w:szCs w:val="24"/>
        </w:rPr>
        <w:t>cross-contamination</w:t>
      </w:r>
      <w:r w:rsidRPr="00961D13">
        <w:rPr>
          <w:rFonts w:ascii="Times New Roman" w:hAnsi="Times New Roman" w:cs="Times New Roman"/>
          <w:sz w:val="24"/>
          <w:szCs w:val="24"/>
        </w:rPr>
        <w:t xml:space="preserve"> through physical contact.</w:t>
      </w:r>
    </w:p>
    <w:p w14:paraId="6EE7B516" w14:textId="77777777" w:rsidR="00961D13" w:rsidRPr="00961D13" w:rsidRDefault="00961D13" w:rsidP="00961D13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13">
        <w:rPr>
          <w:rFonts w:ascii="Times New Roman" w:hAnsi="Times New Roman" w:cs="Times New Roman"/>
          <w:sz w:val="24"/>
          <w:szCs w:val="24"/>
        </w:rPr>
        <w:t xml:space="preserve">Teaching basic </w:t>
      </w:r>
      <w:r w:rsidRPr="00961D13">
        <w:rPr>
          <w:rFonts w:ascii="Times New Roman" w:hAnsi="Times New Roman" w:cs="Times New Roman"/>
          <w:b/>
          <w:bCs/>
          <w:sz w:val="24"/>
          <w:szCs w:val="24"/>
        </w:rPr>
        <w:t>automation</w:t>
      </w:r>
      <w:r w:rsidRPr="00961D13">
        <w:rPr>
          <w:rFonts w:ascii="Times New Roman" w:hAnsi="Times New Roman" w:cs="Times New Roman"/>
          <w:sz w:val="24"/>
          <w:szCs w:val="24"/>
        </w:rPr>
        <w:t xml:space="preserve">, </w:t>
      </w:r>
      <w:r w:rsidRPr="00961D13">
        <w:rPr>
          <w:rFonts w:ascii="Times New Roman" w:hAnsi="Times New Roman" w:cs="Times New Roman"/>
          <w:b/>
          <w:bCs/>
          <w:sz w:val="24"/>
          <w:szCs w:val="24"/>
        </w:rPr>
        <w:t>sensor interfacing</w:t>
      </w:r>
      <w:r w:rsidRPr="00961D13">
        <w:rPr>
          <w:rFonts w:ascii="Times New Roman" w:hAnsi="Times New Roman" w:cs="Times New Roman"/>
          <w:sz w:val="24"/>
          <w:szCs w:val="24"/>
        </w:rPr>
        <w:t xml:space="preserve">, and </w:t>
      </w:r>
      <w:r w:rsidRPr="00961D13">
        <w:rPr>
          <w:rFonts w:ascii="Times New Roman" w:hAnsi="Times New Roman" w:cs="Times New Roman"/>
          <w:b/>
          <w:bCs/>
          <w:sz w:val="24"/>
          <w:szCs w:val="24"/>
        </w:rPr>
        <w:t>servo control</w:t>
      </w:r>
      <w:r w:rsidRPr="00961D13">
        <w:rPr>
          <w:rFonts w:ascii="Times New Roman" w:hAnsi="Times New Roman" w:cs="Times New Roman"/>
          <w:sz w:val="24"/>
          <w:szCs w:val="24"/>
        </w:rPr>
        <w:t xml:space="preserve"> using Arduino.</w:t>
      </w:r>
    </w:p>
    <w:p w14:paraId="4A1B0D32" w14:textId="77777777" w:rsidR="00961D13" w:rsidRDefault="00961D13" w:rsidP="00961D13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13">
        <w:rPr>
          <w:rFonts w:ascii="Times New Roman" w:hAnsi="Times New Roman" w:cs="Times New Roman"/>
          <w:sz w:val="24"/>
          <w:szCs w:val="24"/>
        </w:rPr>
        <w:t>Serving as a foundational step toward smart appliances.</w:t>
      </w:r>
    </w:p>
    <w:p w14:paraId="0142CCF5" w14:textId="77777777" w:rsidR="00961D13" w:rsidRDefault="00961D13" w:rsidP="00961D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C5705" w14:textId="77777777" w:rsidR="00961D13" w:rsidRDefault="00961D13" w:rsidP="00961D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168260" w14:textId="08DE4080" w:rsidR="00961D13" w:rsidRDefault="00961D13" w:rsidP="00961D1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D2A5E" wp14:editId="309D5A83">
            <wp:extent cx="3895725" cy="2388133"/>
            <wp:effectExtent l="0" t="0" r="0" b="0"/>
            <wp:docPr id="157449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93183" name="Picture 157449318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3" b="4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46" cy="239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EE113" w14:textId="77777777" w:rsidR="00961D13" w:rsidRDefault="00961D13" w:rsidP="00961D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01D79" w14:textId="04F5E865" w:rsidR="00FC13D8" w:rsidRPr="00961D13" w:rsidRDefault="00961D13" w:rsidP="00961D1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E6F885" wp14:editId="2741C72B">
            <wp:extent cx="3935470" cy="2590800"/>
            <wp:effectExtent l="0" t="0" r="8255" b="0"/>
            <wp:docPr id="621753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53633" name="Picture 62175363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521" cy="259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5E7ED" w14:textId="77777777" w:rsidR="00FC13D8" w:rsidRDefault="00FC13D8">
      <w:pPr>
        <w:rPr>
          <w:lang w:val="en-US"/>
        </w:rPr>
      </w:pPr>
    </w:p>
    <w:sectPr w:rsidR="00FC1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F5121"/>
    <w:multiLevelType w:val="multilevel"/>
    <w:tmpl w:val="7684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15DA1"/>
    <w:multiLevelType w:val="multilevel"/>
    <w:tmpl w:val="4ED6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989443">
    <w:abstractNumId w:val="0"/>
  </w:num>
  <w:num w:numId="2" w16cid:durableId="471752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82"/>
    <w:rsid w:val="00094182"/>
    <w:rsid w:val="001C6595"/>
    <w:rsid w:val="002753B9"/>
    <w:rsid w:val="003C45CE"/>
    <w:rsid w:val="00482ED5"/>
    <w:rsid w:val="0080409D"/>
    <w:rsid w:val="0091528A"/>
    <w:rsid w:val="00961D13"/>
    <w:rsid w:val="00B35EC0"/>
    <w:rsid w:val="00FC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698D"/>
  <w15:chartTrackingRefBased/>
  <w15:docId w15:val="{0D533347-ED02-4E12-8F2D-8F862E52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1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1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1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1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1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1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1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1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1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18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C1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Mathew</dc:creator>
  <cp:keywords/>
  <dc:description/>
  <cp:lastModifiedBy>Ebenezer Mathew</cp:lastModifiedBy>
  <cp:revision>5</cp:revision>
  <dcterms:created xsi:type="dcterms:W3CDTF">2025-06-25T07:00:00Z</dcterms:created>
  <dcterms:modified xsi:type="dcterms:W3CDTF">2025-06-25T07:35:00Z</dcterms:modified>
</cp:coreProperties>
</file>