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D1E" w:rsidRDefault="00267F0F" w:rsidP="00267F0F">
      <w:pPr>
        <w:pStyle w:val="Heading1"/>
      </w:pPr>
      <w:r>
        <w:t>ALT KEYS</w:t>
      </w:r>
    </w:p>
    <w:p w:rsidR="00146904" w:rsidRDefault="00146904" w:rsidP="00267F0F">
      <w:r>
        <w:t>For ease of access alt keys and alt t</w:t>
      </w:r>
      <w:r w:rsidR="007825A4">
        <w:t>ags have been added throughout Oval Ski C</w:t>
      </w:r>
      <w:r w:rsidR="00B76A69">
        <w:t>lubs website.</w:t>
      </w:r>
    </w:p>
    <w:p w:rsidR="00146904" w:rsidRDefault="00146904" w:rsidP="00146904">
      <w:r>
        <w:t>The alt keys run through every page of the website and they allow for easy navigation through</w:t>
      </w:r>
      <w:r w:rsidR="00B76A69">
        <w:t>out</w:t>
      </w:r>
      <w:r>
        <w:t xml:space="preserve"> the website and can be used via the following method:</w:t>
      </w:r>
    </w:p>
    <w:p w:rsidR="00146904" w:rsidRDefault="00146904" w:rsidP="00146904">
      <w:pPr>
        <w:pStyle w:val="ListParagraph"/>
        <w:numPr>
          <w:ilvl w:val="0"/>
          <w:numId w:val="2"/>
        </w:numPr>
      </w:pPr>
      <w:r>
        <w:t>Alt + H = Home page</w:t>
      </w:r>
    </w:p>
    <w:p w:rsidR="00146904" w:rsidRDefault="00146904" w:rsidP="00146904">
      <w:pPr>
        <w:pStyle w:val="ListParagraph"/>
        <w:numPr>
          <w:ilvl w:val="0"/>
          <w:numId w:val="2"/>
        </w:numPr>
      </w:pPr>
      <w:r>
        <w:t>Alt + A = About Us Page</w:t>
      </w:r>
    </w:p>
    <w:p w:rsidR="00146904" w:rsidRDefault="00146904" w:rsidP="00146904">
      <w:pPr>
        <w:pStyle w:val="ListParagraph"/>
        <w:numPr>
          <w:ilvl w:val="0"/>
          <w:numId w:val="2"/>
        </w:numPr>
      </w:pPr>
      <w:r>
        <w:t>Alt + C = Contact Us Page</w:t>
      </w:r>
    </w:p>
    <w:p w:rsidR="00146904" w:rsidRDefault="00146904" w:rsidP="00146904">
      <w:pPr>
        <w:pStyle w:val="ListParagraph"/>
        <w:numPr>
          <w:ilvl w:val="0"/>
          <w:numId w:val="2"/>
        </w:numPr>
      </w:pPr>
      <w:r>
        <w:t>Alt + F = FAQ’s Page</w:t>
      </w:r>
    </w:p>
    <w:p w:rsidR="00146904" w:rsidRDefault="00146904" w:rsidP="00146904">
      <w:pPr>
        <w:pStyle w:val="ListParagraph"/>
        <w:numPr>
          <w:ilvl w:val="0"/>
          <w:numId w:val="2"/>
        </w:numPr>
      </w:pPr>
      <w:r>
        <w:t>Alt + S = Social Events Page</w:t>
      </w:r>
    </w:p>
    <w:p w:rsidR="00146904" w:rsidRDefault="00146904" w:rsidP="00146904">
      <w:pPr>
        <w:pStyle w:val="ListParagraph"/>
        <w:numPr>
          <w:ilvl w:val="0"/>
          <w:numId w:val="2"/>
        </w:numPr>
      </w:pPr>
      <w:r>
        <w:t>Alt + R = Racing Team Page</w:t>
      </w:r>
    </w:p>
    <w:p w:rsidR="00146904" w:rsidRDefault="00146904" w:rsidP="00146904">
      <w:pPr>
        <w:pStyle w:val="ListParagraph"/>
        <w:numPr>
          <w:ilvl w:val="0"/>
          <w:numId w:val="2"/>
        </w:numPr>
      </w:pPr>
      <w:r>
        <w:t>Alt + L = Lessons Page</w:t>
      </w:r>
    </w:p>
    <w:p w:rsidR="00146904" w:rsidRDefault="00146904" w:rsidP="00146904"/>
    <w:p w:rsidR="00146904" w:rsidRDefault="00146904" w:rsidP="00146904">
      <w:r>
        <w:t>The access keys</w:t>
      </w:r>
      <w:r w:rsidR="00B76A69">
        <w:t xml:space="preserve"> have been added to every page b</w:t>
      </w:r>
      <w:r>
        <w:t>y adding some simple coding.</w:t>
      </w:r>
    </w:p>
    <w:p w:rsidR="00C56437" w:rsidRDefault="00146904" w:rsidP="0014690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42383" cy="4283765"/>
                <wp:effectExtent l="0" t="0" r="1079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2383" cy="428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904" w:rsidRDefault="00146904" w:rsidP="00146904">
                            <w:r>
                              <w:t xml:space="preserve">&lt;li&gt;&lt;a href="index.html" title="Home" </w:t>
                            </w:r>
                            <w:r w:rsidRPr="00C56437">
                              <w:rPr>
                                <w:highlight w:val="yellow"/>
                              </w:rPr>
                              <w:t>accesskey="h"&gt;</w:t>
                            </w:r>
                            <w:r>
                              <w:t>Home&lt;/a&gt;&lt;/li&gt;</w:t>
                            </w:r>
                          </w:p>
                          <w:p w:rsidR="00146904" w:rsidRDefault="00146904" w:rsidP="00146904">
                            <w:r>
                              <w:t xml:space="preserve">    </w:t>
                            </w:r>
                          </w:p>
                          <w:p w:rsidR="00146904" w:rsidRDefault="00146904" w:rsidP="00146904">
                            <w:r>
                              <w:t xml:space="preserve">              &lt;!-- first drop down box--&gt;</w:t>
                            </w:r>
                          </w:p>
                          <w:p w:rsidR="00146904" w:rsidRDefault="00146904" w:rsidP="00146904">
                            <w:r>
                              <w:t xml:space="preserve">              &lt;li class="dropdown"&gt; </w:t>
                            </w:r>
                          </w:p>
                          <w:p w:rsidR="00146904" w:rsidRDefault="00146904" w:rsidP="00146904">
                            <w:r>
                              <w:t xml:space="preserve">                &lt;a href="#"  title="Information"class="dropdown-toggle" data-toggle="dropdown"&gt;Information &lt;b class="caret"&gt;&lt;/b&gt;&lt;/a&gt;</w:t>
                            </w:r>
                          </w:p>
                          <w:p w:rsidR="00146904" w:rsidRDefault="00146904" w:rsidP="00146904"/>
                          <w:p w:rsidR="00146904" w:rsidRDefault="00146904" w:rsidP="00146904">
                            <w:r>
                              <w:t xml:space="preserve">                &lt;!--Information drop down--&gt;</w:t>
                            </w:r>
                          </w:p>
                          <w:p w:rsidR="00146904" w:rsidRDefault="00146904" w:rsidP="00146904">
                            <w:r>
                              <w:t xml:space="preserve">                &lt;ul class="dropdown-menu"&gt;</w:t>
                            </w:r>
                          </w:p>
                          <w:p w:rsidR="00146904" w:rsidRDefault="00146904" w:rsidP="00146904">
                            <w:r>
                              <w:t xml:space="preserve">                  &lt;li&gt;&lt;a href="AboutUs.html" title="About Us" </w:t>
                            </w:r>
                            <w:r w:rsidRPr="00C56437">
                              <w:rPr>
                                <w:highlight w:val="yellow"/>
                              </w:rPr>
                              <w:t>accesskey="a"&gt;</w:t>
                            </w:r>
                            <w:r>
                              <w:t>About Us&lt;/a&gt;&lt;/li&gt;</w:t>
                            </w:r>
                          </w:p>
                          <w:p w:rsidR="00146904" w:rsidRDefault="00146904" w:rsidP="00146904">
                            <w:r>
                              <w:t xml:space="preserve">                  &lt;li class="active"&gt;&lt;a href="ContactUs.html"title="Contac</w:t>
                            </w:r>
                            <w:r w:rsidR="00C56437">
                              <w:t>t</w:t>
                            </w:r>
                            <w:r>
                              <w:t xml:space="preserve"> Us" </w:t>
                            </w:r>
                            <w:r w:rsidRPr="00C56437">
                              <w:rPr>
                                <w:highlight w:val="yellow"/>
                              </w:rPr>
                              <w:t>accesskey="c"&gt;</w:t>
                            </w:r>
                            <w:r>
                              <w:t>Contact Us&lt;/a&gt;&lt;/li&gt;</w:t>
                            </w:r>
                          </w:p>
                          <w:p w:rsidR="00146904" w:rsidRDefault="00146904" w:rsidP="00146904">
                            <w:r>
                              <w:t xml:space="preserve">                  &lt;li&gt;&lt;a href="FAQ.html"title="Frequently Asked Questions" </w:t>
                            </w:r>
                            <w:r w:rsidR="00E2762E">
                              <w:rPr>
                                <w:highlight w:val="yellow"/>
                              </w:rPr>
                              <w:t>accesskey="Q</w:t>
                            </w:r>
                            <w:r w:rsidRPr="00C56437">
                              <w:rPr>
                                <w:highlight w:val="yellow"/>
                              </w:rPr>
                              <w:t>"&gt;</w:t>
                            </w:r>
                            <w:r>
                              <w:t>FAQ's&lt;/a&gt;&lt;/li&gt;</w:t>
                            </w:r>
                          </w:p>
                          <w:p w:rsidR="00146904" w:rsidRDefault="00146904" w:rsidP="00146904">
                            <w:r>
                              <w:t xml:space="preserve">                &lt;/ul&gt;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3.65pt;height:337.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">
                <v:textbox>
                  <w:txbxContent>
                    <w:p w:rsidR="00146904" w:rsidRDefault="00146904" w:rsidP="00146904">
                      <w:r>
                        <w:t xml:space="preserve">&lt;li&gt;&lt;a href="index.html" title="Home" </w:t>
                      </w:r>
                      <w:r w:rsidRPr="00C56437">
                        <w:rPr>
                          <w:highlight w:val="yellow"/>
                        </w:rPr>
                        <w:t>accesskey="h"&gt;</w:t>
                      </w:r>
                      <w:r>
                        <w:t>Home&lt;/a&gt;&lt;/li&gt;</w:t>
                      </w:r>
                    </w:p>
                    <w:p w:rsidR="00146904" w:rsidRDefault="00146904" w:rsidP="00146904">
                      <w:r>
                        <w:t xml:space="preserve">    </w:t>
                      </w:r>
                    </w:p>
                    <w:p w:rsidR="00146904" w:rsidRDefault="00146904" w:rsidP="00146904">
                      <w:r>
                        <w:t xml:space="preserve">              &lt;!-- first drop down box--&gt;</w:t>
                      </w:r>
                    </w:p>
                    <w:p w:rsidR="00146904" w:rsidRDefault="00146904" w:rsidP="00146904">
                      <w:r>
                        <w:t xml:space="preserve">              &lt;li class="dropdown"&gt; </w:t>
                      </w:r>
                    </w:p>
                    <w:p w:rsidR="00146904" w:rsidRDefault="00146904" w:rsidP="00146904">
                      <w:r>
                        <w:t xml:space="preserve">                &lt;a href="#"  title="Information"class="dropdown-toggle" data-toggle="dropdown"&gt;Information &lt;b class="caret"&gt;&lt;/b&gt;&lt;/a&gt;</w:t>
                      </w:r>
                    </w:p>
                    <w:p w:rsidR="00146904" w:rsidRDefault="00146904" w:rsidP="00146904"/>
                    <w:p w:rsidR="00146904" w:rsidRDefault="00146904" w:rsidP="00146904">
                      <w:r>
                        <w:t xml:space="preserve">                &lt;!--Information drop down--&gt;</w:t>
                      </w:r>
                    </w:p>
                    <w:p w:rsidR="00146904" w:rsidRDefault="00146904" w:rsidP="00146904">
                      <w:r>
                        <w:t xml:space="preserve">                &lt;ul class="dropdown-menu"&gt;</w:t>
                      </w:r>
                    </w:p>
                    <w:p w:rsidR="00146904" w:rsidRDefault="00146904" w:rsidP="00146904">
                      <w:r>
                        <w:t xml:space="preserve">                  &lt;li&gt;&lt;a href="AboutUs.html" title="About Us" </w:t>
                      </w:r>
                      <w:r w:rsidRPr="00C56437">
                        <w:rPr>
                          <w:highlight w:val="yellow"/>
                        </w:rPr>
                        <w:t>accesskey="a"&gt;</w:t>
                      </w:r>
                      <w:r>
                        <w:t>About Us&lt;/a&gt;&lt;/li&gt;</w:t>
                      </w:r>
                    </w:p>
                    <w:p w:rsidR="00146904" w:rsidRDefault="00146904" w:rsidP="00146904">
                      <w:r>
                        <w:t xml:space="preserve">                  &lt;li class="active"&gt;&lt;a href="ContactUs.html"title="Contac</w:t>
                      </w:r>
                      <w:r w:rsidR="00C56437">
                        <w:t>t</w:t>
                      </w:r>
                      <w:r>
                        <w:t xml:space="preserve"> Us" </w:t>
                      </w:r>
                      <w:r w:rsidRPr="00C56437">
                        <w:rPr>
                          <w:highlight w:val="yellow"/>
                        </w:rPr>
                        <w:t>accesskey="c"&gt;</w:t>
                      </w:r>
                      <w:r>
                        <w:t>Contact Us&lt;/a&gt;&lt;/li&gt;</w:t>
                      </w:r>
                    </w:p>
                    <w:p w:rsidR="00146904" w:rsidRDefault="00146904" w:rsidP="00146904">
                      <w:r>
                        <w:t xml:space="preserve">                  &lt;li&gt;&lt;a href="FAQ.html"title="Frequently Asked Questions" </w:t>
                      </w:r>
                      <w:r w:rsidR="00E2762E">
                        <w:rPr>
                          <w:highlight w:val="yellow"/>
                        </w:rPr>
                        <w:t>accesskey="Q</w:t>
                      </w:r>
                      <w:r w:rsidRPr="00C56437">
                        <w:rPr>
                          <w:highlight w:val="yellow"/>
                        </w:rPr>
                        <w:t>"&gt;</w:t>
                      </w:r>
                      <w:r>
                        <w:t>FAQ's&lt;/a&gt;&lt;/li&gt;</w:t>
                      </w:r>
                    </w:p>
                    <w:p w:rsidR="00146904" w:rsidRDefault="00146904" w:rsidP="00146904">
                      <w:r>
                        <w:t xml:space="preserve">                &lt;/ul&gt;</w:t>
                      </w:r>
                    </w:p>
                  </w:txbxContent>
                </v:textbox>
              </v:shape>
            </w:pict>
          </mc:Fallback>
        </mc:AlternateContent>
      </w:r>
    </w:p>
    <w:p w:rsidR="00C56437" w:rsidRPr="00C56437" w:rsidRDefault="00C56437" w:rsidP="00C56437"/>
    <w:p w:rsidR="00C56437" w:rsidRPr="00C56437" w:rsidRDefault="00C56437" w:rsidP="00C56437"/>
    <w:p w:rsidR="00C56437" w:rsidRPr="00C56437" w:rsidRDefault="00C56437" w:rsidP="00C56437"/>
    <w:p w:rsidR="00C56437" w:rsidRPr="00C56437" w:rsidRDefault="00C56437" w:rsidP="00C56437"/>
    <w:p w:rsidR="00C56437" w:rsidRPr="00C56437" w:rsidRDefault="00C56437" w:rsidP="00C56437"/>
    <w:p w:rsidR="00C56437" w:rsidRPr="00C56437" w:rsidRDefault="00C56437" w:rsidP="00C56437"/>
    <w:p w:rsidR="00C56437" w:rsidRPr="00C56437" w:rsidRDefault="00C56437" w:rsidP="00C56437"/>
    <w:p w:rsidR="00C56437" w:rsidRPr="00C56437" w:rsidRDefault="00C56437" w:rsidP="00C56437"/>
    <w:p w:rsidR="00C56437" w:rsidRPr="00C56437" w:rsidRDefault="00C56437" w:rsidP="00C56437"/>
    <w:p w:rsidR="00C56437" w:rsidRPr="00C56437" w:rsidRDefault="00C56437" w:rsidP="00C56437"/>
    <w:p w:rsidR="00C56437" w:rsidRPr="00C56437" w:rsidRDefault="00C56437" w:rsidP="00C56437"/>
    <w:p w:rsidR="00C56437" w:rsidRPr="00C56437" w:rsidRDefault="00C56437" w:rsidP="00C56437"/>
    <w:p w:rsidR="00146904" w:rsidRDefault="00146904" w:rsidP="00C56437"/>
    <w:p w:rsidR="00C56437" w:rsidRDefault="00C56437" w:rsidP="00C56437">
      <w:r>
        <w:t xml:space="preserve">By adding the accesskey=”” it was simple to add </w:t>
      </w:r>
      <w:r w:rsidR="0058721A">
        <w:t>an access key to any link on each</w:t>
      </w:r>
      <w:r>
        <w:t xml:space="preserve"> page. For each page I have used the first letter of that page as the access key as can be seen above. The </w:t>
      </w:r>
      <w:r w:rsidR="00E2762E">
        <w:t>About Us page is A</w:t>
      </w:r>
      <w:r>
        <w:t xml:space="preserve"> and the Contact Us page is C etc….</w:t>
      </w:r>
      <w:r w:rsidR="00E2762E">
        <w:t xml:space="preserve"> The only page that is an exception to this is the FAQ’s </w:t>
      </w:r>
      <w:r w:rsidR="00E2762E">
        <w:lastRenderedPageBreak/>
        <w:t xml:space="preserve">page as can be seen above. This was put as a ‘q’ because when using f the settings page was opened on most browsers. </w:t>
      </w:r>
    </w:p>
    <w:p w:rsidR="00C56437" w:rsidRDefault="00C56437" w:rsidP="00C56437">
      <w:r>
        <w:t>This has been checked to be working on every page a</w:t>
      </w:r>
      <w:r w:rsidR="000A15A2">
        <w:t>llowing users easy navigation throghout</w:t>
      </w:r>
      <w:bookmarkStart w:id="0" w:name="_GoBack"/>
      <w:bookmarkEnd w:id="0"/>
      <w:r>
        <w:t xml:space="preserve"> the website.</w:t>
      </w:r>
    </w:p>
    <w:p w:rsidR="00C56437" w:rsidRPr="00C56437" w:rsidRDefault="00C56437" w:rsidP="00C56437"/>
    <w:sectPr w:rsidR="00C56437" w:rsidRPr="00C564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628" w:rsidRDefault="00724628" w:rsidP="00267F0F">
      <w:pPr>
        <w:spacing w:after="0" w:line="240" w:lineRule="auto"/>
      </w:pPr>
      <w:r>
        <w:separator/>
      </w:r>
    </w:p>
  </w:endnote>
  <w:endnote w:type="continuationSeparator" w:id="0">
    <w:p w:rsidR="00724628" w:rsidRDefault="00724628" w:rsidP="00267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628" w:rsidRDefault="00724628" w:rsidP="00267F0F">
      <w:pPr>
        <w:spacing w:after="0" w:line="240" w:lineRule="auto"/>
      </w:pPr>
      <w:r>
        <w:separator/>
      </w:r>
    </w:p>
  </w:footnote>
  <w:footnote w:type="continuationSeparator" w:id="0">
    <w:p w:rsidR="00724628" w:rsidRDefault="00724628" w:rsidP="00267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F0F" w:rsidRDefault="00267F0F">
    <w:pPr>
      <w:pStyle w:val="Header"/>
    </w:pPr>
    <w:r>
      <w:t>Adam Hyland</w:t>
    </w:r>
  </w:p>
  <w:p w:rsidR="00267F0F" w:rsidRDefault="00267F0F">
    <w:pPr>
      <w:pStyle w:val="Header"/>
    </w:pPr>
    <w:r>
      <w:t xml:space="preserve">6108ENG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0F5B"/>
    <w:multiLevelType w:val="hybridMultilevel"/>
    <w:tmpl w:val="B294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74334"/>
    <w:multiLevelType w:val="hybridMultilevel"/>
    <w:tmpl w:val="BDC49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0F"/>
    <w:rsid w:val="000A15A2"/>
    <w:rsid w:val="00122486"/>
    <w:rsid w:val="00146904"/>
    <w:rsid w:val="00255BEF"/>
    <w:rsid w:val="00267F0F"/>
    <w:rsid w:val="003C057F"/>
    <w:rsid w:val="0058721A"/>
    <w:rsid w:val="006A627E"/>
    <w:rsid w:val="00724628"/>
    <w:rsid w:val="007825A4"/>
    <w:rsid w:val="00B76A69"/>
    <w:rsid w:val="00C56437"/>
    <w:rsid w:val="00E2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67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F0F"/>
  </w:style>
  <w:style w:type="paragraph" w:styleId="Footer">
    <w:name w:val="footer"/>
    <w:basedOn w:val="Normal"/>
    <w:link w:val="FooterChar"/>
    <w:uiPriority w:val="99"/>
    <w:unhideWhenUsed/>
    <w:rsid w:val="00267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F0F"/>
  </w:style>
  <w:style w:type="paragraph" w:styleId="ListParagraph">
    <w:name w:val="List Paragraph"/>
    <w:basedOn w:val="Normal"/>
    <w:uiPriority w:val="34"/>
    <w:qFormat/>
    <w:rsid w:val="001469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9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67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F0F"/>
  </w:style>
  <w:style w:type="paragraph" w:styleId="Footer">
    <w:name w:val="footer"/>
    <w:basedOn w:val="Normal"/>
    <w:link w:val="FooterChar"/>
    <w:uiPriority w:val="99"/>
    <w:unhideWhenUsed/>
    <w:rsid w:val="00267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F0F"/>
  </w:style>
  <w:style w:type="paragraph" w:styleId="ListParagraph">
    <w:name w:val="List Paragraph"/>
    <w:basedOn w:val="Normal"/>
    <w:uiPriority w:val="34"/>
    <w:qFormat/>
    <w:rsid w:val="001469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9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cp:lastPrinted>2012-10-11T13:42:00Z</cp:lastPrinted>
  <dcterms:created xsi:type="dcterms:W3CDTF">2012-10-11T11:48:00Z</dcterms:created>
  <dcterms:modified xsi:type="dcterms:W3CDTF">2012-10-11T14:07:00Z</dcterms:modified>
</cp:coreProperties>
</file>