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24" w:rsidRPr="00D74D48" w:rsidRDefault="000150B6" w:rsidP="000150B6">
      <w:pPr>
        <w:jc w:val="center"/>
        <w:rPr>
          <w:rFonts w:ascii="Arial" w:hAnsi="Arial" w:cs="Arial"/>
          <w:b/>
          <w:sz w:val="48"/>
          <w:szCs w:val="48"/>
          <w:lang w:val="en-GB"/>
        </w:rPr>
      </w:pPr>
      <w:r w:rsidRPr="00D74D48">
        <w:rPr>
          <w:rFonts w:ascii="Arial" w:hAnsi="Arial" w:cs="Arial"/>
          <w:b/>
          <w:sz w:val="48"/>
          <w:szCs w:val="48"/>
          <w:lang w:val="en-GB"/>
        </w:rPr>
        <w:t>Blockchain with Python</w:t>
      </w:r>
    </w:p>
    <w:p w:rsidR="000150B6" w:rsidRPr="00D74D48" w:rsidRDefault="000150B6" w:rsidP="000150B6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 xml:space="preserve">By </w:t>
      </w: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>Redzepi Enis</w:t>
      </w:r>
      <w:r w:rsidR="00543D6C">
        <w:rPr>
          <w:rFonts w:ascii="Arial" w:hAnsi="Arial" w:cs="Arial"/>
          <w:b/>
          <w:sz w:val="24"/>
          <w:szCs w:val="24"/>
          <w:lang w:val="en-GB"/>
        </w:rPr>
        <w:t xml:space="preserve"> (aka “Aragorn”)</w:t>
      </w: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>&amp;</w:t>
      </w:r>
    </w:p>
    <w:p w:rsidR="000150B6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D74D48">
        <w:rPr>
          <w:rFonts w:ascii="Arial" w:hAnsi="Arial" w:cs="Arial"/>
          <w:b/>
          <w:sz w:val="24"/>
          <w:szCs w:val="24"/>
          <w:lang w:val="en-GB"/>
        </w:rPr>
        <w:t>Bedjeti</w:t>
      </w:r>
      <w:proofErr w:type="spellEnd"/>
      <w:r w:rsidRPr="00D74D48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D74D48">
        <w:rPr>
          <w:rFonts w:ascii="Arial" w:hAnsi="Arial" w:cs="Arial"/>
          <w:b/>
          <w:sz w:val="24"/>
          <w:szCs w:val="24"/>
          <w:lang w:val="en-GB"/>
        </w:rPr>
        <w:t>Bedjet</w:t>
      </w:r>
      <w:proofErr w:type="spellEnd"/>
      <w:r w:rsidR="00543D6C">
        <w:rPr>
          <w:rFonts w:ascii="Arial" w:hAnsi="Arial" w:cs="Arial"/>
          <w:b/>
          <w:sz w:val="24"/>
          <w:szCs w:val="24"/>
          <w:lang w:val="en-GB"/>
        </w:rPr>
        <w:t xml:space="preserve"> (aka “Chad93”)</w:t>
      </w:r>
    </w:p>
    <w:p w:rsidR="00543D6C" w:rsidRPr="00D74D48" w:rsidRDefault="00543D6C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543D6C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Project Name: “Team Bravo”</w:t>
      </w: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>Course:</w:t>
      </w:r>
    </w:p>
    <w:p w:rsidR="000150B6" w:rsidRPr="00D74D48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D74D48">
        <w:rPr>
          <w:rFonts w:ascii="Arial" w:hAnsi="Arial" w:cs="Arial"/>
          <w:b/>
          <w:sz w:val="24"/>
          <w:szCs w:val="24"/>
          <w:lang w:val="en-GB"/>
        </w:rPr>
        <w:t xml:space="preserve">Programming with Advanced Computer Languages </w:t>
      </w:r>
    </w:p>
    <w:p w:rsidR="000150B6" w:rsidRDefault="000150B6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74D48" w:rsidRPr="00D74D48" w:rsidRDefault="00D74D48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74D48" w:rsidRDefault="00E93587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16</w:t>
      </w:r>
      <w:r w:rsidR="00D74D48" w:rsidRPr="00D74D48">
        <w:rPr>
          <w:rFonts w:ascii="Arial" w:hAnsi="Arial" w:cs="Arial"/>
          <w:b/>
          <w:sz w:val="24"/>
          <w:szCs w:val="24"/>
          <w:lang w:val="en-GB"/>
        </w:rPr>
        <w:t>.1</w:t>
      </w:r>
      <w:r>
        <w:rPr>
          <w:rFonts w:ascii="Arial" w:hAnsi="Arial" w:cs="Arial"/>
          <w:b/>
          <w:sz w:val="24"/>
          <w:szCs w:val="24"/>
          <w:lang w:val="en-GB"/>
        </w:rPr>
        <w:t>2</w:t>
      </w:r>
      <w:r w:rsidR="00D74D48" w:rsidRPr="00D74D48">
        <w:rPr>
          <w:rFonts w:ascii="Arial" w:hAnsi="Arial" w:cs="Arial"/>
          <w:b/>
          <w:sz w:val="24"/>
          <w:szCs w:val="24"/>
          <w:lang w:val="en-GB"/>
        </w:rPr>
        <w:t>.2019</w:t>
      </w:r>
    </w:p>
    <w:p w:rsidR="00D74D48" w:rsidRDefault="00D74D48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74D48" w:rsidRDefault="00D74D48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bookmarkStart w:id="0" w:name="_GoBack"/>
      <w:bookmarkEnd w:id="0"/>
    </w:p>
    <w:p w:rsidR="00C4666A" w:rsidRDefault="00D74D48" w:rsidP="000150B6">
      <w:pPr>
        <w:jc w:val="center"/>
        <w:rPr>
          <w:rFonts w:ascii="Arial" w:hAnsi="Arial" w:cs="Arial"/>
          <w:b/>
          <w:sz w:val="24"/>
          <w:szCs w:val="24"/>
          <w:lang w:val="en-GB"/>
        </w:rPr>
        <w:sectPr w:rsidR="00C4666A" w:rsidSect="00C4666A">
          <w:footerReference w:type="default" r:id="rId7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proofErr w:type="spellStart"/>
      <w:r>
        <w:rPr>
          <w:rFonts w:ascii="Arial" w:hAnsi="Arial" w:cs="Arial"/>
          <w:b/>
          <w:sz w:val="24"/>
          <w:szCs w:val="24"/>
          <w:lang w:val="en-GB"/>
        </w:rPr>
        <w:t>Dr.</w:t>
      </w:r>
      <w:proofErr w:type="spellEnd"/>
      <w:r>
        <w:rPr>
          <w:rFonts w:ascii="Arial" w:hAnsi="Arial" w:cs="Arial"/>
          <w:b/>
          <w:sz w:val="24"/>
          <w:szCs w:val="24"/>
          <w:lang w:val="en-GB"/>
        </w:rPr>
        <w:t xml:space="preserve"> Mario </w:t>
      </w:r>
      <w:proofErr w:type="spellStart"/>
      <w:r>
        <w:rPr>
          <w:rFonts w:ascii="Arial" w:hAnsi="Arial" w:cs="Arial"/>
          <w:b/>
          <w:sz w:val="24"/>
          <w:szCs w:val="24"/>
          <w:lang w:val="en-GB"/>
        </w:rPr>
        <w:t>Silic</w:t>
      </w:r>
      <w:proofErr w:type="spellEnd"/>
    </w:p>
    <w:p w:rsidR="000150B6" w:rsidRPr="00E93587" w:rsidRDefault="000150B6" w:rsidP="000150B6">
      <w:pPr>
        <w:rPr>
          <w:rFonts w:ascii="Arial" w:hAnsi="Arial" w:cs="Arial"/>
          <w:b/>
          <w:sz w:val="28"/>
          <w:szCs w:val="24"/>
          <w:lang w:val="en-GB"/>
        </w:rPr>
      </w:pPr>
      <w:r w:rsidRPr="00E93587">
        <w:rPr>
          <w:rFonts w:ascii="Arial" w:hAnsi="Arial" w:cs="Arial"/>
          <w:b/>
          <w:sz w:val="28"/>
          <w:szCs w:val="24"/>
          <w:lang w:val="en-GB"/>
        </w:rPr>
        <w:lastRenderedPageBreak/>
        <w:t>1. What is a Blockchain</w:t>
      </w:r>
    </w:p>
    <w:p w:rsidR="000150B6" w:rsidRPr="00E93587" w:rsidRDefault="00E93587" w:rsidP="000150B6">
      <w:pPr>
        <w:rPr>
          <w:rFonts w:ascii="Arial" w:hAnsi="Arial" w:cs="Arial"/>
          <w:sz w:val="24"/>
          <w:szCs w:val="24"/>
          <w:lang w:val="en-GB"/>
        </w:rPr>
      </w:pPr>
      <w:r w:rsidRPr="00E93587">
        <w:rPr>
          <w:rFonts w:ascii="Arial" w:hAnsi="Arial" w:cs="Arial"/>
          <w:sz w:val="24"/>
          <w:szCs w:val="24"/>
          <w:lang w:val="en-GB"/>
        </w:rPr>
        <w:t>In order to get an understanding of what a Blockchain is, please refer to the following link:</w:t>
      </w:r>
      <w:r w:rsidR="00EC6983">
        <w:rPr>
          <w:rFonts w:ascii="Arial" w:hAnsi="Arial" w:cs="Arial"/>
          <w:sz w:val="24"/>
          <w:szCs w:val="24"/>
          <w:lang w:val="en-GB"/>
        </w:rPr>
        <w:t xml:space="preserve"> </w:t>
      </w:r>
      <w:r w:rsidR="00EC6983" w:rsidRPr="00EC6983">
        <w:rPr>
          <w:lang w:val="en-GB"/>
        </w:rPr>
        <w:t>http://graphics.reuters.com/TECHNOLOGY-BLOCKCHAIN/010070P11GN/index.html</w:t>
      </w:r>
    </w:p>
    <w:p w:rsidR="00FF2AA4" w:rsidRDefault="00120190" w:rsidP="000150B6">
      <w:pPr>
        <w:rPr>
          <w:lang w:val="en-GB"/>
        </w:rPr>
      </w:pPr>
      <w:r w:rsidRPr="00120190">
        <w:rPr>
          <w:rFonts w:ascii="Arial" w:hAnsi="Arial" w:cs="Arial"/>
          <w:sz w:val="24"/>
          <w:szCs w:val="24"/>
          <w:lang w:val="en-GB"/>
        </w:rPr>
        <w:t xml:space="preserve">Short video introduction: </w:t>
      </w:r>
      <w:r w:rsidR="0061565B" w:rsidRPr="0061565B">
        <w:rPr>
          <w:lang w:val="en-GB"/>
        </w:rPr>
        <w:t>https://www.youtube.com/watch?v=r43LhSUUGTQ</w:t>
      </w:r>
    </w:p>
    <w:p w:rsidR="0061565B" w:rsidRPr="0061565B" w:rsidRDefault="0061565B" w:rsidP="000150B6">
      <w:pPr>
        <w:rPr>
          <w:rFonts w:ascii="Arial" w:hAnsi="Arial" w:cs="Arial"/>
          <w:sz w:val="24"/>
          <w:szCs w:val="24"/>
          <w:lang w:val="en-GB"/>
        </w:rPr>
      </w:pPr>
    </w:p>
    <w:p w:rsidR="000150B6" w:rsidRPr="00E93587" w:rsidRDefault="000150B6" w:rsidP="000150B6">
      <w:pPr>
        <w:rPr>
          <w:rFonts w:ascii="Arial" w:hAnsi="Arial" w:cs="Arial"/>
          <w:b/>
          <w:sz w:val="28"/>
          <w:szCs w:val="24"/>
          <w:lang w:val="en-GB"/>
        </w:rPr>
      </w:pPr>
      <w:r w:rsidRPr="00E93587">
        <w:rPr>
          <w:rFonts w:ascii="Arial" w:hAnsi="Arial" w:cs="Arial"/>
          <w:b/>
          <w:sz w:val="28"/>
          <w:szCs w:val="24"/>
          <w:lang w:val="en-GB"/>
        </w:rPr>
        <w:t>2. The Code</w:t>
      </w:r>
    </w:p>
    <w:p w:rsidR="005F5322" w:rsidRDefault="0061565B" w:rsidP="000150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Right below you can see our simple Code for a simple Blockchain</w:t>
      </w:r>
      <w:r w:rsidR="0002055A">
        <w:rPr>
          <w:rFonts w:ascii="Arial" w:hAnsi="Arial" w:cs="Arial"/>
          <w:sz w:val="24"/>
          <w:szCs w:val="24"/>
          <w:lang w:val="en-GB"/>
        </w:rPr>
        <w:t xml:space="preserve"> (extracted locally from JetBrains PyCharm)</w:t>
      </w:r>
      <w:r>
        <w:rPr>
          <w:rFonts w:ascii="Arial" w:hAnsi="Arial" w:cs="Arial"/>
          <w:sz w:val="24"/>
          <w:szCs w:val="24"/>
          <w:lang w:val="en-GB"/>
        </w:rPr>
        <w:t>. The explanations are to be found within the Code (after every #).</w:t>
      </w:r>
      <w:r w:rsidR="003701DE">
        <w:rPr>
          <w:rFonts w:ascii="Arial" w:hAnsi="Arial" w:cs="Arial"/>
          <w:sz w:val="24"/>
          <w:szCs w:val="24"/>
          <w:lang w:val="en-GB"/>
        </w:rPr>
        <w:t xml:space="preserve"> </w:t>
      </w:r>
      <w:r w:rsidR="00B766F0">
        <w:rPr>
          <w:rFonts w:ascii="Arial" w:hAnsi="Arial" w:cs="Arial"/>
          <w:sz w:val="24"/>
          <w:szCs w:val="24"/>
          <w:lang w:val="en-GB"/>
        </w:rPr>
        <w:t>The code of a blockchain can of course go much more in depth, but the main aspects are to be found in our code (namely the definition of a single block and of a whole blockchain).</w:t>
      </w:r>
      <w:r>
        <w:rPr>
          <w:rFonts w:ascii="Arial" w:hAnsi="Arial" w:cs="Arial"/>
          <w:sz w:val="24"/>
          <w:szCs w:val="24"/>
          <w:lang w:val="en-GB"/>
        </w:rPr>
        <w:t xml:space="preserve"> At page </w:t>
      </w:r>
      <w:r w:rsidR="00C4666A">
        <w:rPr>
          <w:rFonts w:ascii="Arial" w:hAnsi="Arial" w:cs="Arial"/>
          <w:sz w:val="24"/>
          <w:szCs w:val="24"/>
          <w:lang w:val="en-GB"/>
        </w:rPr>
        <w:t>3</w:t>
      </w:r>
      <w:r>
        <w:rPr>
          <w:rFonts w:ascii="Arial" w:hAnsi="Arial" w:cs="Arial"/>
          <w:sz w:val="24"/>
          <w:szCs w:val="24"/>
          <w:lang w:val="en-GB"/>
        </w:rPr>
        <w:t xml:space="preserve">, three different yet simple uses of the code are described (Addition of transactions, Balance output, Validation). We also added some lines of code at the end, in order to </w:t>
      </w:r>
      <w:r w:rsidR="00B766F0">
        <w:rPr>
          <w:rFonts w:ascii="Arial" w:hAnsi="Arial" w:cs="Arial"/>
          <w:sz w:val="24"/>
          <w:szCs w:val="24"/>
          <w:lang w:val="en-GB"/>
        </w:rPr>
        <w:t xml:space="preserve">try </w:t>
      </w:r>
      <w:r>
        <w:rPr>
          <w:rFonts w:ascii="Arial" w:hAnsi="Arial" w:cs="Arial"/>
          <w:sz w:val="24"/>
          <w:szCs w:val="24"/>
          <w:lang w:val="en-GB"/>
        </w:rPr>
        <w:t>host</w:t>
      </w:r>
      <w:r w:rsidR="00B766F0">
        <w:rPr>
          <w:rFonts w:ascii="Arial" w:hAnsi="Arial" w:cs="Arial"/>
          <w:sz w:val="24"/>
          <w:szCs w:val="24"/>
          <w:lang w:val="en-GB"/>
        </w:rPr>
        <w:t>ing</w:t>
      </w:r>
      <w:r>
        <w:rPr>
          <w:rFonts w:ascii="Arial" w:hAnsi="Arial" w:cs="Arial"/>
          <w:sz w:val="24"/>
          <w:szCs w:val="24"/>
          <w:lang w:val="en-GB"/>
        </w:rPr>
        <w:t xml:space="preserve"> the blockchain on a webpage (see page </w:t>
      </w:r>
      <w:r w:rsidR="00C4666A">
        <w:rPr>
          <w:rFonts w:ascii="Arial" w:hAnsi="Arial" w:cs="Arial"/>
          <w:sz w:val="24"/>
          <w:szCs w:val="24"/>
          <w:lang w:val="en-GB"/>
        </w:rPr>
        <w:t>3-4</w:t>
      </w:r>
      <w:r>
        <w:rPr>
          <w:rFonts w:ascii="Arial" w:hAnsi="Arial" w:cs="Arial"/>
          <w:sz w:val="24"/>
          <w:szCs w:val="24"/>
          <w:lang w:val="en-GB"/>
        </w:rPr>
        <w:t>).</w:t>
      </w:r>
      <w:r w:rsidR="005F5322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0150B6" w:rsidRPr="0061565B" w:rsidRDefault="005F5322" w:rsidP="000150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code can also be found on GitHub (along with these word file): </w:t>
      </w:r>
      <w:r w:rsidR="00253FDD" w:rsidRPr="00253FDD">
        <w:rPr>
          <w:rFonts w:ascii="Arial" w:hAnsi="Arial" w:cs="Arial"/>
          <w:sz w:val="24"/>
          <w:szCs w:val="24"/>
          <w:lang w:val="en-GB"/>
        </w:rPr>
        <w:t>https://github.com/enredzepi/School_project.git</w:t>
      </w:r>
    </w:p>
    <w:p w:rsidR="0061565B" w:rsidRPr="0080452A" w:rsidRDefault="0061565B" w:rsidP="00615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</w:pP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#Several imports needed for the code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#If you cannot import them, then you'll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#probably have to install certain modules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hashlib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json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datetime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datetime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time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time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uuid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uuid4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flask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Flask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flask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jsonify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from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pprint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import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pprint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#Basically what we have to do for a Blockchain to work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#is first of all defining what a single Block is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#and then defining how the Chain is made up of these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#single Blocks we already defined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#Basically, what we have to do for a blockchain to work is to define what a SINGLE BLOCK looks like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#So we defined the timestamp, the transaction and the hashes of a block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#To calculate our hashes we imported the libraries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hashlib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and json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#Additionally, our blockchain is mineable (number of “0” in the beginning of the hash value)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#So we also defined an algorithm and the difficulty of the mining process.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class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init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nonce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hash=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self.nonce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nonce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self.tstamp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self.transactionsList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 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 list of dictionary values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hash ==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self.calcHash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else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hash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calcHash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lastRenderedPageBreak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block_string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json.dumps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"nonce"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self.nonce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 str(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self.tstamp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"transactions"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ab/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ab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self.transactionsList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prevhash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sort_keys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True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).encode()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hashlib.sha256(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block_string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).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hexdigest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mineBlock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diffic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while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[: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diffic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] !=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 xml:space="preserve">"0"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*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diffic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self.nonce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+=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self.calcHash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toDict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"nonce"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self.nonce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 str(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self.tstamp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ab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self.transactionsList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prevhash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self.prevhash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"hash"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#Now that we have defined our single blocks we can start chaining our blocks to a blockchain.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#So we defined the class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BlockChain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. To get started we need a first block.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#To do this we use the generate function to get the initial block of the chain.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#With the definition of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getLastBlock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and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minePendingTransaction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we define the (previous) and further blocks of our blockchain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#and we also define to which address we want to pay the reward for the newly mined block.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#At the end we defined also a validity check to make sure that the blockchain is integer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#by checking the hashes of our blockchain.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#By doing this, we can show if someone changed or tried to change the blockchain.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class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init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[]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self.pendingTransactions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[]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self.mining_reward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50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self.difficulty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3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self.generateGenesisBlock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generateGenesisBlock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dect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"nonce"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0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tstamp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'01/01/2019'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 [{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None,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None,</w:t>
      </w:r>
      <w:r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ab/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"amount"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"hash"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b = Block(**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dect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self.chain.append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b.toDict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getLastBlock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Block(**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[-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minePendingTransaction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mining_reward_address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block = Block(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0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str(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datetime.now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self.pendingTransactions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block.prevhash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self.getLastBlock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().hash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block.mineBlock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self.difficulty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 xml:space="preserve">"Block is mined to 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got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 xml:space="preserve"> reward"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self.mining_reward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self.chain.append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block.toDict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self.pendingTransactions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[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{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None,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mining_reward_address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"amount"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ab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self.mining_reward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amount):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self.pendingTransactions.append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({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: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'amount'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 amount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isChainValid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for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index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range(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len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lastRenderedPageBreak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currb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Block(**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[index])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prevb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Block(**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[index -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currb.hash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!=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currb.calcHash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return False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    if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currb.prevhash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!=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prevb.hash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return False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return True</w:t>
      </w:r>
    </w:p>
    <w:p w:rsidR="0061565B" w:rsidRDefault="0061565B" w:rsidP="00615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</w:pP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calcBalance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(self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address):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balance =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0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for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index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range(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len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dicList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self.chain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[index][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transactionsList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for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in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dicList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to_address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 == address: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    balance +=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"amount"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from_address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 == address: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            balance -=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dic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"amount"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balance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#Creating our Blockchain under the name "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our_bchain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"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 xml:space="preserve"> =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BlockChain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</w:p>
    <w:p w:rsidR="0061565B" w:rsidRPr="0061565B" w:rsidRDefault="0061565B" w:rsidP="006156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</w:pP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#-----------------------------------------------------------------------------------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 1.USE: Manually adding transactions to the Blockchain, going from one User (Enis) to another (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1050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300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#Enis is mining it, so he will get a reward from the system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our_bchain.minePendingTransaction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300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our_bchain.createTransaction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800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#Now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is going to mine, but the reward will not yet be shown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#in his balance: #The reward will be added after the current pending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 xml:space="preserve">#Transaction is over,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i.e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after a subsequent Transaction is </w:t>
      </w:r>
      <w:proofErr w:type="spellStart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succesfully</w:t>
      </w:r>
      <w:proofErr w:type="spellEnd"/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 xml:space="preserve"> mined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our_bchain.minePendingTransaction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 2.USE: Having a look at the balance (of a specific User)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, your balance is: 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our_bchain.calcBalance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Bedjet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>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'Enis, your balance is: 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our_bchain.calcBalance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'Enis'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 3.USE: Validation of Blocks and Chain; Testing whether it was hacked or not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our_bchain.isChainValid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 xml:space="preserve">'valid 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blockhain</w:t>
      </w:r>
      <w:proofErr w:type="spellEnd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else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print(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'hacked blockchain'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#------------------------------------------------------------------------------------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#Hosting the whole thing on a webpage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app=Flask(__name__)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node_id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=str(uuid4()).replace(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'-'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#By clicking on the link that gets put out when running the code,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#you will get on the main page: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@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app.route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"/"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hello():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"Hello, you are in the main page of the node"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#You can add at the end of the link "/mine" to get on the particular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#page defined below: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@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app.route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"/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mine"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methods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'GET'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mine():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"we'll mine a new block"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lastRenderedPageBreak/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@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app.route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'/transactions/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new'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methods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'POST'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new_transaction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"we'll add a new transaction here"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t>#If you add at the end of the link "/chain" you can have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 look at the chain: You'll see the different hash codes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#already generated in the chain, when a particular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  <w:t>#transaction was done etc.:</w:t>
      </w:r>
      <w:r w:rsidRPr="0061565B">
        <w:rPr>
          <w:rFonts w:ascii="Consolas" w:eastAsia="Times New Roman" w:hAnsi="Consolas" w:cs="Consolas"/>
          <w:color w:val="808080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@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app.route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'/</w:t>
      </w:r>
      <w:proofErr w:type="spellStart"/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chain'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methods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=[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'GET'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])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def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full_chain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response = {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'chain'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our_bchain.chain</w:t>
      </w:r>
      <w:proofErr w:type="spellEnd"/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    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'length'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len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our_bchain.chain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>,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}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return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jsonify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(response)</w:t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, 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t>200</w:t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6897BB"/>
          <w:sz w:val="19"/>
          <w:szCs w:val="19"/>
          <w:lang w:val="en-GB" w:eastAsia="de-CH"/>
        </w:rPr>
        <w:br/>
      </w:r>
      <w:r w:rsidRPr="0061565B">
        <w:rPr>
          <w:rFonts w:ascii="Consolas" w:eastAsia="Times New Roman" w:hAnsi="Consolas" w:cs="Consolas"/>
          <w:color w:val="CC7832"/>
          <w:sz w:val="19"/>
          <w:szCs w:val="19"/>
          <w:lang w:val="en-GB" w:eastAsia="de-CH"/>
        </w:rPr>
        <w:t xml:space="preserve">if 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__name__==</w:t>
      </w:r>
      <w:r w:rsidRPr="0061565B">
        <w:rPr>
          <w:rFonts w:ascii="Consolas" w:eastAsia="Times New Roman" w:hAnsi="Consolas" w:cs="Consolas"/>
          <w:color w:val="6A8759"/>
          <w:sz w:val="19"/>
          <w:szCs w:val="19"/>
          <w:lang w:val="en-GB" w:eastAsia="de-CH"/>
        </w:rPr>
        <w:t>"__main__"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:</w:t>
      </w:r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br/>
        <w:t xml:space="preserve">    </w:t>
      </w:r>
      <w:proofErr w:type="spellStart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app.run</w:t>
      </w:r>
      <w:proofErr w:type="spellEnd"/>
      <w:r w:rsidRPr="0061565B">
        <w:rPr>
          <w:rFonts w:ascii="Consolas" w:eastAsia="Times New Roman" w:hAnsi="Consolas" w:cs="Consolas"/>
          <w:color w:val="A9B7C6"/>
          <w:sz w:val="19"/>
          <w:szCs w:val="19"/>
          <w:lang w:val="en-GB" w:eastAsia="de-CH"/>
        </w:rPr>
        <w:t>()</w:t>
      </w:r>
    </w:p>
    <w:p w:rsidR="0061565B" w:rsidRPr="00D74D48" w:rsidRDefault="0061565B" w:rsidP="000150B6">
      <w:pPr>
        <w:rPr>
          <w:rFonts w:ascii="Arial" w:hAnsi="Arial" w:cs="Arial"/>
          <w:b/>
          <w:sz w:val="24"/>
          <w:szCs w:val="24"/>
          <w:lang w:val="en-GB"/>
        </w:rPr>
      </w:pPr>
    </w:p>
    <w:sectPr w:rsidR="0061565B" w:rsidRPr="00D74D48" w:rsidSect="00C4666A">
      <w:footerReference w:type="first" r:id="rId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D6F" w:rsidRDefault="00DE6D6F" w:rsidP="00C4666A">
      <w:pPr>
        <w:spacing w:after="0" w:line="240" w:lineRule="auto"/>
      </w:pPr>
      <w:r>
        <w:separator/>
      </w:r>
    </w:p>
  </w:endnote>
  <w:endnote w:type="continuationSeparator" w:id="0">
    <w:p w:rsidR="00DE6D6F" w:rsidRDefault="00DE6D6F" w:rsidP="00C4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5194423"/>
      <w:docPartObj>
        <w:docPartGallery w:val="Page Numbers (Bottom of Page)"/>
        <w:docPartUnique/>
      </w:docPartObj>
    </w:sdtPr>
    <w:sdtContent>
      <w:p w:rsidR="00C4666A" w:rsidRDefault="00C466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C4666A" w:rsidRDefault="00C466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8037277"/>
      <w:docPartObj>
        <w:docPartGallery w:val="Page Numbers (Bottom of Page)"/>
        <w:docPartUnique/>
      </w:docPartObj>
    </w:sdtPr>
    <w:sdtContent>
      <w:p w:rsidR="00C4666A" w:rsidRDefault="00C466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C4666A" w:rsidRDefault="00C466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D6F" w:rsidRDefault="00DE6D6F" w:rsidP="00C4666A">
      <w:pPr>
        <w:spacing w:after="0" w:line="240" w:lineRule="auto"/>
      </w:pPr>
      <w:r>
        <w:separator/>
      </w:r>
    </w:p>
  </w:footnote>
  <w:footnote w:type="continuationSeparator" w:id="0">
    <w:p w:rsidR="00DE6D6F" w:rsidRDefault="00DE6D6F" w:rsidP="00C46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3CC6"/>
    <w:multiLevelType w:val="hybridMultilevel"/>
    <w:tmpl w:val="DE8669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B6"/>
    <w:rsid w:val="000010D2"/>
    <w:rsid w:val="00002463"/>
    <w:rsid w:val="0001041D"/>
    <w:rsid w:val="000150B6"/>
    <w:rsid w:val="00016D88"/>
    <w:rsid w:val="0002055A"/>
    <w:rsid w:val="000260F8"/>
    <w:rsid w:val="0003552A"/>
    <w:rsid w:val="00052E6D"/>
    <w:rsid w:val="00054608"/>
    <w:rsid w:val="00055B5B"/>
    <w:rsid w:val="00060CF8"/>
    <w:rsid w:val="00062F4C"/>
    <w:rsid w:val="00065050"/>
    <w:rsid w:val="00071C14"/>
    <w:rsid w:val="00073428"/>
    <w:rsid w:val="00073D0C"/>
    <w:rsid w:val="0007587C"/>
    <w:rsid w:val="00076DD5"/>
    <w:rsid w:val="00094382"/>
    <w:rsid w:val="00095012"/>
    <w:rsid w:val="00095E30"/>
    <w:rsid w:val="000A3060"/>
    <w:rsid w:val="000A5525"/>
    <w:rsid w:val="000A5E39"/>
    <w:rsid w:val="000A6216"/>
    <w:rsid w:val="000A7E52"/>
    <w:rsid w:val="000B2FF8"/>
    <w:rsid w:val="000B4916"/>
    <w:rsid w:val="000C1C47"/>
    <w:rsid w:val="000C57D6"/>
    <w:rsid w:val="000C71E5"/>
    <w:rsid w:val="000D345D"/>
    <w:rsid w:val="000D3E6F"/>
    <w:rsid w:val="000D7389"/>
    <w:rsid w:val="000D7FC0"/>
    <w:rsid w:val="000E1F2F"/>
    <w:rsid w:val="000E246E"/>
    <w:rsid w:val="000E2EBD"/>
    <w:rsid w:val="000E687A"/>
    <w:rsid w:val="000E77EE"/>
    <w:rsid w:val="000E7830"/>
    <w:rsid w:val="000F3CF1"/>
    <w:rsid w:val="000F6D32"/>
    <w:rsid w:val="00107EB1"/>
    <w:rsid w:val="001132EC"/>
    <w:rsid w:val="00116CEB"/>
    <w:rsid w:val="00117389"/>
    <w:rsid w:val="00120190"/>
    <w:rsid w:val="00120DBA"/>
    <w:rsid w:val="00121B36"/>
    <w:rsid w:val="001311A3"/>
    <w:rsid w:val="00137258"/>
    <w:rsid w:val="00137C95"/>
    <w:rsid w:val="00140982"/>
    <w:rsid w:val="00140B5F"/>
    <w:rsid w:val="00144947"/>
    <w:rsid w:val="00153CAF"/>
    <w:rsid w:val="0017526E"/>
    <w:rsid w:val="001765A9"/>
    <w:rsid w:val="00184AA5"/>
    <w:rsid w:val="00186471"/>
    <w:rsid w:val="00192A2D"/>
    <w:rsid w:val="00195876"/>
    <w:rsid w:val="0019760D"/>
    <w:rsid w:val="001B2B8E"/>
    <w:rsid w:val="001B6AE7"/>
    <w:rsid w:val="001B6BD4"/>
    <w:rsid w:val="001C461D"/>
    <w:rsid w:val="001C6C3E"/>
    <w:rsid w:val="001D6666"/>
    <w:rsid w:val="001E4C63"/>
    <w:rsid w:val="001F139E"/>
    <w:rsid w:val="001F150F"/>
    <w:rsid w:val="00201A69"/>
    <w:rsid w:val="00212ABE"/>
    <w:rsid w:val="00216D7F"/>
    <w:rsid w:val="00221664"/>
    <w:rsid w:val="00221D9A"/>
    <w:rsid w:val="00225BD8"/>
    <w:rsid w:val="00225C26"/>
    <w:rsid w:val="00226348"/>
    <w:rsid w:val="00230BDD"/>
    <w:rsid w:val="00243026"/>
    <w:rsid w:val="00247020"/>
    <w:rsid w:val="00253FDD"/>
    <w:rsid w:val="0025601F"/>
    <w:rsid w:val="002627F8"/>
    <w:rsid w:val="00265666"/>
    <w:rsid w:val="002674F8"/>
    <w:rsid w:val="00273E49"/>
    <w:rsid w:val="002901BB"/>
    <w:rsid w:val="00292A75"/>
    <w:rsid w:val="0029374E"/>
    <w:rsid w:val="002966BE"/>
    <w:rsid w:val="002A3B8F"/>
    <w:rsid w:val="002A62E7"/>
    <w:rsid w:val="002B06C4"/>
    <w:rsid w:val="002B35A8"/>
    <w:rsid w:val="002B6E18"/>
    <w:rsid w:val="002C0BDC"/>
    <w:rsid w:val="002C6113"/>
    <w:rsid w:val="002D628F"/>
    <w:rsid w:val="002E11F1"/>
    <w:rsid w:val="002E5A10"/>
    <w:rsid w:val="002F1A6E"/>
    <w:rsid w:val="002F36C0"/>
    <w:rsid w:val="002F60FE"/>
    <w:rsid w:val="002F6C64"/>
    <w:rsid w:val="00306076"/>
    <w:rsid w:val="00326242"/>
    <w:rsid w:val="00326BCA"/>
    <w:rsid w:val="0032778A"/>
    <w:rsid w:val="00327F5D"/>
    <w:rsid w:val="00332194"/>
    <w:rsid w:val="003329DB"/>
    <w:rsid w:val="00341B0C"/>
    <w:rsid w:val="0034554A"/>
    <w:rsid w:val="00350998"/>
    <w:rsid w:val="0035186F"/>
    <w:rsid w:val="003535DE"/>
    <w:rsid w:val="00353824"/>
    <w:rsid w:val="00360412"/>
    <w:rsid w:val="00362B2E"/>
    <w:rsid w:val="00362FEF"/>
    <w:rsid w:val="00367570"/>
    <w:rsid w:val="003701DE"/>
    <w:rsid w:val="00375A9B"/>
    <w:rsid w:val="00381E78"/>
    <w:rsid w:val="00383D83"/>
    <w:rsid w:val="00385D08"/>
    <w:rsid w:val="003C2250"/>
    <w:rsid w:val="003C2914"/>
    <w:rsid w:val="003C54DE"/>
    <w:rsid w:val="003F014C"/>
    <w:rsid w:val="003F0525"/>
    <w:rsid w:val="003F4343"/>
    <w:rsid w:val="003F49B9"/>
    <w:rsid w:val="004029CB"/>
    <w:rsid w:val="004047E5"/>
    <w:rsid w:val="00407D54"/>
    <w:rsid w:val="004163B6"/>
    <w:rsid w:val="00427685"/>
    <w:rsid w:val="0042786A"/>
    <w:rsid w:val="00434443"/>
    <w:rsid w:val="00440306"/>
    <w:rsid w:val="00444057"/>
    <w:rsid w:val="00445434"/>
    <w:rsid w:val="004477A5"/>
    <w:rsid w:val="004552A3"/>
    <w:rsid w:val="00456075"/>
    <w:rsid w:val="00463C91"/>
    <w:rsid w:val="00465257"/>
    <w:rsid w:val="0047187C"/>
    <w:rsid w:val="00480F3E"/>
    <w:rsid w:val="00483047"/>
    <w:rsid w:val="00486F70"/>
    <w:rsid w:val="00493174"/>
    <w:rsid w:val="004A300D"/>
    <w:rsid w:val="004A793F"/>
    <w:rsid w:val="004C123A"/>
    <w:rsid w:val="004C3CFA"/>
    <w:rsid w:val="004E15B4"/>
    <w:rsid w:val="004E3971"/>
    <w:rsid w:val="004F3E51"/>
    <w:rsid w:val="00500641"/>
    <w:rsid w:val="00502132"/>
    <w:rsid w:val="00503F83"/>
    <w:rsid w:val="00507506"/>
    <w:rsid w:val="00507EA0"/>
    <w:rsid w:val="00524E24"/>
    <w:rsid w:val="005364F0"/>
    <w:rsid w:val="00540E6E"/>
    <w:rsid w:val="00543417"/>
    <w:rsid w:val="00543CC8"/>
    <w:rsid w:val="00543D6C"/>
    <w:rsid w:val="00544074"/>
    <w:rsid w:val="00544EA6"/>
    <w:rsid w:val="00552257"/>
    <w:rsid w:val="00561976"/>
    <w:rsid w:val="005770E3"/>
    <w:rsid w:val="00585D94"/>
    <w:rsid w:val="005902F7"/>
    <w:rsid w:val="00595FE2"/>
    <w:rsid w:val="00596AA2"/>
    <w:rsid w:val="005A1226"/>
    <w:rsid w:val="005A4A97"/>
    <w:rsid w:val="005B0065"/>
    <w:rsid w:val="005B6905"/>
    <w:rsid w:val="005C7A68"/>
    <w:rsid w:val="005D16E1"/>
    <w:rsid w:val="005E3113"/>
    <w:rsid w:val="005E42EA"/>
    <w:rsid w:val="005F164C"/>
    <w:rsid w:val="005F5322"/>
    <w:rsid w:val="00602EBD"/>
    <w:rsid w:val="006076CF"/>
    <w:rsid w:val="0061140F"/>
    <w:rsid w:val="00614636"/>
    <w:rsid w:val="0061533B"/>
    <w:rsid w:val="0061565B"/>
    <w:rsid w:val="0062136D"/>
    <w:rsid w:val="0062255B"/>
    <w:rsid w:val="0062748C"/>
    <w:rsid w:val="0063707E"/>
    <w:rsid w:val="00637DF8"/>
    <w:rsid w:val="00637FE6"/>
    <w:rsid w:val="0065407E"/>
    <w:rsid w:val="00656463"/>
    <w:rsid w:val="0066080E"/>
    <w:rsid w:val="0066491D"/>
    <w:rsid w:val="006654A6"/>
    <w:rsid w:val="00666136"/>
    <w:rsid w:val="0067042F"/>
    <w:rsid w:val="006771E6"/>
    <w:rsid w:val="00683C29"/>
    <w:rsid w:val="0068408B"/>
    <w:rsid w:val="006878FA"/>
    <w:rsid w:val="006911D8"/>
    <w:rsid w:val="00692A83"/>
    <w:rsid w:val="006A56B5"/>
    <w:rsid w:val="006B162A"/>
    <w:rsid w:val="006B1E2B"/>
    <w:rsid w:val="006B27CB"/>
    <w:rsid w:val="006D2576"/>
    <w:rsid w:val="006E695A"/>
    <w:rsid w:val="0070184A"/>
    <w:rsid w:val="00702319"/>
    <w:rsid w:val="00702925"/>
    <w:rsid w:val="0070596B"/>
    <w:rsid w:val="00707560"/>
    <w:rsid w:val="00717030"/>
    <w:rsid w:val="0072510F"/>
    <w:rsid w:val="00725EA0"/>
    <w:rsid w:val="007264C7"/>
    <w:rsid w:val="00744815"/>
    <w:rsid w:val="00744D07"/>
    <w:rsid w:val="00753CA8"/>
    <w:rsid w:val="0076067E"/>
    <w:rsid w:val="00765311"/>
    <w:rsid w:val="00765908"/>
    <w:rsid w:val="007661FF"/>
    <w:rsid w:val="00767595"/>
    <w:rsid w:val="00771228"/>
    <w:rsid w:val="00772419"/>
    <w:rsid w:val="00774B9E"/>
    <w:rsid w:val="00776A9B"/>
    <w:rsid w:val="00780E88"/>
    <w:rsid w:val="0078449F"/>
    <w:rsid w:val="00784CF8"/>
    <w:rsid w:val="00785540"/>
    <w:rsid w:val="0078679E"/>
    <w:rsid w:val="0078764C"/>
    <w:rsid w:val="007B4AE6"/>
    <w:rsid w:val="007C616D"/>
    <w:rsid w:val="007D0D92"/>
    <w:rsid w:val="007D2E45"/>
    <w:rsid w:val="007D572D"/>
    <w:rsid w:val="007D5C23"/>
    <w:rsid w:val="007E4D23"/>
    <w:rsid w:val="007E5F86"/>
    <w:rsid w:val="007F3460"/>
    <w:rsid w:val="007F4D43"/>
    <w:rsid w:val="008004C1"/>
    <w:rsid w:val="00801C3A"/>
    <w:rsid w:val="0080452A"/>
    <w:rsid w:val="00806DB7"/>
    <w:rsid w:val="00815A91"/>
    <w:rsid w:val="00822369"/>
    <w:rsid w:val="008256E7"/>
    <w:rsid w:val="00825940"/>
    <w:rsid w:val="00831682"/>
    <w:rsid w:val="00833124"/>
    <w:rsid w:val="00843EE5"/>
    <w:rsid w:val="008476B6"/>
    <w:rsid w:val="00861C7A"/>
    <w:rsid w:val="008638E5"/>
    <w:rsid w:val="008659E7"/>
    <w:rsid w:val="008671B4"/>
    <w:rsid w:val="00880DCF"/>
    <w:rsid w:val="00884154"/>
    <w:rsid w:val="008853C5"/>
    <w:rsid w:val="008A1A79"/>
    <w:rsid w:val="008A545B"/>
    <w:rsid w:val="008B5933"/>
    <w:rsid w:val="008B6495"/>
    <w:rsid w:val="008C0D05"/>
    <w:rsid w:val="008C2498"/>
    <w:rsid w:val="008D4BD0"/>
    <w:rsid w:val="008F00B8"/>
    <w:rsid w:val="00904B36"/>
    <w:rsid w:val="009275E1"/>
    <w:rsid w:val="009408CC"/>
    <w:rsid w:val="009439E9"/>
    <w:rsid w:val="009525F3"/>
    <w:rsid w:val="00953D76"/>
    <w:rsid w:val="00956A4B"/>
    <w:rsid w:val="00965E3F"/>
    <w:rsid w:val="00974682"/>
    <w:rsid w:val="00977736"/>
    <w:rsid w:val="00980389"/>
    <w:rsid w:val="009815CC"/>
    <w:rsid w:val="009A16C0"/>
    <w:rsid w:val="009B7E05"/>
    <w:rsid w:val="009D2462"/>
    <w:rsid w:val="009D688B"/>
    <w:rsid w:val="009E0CF4"/>
    <w:rsid w:val="009E5D28"/>
    <w:rsid w:val="009E6A24"/>
    <w:rsid w:val="009F6E53"/>
    <w:rsid w:val="009F7424"/>
    <w:rsid w:val="00A00CCF"/>
    <w:rsid w:val="00A131D5"/>
    <w:rsid w:val="00A21994"/>
    <w:rsid w:val="00A265A6"/>
    <w:rsid w:val="00A35E76"/>
    <w:rsid w:val="00A37F20"/>
    <w:rsid w:val="00A40365"/>
    <w:rsid w:val="00A40AA4"/>
    <w:rsid w:val="00A46CE0"/>
    <w:rsid w:val="00A61159"/>
    <w:rsid w:val="00A6687A"/>
    <w:rsid w:val="00A673F5"/>
    <w:rsid w:val="00A676D9"/>
    <w:rsid w:val="00A67953"/>
    <w:rsid w:val="00A7135F"/>
    <w:rsid w:val="00A72528"/>
    <w:rsid w:val="00A7588F"/>
    <w:rsid w:val="00A82B3C"/>
    <w:rsid w:val="00A90A02"/>
    <w:rsid w:val="00A94331"/>
    <w:rsid w:val="00A94B39"/>
    <w:rsid w:val="00AA39F8"/>
    <w:rsid w:val="00AA4DC5"/>
    <w:rsid w:val="00AC3724"/>
    <w:rsid w:val="00AC5D52"/>
    <w:rsid w:val="00AE1AA2"/>
    <w:rsid w:val="00AE7AC4"/>
    <w:rsid w:val="00AF4087"/>
    <w:rsid w:val="00AF7590"/>
    <w:rsid w:val="00B046A1"/>
    <w:rsid w:val="00B05EFF"/>
    <w:rsid w:val="00B20B40"/>
    <w:rsid w:val="00B3031D"/>
    <w:rsid w:val="00B33C4B"/>
    <w:rsid w:val="00B44A2C"/>
    <w:rsid w:val="00B451A8"/>
    <w:rsid w:val="00B45FF4"/>
    <w:rsid w:val="00B50E67"/>
    <w:rsid w:val="00B53B90"/>
    <w:rsid w:val="00B5514C"/>
    <w:rsid w:val="00B62478"/>
    <w:rsid w:val="00B766F0"/>
    <w:rsid w:val="00B870B8"/>
    <w:rsid w:val="00B8719F"/>
    <w:rsid w:val="00B953E8"/>
    <w:rsid w:val="00B955F2"/>
    <w:rsid w:val="00B96BDB"/>
    <w:rsid w:val="00B974A7"/>
    <w:rsid w:val="00BA1780"/>
    <w:rsid w:val="00BA33D8"/>
    <w:rsid w:val="00BA67BC"/>
    <w:rsid w:val="00BB1C2C"/>
    <w:rsid w:val="00BB3957"/>
    <w:rsid w:val="00BD5C22"/>
    <w:rsid w:val="00BE2BE9"/>
    <w:rsid w:val="00BE7456"/>
    <w:rsid w:val="00BF08CD"/>
    <w:rsid w:val="00C00669"/>
    <w:rsid w:val="00C03AD0"/>
    <w:rsid w:val="00C0531A"/>
    <w:rsid w:val="00C060E1"/>
    <w:rsid w:val="00C10C2A"/>
    <w:rsid w:val="00C13928"/>
    <w:rsid w:val="00C213FE"/>
    <w:rsid w:val="00C2188B"/>
    <w:rsid w:val="00C2576D"/>
    <w:rsid w:val="00C263C0"/>
    <w:rsid w:val="00C3059C"/>
    <w:rsid w:val="00C35920"/>
    <w:rsid w:val="00C35F57"/>
    <w:rsid w:val="00C430D6"/>
    <w:rsid w:val="00C433B7"/>
    <w:rsid w:val="00C463CE"/>
    <w:rsid w:val="00C4641A"/>
    <w:rsid w:val="00C4666A"/>
    <w:rsid w:val="00C50F24"/>
    <w:rsid w:val="00C511A0"/>
    <w:rsid w:val="00C51CAA"/>
    <w:rsid w:val="00C5741B"/>
    <w:rsid w:val="00C611B2"/>
    <w:rsid w:val="00C6356C"/>
    <w:rsid w:val="00C67153"/>
    <w:rsid w:val="00C7226E"/>
    <w:rsid w:val="00C74C8C"/>
    <w:rsid w:val="00C75171"/>
    <w:rsid w:val="00C95146"/>
    <w:rsid w:val="00CA0D02"/>
    <w:rsid w:val="00CA70BF"/>
    <w:rsid w:val="00CB4DAE"/>
    <w:rsid w:val="00CC3189"/>
    <w:rsid w:val="00CC6410"/>
    <w:rsid w:val="00CD020D"/>
    <w:rsid w:val="00CD3A36"/>
    <w:rsid w:val="00CD7708"/>
    <w:rsid w:val="00CE3027"/>
    <w:rsid w:val="00CF5E2A"/>
    <w:rsid w:val="00D11902"/>
    <w:rsid w:val="00D16F16"/>
    <w:rsid w:val="00D20BD5"/>
    <w:rsid w:val="00D31467"/>
    <w:rsid w:val="00D334A7"/>
    <w:rsid w:val="00D512DF"/>
    <w:rsid w:val="00D51B53"/>
    <w:rsid w:val="00D54AF3"/>
    <w:rsid w:val="00D55E47"/>
    <w:rsid w:val="00D56062"/>
    <w:rsid w:val="00D56FE6"/>
    <w:rsid w:val="00D64F07"/>
    <w:rsid w:val="00D66A8D"/>
    <w:rsid w:val="00D6738B"/>
    <w:rsid w:val="00D7358A"/>
    <w:rsid w:val="00D73845"/>
    <w:rsid w:val="00D74D48"/>
    <w:rsid w:val="00D80A44"/>
    <w:rsid w:val="00D839D2"/>
    <w:rsid w:val="00D84EB2"/>
    <w:rsid w:val="00D861A7"/>
    <w:rsid w:val="00D9119A"/>
    <w:rsid w:val="00D92125"/>
    <w:rsid w:val="00D93C3B"/>
    <w:rsid w:val="00DA226C"/>
    <w:rsid w:val="00DA3AE9"/>
    <w:rsid w:val="00DA57F7"/>
    <w:rsid w:val="00DC3CDE"/>
    <w:rsid w:val="00DC5542"/>
    <w:rsid w:val="00DD6EAD"/>
    <w:rsid w:val="00DE252B"/>
    <w:rsid w:val="00DE5BD2"/>
    <w:rsid w:val="00DE6D6F"/>
    <w:rsid w:val="00DF6BB6"/>
    <w:rsid w:val="00E0373A"/>
    <w:rsid w:val="00E058AE"/>
    <w:rsid w:val="00E06296"/>
    <w:rsid w:val="00E076C5"/>
    <w:rsid w:val="00E1534E"/>
    <w:rsid w:val="00E2046B"/>
    <w:rsid w:val="00E24976"/>
    <w:rsid w:val="00E2665D"/>
    <w:rsid w:val="00E33E1E"/>
    <w:rsid w:val="00E40984"/>
    <w:rsid w:val="00E40AB4"/>
    <w:rsid w:val="00E4624F"/>
    <w:rsid w:val="00E534BC"/>
    <w:rsid w:val="00E71CF8"/>
    <w:rsid w:val="00E763B8"/>
    <w:rsid w:val="00E8068C"/>
    <w:rsid w:val="00E81D40"/>
    <w:rsid w:val="00E85925"/>
    <w:rsid w:val="00E86190"/>
    <w:rsid w:val="00E86284"/>
    <w:rsid w:val="00E8636E"/>
    <w:rsid w:val="00E91E88"/>
    <w:rsid w:val="00E93587"/>
    <w:rsid w:val="00E9395F"/>
    <w:rsid w:val="00E95B4A"/>
    <w:rsid w:val="00EB0DBD"/>
    <w:rsid w:val="00EB2018"/>
    <w:rsid w:val="00EC6983"/>
    <w:rsid w:val="00EC6EBA"/>
    <w:rsid w:val="00ED298F"/>
    <w:rsid w:val="00ED71E2"/>
    <w:rsid w:val="00EE19DD"/>
    <w:rsid w:val="00EE480F"/>
    <w:rsid w:val="00EF0EAC"/>
    <w:rsid w:val="00EF63A4"/>
    <w:rsid w:val="00F05E89"/>
    <w:rsid w:val="00F076D3"/>
    <w:rsid w:val="00F1027E"/>
    <w:rsid w:val="00F11002"/>
    <w:rsid w:val="00F13B18"/>
    <w:rsid w:val="00F22003"/>
    <w:rsid w:val="00F53A37"/>
    <w:rsid w:val="00F5754D"/>
    <w:rsid w:val="00F74433"/>
    <w:rsid w:val="00F833C2"/>
    <w:rsid w:val="00F86984"/>
    <w:rsid w:val="00F87E6D"/>
    <w:rsid w:val="00F92817"/>
    <w:rsid w:val="00F92D94"/>
    <w:rsid w:val="00F94F2D"/>
    <w:rsid w:val="00F97AB8"/>
    <w:rsid w:val="00FA6ACF"/>
    <w:rsid w:val="00FA7600"/>
    <w:rsid w:val="00FB0BEF"/>
    <w:rsid w:val="00FB3D1C"/>
    <w:rsid w:val="00FC2771"/>
    <w:rsid w:val="00FC6074"/>
    <w:rsid w:val="00FD615A"/>
    <w:rsid w:val="00FE1F8F"/>
    <w:rsid w:val="00FE263F"/>
    <w:rsid w:val="00FE53C6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D51D"/>
  <w15:chartTrackingRefBased/>
  <w15:docId w15:val="{EFE50F7A-F188-40F2-88B8-A828C88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50B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19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AA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5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565B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C46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666A"/>
  </w:style>
  <w:style w:type="paragraph" w:styleId="Fuzeile">
    <w:name w:val="footer"/>
    <w:basedOn w:val="Standard"/>
    <w:link w:val="FuzeileZchn"/>
    <w:uiPriority w:val="99"/>
    <w:unhideWhenUsed/>
    <w:rsid w:val="00C46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6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1098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Redzepi Enis</dc:creator>
  <cp:keywords/>
  <dc:description/>
  <cp:lastModifiedBy>Redzepi Enis</cp:lastModifiedBy>
  <cp:revision>13</cp:revision>
  <dcterms:created xsi:type="dcterms:W3CDTF">2019-11-28T10:52:00Z</dcterms:created>
  <dcterms:modified xsi:type="dcterms:W3CDTF">2019-12-16T19:42:00Z</dcterms:modified>
</cp:coreProperties>
</file>