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46D7" w14:textId="15E1C806" w:rsidR="00FD3E14" w:rsidRDefault="00350C12">
      <w:r>
        <w:t>Ej1</w:t>
      </w:r>
    </w:p>
    <w:p w14:paraId="75A319E1" w14:textId="05240AFB" w:rsidR="00350C12" w:rsidRDefault="00350C12">
      <w:r w:rsidRPr="00350C12">
        <w:rPr>
          <w:noProof/>
        </w:rPr>
        <w:drawing>
          <wp:inline distT="0" distB="0" distL="0" distR="0" wp14:anchorId="52C5E58C" wp14:editId="6E5B75B2">
            <wp:extent cx="4695825" cy="6877050"/>
            <wp:effectExtent l="0" t="0" r="9525" b="0"/>
            <wp:docPr id="211817563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563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302C" w14:textId="77777777" w:rsidR="00350C12" w:rsidRDefault="00350C12"/>
    <w:p w14:paraId="1F35199D" w14:textId="4DF684E4" w:rsidR="00350C12" w:rsidRDefault="00350C12">
      <w:r>
        <w:t xml:space="preserve">Ej2 </w:t>
      </w:r>
    </w:p>
    <w:p w14:paraId="27504FBE" w14:textId="14B60477" w:rsidR="00350C12" w:rsidRDefault="00350C12">
      <w:r w:rsidRPr="00350C12">
        <w:rPr>
          <w:noProof/>
        </w:rPr>
        <w:lastRenderedPageBreak/>
        <w:drawing>
          <wp:inline distT="0" distB="0" distL="0" distR="0" wp14:anchorId="0BD59BB2" wp14:editId="2F5ED3DF">
            <wp:extent cx="4695825" cy="6877050"/>
            <wp:effectExtent l="0" t="0" r="9525" b="0"/>
            <wp:docPr id="41812775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7751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ej3 </w:t>
      </w:r>
    </w:p>
    <w:p w14:paraId="206019FE" w14:textId="77777777" w:rsidR="00350C12" w:rsidRDefault="00350C12"/>
    <w:p w14:paraId="0DA56AB2" w14:textId="38F6A1D9" w:rsidR="00350C12" w:rsidRDefault="00350C12">
      <w:r w:rsidRPr="00350C12">
        <w:rPr>
          <w:noProof/>
        </w:rPr>
        <w:lastRenderedPageBreak/>
        <w:drawing>
          <wp:inline distT="0" distB="0" distL="0" distR="0" wp14:anchorId="68ABDE11" wp14:editId="70133F6B">
            <wp:extent cx="4333875" cy="7067550"/>
            <wp:effectExtent l="0" t="0" r="9525" b="0"/>
            <wp:docPr id="12394742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427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C5ED" w14:textId="77777777" w:rsidR="00350C12" w:rsidRDefault="00350C12"/>
    <w:p w14:paraId="1A0B4123" w14:textId="07609340" w:rsidR="00350C12" w:rsidRDefault="00350C12">
      <w:r>
        <w:t>Ej4</w:t>
      </w:r>
    </w:p>
    <w:p w14:paraId="04B7C855" w14:textId="5D0A3F7D" w:rsidR="00350C12" w:rsidRDefault="00350C12">
      <w:r w:rsidRPr="00350C12">
        <w:rPr>
          <w:noProof/>
        </w:rPr>
        <w:lastRenderedPageBreak/>
        <w:drawing>
          <wp:inline distT="0" distB="0" distL="0" distR="0" wp14:anchorId="6D327F84" wp14:editId="15AA5699">
            <wp:extent cx="4333875" cy="7067550"/>
            <wp:effectExtent l="0" t="0" r="9525" b="0"/>
            <wp:docPr id="144008748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748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3FA2" w14:textId="618A7CCC" w:rsidR="00350C12" w:rsidRDefault="00350C12">
      <w:r>
        <w:t>Ej5</w:t>
      </w:r>
    </w:p>
    <w:p w14:paraId="47B5422F" w14:textId="10741857" w:rsidR="00350C12" w:rsidRDefault="00A656A2">
      <w:r w:rsidRPr="00A656A2">
        <w:lastRenderedPageBreak/>
        <w:drawing>
          <wp:anchor distT="0" distB="0" distL="114300" distR="114300" simplePos="0" relativeHeight="251658240" behindDoc="1" locked="0" layoutInCell="1" allowOverlap="1" wp14:anchorId="50D66B0A" wp14:editId="7C34921E">
            <wp:simplePos x="0" y="0"/>
            <wp:positionH relativeFrom="page">
              <wp:align>left</wp:align>
            </wp:positionH>
            <wp:positionV relativeFrom="paragraph">
              <wp:posOffset>192</wp:posOffset>
            </wp:positionV>
            <wp:extent cx="7362069" cy="3657660"/>
            <wp:effectExtent l="0" t="0" r="0" b="0"/>
            <wp:wrapTight wrapText="bothSides">
              <wp:wrapPolygon edited="0">
                <wp:start x="0" y="0"/>
                <wp:lineTo x="0" y="21488"/>
                <wp:lineTo x="21520" y="21488"/>
                <wp:lineTo x="21520" y="0"/>
                <wp:lineTo x="0" y="0"/>
              </wp:wrapPolygon>
            </wp:wrapTight>
            <wp:docPr id="19620208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0861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069" cy="36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699F8" w14:textId="77777777" w:rsidR="00350C12" w:rsidRDefault="00350C12"/>
    <w:p w14:paraId="19DB761B" w14:textId="1818B67C" w:rsidR="00350C12" w:rsidRDefault="00350C12">
      <w:proofErr w:type="spellStart"/>
      <w:r>
        <w:t>Ej</w:t>
      </w:r>
      <w:proofErr w:type="spellEnd"/>
      <w:r>
        <w:t xml:space="preserve"> 6</w:t>
      </w:r>
    </w:p>
    <w:p w14:paraId="0E910D3E" w14:textId="41DAFC87" w:rsidR="00350C12" w:rsidRDefault="00350C12">
      <w:r w:rsidRPr="00350C12">
        <w:rPr>
          <w:noProof/>
        </w:rPr>
        <w:lastRenderedPageBreak/>
        <w:drawing>
          <wp:inline distT="0" distB="0" distL="0" distR="0" wp14:anchorId="0916AC33" wp14:editId="3867B5A4">
            <wp:extent cx="5400040" cy="5226050"/>
            <wp:effectExtent l="0" t="0" r="0" b="0"/>
            <wp:docPr id="94274825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8250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2E07" w14:textId="170D8488" w:rsidR="00350C12" w:rsidRDefault="00350C12">
      <w:proofErr w:type="spellStart"/>
      <w:r>
        <w:t>Ej</w:t>
      </w:r>
      <w:proofErr w:type="spellEnd"/>
      <w:r>
        <w:t xml:space="preserve"> 7</w:t>
      </w:r>
    </w:p>
    <w:p w14:paraId="70EAC45F" w14:textId="58EDA901" w:rsidR="00350C12" w:rsidRDefault="00A656A2">
      <w:r w:rsidRPr="00A656A2">
        <w:lastRenderedPageBreak/>
        <w:drawing>
          <wp:anchor distT="0" distB="0" distL="114300" distR="114300" simplePos="0" relativeHeight="251659264" behindDoc="1" locked="0" layoutInCell="1" allowOverlap="1" wp14:anchorId="307980ED" wp14:editId="17111BE9">
            <wp:simplePos x="0" y="0"/>
            <wp:positionH relativeFrom="column">
              <wp:posOffset>-1051560</wp:posOffset>
            </wp:positionH>
            <wp:positionV relativeFrom="paragraph">
              <wp:posOffset>572</wp:posOffset>
            </wp:positionV>
            <wp:extent cx="6866854" cy="4744783"/>
            <wp:effectExtent l="0" t="0" r="0" b="0"/>
            <wp:wrapTight wrapText="bothSides">
              <wp:wrapPolygon edited="0">
                <wp:start x="0" y="0"/>
                <wp:lineTo x="0" y="21507"/>
                <wp:lineTo x="21514" y="21507"/>
                <wp:lineTo x="21514" y="0"/>
                <wp:lineTo x="0" y="0"/>
              </wp:wrapPolygon>
            </wp:wrapTight>
            <wp:docPr id="487859655" name="Imagen 1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9655" name="Imagen 1" descr="Diagrama, Dibujo de ingenierí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903" cy="475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216F8" w14:textId="77777777" w:rsidR="00350C12" w:rsidRDefault="00350C12"/>
    <w:p w14:paraId="7234A447" w14:textId="723DE560" w:rsidR="00350C12" w:rsidRDefault="00A656A2">
      <w:r w:rsidRPr="00A656A2">
        <w:drawing>
          <wp:anchor distT="0" distB="0" distL="114300" distR="114300" simplePos="0" relativeHeight="251660288" behindDoc="1" locked="0" layoutInCell="1" allowOverlap="1" wp14:anchorId="7880CC76" wp14:editId="09775C78">
            <wp:simplePos x="0" y="0"/>
            <wp:positionH relativeFrom="column">
              <wp:posOffset>-462915</wp:posOffset>
            </wp:positionH>
            <wp:positionV relativeFrom="paragraph">
              <wp:posOffset>303530</wp:posOffset>
            </wp:positionV>
            <wp:extent cx="6485890" cy="3239894"/>
            <wp:effectExtent l="0" t="0" r="0" b="0"/>
            <wp:wrapTight wrapText="bothSides">
              <wp:wrapPolygon edited="0">
                <wp:start x="0" y="0"/>
                <wp:lineTo x="0" y="21465"/>
                <wp:lineTo x="21507" y="21465"/>
                <wp:lineTo x="21507" y="0"/>
                <wp:lineTo x="0" y="0"/>
              </wp:wrapPolygon>
            </wp:wrapTight>
            <wp:docPr id="117199715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7159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23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50C12">
        <w:t>Ej</w:t>
      </w:r>
      <w:proofErr w:type="spellEnd"/>
      <w:r w:rsidR="00350C12">
        <w:t xml:space="preserve"> 8</w:t>
      </w:r>
    </w:p>
    <w:p w14:paraId="644DA0C8" w14:textId="271F2E3F" w:rsidR="00350C12" w:rsidRDefault="00350C12"/>
    <w:sectPr w:rsidR="00350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12"/>
    <w:rsid w:val="00280F13"/>
    <w:rsid w:val="00350C12"/>
    <w:rsid w:val="00A656A2"/>
    <w:rsid w:val="00A903A6"/>
    <w:rsid w:val="00C64804"/>
    <w:rsid w:val="00CB0521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55FF"/>
  <w15:chartTrackingRefBased/>
  <w15:docId w15:val="{C2A1622C-7718-496D-8482-A64FCF2E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C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C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C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C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C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C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C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C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C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C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Feria Abascal</dc:creator>
  <cp:keywords/>
  <dc:description/>
  <cp:lastModifiedBy>Enrique Feria Abascal</cp:lastModifiedBy>
  <cp:revision>2</cp:revision>
  <cp:lastPrinted>2025-03-02T19:43:00Z</cp:lastPrinted>
  <dcterms:created xsi:type="dcterms:W3CDTF">2025-03-02T19:43:00Z</dcterms:created>
  <dcterms:modified xsi:type="dcterms:W3CDTF">2025-03-02T19:43:00Z</dcterms:modified>
</cp:coreProperties>
</file>