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95C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389230F4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5B6CD502" w14:textId="42AD9352" w:rsidR="000918CA" w:rsidRDefault="000918CA" w:rsidP="000918CA">
      <w:pPr>
        <w:pStyle w:val="Heading3"/>
      </w:pPr>
      <w:bookmarkStart w:id="2" w:name="_Toc377297191"/>
      <w:r>
        <w:t>Competitor site 1: &lt;</w:t>
      </w:r>
      <w:r w:rsidR="00CE571A">
        <w:t xml:space="preserve">Expedia </w:t>
      </w:r>
      <w:r>
        <w:t>&gt;</w:t>
      </w:r>
      <w:bookmarkEnd w:id="2"/>
    </w:p>
    <w:p w14:paraId="79349BCB" w14:textId="34613B1D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Pictures of the place or hotel</w:t>
      </w:r>
    </w:p>
    <w:p w14:paraId="7249B46D" w14:textId="1472D3CE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Map</w:t>
      </w:r>
    </w:p>
    <w:p w14:paraId="109BB934" w14:textId="54A62637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Name</w:t>
      </w:r>
      <w:r w:rsidRPr="00FB6DDA">
        <w:t xml:space="preserve"> </w:t>
      </w:r>
      <w:r>
        <w:t>of the place or hotel</w:t>
      </w:r>
    </w:p>
    <w:p w14:paraId="411CC041" w14:textId="0E762734" w:rsidR="000918CA" w:rsidRPr="00F41F8D" w:rsidRDefault="00FB6DDA" w:rsidP="000918CA">
      <w:pPr>
        <w:pStyle w:val="ListParagraph"/>
        <w:numPr>
          <w:ilvl w:val="0"/>
          <w:numId w:val="2"/>
        </w:numPr>
      </w:pPr>
      <w:r>
        <w:t xml:space="preserve"> Prices</w:t>
      </w:r>
    </w:p>
    <w:p w14:paraId="07085894" w14:textId="4AFAE6AF" w:rsidR="000918CA" w:rsidRDefault="000918CA" w:rsidP="000918CA">
      <w:pPr>
        <w:pStyle w:val="Heading3"/>
      </w:pPr>
      <w:bookmarkStart w:id="3" w:name="_Toc377297192"/>
      <w:r>
        <w:t>Competitor site 2: &lt;</w:t>
      </w:r>
      <w:r w:rsidR="00CE571A">
        <w:t>Kayak</w:t>
      </w:r>
      <w:r>
        <w:t>&gt;</w:t>
      </w:r>
      <w:bookmarkEnd w:id="3"/>
    </w:p>
    <w:p w14:paraId="663AECDF" w14:textId="62BAFC35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 xml:space="preserve">Name </w:t>
      </w:r>
      <w:r>
        <w:t>of the place or hotel</w:t>
      </w:r>
    </w:p>
    <w:p w14:paraId="7D9E0F4F" w14:textId="09A005B8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Address</w:t>
      </w:r>
    </w:p>
    <w:p w14:paraId="33BE43E9" w14:textId="5ED42153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 xml:space="preserve">Pictures </w:t>
      </w:r>
      <w:r>
        <w:t>of the place or hotel</w:t>
      </w:r>
    </w:p>
    <w:p w14:paraId="253FFF03" w14:textId="206D8B7B" w:rsidR="000918CA" w:rsidRDefault="00FB6DDA" w:rsidP="000918CA">
      <w:pPr>
        <w:pStyle w:val="ListParagraph"/>
        <w:numPr>
          <w:ilvl w:val="0"/>
          <w:numId w:val="1"/>
        </w:numPr>
      </w:pPr>
      <w:r>
        <w:t>Reviews</w:t>
      </w:r>
    </w:p>
    <w:p w14:paraId="2326E6DD" w14:textId="03B447FC" w:rsidR="000918CA" w:rsidRDefault="000918CA" w:rsidP="000918CA">
      <w:pPr>
        <w:pStyle w:val="Heading3"/>
      </w:pPr>
      <w:bookmarkStart w:id="4" w:name="_Toc377297193"/>
      <w:r>
        <w:t>My site: &lt;</w:t>
      </w:r>
      <w:proofErr w:type="spellStart"/>
      <w:r w:rsidR="00CE571A">
        <w:t>Travelee</w:t>
      </w:r>
      <w:proofErr w:type="spellEnd"/>
      <w:r>
        <w:t>&gt;</w:t>
      </w:r>
      <w:bookmarkEnd w:id="4"/>
    </w:p>
    <w:p w14:paraId="26737EC8" w14:textId="06BFDA87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Name  of the place or hotel</w:t>
      </w:r>
    </w:p>
    <w:p w14:paraId="37D397F9" w14:textId="4C133781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Reviews</w:t>
      </w:r>
    </w:p>
    <w:p w14:paraId="4B79F2B7" w14:textId="0CAE9A75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Price</w:t>
      </w:r>
    </w:p>
    <w:p w14:paraId="2061265B" w14:textId="29BEF4E2" w:rsidR="000918CA" w:rsidRPr="00F41F8D" w:rsidRDefault="00FB6DDA" w:rsidP="000918CA">
      <w:pPr>
        <w:pStyle w:val="ListParagraph"/>
        <w:numPr>
          <w:ilvl w:val="0"/>
          <w:numId w:val="1"/>
        </w:numPr>
      </w:pPr>
      <w:r>
        <w:t>Pictures of the place or hotel</w:t>
      </w:r>
    </w:p>
    <w:p w14:paraId="4A093CA9" w14:textId="77777777" w:rsidR="000918CA" w:rsidRDefault="000918CA" w:rsidP="000918CA">
      <w:pPr>
        <w:pStyle w:val="Heading2"/>
        <w:rPr>
          <w:rFonts w:eastAsia="Times New Roman"/>
        </w:rPr>
      </w:pPr>
      <w:bookmarkStart w:id="5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5"/>
    </w:p>
    <w:p w14:paraId="5AC3923C" w14:textId="028A9C08" w:rsidR="00E33E5B" w:rsidRDefault="00E33E5B" w:rsidP="00103CDC">
      <w:bookmarkStart w:id="6" w:name="_Toc377297196"/>
      <w:bookmarkStart w:id="7" w:name="_Toc377297195"/>
      <w:r>
        <w:t>Here is a prototype of how the Event area will lo</w:t>
      </w:r>
      <w:r w:rsidR="00103CDC">
        <w:rPr>
          <w:noProof/>
        </w:rPr>
        <w:drawing>
          <wp:inline distT="0" distB="0" distL="0" distR="0" wp14:anchorId="2694A673" wp14:editId="4039C014">
            <wp:extent cx="5943600" cy="232600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BCDDB92" w14:textId="77777777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7"/>
    </w:p>
    <w:p w14:paraId="436D265D" w14:textId="77777777" w:rsidR="000918CA" w:rsidRDefault="000918CA" w:rsidP="000918CA">
      <w:r>
        <w:t>Here is a prototype that shows how the Event area fits in a wider page</w:t>
      </w:r>
    </w:p>
    <w:p w14:paraId="4BAD9B5C" w14:textId="6D6B1CAC" w:rsidR="00BB19DA" w:rsidRDefault="007A2877">
      <w:r>
        <w:rPr>
          <w:noProof/>
        </w:rPr>
        <w:lastRenderedPageBreak/>
        <w:drawing>
          <wp:inline distT="0" distB="0" distL="0" distR="0" wp14:anchorId="4137E649" wp14:editId="08512CEC">
            <wp:extent cx="5943600" cy="42786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95126">
    <w:abstractNumId w:val="0"/>
  </w:num>
  <w:num w:numId="2" w16cid:durableId="205811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CA"/>
    <w:rsid w:val="000918CA"/>
    <w:rsid w:val="00103CDC"/>
    <w:rsid w:val="00665F2F"/>
    <w:rsid w:val="007A2877"/>
    <w:rsid w:val="00BB19DA"/>
    <w:rsid w:val="00CE571A"/>
    <w:rsid w:val="00E33E5B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617D"/>
  <w15:chartTrackingRefBased/>
  <w15:docId w15:val="{A6CEE6DA-A251-42F4-B5CC-B6E1E06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Enrico A. Hartono</cp:lastModifiedBy>
  <cp:revision>4</cp:revision>
  <dcterms:created xsi:type="dcterms:W3CDTF">2014-12-22T20:32:00Z</dcterms:created>
  <dcterms:modified xsi:type="dcterms:W3CDTF">2022-05-05T16:30:00Z</dcterms:modified>
</cp:coreProperties>
</file>