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88BD7" w14:textId="2B977227" w:rsidR="00322AFD" w:rsidRDefault="00B53083" w:rsidP="00862F4C">
      <w:r>
        <w:t>Backend Developer Test</w:t>
      </w:r>
    </w:p>
    <w:p w14:paraId="050AA568" w14:textId="4803F3BF" w:rsidR="0021479C" w:rsidRPr="009258B8" w:rsidRDefault="009258B8" w:rsidP="009258B8">
      <w:pPr>
        <w:pStyle w:val="ListParagraph"/>
        <w:numPr>
          <w:ilvl w:val="0"/>
          <w:numId w:val="3"/>
        </w:numPr>
        <w:ind w:left="426"/>
      </w:pPr>
      <w:r w:rsidRPr="009258B8">
        <w:t xml:space="preserve">node.js is a platform for running server using the </w:t>
      </w:r>
      <w:proofErr w:type="spellStart"/>
      <w:r>
        <w:t>J</w:t>
      </w:r>
      <w:r w:rsidRPr="009258B8">
        <w:t>avascript</w:t>
      </w:r>
      <w:proofErr w:type="spellEnd"/>
      <w:r w:rsidRPr="009258B8">
        <w:t xml:space="preserve"> programming language.</w:t>
      </w:r>
    </w:p>
    <w:p w14:paraId="60DD99B6" w14:textId="7386FAD9" w:rsidR="00A85570" w:rsidRPr="00712C7A" w:rsidRDefault="009258B8" w:rsidP="00A85570">
      <w:pPr>
        <w:pStyle w:val="ListParagraph"/>
        <w:numPr>
          <w:ilvl w:val="0"/>
          <w:numId w:val="3"/>
        </w:numPr>
        <w:ind w:left="426"/>
        <w:rPr>
          <w:color w:val="FF0000"/>
        </w:rPr>
      </w:pPr>
      <w:r w:rsidRPr="009258B8">
        <w:t>express.js is the framework used by node.js to run the REST API</w:t>
      </w:r>
      <w:r w:rsidRPr="009258B8">
        <w:rPr>
          <w:color w:val="FF0000"/>
        </w:rPr>
        <w:t>.</w:t>
      </w:r>
    </w:p>
    <w:p w14:paraId="031B7B61" w14:textId="1F77D800" w:rsidR="005B5E23" w:rsidRPr="00712C7A" w:rsidRDefault="00DF75A6" w:rsidP="005B5E23">
      <w:pPr>
        <w:pStyle w:val="ListParagraph"/>
        <w:numPr>
          <w:ilvl w:val="0"/>
          <w:numId w:val="3"/>
        </w:numPr>
        <w:ind w:left="426"/>
        <w:rPr>
          <w:color w:val="FF0000"/>
        </w:rPr>
      </w:pPr>
      <w:r w:rsidRPr="00DF75A6">
        <w:t>NPM</w:t>
      </w:r>
      <w:r w:rsidRPr="00DF75A6">
        <w:t xml:space="preserve"> is a feature that node.js has for installing dependencies to complement the application</w:t>
      </w:r>
      <w:r w:rsidRPr="00DF75A6">
        <w:rPr>
          <w:color w:val="FF0000"/>
        </w:rPr>
        <w:t>.</w:t>
      </w:r>
    </w:p>
    <w:p w14:paraId="7C74AB9F" w14:textId="017EF908" w:rsidR="000A723F" w:rsidRPr="00712C7A" w:rsidRDefault="00457C4E" w:rsidP="005B5E23">
      <w:pPr>
        <w:pStyle w:val="ListParagraph"/>
        <w:numPr>
          <w:ilvl w:val="0"/>
          <w:numId w:val="3"/>
        </w:numPr>
        <w:ind w:left="426"/>
        <w:rPr>
          <w:color w:val="FF0000"/>
        </w:rPr>
      </w:pPr>
      <w:r>
        <w:t>Same with NPM</w:t>
      </w:r>
      <w:r w:rsidR="00A37C4B">
        <w:t>, but Yarn can handle what NPM cannot.</w:t>
      </w:r>
    </w:p>
    <w:p w14:paraId="5D33F9CE" w14:textId="16D18D92" w:rsidR="00C77C63" w:rsidRPr="00C77C63" w:rsidRDefault="00C77C63" w:rsidP="00712C7A">
      <w:pPr>
        <w:pStyle w:val="ListParagraph"/>
        <w:numPr>
          <w:ilvl w:val="0"/>
          <w:numId w:val="3"/>
        </w:numPr>
        <w:ind w:left="426"/>
      </w:pPr>
      <w:proofErr w:type="spellStart"/>
      <w:r w:rsidRPr="00C77C63">
        <w:t>E</w:t>
      </w:r>
      <w:r w:rsidRPr="00C77C63">
        <w:t>slint</w:t>
      </w:r>
      <w:proofErr w:type="spellEnd"/>
      <w:r w:rsidRPr="00C77C63">
        <w:t xml:space="preserve"> is useful for detecting </w:t>
      </w:r>
      <w:proofErr w:type="spellStart"/>
      <w:r w:rsidRPr="00C77C63">
        <w:t>javascript</w:t>
      </w:r>
      <w:proofErr w:type="spellEnd"/>
      <w:r w:rsidRPr="00C77C63">
        <w:t xml:space="preserve"> error code before running.</w:t>
      </w:r>
    </w:p>
    <w:p w14:paraId="1FB7D681" w14:textId="4010BBAA" w:rsidR="00712C7A" w:rsidRPr="00712C7A" w:rsidRDefault="009258B8" w:rsidP="00712C7A">
      <w:pPr>
        <w:pStyle w:val="ListParagraph"/>
        <w:numPr>
          <w:ilvl w:val="0"/>
          <w:numId w:val="3"/>
        </w:numPr>
        <w:ind w:left="426"/>
        <w:rPr>
          <w:color w:val="FF0000"/>
        </w:rPr>
      </w:pPr>
      <w:r w:rsidRPr="00DF75A6">
        <w:t>ES</w:t>
      </w:r>
      <w:r w:rsidRPr="00DF75A6">
        <w:t xml:space="preserve">6 is the development of the </w:t>
      </w:r>
      <w:proofErr w:type="spellStart"/>
      <w:r w:rsidRPr="00DF75A6">
        <w:t>javascript</w:t>
      </w:r>
      <w:proofErr w:type="spellEnd"/>
      <w:r w:rsidRPr="00DF75A6">
        <w:t xml:space="preserve"> programming language that is more complete than es5. There are several developments in es6 such as the use of </w:t>
      </w:r>
      <w:r w:rsidR="00DF75A6">
        <w:t>“</w:t>
      </w:r>
      <w:r w:rsidRPr="00DF75A6">
        <w:t>let</w:t>
      </w:r>
      <w:r w:rsidR="00DF75A6">
        <w:t>”</w:t>
      </w:r>
      <w:r w:rsidRPr="00DF75A6">
        <w:t xml:space="preserve"> and </w:t>
      </w:r>
      <w:r w:rsidR="00DF75A6">
        <w:t>“</w:t>
      </w:r>
      <w:proofErr w:type="spellStart"/>
      <w:r w:rsidRPr="00DF75A6">
        <w:t>const</w:t>
      </w:r>
      <w:proofErr w:type="spellEnd"/>
      <w:r w:rsidR="00DF75A6">
        <w:t>”</w:t>
      </w:r>
      <w:r w:rsidRPr="00DF75A6">
        <w:t xml:space="preserve"> to declare variables, the use of arrows in functions, and the use of OOP.</w:t>
      </w:r>
    </w:p>
    <w:p w14:paraId="02E9C635" w14:textId="49FD2117" w:rsidR="00712C7A" w:rsidRDefault="00E60A3F" w:rsidP="00712C7A">
      <w:pPr>
        <w:pStyle w:val="ListParagraph"/>
        <w:numPr>
          <w:ilvl w:val="0"/>
          <w:numId w:val="3"/>
        </w:numPr>
        <w:ind w:left="426"/>
      </w:pPr>
      <w:r>
        <w:t xml:space="preserve">Git is a platform for managing project development by one person or some people. </w:t>
      </w:r>
      <w:r w:rsidR="00712C7A">
        <w:t xml:space="preserve"> </w:t>
      </w:r>
      <w:r>
        <w:t>We can connect with each other users. Many features can use like repo, branch, pull request,</w:t>
      </w:r>
      <w:r w:rsidR="00712C7A">
        <w:t xml:space="preserve"> and</w:t>
      </w:r>
      <w:r>
        <w:t xml:space="preserve"> forking.</w:t>
      </w:r>
    </w:p>
    <w:p w14:paraId="6FEDD50E" w14:textId="77777777" w:rsidR="00144AF8" w:rsidRDefault="00712C7A" w:rsidP="00144AF8">
      <w:pPr>
        <w:pStyle w:val="ListParagraph"/>
        <w:numPr>
          <w:ilvl w:val="0"/>
          <w:numId w:val="3"/>
        </w:numPr>
        <w:ind w:left="426"/>
        <w:rPr>
          <w:color w:val="FF0000"/>
        </w:rPr>
      </w:pPr>
      <w:r w:rsidRPr="00712C7A">
        <w:t>Postman is an application that functions as a testing endpoint from REST API. There can manage body, headers, authorization</w:t>
      </w:r>
      <w:r w:rsidRPr="00712C7A">
        <w:rPr>
          <w:color w:val="FF0000"/>
        </w:rPr>
        <w:t>.</w:t>
      </w:r>
    </w:p>
    <w:p w14:paraId="5C78DFCE" w14:textId="4C4AE2DB" w:rsidR="00264509" w:rsidRPr="00144AF8" w:rsidRDefault="00265C7D" w:rsidP="00144AF8">
      <w:pPr>
        <w:pStyle w:val="ListParagraph"/>
        <w:numPr>
          <w:ilvl w:val="0"/>
          <w:numId w:val="3"/>
        </w:numPr>
        <w:ind w:left="426"/>
      </w:pPr>
      <w:r w:rsidRPr="00144AF8">
        <w:t>AWS S3 is a cloud for storing and building a paid server application.</w:t>
      </w:r>
    </w:p>
    <w:p w14:paraId="301F0ACE" w14:textId="5BBD0B69" w:rsidR="00264509" w:rsidRPr="006B7333" w:rsidRDefault="006B7333" w:rsidP="00264509">
      <w:pPr>
        <w:pStyle w:val="ListParagraph"/>
        <w:numPr>
          <w:ilvl w:val="0"/>
          <w:numId w:val="3"/>
        </w:numPr>
        <w:ind w:left="426"/>
      </w:pPr>
      <w:r w:rsidRPr="006B7333">
        <w:t>Docker is an application for turning server applications into microservices applications. So that each container is divided into several parts. Usually used for complex applications such as more than one programming language, more than one database.</w:t>
      </w:r>
    </w:p>
    <w:p w14:paraId="446CE0ED" w14:textId="77777777" w:rsidR="006B7333" w:rsidRDefault="00C77C63" w:rsidP="006B7333">
      <w:pPr>
        <w:pStyle w:val="ListParagraph"/>
        <w:numPr>
          <w:ilvl w:val="0"/>
          <w:numId w:val="3"/>
        </w:numPr>
        <w:ind w:left="426"/>
      </w:pPr>
      <w:r w:rsidRPr="00C77C63">
        <w:t>JWT is a library that converts JSON data into strings with specific codes and algorithms. Usually used when we log in. So that users have prerogatives to operate an application.</w:t>
      </w:r>
    </w:p>
    <w:p w14:paraId="590E531C" w14:textId="0C85208B" w:rsidR="006B7333" w:rsidRPr="006B7333" w:rsidRDefault="006B7333" w:rsidP="006B7333">
      <w:pPr>
        <w:pStyle w:val="ListParagraph"/>
        <w:numPr>
          <w:ilvl w:val="0"/>
          <w:numId w:val="3"/>
        </w:numPr>
        <w:ind w:left="426"/>
      </w:pPr>
      <w:r w:rsidRPr="006B7333">
        <w:t xml:space="preserve">To handle </w:t>
      </w:r>
      <w:proofErr w:type="gramStart"/>
      <w:r>
        <w:t>c</w:t>
      </w:r>
      <w:r w:rsidRPr="006B7333">
        <w:t>onflict</w:t>
      </w:r>
      <w:proofErr w:type="gramEnd"/>
      <w:r w:rsidRPr="006B7333">
        <w:t xml:space="preserve"> you can use merge on GitHub web.</w:t>
      </w:r>
      <w:r w:rsidRPr="006B7333">
        <w:t xml:space="preserve"> </w:t>
      </w:r>
      <w:r w:rsidRPr="006B7333">
        <w:t xml:space="preserve">If we want to use the </w:t>
      </w:r>
      <w:proofErr w:type="gramStart"/>
      <w:r w:rsidRPr="006B7333">
        <w:t>terminal</w:t>
      </w:r>
      <w:proofErr w:type="gramEnd"/>
      <w:r w:rsidRPr="006B7333">
        <w:t xml:space="preserve"> then we have to write git pull origin &lt;branch&gt;.</w:t>
      </w:r>
      <w:r w:rsidRPr="006B7333">
        <w:t xml:space="preserve"> </w:t>
      </w:r>
      <w:r w:rsidRPr="006B7333">
        <w:t xml:space="preserve">Both will display the adding </w:t>
      </w:r>
      <w:proofErr w:type="gramStart"/>
      <w:r w:rsidRPr="006B7333">
        <w:t>or</w:t>
      </w:r>
      <w:proofErr w:type="gramEnd"/>
      <w:r w:rsidRPr="006B7333">
        <w:t xml:space="preserve"> changing to the code. After that, we can choose which code to use</w:t>
      </w:r>
      <w:r>
        <w:t>.</w:t>
      </w:r>
    </w:p>
    <w:p w14:paraId="7A18E4F8" w14:textId="77777777" w:rsidR="00457C4E" w:rsidRPr="00457C4E" w:rsidRDefault="006B7333" w:rsidP="00457C4E">
      <w:pPr>
        <w:pStyle w:val="ListParagraph"/>
        <w:numPr>
          <w:ilvl w:val="0"/>
          <w:numId w:val="3"/>
        </w:numPr>
        <w:ind w:left="426"/>
        <w:rPr>
          <w:color w:val="FF0000"/>
        </w:rPr>
      </w:pPr>
      <w:r>
        <w:t xml:space="preserve">Click pull requests at bar =&gt; new Pull requests =&gt; compare </w:t>
      </w:r>
      <w:r w:rsidR="00457C4E">
        <w:t>the branch with the main branch.</w:t>
      </w:r>
    </w:p>
    <w:p w14:paraId="5D72462E" w14:textId="7C71F087" w:rsidR="00457C4E" w:rsidRPr="00457C4E" w:rsidRDefault="00457C4E" w:rsidP="00457C4E">
      <w:pPr>
        <w:pStyle w:val="ListParagraph"/>
        <w:numPr>
          <w:ilvl w:val="0"/>
          <w:numId w:val="3"/>
        </w:numPr>
        <w:ind w:left="426"/>
      </w:pPr>
      <w:r w:rsidRPr="00457C4E">
        <w:t>git reset</w:t>
      </w:r>
      <w:r>
        <w:t xml:space="preserve"> (will reset recent commit)</w:t>
      </w:r>
    </w:p>
    <w:p w14:paraId="21AFC863" w14:textId="518C9B5E" w:rsidR="00557FC0" w:rsidRPr="00C77C63" w:rsidRDefault="00457C4E" w:rsidP="00862F4C">
      <w:pPr>
        <w:pStyle w:val="ListParagraph"/>
        <w:numPr>
          <w:ilvl w:val="0"/>
          <w:numId w:val="3"/>
        </w:numPr>
        <w:ind w:left="426"/>
        <w:rPr>
          <w:color w:val="FF0000"/>
        </w:rPr>
      </w:pPr>
      <w:r>
        <w:t xml:space="preserve">git </w:t>
      </w:r>
      <w:proofErr w:type="gramStart"/>
      <w:r>
        <w:t>add .</w:t>
      </w:r>
      <w:proofErr w:type="gramEnd"/>
      <w:r>
        <w:t xml:space="preserve"> =</w:t>
      </w:r>
      <w:proofErr w:type="gramStart"/>
      <w:r>
        <w:t>&gt;  git</w:t>
      </w:r>
      <w:proofErr w:type="gramEnd"/>
      <w:r>
        <w:t xml:space="preserve"> commit -m “commit name” =&gt; git push origin &lt;branch&gt;</w:t>
      </w:r>
    </w:p>
    <w:sectPr w:rsidR="00557FC0" w:rsidRPr="00C77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638C"/>
    <w:multiLevelType w:val="hybridMultilevel"/>
    <w:tmpl w:val="E0AA7990"/>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22037DB"/>
    <w:multiLevelType w:val="hybridMultilevel"/>
    <w:tmpl w:val="151427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5D1841"/>
    <w:multiLevelType w:val="hybridMultilevel"/>
    <w:tmpl w:val="44F257C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749D70AF"/>
    <w:multiLevelType w:val="hybridMultilevel"/>
    <w:tmpl w:val="D152D1FE"/>
    <w:lvl w:ilvl="0" w:tplc="8A3243EA">
      <w:start w:val="1"/>
      <w:numFmt w:val="decimal"/>
      <w:lvlText w:val="%1."/>
      <w:lvlJc w:val="left"/>
      <w:pPr>
        <w:ind w:left="720" w:hanging="360"/>
      </w:pPr>
      <w:rPr>
        <w:rFonts w:hint="default"/>
        <w:color w:val="auto"/>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DB"/>
    <w:rsid w:val="000263E2"/>
    <w:rsid w:val="0005313D"/>
    <w:rsid w:val="00061A69"/>
    <w:rsid w:val="000A723F"/>
    <w:rsid w:val="000C3D87"/>
    <w:rsid w:val="000D5B08"/>
    <w:rsid w:val="000F0440"/>
    <w:rsid w:val="000F7006"/>
    <w:rsid w:val="00122579"/>
    <w:rsid w:val="001305D5"/>
    <w:rsid w:val="00144AF8"/>
    <w:rsid w:val="0017359F"/>
    <w:rsid w:val="0019471E"/>
    <w:rsid w:val="001A57BC"/>
    <w:rsid w:val="001B02E6"/>
    <w:rsid w:val="001B32E9"/>
    <w:rsid w:val="001C36E9"/>
    <w:rsid w:val="001D24B6"/>
    <w:rsid w:val="001E742B"/>
    <w:rsid w:val="00201E97"/>
    <w:rsid w:val="0021479C"/>
    <w:rsid w:val="00243FB3"/>
    <w:rsid w:val="00264509"/>
    <w:rsid w:val="00265C7D"/>
    <w:rsid w:val="00295277"/>
    <w:rsid w:val="0029530A"/>
    <w:rsid w:val="0029688C"/>
    <w:rsid w:val="002C18C0"/>
    <w:rsid w:val="002C2461"/>
    <w:rsid w:val="00322AFD"/>
    <w:rsid w:val="00336102"/>
    <w:rsid w:val="00361D49"/>
    <w:rsid w:val="003A1B76"/>
    <w:rsid w:val="003B0317"/>
    <w:rsid w:val="003D5B19"/>
    <w:rsid w:val="004532A1"/>
    <w:rsid w:val="004571A3"/>
    <w:rsid w:val="00457C4E"/>
    <w:rsid w:val="00460BDB"/>
    <w:rsid w:val="00493BB8"/>
    <w:rsid w:val="004A25A5"/>
    <w:rsid w:val="004B5189"/>
    <w:rsid w:val="004F528C"/>
    <w:rsid w:val="0050340C"/>
    <w:rsid w:val="005062B0"/>
    <w:rsid w:val="00557FC0"/>
    <w:rsid w:val="005605AD"/>
    <w:rsid w:val="005675AF"/>
    <w:rsid w:val="005A36AE"/>
    <w:rsid w:val="005A6FB9"/>
    <w:rsid w:val="005B5E23"/>
    <w:rsid w:val="005C3137"/>
    <w:rsid w:val="005D65CB"/>
    <w:rsid w:val="00623B64"/>
    <w:rsid w:val="00637E0A"/>
    <w:rsid w:val="0064783A"/>
    <w:rsid w:val="0066640F"/>
    <w:rsid w:val="006B7333"/>
    <w:rsid w:val="00706603"/>
    <w:rsid w:val="00711FFB"/>
    <w:rsid w:val="00712C7A"/>
    <w:rsid w:val="00713647"/>
    <w:rsid w:val="00751DB7"/>
    <w:rsid w:val="00783F16"/>
    <w:rsid w:val="00796DB5"/>
    <w:rsid w:val="00817107"/>
    <w:rsid w:val="00837A01"/>
    <w:rsid w:val="00856BA8"/>
    <w:rsid w:val="0086020B"/>
    <w:rsid w:val="008619C0"/>
    <w:rsid w:val="00862F4C"/>
    <w:rsid w:val="0088153E"/>
    <w:rsid w:val="00893E2A"/>
    <w:rsid w:val="008C1941"/>
    <w:rsid w:val="008D24CD"/>
    <w:rsid w:val="009138BE"/>
    <w:rsid w:val="009258B8"/>
    <w:rsid w:val="0094203A"/>
    <w:rsid w:val="00951287"/>
    <w:rsid w:val="00963376"/>
    <w:rsid w:val="009D0808"/>
    <w:rsid w:val="00A37C4B"/>
    <w:rsid w:val="00A85570"/>
    <w:rsid w:val="00A90DEB"/>
    <w:rsid w:val="00A967A9"/>
    <w:rsid w:val="00A97871"/>
    <w:rsid w:val="00AE44E2"/>
    <w:rsid w:val="00B10BDA"/>
    <w:rsid w:val="00B113FB"/>
    <w:rsid w:val="00B21A20"/>
    <w:rsid w:val="00B32356"/>
    <w:rsid w:val="00B53083"/>
    <w:rsid w:val="00B56303"/>
    <w:rsid w:val="00B879AD"/>
    <w:rsid w:val="00B87D96"/>
    <w:rsid w:val="00B911FF"/>
    <w:rsid w:val="00BB1227"/>
    <w:rsid w:val="00BF4C32"/>
    <w:rsid w:val="00C51127"/>
    <w:rsid w:val="00C77C63"/>
    <w:rsid w:val="00CC140F"/>
    <w:rsid w:val="00CD5CC9"/>
    <w:rsid w:val="00CF2963"/>
    <w:rsid w:val="00D30158"/>
    <w:rsid w:val="00D32509"/>
    <w:rsid w:val="00D3769C"/>
    <w:rsid w:val="00D61355"/>
    <w:rsid w:val="00DA2AB1"/>
    <w:rsid w:val="00DB2989"/>
    <w:rsid w:val="00DC01A2"/>
    <w:rsid w:val="00DC381C"/>
    <w:rsid w:val="00DC58B6"/>
    <w:rsid w:val="00DF75A6"/>
    <w:rsid w:val="00E42B3B"/>
    <w:rsid w:val="00E60A3F"/>
    <w:rsid w:val="00E922F5"/>
    <w:rsid w:val="00EA71B8"/>
    <w:rsid w:val="00ED1ED9"/>
    <w:rsid w:val="00F020F5"/>
    <w:rsid w:val="00FA63D6"/>
    <w:rsid w:val="00FB67FF"/>
    <w:rsid w:val="00FC0B23"/>
    <w:rsid w:val="00FE68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2A705"/>
  <w15:chartTrackingRefBased/>
  <w15:docId w15:val="{EF47779A-714D-4121-BF17-A980DD92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BDB"/>
    <w:pPr>
      <w:ind w:left="720"/>
      <w:contextualSpacing/>
    </w:pPr>
  </w:style>
  <w:style w:type="character" w:styleId="Hyperlink">
    <w:name w:val="Hyperlink"/>
    <w:basedOn w:val="DefaultParagraphFont"/>
    <w:uiPriority w:val="99"/>
    <w:unhideWhenUsed/>
    <w:rsid w:val="00557FC0"/>
    <w:rPr>
      <w:color w:val="0563C1" w:themeColor="hyperlink"/>
      <w:u w:val="single"/>
    </w:rPr>
  </w:style>
  <w:style w:type="character" w:styleId="UnresolvedMention">
    <w:name w:val="Unresolved Mention"/>
    <w:basedOn w:val="DefaultParagraphFont"/>
    <w:uiPriority w:val="99"/>
    <w:semiHidden/>
    <w:unhideWhenUsed/>
    <w:rsid w:val="00557FC0"/>
    <w:rPr>
      <w:color w:val="605E5C"/>
      <w:shd w:val="clear" w:color="auto" w:fill="E1DFDD"/>
    </w:rPr>
  </w:style>
  <w:style w:type="paragraph" w:styleId="HTMLPreformatted">
    <w:name w:val="HTML Preformatted"/>
    <w:basedOn w:val="Normal"/>
    <w:link w:val="HTMLPreformattedChar"/>
    <w:uiPriority w:val="99"/>
    <w:semiHidden/>
    <w:unhideWhenUsed/>
    <w:rsid w:val="00457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457C4E"/>
    <w:rPr>
      <w:rFonts w:ascii="Courier New" w:eastAsia="Times New Roman" w:hAnsi="Courier New" w:cs="Courier New"/>
      <w:sz w:val="20"/>
      <w:szCs w:val="20"/>
      <w:lang w:val="en-ID" w:eastAsia="en-ID"/>
    </w:rPr>
  </w:style>
  <w:style w:type="character" w:styleId="HTMLCode">
    <w:name w:val="HTML Code"/>
    <w:basedOn w:val="DefaultParagraphFont"/>
    <w:uiPriority w:val="99"/>
    <w:semiHidden/>
    <w:unhideWhenUsed/>
    <w:rsid w:val="00457C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79080">
      <w:bodyDiv w:val="1"/>
      <w:marLeft w:val="0"/>
      <w:marRight w:val="0"/>
      <w:marTop w:val="0"/>
      <w:marBottom w:val="0"/>
      <w:divBdr>
        <w:top w:val="none" w:sz="0" w:space="0" w:color="auto"/>
        <w:left w:val="none" w:sz="0" w:space="0" w:color="auto"/>
        <w:bottom w:val="none" w:sz="0" w:space="0" w:color="auto"/>
        <w:right w:val="none" w:sz="0" w:space="0" w:color="auto"/>
      </w:divBdr>
    </w:div>
    <w:div w:id="1216700746">
      <w:bodyDiv w:val="1"/>
      <w:marLeft w:val="0"/>
      <w:marRight w:val="0"/>
      <w:marTop w:val="0"/>
      <w:marBottom w:val="0"/>
      <w:divBdr>
        <w:top w:val="none" w:sz="0" w:space="0" w:color="auto"/>
        <w:left w:val="none" w:sz="0" w:space="0" w:color="auto"/>
        <w:bottom w:val="none" w:sz="0" w:space="0" w:color="auto"/>
        <w:right w:val="none" w:sz="0" w:space="0" w:color="auto"/>
      </w:divBdr>
    </w:div>
    <w:div w:id="191373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Enrico.indrawan</cp:lastModifiedBy>
  <cp:revision>2</cp:revision>
  <dcterms:created xsi:type="dcterms:W3CDTF">2021-04-11T05:59:00Z</dcterms:created>
  <dcterms:modified xsi:type="dcterms:W3CDTF">2021-04-11T05:59:00Z</dcterms:modified>
</cp:coreProperties>
</file>