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997" w:type="dxa"/>
        <w:tblLook w:val="04A0" w:firstRow="1" w:lastRow="0" w:firstColumn="1" w:lastColumn="0" w:noHBand="0" w:noVBand="1"/>
      </w:tblPr>
      <w:tblGrid>
        <w:gridCol w:w="1909"/>
        <w:gridCol w:w="1217"/>
        <w:gridCol w:w="1146"/>
        <w:gridCol w:w="1145"/>
        <w:gridCol w:w="1145"/>
        <w:gridCol w:w="1145"/>
        <w:gridCol w:w="1145"/>
        <w:gridCol w:w="1145"/>
      </w:tblGrid>
      <w:tr w:rsidR="0048373C" w:rsidRPr="00FE6E97" w14:paraId="6625F20E" w14:textId="77777777" w:rsidTr="00B4130A">
        <w:trPr>
          <w:trHeight w:val="265"/>
        </w:trPr>
        <w:tc>
          <w:tcPr>
            <w:tcW w:w="1134" w:type="dxa"/>
            <w:gridSpan w:val="8"/>
          </w:tcPr>
          <w:p w14:paraId="64FD5800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NUMBER OF TRIANGLES</w:t>
            </w:r>
          </w:p>
        </w:tc>
      </w:tr>
      <w:tr w:rsidR="0048373C" w:rsidRPr="00FE6E97" w14:paraId="0E3820A6" w14:textId="77777777" w:rsidTr="00B4130A">
        <w:trPr>
          <w:trHeight w:val="18"/>
        </w:trPr>
        <w:tc>
          <w:tcPr>
            <w:tcW w:w="1765" w:type="dxa"/>
            <w:vMerge w:val="restart"/>
            <w:vAlign w:val="center"/>
          </w:tcPr>
          <w:p w14:paraId="58C3FF2A" w14:textId="77777777" w:rsidR="0048373C" w:rsidRPr="00B4130A" w:rsidRDefault="0048373C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1134" w:type="dxa"/>
            <w:vMerge w:val="restart"/>
            <w:vAlign w:val="center"/>
          </w:tcPr>
          <w:p w14:paraId="7220E6AA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Exact number of triangles (C=1)</w:t>
            </w:r>
          </w:p>
        </w:tc>
        <w:tc>
          <w:tcPr>
            <w:tcW w:w="3137" w:type="dxa"/>
            <w:gridSpan w:val="3"/>
          </w:tcPr>
          <w:p w14:paraId="733E03FC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2D2BE10B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Node Coloring </w:t>
            </w:r>
          </w:p>
          <w:p w14:paraId="07653EA3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(median over R runs )</w:t>
            </w:r>
          </w:p>
        </w:tc>
        <w:tc>
          <w:tcPr>
            <w:tcW w:w="3138" w:type="dxa"/>
            <w:gridSpan w:val="3"/>
          </w:tcPr>
          <w:p w14:paraId="5220AC4F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4A7F3C46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B4130A" w:rsidRPr="0048373C" w14:paraId="656EE0EE" w14:textId="77777777" w:rsidTr="00B4130A">
        <w:trPr>
          <w:trHeight w:val="18"/>
        </w:trPr>
        <w:tc>
          <w:tcPr>
            <w:tcW w:w="1765" w:type="dxa"/>
            <w:vMerge/>
          </w:tcPr>
          <w:p w14:paraId="1A494444" w14:textId="77777777" w:rsidR="0048373C" w:rsidRPr="00B4130A" w:rsidRDefault="0048373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07CCB4E1" w14:textId="77777777" w:rsidR="0048373C" w:rsidRPr="00B4130A" w:rsidRDefault="0048373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</w:tcPr>
          <w:p w14:paraId="5343DCDA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C=2, R=5</w:t>
            </w:r>
          </w:p>
        </w:tc>
        <w:tc>
          <w:tcPr>
            <w:tcW w:w="1046" w:type="dxa"/>
          </w:tcPr>
          <w:p w14:paraId="6D7C6B1D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C=4, R=5</w:t>
            </w:r>
          </w:p>
        </w:tc>
        <w:tc>
          <w:tcPr>
            <w:tcW w:w="1046" w:type="dxa"/>
          </w:tcPr>
          <w:p w14:paraId="59262228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C=8, R=5</w:t>
            </w:r>
          </w:p>
        </w:tc>
        <w:tc>
          <w:tcPr>
            <w:tcW w:w="1046" w:type="dxa"/>
          </w:tcPr>
          <w:p w14:paraId="26F944A8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</w:t>
            </w:r>
          </w:p>
        </w:tc>
        <w:tc>
          <w:tcPr>
            <w:tcW w:w="1046" w:type="dxa"/>
          </w:tcPr>
          <w:p w14:paraId="43CB98A1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</w:t>
            </w:r>
          </w:p>
        </w:tc>
        <w:tc>
          <w:tcPr>
            <w:tcW w:w="1046" w:type="dxa"/>
          </w:tcPr>
          <w:p w14:paraId="74AB29C8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</w:t>
            </w:r>
          </w:p>
        </w:tc>
      </w:tr>
      <w:tr w:rsidR="00B4130A" w:rsidRPr="0048373C" w14:paraId="0D32BC3F" w14:textId="77777777" w:rsidTr="00B4130A">
        <w:trPr>
          <w:trHeight w:val="18"/>
        </w:trPr>
        <w:tc>
          <w:tcPr>
            <w:tcW w:w="1765" w:type="dxa"/>
          </w:tcPr>
          <w:p w14:paraId="69B7ED4A" w14:textId="77777777" w:rsidR="00FE6E97" w:rsidRPr="00B4130A" w:rsidRDefault="00FE6E97">
            <w:pPr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facebook_large.txt</w:t>
            </w:r>
          </w:p>
        </w:tc>
        <w:tc>
          <w:tcPr>
            <w:tcW w:w="1134" w:type="dxa"/>
          </w:tcPr>
          <w:p w14:paraId="50172020" w14:textId="620EF282" w:rsidR="00FE6E97" w:rsidRPr="002C0728" w:rsidRDefault="00AA4E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794953</w:t>
            </w:r>
          </w:p>
        </w:tc>
        <w:tc>
          <w:tcPr>
            <w:tcW w:w="1045" w:type="dxa"/>
          </w:tcPr>
          <w:p w14:paraId="22384936" w14:textId="17BE992A" w:rsidR="00FE6E97" w:rsidRPr="002C0728" w:rsidRDefault="0021392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793300</w:t>
            </w:r>
          </w:p>
        </w:tc>
        <w:tc>
          <w:tcPr>
            <w:tcW w:w="1046" w:type="dxa"/>
          </w:tcPr>
          <w:p w14:paraId="645D716F" w14:textId="2F384F56" w:rsidR="00FE6E97" w:rsidRPr="002C0728" w:rsidRDefault="00A738DA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785760</w:t>
            </w:r>
          </w:p>
        </w:tc>
        <w:tc>
          <w:tcPr>
            <w:tcW w:w="1046" w:type="dxa"/>
          </w:tcPr>
          <w:p w14:paraId="6FD5A0D7" w14:textId="7DAA8785" w:rsidR="00FE6E97" w:rsidRPr="002C0728" w:rsidRDefault="006356D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787712</w:t>
            </w:r>
          </w:p>
        </w:tc>
        <w:tc>
          <w:tcPr>
            <w:tcW w:w="1046" w:type="dxa"/>
          </w:tcPr>
          <w:p w14:paraId="7188390F" w14:textId="7EA74F57" w:rsidR="00FE6E97" w:rsidRPr="002C0728" w:rsidRDefault="0021392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809596</w:t>
            </w:r>
          </w:p>
        </w:tc>
        <w:tc>
          <w:tcPr>
            <w:tcW w:w="1046" w:type="dxa"/>
          </w:tcPr>
          <w:p w14:paraId="1201F674" w14:textId="3B5204B6" w:rsidR="00FE6E97" w:rsidRPr="002C0728" w:rsidRDefault="00AA4E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985360</w:t>
            </w:r>
          </w:p>
        </w:tc>
        <w:tc>
          <w:tcPr>
            <w:tcW w:w="1046" w:type="dxa"/>
          </w:tcPr>
          <w:p w14:paraId="7058794F" w14:textId="3610A429" w:rsidR="00FE6E97" w:rsidRPr="002C0728" w:rsidRDefault="00AA4E2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1596608</w:t>
            </w:r>
          </w:p>
        </w:tc>
      </w:tr>
      <w:tr w:rsidR="00B4130A" w14:paraId="489B6903" w14:textId="77777777" w:rsidTr="00B4130A">
        <w:trPr>
          <w:trHeight w:val="18"/>
        </w:trPr>
        <w:tc>
          <w:tcPr>
            <w:tcW w:w="1765" w:type="dxa"/>
          </w:tcPr>
          <w:p w14:paraId="6E6C69C4" w14:textId="77777777" w:rsidR="00FE6E97" w:rsidRPr="00B4130A" w:rsidRDefault="00FE6E97">
            <w:pPr>
              <w:rPr>
                <w:b/>
                <w:sz w:val="20"/>
                <w:szCs w:val="20"/>
              </w:rPr>
            </w:pPr>
            <w:proofErr w:type="spellStart"/>
            <w:r w:rsidRPr="00B4130A">
              <w:rPr>
                <w:b/>
                <w:sz w:val="20"/>
                <w:szCs w:val="20"/>
                <w:lang w:val="en-US"/>
              </w:rPr>
              <w:t>youtube.tx</w:t>
            </w:r>
            <w:proofErr w:type="spellEnd"/>
            <w:r w:rsidRPr="00B4130A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134" w:type="dxa"/>
          </w:tcPr>
          <w:p w14:paraId="50227CD6" w14:textId="089A5ACA" w:rsidR="00FE6E97" w:rsidRPr="002C0728" w:rsidRDefault="00AA4E2F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3056386</w:t>
            </w:r>
          </w:p>
        </w:tc>
        <w:tc>
          <w:tcPr>
            <w:tcW w:w="1045" w:type="dxa"/>
          </w:tcPr>
          <w:p w14:paraId="561C08AA" w14:textId="565F20BA" w:rsidR="00FE6E97" w:rsidRPr="002C0728" w:rsidRDefault="006356D0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3030632</w:t>
            </w:r>
          </w:p>
        </w:tc>
        <w:tc>
          <w:tcPr>
            <w:tcW w:w="1046" w:type="dxa"/>
          </w:tcPr>
          <w:p w14:paraId="0C854351" w14:textId="1C8200A3" w:rsidR="00FE6E97" w:rsidRPr="002C0728" w:rsidRDefault="00674210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3007728</w:t>
            </w:r>
          </w:p>
        </w:tc>
        <w:tc>
          <w:tcPr>
            <w:tcW w:w="1046" w:type="dxa"/>
          </w:tcPr>
          <w:p w14:paraId="6F7440EE" w14:textId="3BB8A494" w:rsidR="00FE6E97" w:rsidRPr="002C0728" w:rsidRDefault="00674210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3005248</w:t>
            </w:r>
          </w:p>
        </w:tc>
        <w:tc>
          <w:tcPr>
            <w:tcW w:w="1046" w:type="dxa"/>
          </w:tcPr>
          <w:p w14:paraId="59EBE7BD" w14:textId="2FBD636E" w:rsidR="00FE6E97" w:rsidRPr="002C0728" w:rsidRDefault="00AA4E2F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3118860</w:t>
            </w:r>
          </w:p>
        </w:tc>
        <w:tc>
          <w:tcPr>
            <w:tcW w:w="1046" w:type="dxa"/>
          </w:tcPr>
          <w:p w14:paraId="4A263279" w14:textId="0CA62849" w:rsidR="00FE6E97" w:rsidRPr="002C0728" w:rsidRDefault="00AA4E2F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3418304</w:t>
            </w:r>
          </w:p>
        </w:tc>
        <w:tc>
          <w:tcPr>
            <w:tcW w:w="1046" w:type="dxa"/>
          </w:tcPr>
          <w:p w14:paraId="366B2C9E" w14:textId="37EE553E" w:rsidR="00FE6E97" w:rsidRPr="002C0728" w:rsidRDefault="00AA4E2F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4243072</w:t>
            </w:r>
          </w:p>
        </w:tc>
      </w:tr>
    </w:tbl>
    <w:p w14:paraId="0D187A19" w14:textId="77777777" w:rsidR="00D502B8" w:rsidRPr="00B4130A" w:rsidRDefault="00D502B8">
      <w:pPr>
        <w:rPr>
          <w:sz w:val="20"/>
          <w:szCs w:val="20"/>
        </w:rPr>
      </w:pPr>
    </w:p>
    <w:tbl>
      <w:tblPr>
        <w:tblStyle w:val="Grigliatabella"/>
        <w:tblW w:w="8874" w:type="dxa"/>
        <w:tblLook w:val="04A0" w:firstRow="1" w:lastRow="0" w:firstColumn="1" w:lastColumn="0" w:noHBand="0" w:noVBand="1"/>
      </w:tblPr>
      <w:tblGrid>
        <w:gridCol w:w="2616"/>
        <w:gridCol w:w="1043"/>
        <w:gridCol w:w="1043"/>
        <w:gridCol w:w="1043"/>
        <w:gridCol w:w="1043"/>
        <w:gridCol w:w="1043"/>
        <w:gridCol w:w="1043"/>
      </w:tblGrid>
      <w:tr w:rsidR="00B4130A" w:rsidRPr="00B4130A" w14:paraId="44AFCCD3" w14:textId="77777777" w:rsidTr="003C0A7A">
        <w:trPr>
          <w:trHeight w:val="20"/>
        </w:trPr>
        <w:tc>
          <w:tcPr>
            <w:tcW w:w="8874" w:type="dxa"/>
            <w:gridSpan w:val="7"/>
            <w:vAlign w:val="center"/>
          </w:tcPr>
          <w:p w14:paraId="7F10DB08" w14:textId="77777777" w:rsidR="00B4130A" w:rsidRPr="00B4130A" w:rsidRDefault="00B4130A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RUNNING TIME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(in </w:t>
            </w:r>
            <w:proofErr w:type="spellStart"/>
            <w:r>
              <w:rPr>
                <w:b/>
                <w:color w:val="FF0000"/>
                <w:sz w:val="20"/>
                <w:szCs w:val="20"/>
                <w:lang w:val="en-US"/>
              </w:rPr>
              <w:t>ms</w:t>
            </w:r>
            <w:proofErr w:type="spellEnd"/>
            <w:r>
              <w:rPr>
                <w:b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48373C" w:rsidRPr="00B4130A" w14:paraId="18BF901D" w14:textId="77777777" w:rsidTr="0048373C">
        <w:trPr>
          <w:trHeight w:val="20"/>
        </w:trPr>
        <w:tc>
          <w:tcPr>
            <w:tcW w:w="2616" w:type="dxa"/>
            <w:vMerge w:val="restart"/>
            <w:vAlign w:val="center"/>
          </w:tcPr>
          <w:p w14:paraId="27518B80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3129" w:type="dxa"/>
            <w:gridSpan w:val="3"/>
          </w:tcPr>
          <w:p w14:paraId="7E6186F6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7E8386EC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Node Coloring</w:t>
            </w:r>
          </w:p>
          <w:p w14:paraId="16DBF9CF" w14:textId="77777777" w:rsidR="00B4130A" w:rsidRPr="00B4130A" w:rsidRDefault="00B4130A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(average over R runs)</w:t>
            </w:r>
          </w:p>
        </w:tc>
        <w:tc>
          <w:tcPr>
            <w:tcW w:w="3129" w:type="dxa"/>
            <w:gridSpan w:val="3"/>
          </w:tcPr>
          <w:p w14:paraId="100B273C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16ECE2A5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48373C" w:rsidRPr="00B4130A" w14:paraId="2C0F3723" w14:textId="77777777" w:rsidTr="0048373C">
        <w:trPr>
          <w:trHeight w:val="20"/>
        </w:trPr>
        <w:tc>
          <w:tcPr>
            <w:tcW w:w="2616" w:type="dxa"/>
            <w:vMerge/>
          </w:tcPr>
          <w:p w14:paraId="0808568B" w14:textId="77777777" w:rsidR="0048373C" w:rsidRPr="00B4130A" w:rsidRDefault="0048373C" w:rsidP="006158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</w:tcPr>
          <w:p w14:paraId="42ECDA34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C=2, R=5</w:t>
            </w:r>
          </w:p>
        </w:tc>
        <w:tc>
          <w:tcPr>
            <w:tcW w:w="1043" w:type="dxa"/>
          </w:tcPr>
          <w:p w14:paraId="137BD037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C=4, R=5</w:t>
            </w:r>
          </w:p>
        </w:tc>
        <w:tc>
          <w:tcPr>
            <w:tcW w:w="1043" w:type="dxa"/>
          </w:tcPr>
          <w:p w14:paraId="0FEF80DC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C=8, R=5</w:t>
            </w:r>
          </w:p>
        </w:tc>
        <w:tc>
          <w:tcPr>
            <w:tcW w:w="1043" w:type="dxa"/>
          </w:tcPr>
          <w:p w14:paraId="722F3835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C=2</w:t>
            </w:r>
          </w:p>
        </w:tc>
        <w:tc>
          <w:tcPr>
            <w:tcW w:w="1043" w:type="dxa"/>
          </w:tcPr>
          <w:p w14:paraId="188C439D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C=4</w:t>
            </w:r>
          </w:p>
        </w:tc>
        <w:tc>
          <w:tcPr>
            <w:tcW w:w="1043" w:type="dxa"/>
          </w:tcPr>
          <w:p w14:paraId="580AA956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C=8</w:t>
            </w:r>
          </w:p>
        </w:tc>
      </w:tr>
      <w:tr w:rsidR="0048373C" w:rsidRPr="00B4130A" w14:paraId="11370032" w14:textId="77777777" w:rsidTr="0048373C">
        <w:trPr>
          <w:trHeight w:val="20"/>
        </w:trPr>
        <w:tc>
          <w:tcPr>
            <w:tcW w:w="2616" w:type="dxa"/>
          </w:tcPr>
          <w:p w14:paraId="5EC30CF5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facebook_large.txt</w:t>
            </w:r>
          </w:p>
        </w:tc>
        <w:tc>
          <w:tcPr>
            <w:tcW w:w="1043" w:type="dxa"/>
          </w:tcPr>
          <w:p w14:paraId="7BD50BA3" w14:textId="4F998E3A" w:rsidR="0048373C" w:rsidRPr="002C0728" w:rsidRDefault="00213920" w:rsidP="00615817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840</w:t>
            </w:r>
          </w:p>
        </w:tc>
        <w:tc>
          <w:tcPr>
            <w:tcW w:w="1043" w:type="dxa"/>
          </w:tcPr>
          <w:p w14:paraId="372C56FD" w14:textId="7B4C3DDD" w:rsidR="0048373C" w:rsidRPr="002C0728" w:rsidRDefault="00A738DA" w:rsidP="00615817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793</w:t>
            </w:r>
          </w:p>
        </w:tc>
        <w:tc>
          <w:tcPr>
            <w:tcW w:w="1043" w:type="dxa"/>
          </w:tcPr>
          <w:p w14:paraId="3B11FB9B" w14:textId="76FC7598" w:rsidR="0048373C" w:rsidRPr="002C0728" w:rsidRDefault="006356D0" w:rsidP="00615817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1144</w:t>
            </w:r>
          </w:p>
        </w:tc>
        <w:tc>
          <w:tcPr>
            <w:tcW w:w="1043" w:type="dxa"/>
          </w:tcPr>
          <w:p w14:paraId="3BEE3F07" w14:textId="346A059D" w:rsidR="0048373C" w:rsidRPr="002C0728" w:rsidRDefault="00213920" w:rsidP="00615817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972</w:t>
            </w:r>
          </w:p>
        </w:tc>
        <w:tc>
          <w:tcPr>
            <w:tcW w:w="1043" w:type="dxa"/>
          </w:tcPr>
          <w:p w14:paraId="3DF4C197" w14:textId="67EFBC5C" w:rsidR="0048373C" w:rsidRPr="002C0728" w:rsidRDefault="00A738DA" w:rsidP="00615817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431</w:t>
            </w:r>
          </w:p>
        </w:tc>
        <w:tc>
          <w:tcPr>
            <w:tcW w:w="1043" w:type="dxa"/>
          </w:tcPr>
          <w:p w14:paraId="71B393B8" w14:textId="231545F6" w:rsidR="0048373C" w:rsidRPr="002C0728" w:rsidRDefault="006356D0" w:rsidP="00615817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338</w:t>
            </w:r>
          </w:p>
        </w:tc>
      </w:tr>
      <w:tr w:rsidR="0048373C" w:rsidRPr="00B4130A" w14:paraId="1F956E52" w14:textId="77777777" w:rsidTr="0048373C">
        <w:trPr>
          <w:trHeight w:val="20"/>
        </w:trPr>
        <w:tc>
          <w:tcPr>
            <w:tcW w:w="2616" w:type="dxa"/>
          </w:tcPr>
          <w:p w14:paraId="060F2581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youtube.txt</w:t>
            </w:r>
          </w:p>
        </w:tc>
        <w:tc>
          <w:tcPr>
            <w:tcW w:w="1043" w:type="dxa"/>
          </w:tcPr>
          <w:p w14:paraId="0E1E8734" w14:textId="5B18C2F2" w:rsidR="0048373C" w:rsidRPr="002C0728" w:rsidRDefault="006356D0" w:rsidP="00615817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10086</w:t>
            </w:r>
          </w:p>
        </w:tc>
        <w:tc>
          <w:tcPr>
            <w:tcW w:w="1043" w:type="dxa"/>
          </w:tcPr>
          <w:p w14:paraId="4435985A" w14:textId="27887E5D" w:rsidR="0048373C" w:rsidRPr="002C0728" w:rsidRDefault="00674210" w:rsidP="00615817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4116</w:t>
            </w:r>
          </w:p>
        </w:tc>
        <w:tc>
          <w:tcPr>
            <w:tcW w:w="1043" w:type="dxa"/>
          </w:tcPr>
          <w:p w14:paraId="572292F4" w14:textId="26566F9D" w:rsidR="0048373C" w:rsidRPr="002C0728" w:rsidRDefault="00674210" w:rsidP="00615817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2397</w:t>
            </w:r>
          </w:p>
        </w:tc>
        <w:tc>
          <w:tcPr>
            <w:tcW w:w="1043" w:type="dxa"/>
          </w:tcPr>
          <w:p w14:paraId="646C87CF" w14:textId="63432962" w:rsidR="0048373C" w:rsidRPr="002C0728" w:rsidRDefault="006356D0" w:rsidP="00615817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12544</w:t>
            </w:r>
          </w:p>
        </w:tc>
        <w:tc>
          <w:tcPr>
            <w:tcW w:w="1043" w:type="dxa"/>
          </w:tcPr>
          <w:p w14:paraId="32A302FE" w14:textId="615933EF" w:rsidR="0048373C" w:rsidRPr="002C0728" w:rsidRDefault="00674210" w:rsidP="00AA4E2F">
            <w:pPr>
              <w:tabs>
                <w:tab w:val="left" w:pos="586"/>
              </w:tabs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7074</w:t>
            </w:r>
          </w:p>
        </w:tc>
        <w:tc>
          <w:tcPr>
            <w:tcW w:w="1043" w:type="dxa"/>
          </w:tcPr>
          <w:p w14:paraId="32B6883E" w14:textId="0787FDEE" w:rsidR="0048373C" w:rsidRPr="002C0728" w:rsidRDefault="00674210" w:rsidP="00615817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3651</w:t>
            </w:r>
          </w:p>
        </w:tc>
      </w:tr>
    </w:tbl>
    <w:p w14:paraId="42B5F151" w14:textId="77777777" w:rsidR="0048373C" w:rsidRDefault="0048373C"/>
    <w:p w14:paraId="6BBB029A" w14:textId="1E75855F" w:rsidR="00CE546E" w:rsidRPr="00CE546E" w:rsidRDefault="00CE546E">
      <w:pPr>
        <w:rPr>
          <w:lang w:val="en-US"/>
        </w:rPr>
      </w:pPr>
      <w:r w:rsidRPr="00CE546E">
        <w:rPr>
          <w:lang w:val="en-US"/>
        </w:rPr>
        <w:t xml:space="preserve">If we random shuffle the </w:t>
      </w:r>
      <w:r>
        <w:rPr>
          <w:lang w:val="en-US"/>
        </w:rPr>
        <w:t xml:space="preserve">edges in the input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we get the following results:</w:t>
      </w:r>
    </w:p>
    <w:tbl>
      <w:tblPr>
        <w:tblStyle w:val="Grigliatabella"/>
        <w:tblW w:w="9997" w:type="dxa"/>
        <w:tblLook w:val="04A0" w:firstRow="1" w:lastRow="0" w:firstColumn="1" w:lastColumn="0" w:noHBand="0" w:noVBand="1"/>
      </w:tblPr>
      <w:tblGrid>
        <w:gridCol w:w="1909"/>
        <w:gridCol w:w="1217"/>
        <w:gridCol w:w="1146"/>
        <w:gridCol w:w="1145"/>
        <w:gridCol w:w="1145"/>
        <w:gridCol w:w="1145"/>
        <w:gridCol w:w="1145"/>
        <w:gridCol w:w="1145"/>
      </w:tblGrid>
      <w:tr w:rsidR="00CE546E" w:rsidRPr="00FE6E97" w14:paraId="4FAC2765" w14:textId="77777777" w:rsidTr="009B069E">
        <w:trPr>
          <w:trHeight w:val="265"/>
        </w:trPr>
        <w:tc>
          <w:tcPr>
            <w:tcW w:w="1134" w:type="dxa"/>
            <w:gridSpan w:val="8"/>
          </w:tcPr>
          <w:p w14:paraId="6D72296D" w14:textId="77777777" w:rsidR="00CE546E" w:rsidRPr="00B4130A" w:rsidRDefault="00CE546E" w:rsidP="009B069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NUMBER OF TRIANGLES</w:t>
            </w:r>
          </w:p>
        </w:tc>
      </w:tr>
      <w:tr w:rsidR="00CE546E" w:rsidRPr="00FE6E97" w14:paraId="794139B6" w14:textId="77777777" w:rsidTr="009B069E">
        <w:trPr>
          <w:trHeight w:val="18"/>
        </w:trPr>
        <w:tc>
          <w:tcPr>
            <w:tcW w:w="1765" w:type="dxa"/>
            <w:vMerge w:val="restart"/>
            <w:vAlign w:val="center"/>
          </w:tcPr>
          <w:p w14:paraId="1A701DA4" w14:textId="77777777" w:rsidR="00CE546E" w:rsidRPr="00B4130A" w:rsidRDefault="00CE546E" w:rsidP="009B069E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1134" w:type="dxa"/>
            <w:vMerge w:val="restart"/>
            <w:vAlign w:val="center"/>
          </w:tcPr>
          <w:p w14:paraId="5A2DEF26" w14:textId="77777777" w:rsidR="00CE546E" w:rsidRPr="00B4130A" w:rsidRDefault="00CE546E" w:rsidP="009B069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Exact number of triangles (C=1)</w:t>
            </w:r>
          </w:p>
        </w:tc>
        <w:tc>
          <w:tcPr>
            <w:tcW w:w="3137" w:type="dxa"/>
            <w:gridSpan w:val="3"/>
          </w:tcPr>
          <w:p w14:paraId="2F3C6517" w14:textId="77777777" w:rsidR="00CE546E" w:rsidRPr="00B4130A" w:rsidRDefault="00CE546E" w:rsidP="009B069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3AFEE67E" w14:textId="77777777" w:rsidR="00CE546E" w:rsidRPr="00B4130A" w:rsidRDefault="00CE546E" w:rsidP="009B069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Node Coloring </w:t>
            </w:r>
          </w:p>
          <w:p w14:paraId="5FDD4005" w14:textId="77777777" w:rsidR="00CE546E" w:rsidRPr="00B4130A" w:rsidRDefault="00CE546E" w:rsidP="009B069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(median over R </w:t>
            </w:r>
            <w:proofErr w:type="gramStart"/>
            <w:r w:rsidRPr="00B4130A">
              <w:rPr>
                <w:b/>
                <w:sz w:val="20"/>
                <w:szCs w:val="20"/>
                <w:lang w:val="en-US"/>
              </w:rPr>
              <w:t>runs )</w:t>
            </w:r>
            <w:proofErr w:type="gramEnd"/>
          </w:p>
        </w:tc>
        <w:tc>
          <w:tcPr>
            <w:tcW w:w="3138" w:type="dxa"/>
            <w:gridSpan w:val="3"/>
          </w:tcPr>
          <w:p w14:paraId="45EDEE43" w14:textId="77777777" w:rsidR="00CE546E" w:rsidRPr="00B4130A" w:rsidRDefault="00CE546E" w:rsidP="009B069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53DA5023" w14:textId="77777777" w:rsidR="00CE546E" w:rsidRPr="00B4130A" w:rsidRDefault="00CE546E" w:rsidP="009B069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CE546E" w:rsidRPr="0048373C" w14:paraId="384B07CE" w14:textId="77777777" w:rsidTr="009B069E">
        <w:trPr>
          <w:trHeight w:val="18"/>
        </w:trPr>
        <w:tc>
          <w:tcPr>
            <w:tcW w:w="1765" w:type="dxa"/>
            <w:vMerge/>
          </w:tcPr>
          <w:p w14:paraId="564FE3A4" w14:textId="77777777" w:rsidR="00CE546E" w:rsidRPr="00B4130A" w:rsidRDefault="00CE546E" w:rsidP="009B06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51DCF367" w14:textId="77777777" w:rsidR="00CE546E" w:rsidRPr="00B4130A" w:rsidRDefault="00CE546E" w:rsidP="009B06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</w:tcPr>
          <w:p w14:paraId="247294AE" w14:textId="77777777" w:rsidR="00CE546E" w:rsidRPr="00B4130A" w:rsidRDefault="00CE546E" w:rsidP="009B069E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C=2, R=5</w:t>
            </w:r>
          </w:p>
        </w:tc>
        <w:tc>
          <w:tcPr>
            <w:tcW w:w="1046" w:type="dxa"/>
          </w:tcPr>
          <w:p w14:paraId="5ABE9E04" w14:textId="77777777" w:rsidR="00CE546E" w:rsidRPr="00B4130A" w:rsidRDefault="00CE546E" w:rsidP="009B069E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C=4, R=5</w:t>
            </w:r>
          </w:p>
        </w:tc>
        <w:tc>
          <w:tcPr>
            <w:tcW w:w="1046" w:type="dxa"/>
          </w:tcPr>
          <w:p w14:paraId="5DC0F23E" w14:textId="77777777" w:rsidR="00CE546E" w:rsidRPr="00B4130A" w:rsidRDefault="00CE546E" w:rsidP="009B069E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C=8, R=5</w:t>
            </w:r>
          </w:p>
        </w:tc>
        <w:tc>
          <w:tcPr>
            <w:tcW w:w="1046" w:type="dxa"/>
          </w:tcPr>
          <w:p w14:paraId="4E1A18DA" w14:textId="77777777" w:rsidR="00CE546E" w:rsidRPr="00B4130A" w:rsidRDefault="00CE546E" w:rsidP="009B069E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</w:t>
            </w:r>
          </w:p>
        </w:tc>
        <w:tc>
          <w:tcPr>
            <w:tcW w:w="1046" w:type="dxa"/>
          </w:tcPr>
          <w:p w14:paraId="5A38455A" w14:textId="77777777" w:rsidR="00CE546E" w:rsidRPr="00B4130A" w:rsidRDefault="00CE546E" w:rsidP="009B069E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</w:t>
            </w:r>
          </w:p>
        </w:tc>
        <w:tc>
          <w:tcPr>
            <w:tcW w:w="1046" w:type="dxa"/>
          </w:tcPr>
          <w:p w14:paraId="3BC96596" w14:textId="77777777" w:rsidR="00CE546E" w:rsidRPr="00B4130A" w:rsidRDefault="00CE546E" w:rsidP="009B069E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</w:t>
            </w:r>
          </w:p>
        </w:tc>
      </w:tr>
      <w:tr w:rsidR="00CE546E" w:rsidRPr="0048373C" w14:paraId="7FF8D2CF" w14:textId="77777777" w:rsidTr="009B069E">
        <w:trPr>
          <w:trHeight w:val="18"/>
        </w:trPr>
        <w:tc>
          <w:tcPr>
            <w:tcW w:w="1765" w:type="dxa"/>
          </w:tcPr>
          <w:p w14:paraId="31773B49" w14:textId="77777777" w:rsidR="00CE546E" w:rsidRPr="00B4130A" w:rsidRDefault="00CE546E" w:rsidP="009B069E">
            <w:pPr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facebook_large.txt</w:t>
            </w:r>
          </w:p>
        </w:tc>
        <w:tc>
          <w:tcPr>
            <w:tcW w:w="1134" w:type="dxa"/>
          </w:tcPr>
          <w:p w14:paraId="462A2401" w14:textId="77777777" w:rsidR="00CE546E" w:rsidRPr="002C0728" w:rsidRDefault="00CE546E" w:rsidP="009B069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794953</w:t>
            </w:r>
          </w:p>
        </w:tc>
        <w:tc>
          <w:tcPr>
            <w:tcW w:w="1045" w:type="dxa"/>
          </w:tcPr>
          <w:p w14:paraId="59B414F3" w14:textId="5FA650A5" w:rsidR="00CE546E" w:rsidRPr="002C0728" w:rsidRDefault="00CE546E" w:rsidP="009B069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794516</w:t>
            </w:r>
          </w:p>
        </w:tc>
        <w:tc>
          <w:tcPr>
            <w:tcW w:w="1046" w:type="dxa"/>
          </w:tcPr>
          <w:p w14:paraId="6C949F44" w14:textId="4C29D7A1" w:rsidR="00CE546E" w:rsidRPr="002C0728" w:rsidRDefault="00CE546E" w:rsidP="009B069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784720</w:t>
            </w:r>
          </w:p>
        </w:tc>
        <w:tc>
          <w:tcPr>
            <w:tcW w:w="1046" w:type="dxa"/>
          </w:tcPr>
          <w:p w14:paraId="1CAEF09C" w14:textId="23087213" w:rsidR="00CE546E" w:rsidRPr="002C0728" w:rsidRDefault="00CE546E" w:rsidP="009B069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779264</w:t>
            </w:r>
          </w:p>
        </w:tc>
        <w:tc>
          <w:tcPr>
            <w:tcW w:w="1046" w:type="dxa"/>
          </w:tcPr>
          <w:p w14:paraId="7E5162B7" w14:textId="4D1076C1" w:rsidR="00CE546E" w:rsidRPr="002C0728" w:rsidRDefault="00CE546E" w:rsidP="009B069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795860</w:t>
            </w:r>
          </w:p>
        </w:tc>
        <w:tc>
          <w:tcPr>
            <w:tcW w:w="1046" w:type="dxa"/>
          </w:tcPr>
          <w:p w14:paraId="134502B7" w14:textId="7DD787CB" w:rsidR="00CE546E" w:rsidRPr="002C0728" w:rsidRDefault="00CE546E" w:rsidP="009B069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793456</w:t>
            </w:r>
          </w:p>
        </w:tc>
        <w:tc>
          <w:tcPr>
            <w:tcW w:w="1046" w:type="dxa"/>
          </w:tcPr>
          <w:p w14:paraId="5985E040" w14:textId="04ED1762" w:rsidR="00CE546E" w:rsidRPr="002C0728" w:rsidRDefault="00CE546E" w:rsidP="009B069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790656</w:t>
            </w:r>
          </w:p>
        </w:tc>
      </w:tr>
      <w:tr w:rsidR="00CE546E" w14:paraId="5D6EF822" w14:textId="77777777" w:rsidTr="009B069E">
        <w:trPr>
          <w:trHeight w:val="18"/>
        </w:trPr>
        <w:tc>
          <w:tcPr>
            <w:tcW w:w="1765" w:type="dxa"/>
          </w:tcPr>
          <w:p w14:paraId="07BC4E0E" w14:textId="77777777" w:rsidR="00CE546E" w:rsidRPr="00B4130A" w:rsidRDefault="00CE546E" w:rsidP="009B069E">
            <w:pPr>
              <w:rPr>
                <w:b/>
                <w:sz w:val="20"/>
                <w:szCs w:val="20"/>
              </w:rPr>
            </w:pPr>
            <w:proofErr w:type="spellStart"/>
            <w:r w:rsidRPr="00B4130A">
              <w:rPr>
                <w:b/>
                <w:sz w:val="20"/>
                <w:szCs w:val="20"/>
                <w:lang w:val="en-US"/>
              </w:rPr>
              <w:t>youtube.tx</w:t>
            </w:r>
            <w:proofErr w:type="spellEnd"/>
            <w:r w:rsidRPr="00B4130A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134" w:type="dxa"/>
          </w:tcPr>
          <w:p w14:paraId="5E0B367E" w14:textId="77777777" w:rsidR="00CE546E" w:rsidRPr="002C0728" w:rsidRDefault="00CE546E" w:rsidP="009B069E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3056386</w:t>
            </w:r>
          </w:p>
        </w:tc>
        <w:tc>
          <w:tcPr>
            <w:tcW w:w="1045" w:type="dxa"/>
          </w:tcPr>
          <w:p w14:paraId="6F365D95" w14:textId="73CE04E4" w:rsidR="00CE546E" w:rsidRPr="002C0728" w:rsidRDefault="009E0A27" w:rsidP="009B069E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3041040</w:t>
            </w:r>
          </w:p>
        </w:tc>
        <w:tc>
          <w:tcPr>
            <w:tcW w:w="1046" w:type="dxa"/>
          </w:tcPr>
          <w:p w14:paraId="13B106DB" w14:textId="4006473D" w:rsidR="00CE546E" w:rsidRPr="002C0728" w:rsidRDefault="009E0A27" w:rsidP="009B069E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3052976</w:t>
            </w:r>
          </w:p>
        </w:tc>
        <w:tc>
          <w:tcPr>
            <w:tcW w:w="1046" w:type="dxa"/>
          </w:tcPr>
          <w:p w14:paraId="0960BE6D" w14:textId="3F7B87BD" w:rsidR="00CE546E" w:rsidRPr="002C0728" w:rsidRDefault="009E0A27" w:rsidP="009B069E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3010304</w:t>
            </w:r>
          </w:p>
        </w:tc>
        <w:tc>
          <w:tcPr>
            <w:tcW w:w="1046" w:type="dxa"/>
          </w:tcPr>
          <w:p w14:paraId="5F761E48" w14:textId="69F10CE2" w:rsidR="00CE546E" w:rsidRPr="002C0728" w:rsidRDefault="009E0A27" w:rsidP="009B069E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3054760</w:t>
            </w:r>
          </w:p>
        </w:tc>
        <w:tc>
          <w:tcPr>
            <w:tcW w:w="1046" w:type="dxa"/>
          </w:tcPr>
          <w:p w14:paraId="5174A352" w14:textId="585FDA71" w:rsidR="00CE546E" w:rsidRPr="002C0728" w:rsidRDefault="009E0A27" w:rsidP="009B069E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3054608</w:t>
            </w:r>
          </w:p>
        </w:tc>
        <w:tc>
          <w:tcPr>
            <w:tcW w:w="1046" w:type="dxa"/>
          </w:tcPr>
          <w:p w14:paraId="02AA619A" w14:textId="7D3A0C8D" w:rsidR="00CE546E" w:rsidRPr="002C0728" w:rsidRDefault="009E0A27" w:rsidP="009B069E">
            <w:pPr>
              <w:rPr>
                <w:rFonts w:ascii="Calibri" w:hAnsi="Calibri" w:cs="Calibri"/>
                <w:sz w:val="24"/>
                <w:szCs w:val="24"/>
              </w:rPr>
            </w:pPr>
            <w:r w:rsidRPr="002C0728">
              <w:rPr>
                <w:rFonts w:ascii="Calibri" w:hAnsi="Calibri" w:cs="Calibri"/>
                <w:color w:val="000000"/>
                <w:sz w:val="24"/>
                <w:szCs w:val="24"/>
              </w:rPr>
              <w:t>3024704</w:t>
            </w:r>
          </w:p>
        </w:tc>
      </w:tr>
    </w:tbl>
    <w:p w14:paraId="1ECE5A7D" w14:textId="77777777" w:rsidR="00CE546E" w:rsidRDefault="00CE546E"/>
    <w:p w14:paraId="3CEED9D0" w14:textId="3A7BBC78" w:rsidR="00140A0E" w:rsidRPr="00140A0E" w:rsidRDefault="00140A0E">
      <w:pPr>
        <w:rPr>
          <w:rFonts w:ascii="Apple Color Emoji" w:hAnsi="Apple Color Emoji"/>
        </w:rPr>
      </w:pPr>
    </w:p>
    <w:sectPr w:rsidR="00140A0E" w:rsidRPr="00140A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140A0E"/>
    <w:rsid w:val="001C254E"/>
    <w:rsid w:val="00213920"/>
    <w:rsid w:val="002C0728"/>
    <w:rsid w:val="0048373C"/>
    <w:rsid w:val="006356D0"/>
    <w:rsid w:val="00674210"/>
    <w:rsid w:val="006B790B"/>
    <w:rsid w:val="007E655A"/>
    <w:rsid w:val="008B4147"/>
    <w:rsid w:val="009E0A27"/>
    <w:rsid w:val="00A738DA"/>
    <w:rsid w:val="00AA4E2F"/>
    <w:rsid w:val="00B4130A"/>
    <w:rsid w:val="00CE546E"/>
    <w:rsid w:val="00D502B8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001C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Enrico Bolzonello</cp:lastModifiedBy>
  <cp:revision>8</cp:revision>
  <dcterms:created xsi:type="dcterms:W3CDTF">2023-03-24T14:09:00Z</dcterms:created>
  <dcterms:modified xsi:type="dcterms:W3CDTF">2023-04-12T12:48:00Z</dcterms:modified>
</cp:coreProperties>
</file>