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9997" w:type="dxa"/>
        <w:tblLook w:val="04A0" w:firstRow="1" w:lastRow="0" w:firstColumn="1" w:lastColumn="0" w:noHBand="0" w:noVBand="1"/>
      </w:tblPr>
      <w:tblGrid>
        <w:gridCol w:w="1816"/>
        <w:gridCol w:w="1168"/>
        <w:gridCol w:w="1168"/>
        <w:gridCol w:w="1169"/>
        <w:gridCol w:w="1169"/>
        <w:gridCol w:w="1169"/>
        <w:gridCol w:w="1169"/>
        <w:gridCol w:w="1169"/>
      </w:tblGrid>
      <w:tr w:rsidR="0048373C" w:rsidRPr="00FE6E97" w14:paraId="6625F20E" w14:textId="77777777" w:rsidTr="00B4130A">
        <w:trPr>
          <w:trHeight w:val="265"/>
        </w:trPr>
        <w:tc>
          <w:tcPr>
            <w:tcW w:w="1134" w:type="dxa"/>
            <w:gridSpan w:val="8"/>
          </w:tcPr>
          <w:p w14:paraId="64FD5800" w14:textId="77777777" w:rsidR="0048373C" w:rsidRPr="00B4130A" w:rsidRDefault="0048373C" w:rsidP="0048373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color w:val="FF0000"/>
                <w:sz w:val="20"/>
                <w:szCs w:val="20"/>
                <w:lang w:val="en-US"/>
              </w:rPr>
              <w:t>NUMBER OF TRIANGLES</w:t>
            </w:r>
          </w:p>
        </w:tc>
      </w:tr>
      <w:tr w:rsidR="0048373C" w:rsidRPr="00FE6E97" w14:paraId="0E3820A6" w14:textId="77777777" w:rsidTr="00B4130A">
        <w:trPr>
          <w:trHeight w:val="18"/>
        </w:trPr>
        <w:tc>
          <w:tcPr>
            <w:tcW w:w="1765" w:type="dxa"/>
            <w:vMerge w:val="restart"/>
            <w:vAlign w:val="center"/>
          </w:tcPr>
          <w:p w14:paraId="58C3FF2A" w14:textId="77777777" w:rsidR="0048373C" w:rsidRPr="00B4130A" w:rsidRDefault="0048373C">
            <w:pPr>
              <w:rPr>
                <w:b/>
                <w:sz w:val="20"/>
                <w:szCs w:val="20"/>
              </w:rPr>
            </w:pPr>
            <w:r w:rsidRPr="00B4130A">
              <w:rPr>
                <w:b/>
                <w:sz w:val="20"/>
                <w:szCs w:val="20"/>
              </w:rPr>
              <w:t>Dataset</w:t>
            </w:r>
          </w:p>
        </w:tc>
        <w:tc>
          <w:tcPr>
            <w:tcW w:w="1134" w:type="dxa"/>
            <w:vMerge w:val="restart"/>
            <w:vAlign w:val="center"/>
          </w:tcPr>
          <w:p w14:paraId="7220E6AA" w14:textId="77777777" w:rsidR="0048373C" w:rsidRPr="00B4130A" w:rsidRDefault="0048373C" w:rsidP="0048373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Exact number of triangles (C=1)</w:t>
            </w:r>
          </w:p>
        </w:tc>
        <w:tc>
          <w:tcPr>
            <w:tcW w:w="3137" w:type="dxa"/>
            <w:gridSpan w:val="3"/>
          </w:tcPr>
          <w:p w14:paraId="733E03FC" w14:textId="77777777" w:rsidR="0048373C" w:rsidRPr="00B4130A" w:rsidRDefault="0048373C" w:rsidP="0048373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 xml:space="preserve">Approximation through </w:t>
            </w:r>
          </w:p>
          <w:p w14:paraId="2D2BE10B" w14:textId="77777777" w:rsidR="0048373C" w:rsidRPr="00B4130A" w:rsidRDefault="0048373C" w:rsidP="0048373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 xml:space="preserve">Node Coloring </w:t>
            </w:r>
          </w:p>
          <w:p w14:paraId="07653EA3" w14:textId="77777777" w:rsidR="0048373C" w:rsidRPr="00B4130A" w:rsidRDefault="0048373C" w:rsidP="0048373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(median over R runs )</w:t>
            </w:r>
          </w:p>
        </w:tc>
        <w:tc>
          <w:tcPr>
            <w:tcW w:w="3138" w:type="dxa"/>
            <w:gridSpan w:val="3"/>
          </w:tcPr>
          <w:p w14:paraId="5220AC4F" w14:textId="77777777" w:rsidR="0048373C" w:rsidRPr="00B4130A" w:rsidRDefault="0048373C" w:rsidP="0048373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 xml:space="preserve">Approximation through </w:t>
            </w:r>
          </w:p>
          <w:p w14:paraId="4A7F3C46" w14:textId="77777777" w:rsidR="0048373C" w:rsidRPr="00B4130A" w:rsidRDefault="0048373C" w:rsidP="0048373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Spark Partitions</w:t>
            </w:r>
          </w:p>
        </w:tc>
      </w:tr>
      <w:tr w:rsidR="00B4130A" w:rsidRPr="0048373C" w14:paraId="656EE0EE" w14:textId="77777777" w:rsidTr="00B4130A">
        <w:trPr>
          <w:trHeight w:val="18"/>
        </w:trPr>
        <w:tc>
          <w:tcPr>
            <w:tcW w:w="1765" w:type="dxa"/>
            <w:vMerge/>
          </w:tcPr>
          <w:p w14:paraId="1A494444" w14:textId="77777777" w:rsidR="0048373C" w:rsidRPr="00B4130A" w:rsidRDefault="0048373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Merge/>
          </w:tcPr>
          <w:p w14:paraId="07CCB4E1" w14:textId="77777777" w:rsidR="0048373C" w:rsidRPr="00B4130A" w:rsidRDefault="0048373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45" w:type="dxa"/>
          </w:tcPr>
          <w:p w14:paraId="5343DCDA" w14:textId="77777777" w:rsidR="0048373C" w:rsidRPr="00B4130A" w:rsidRDefault="0048373C" w:rsidP="0048373C">
            <w:pPr>
              <w:jc w:val="center"/>
              <w:rPr>
                <w:sz w:val="20"/>
                <w:szCs w:val="20"/>
                <w:lang w:val="en-US"/>
              </w:rPr>
            </w:pPr>
            <w:r w:rsidRPr="00B4130A">
              <w:rPr>
                <w:sz w:val="20"/>
                <w:szCs w:val="20"/>
                <w:lang w:val="en-US"/>
              </w:rPr>
              <w:t>C=2, R=5</w:t>
            </w:r>
          </w:p>
        </w:tc>
        <w:tc>
          <w:tcPr>
            <w:tcW w:w="1046" w:type="dxa"/>
          </w:tcPr>
          <w:p w14:paraId="6D7C6B1D" w14:textId="77777777" w:rsidR="0048373C" w:rsidRPr="00B4130A" w:rsidRDefault="0048373C" w:rsidP="0048373C">
            <w:pPr>
              <w:jc w:val="center"/>
              <w:rPr>
                <w:sz w:val="20"/>
                <w:szCs w:val="20"/>
                <w:lang w:val="en-US"/>
              </w:rPr>
            </w:pPr>
            <w:r w:rsidRPr="00B4130A">
              <w:rPr>
                <w:sz w:val="20"/>
                <w:szCs w:val="20"/>
                <w:lang w:val="en-US"/>
              </w:rPr>
              <w:t>C=4, R=5</w:t>
            </w:r>
          </w:p>
        </w:tc>
        <w:tc>
          <w:tcPr>
            <w:tcW w:w="1046" w:type="dxa"/>
          </w:tcPr>
          <w:p w14:paraId="59262228" w14:textId="77777777" w:rsidR="0048373C" w:rsidRPr="00B4130A" w:rsidRDefault="0048373C" w:rsidP="0048373C">
            <w:pPr>
              <w:jc w:val="center"/>
              <w:rPr>
                <w:sz w:val="20"/>
                <w:szCs w:val="20"/>
                <w:lang w:val="en-US"/>
              </w:rPr>
            </w:pPr>
            <w:r w:rsidRPr="00B4130A">
              <w:rPr>
                <w:sz w:val="20"/>
                <w:szCs w:val="20"/>
                <w:lang w:val="en-US"/>
              </w:rPr>
              <w:t>C=8, R=5</w:t>
            </w:r>
          </w:p>
        </w:tc>
        <w:tc>
          <w:tcPr>
            <w:tcW w:w="1046" w:type="dxa"/>
          </w:tcPr>
          <w:p w14:paraId="26F944A8" w14:textId="77777777" w:rsidR="0048373C" w:rsidRPr="00B4130A" w:rsidRDefault="0048373C" w:rsidP="0048373C">
            <w:pPr>
              <w:jc w:val="center"/>
              <w:rPr>
                <w:sz w:val="20"/>
                <w:szCs w:val="20"/>
                <w:lang w:val="en-US"/>
              </w:rPr>
            </w:pPr>
            <w:r w:rsidRPr="00B4130A">
              <w:rPr>
                <w:sz w:val="20"/>
                <w:szCs w:val="20"/>
                <w:lang w:val="en-US"/>
              </w:rPr>
              <w:t>C=2</w:t>
            </w:r>
          </w:p>
        </w:tc>
        <w:tc>
          <w:tcPr>
            <w:tcW w:w="1046" w:type="dxa"/>
          </w:tcPr>
          <w:p w14:paraId="43CB98A1" w14:textId="77777777" w:rsidR="0048373C" w:rsidRPr="00B4130A" w:rsidRDefault="0048373C" w:rsidP="0048373C">
            <w:pPr>
              <w:jc w:val="center"/>
              <w:rPr>
                <w:sz w:val="20"/>
                <w:szCs w:val="20"/>
                <w:lang w:val="en-US"/>
              </w:rPr>
            </w:pPr>
            <w:r w:rsidRPr="00B4130A">
              <w:rPr>
                <w:sz w:val="20"/>
                <w:szCs w:val="20"/>
                <w:lang w:val="en-US"/>
              </w:rPr>
              <w:t>C=4</w:t>
            </w:r>
          </w:p>
        </w:tc>
        <w:tc>
          <w:tcPr>
            <w:tcW w:w="1046" w:type="dxa"/>
          </w:tcPr>
          <w:p w14:paraId="74AB29C8" w14:textId="77777777" w:rsidR="0048373C" w:rsidRPr="00B4130A" w:rsidRDefault="0048373C" w:rsidP="0048373C">
            <w:pPr>
              <w:jc w:val="center"/>
              <w:rPr>
                <w:sz w:val="20"/>
                <w:szCs w:val="20"/>
                <w:lang w:val="en-US"/>
              </w:rPr>
            </w:pPr>
            <w:r w:rsidRPr="00B4130A">
              <w:rPr>
                <w:sz w:val="20"/>
                <w:szCs w:val="20"/>
                <w:lang w:val="en-US"/>
              </w:rPr>
              <w:t>C=8</w:t>
            </w:r>
          </w:p>
        </w:tc>
      </w:tr>
      <w:tr w:rsidR="00B4130A" w:rsidRPr="0048373C" w14:paraId="0D32BC3F" w14:textId="77777777" w:rsidTr="00B4130A">
        <w:trPr>
          <w:trHeight w:val="18"/>
        </w:trPr>
        <w:tc>
          <w:tcPr>
            <w:tcW w:w="1765" w:type="dxa"/>
          </w:tcPr>
          <w:p w14:paraId="69B7ED4A" w14:textId="77777777" w:rsidR="00FE6E97" w:rsidRPr="00B4130A" w:rsidRDefault="00FE6E97">
            <w:pPr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facebook_large.txt</w:t>
            </w:r>
          </w:p>
        </w:tc>
        <w:tc>
          <w:tcPr>
            <w:tcW w:w="1134" w:type="dxa"/>
          </w:tcPr>
          <w:p w14:paraId="50172020" w14:textId="620EF282" w:rsidR="00FE6E97" w:rsidRPr="00B4130A" w:rsidRDefault="00AA4E2F">
            <w:pPr>
              <w:rPr>
                <w:sz w:val="20"/>
                <w:szCs w:val="20"/>
                <w:lang w:val="en-US"/>
              </w:rPr>
            </w:pPr>
            <w:r>
              <w:rPr>
                <w:rFonts w:ascii="Menlo" w:hAnsi="Menlo" w:cs="Menlo"/>
                <w:color w:val="000000"/>
              </w:rPr>
              <w:t>794953</w:t>
            </w:r>
          </w:p>
        </w:tc>
        <w:tc>
          <w:tcPr>
            <w:tcW w:w="1045" w:type="dxa"/>
          </w:tcPr>
          <w:p w14:paraId="22384936" w14:textId="17BE992A" w:rsidR="00FE6E97" w:rsidRPr="00B4130A" w:rsidRDefault="00213920">
            <w:pPr>
              <w:rPr>
                <w:sz w:val="20"/>
                <w:szCs w:val="20"/>
                <w:lang w:val="en-US"/>
              </w:rPr>
            </w:pPr>
            <w:r>
              <w:rPr>
                <w:rFonts w:ascii="Menlo" w:hAnsi="Menlo" w:cs="Menlo"/>
                <w:color w:val="000000"/>
              </w:rPr>
              <w:t>793300</w:t>
            </w:r>
          </w:p>
        </w:tc>
        <w:tc>
          <w:tcPr>
            <w:tcW w:w="1046" w:type="dxa"/>
          </w:tcPr>
          <w:p w14:paraId="645D716F" w14:textId="2F384F56" w:rsidR="00FE6E97" w:rsidRPr="00B4130A" w:rsidRDefault="00A738DA">
            <w:pPr>
              <w:rPr>
                <w:sz w:val="20"/>
                <w:szCs w:val="20"/>
                <w:lang w:val="en-US"/>
              </w:rPr>
            </w:pPr>
            <w:r>
              <w:rPr>
                <w:rFonts w:ascii="Menlo" w:hAnsi="Menlo" w:cs="Menlo"/>
                <w:color w:val="000000"/>
              </w:rPr>
              <w:t>785760</w:t>
            </w:r>
          </w:p>
        </w:tc>
        <w:tc>
          <w:tcPr>
            <w:tcW w:w="1046" w:type="dxa"/>
          </w:tcPr>
          <w:p w14:paraId="6FD5A0D7" w14:textId="7DAA8785" w:rsidR="00FE6E97" w:rsidRPr="00B4130A" w:rsidRDefault="006356D0">
            <w:pPr>
              <w:rPr>
                <w:sz w:val="20"/>
                <w:szCs w:val="20"/>
                <w:lang w:val="en-US"/>
              </w:rPr>
            </w:pPr>
            <w:r>
              <w:rPr>
                <w:rFonts w:ascii="Menlo" w:hAnsi="Menlo" w:cs="Menlo"/>
                <w:color w:val="000000"/>
              </w:rPr>
              <w:t>787712</w:t>
            </w:r>
          </w:p>
        </w:tc>
        <w:tc>
          <w:tcPr>
            <w:tcW w:w="1046" w:type="dxa"/>
          </w:tcPr>
          <w:p w14:paraId="7188390F" w14:textId="7EA74F57" w:rsidR="00FE6E97" w:rsidRPr="00B4130A" w:rsidRDefault="00213920">
            <w:pPr>
              <w:rPr>
                <w:sz w:val="20"/>
                <w:szCs w:val="20"/>
                <w:lang w:val="en-US"/>
              </w:rPr>
            </w:pPr>
            <w:r>
              <w:rPr>
                <w:rFonts w:ascii="Menlo" w:hAnsi="Menlo" w:cs="Menlo"/>
                <w:color w:val="000000"/>
              </w:rPr>
              <w:t>809596</w:t>
            </w:r>
          </w:p>
        </w:tc>
        <w:tc>
          <w:tcPr>
            <w:tcW w:w="1046" w:type="dxa"/>
          </w:tcPr>
          <w:p w14:paraId="1201F674" w14:textId="3B5204B6" w:rsidR="00FE6E97" w:rsidRPr="00B4130A" w:rsidRDefault="00AA4E2F">
            <w:pPr>
              <w:rPr>
                <w:sz w:val="20"/>
                <w:szCs w:val="20"/>
                <w:lang w:val="en-US"/>
              </w:rPr>
            </w:pPr>
            <w:r>
              <w:rPr>
                <w:rFonts w:ascii="Menlo" w:hAnsi="Menlo" w:cs="Menlo"/>
                <w:color w:val="000000"/>
              </w:rPr>
              <w:t>985360</w:t>
            </w:r>
          </w:p>
        </w:tc>
        <w:tc>
          <w:tcPr>
            <w:tcW w:w="1046" w:type="dxa"/>
          </w:tcPr>
          <w:p w14:paraId="7058794F" w14:textId="3610A429" w:rsidR="00FE6E97" w:rsidRPr="00B4130A" w:rsidRDefault="00AA4E2F">
            <w:pPr>
              <w:rPr>
                <w:sz w:val="20"/>
                <w:szCs w:val="20"/>
                <w:lang w:val="en-US"/>
              </w:rPr>
            </w:pPr>
            <w:r>
              <w:rPr>
                <w:rFonts w:ascii="Menlo" w:hAnsi="Menlo" w:cs="Menlo"/>
                <w:color w:val="000000"/>
              </w:rPr>
              <w:t>1596608</w:t>
            </w:r>
          </w:p>
        </w:tc>
      </w:tr>
      <w:tr w:rsidR="00B4130A" w14:paraId="489B6903" w14:textId="77777777" w:rsidTr="00B4130A">
        <w:trPr>
          <w:trHeight w:val="18"/>
        </w:trPr>
        <w:tc>
          <w:tcPr>
            <w:tcW w:w="1765" w:type="dxa"/>
          </w:tcPr>
          <w:p w14:paraId="6E6C69C4" w14:textId="77777777" w:rsidR="00FE6E97" w:rsidRPr="00B4130A" w:rsidRDefault="00FE6E97">
            <w:pPr>
              <w:rPr>
                <w:b/>
                <w:sz w:val="20"/>
                <w:szCs w:val="20"/>
              </w:rPr>
            </w:pPr>
            <w:proofErr w:type="spellStart"/>
            <w:r w:rsidRPr="00B4130A">
              <w:rPr>
                <w:b/>
                <w:sz w:val="20"/>
                <w:szCs w:val="20"/>
                <w:lang w:val="en-US"/>
              </w:rPr>
              <w:t>youtube.tx</w:t>
            </w:r>
            <w:proofErr w:type="spellEnd"/>
            <w:r w:rsidRPr="00B4130A">
              <w:rPr>
                <w:b/>
                <w:sz w:val="20"/>
                <w:szCs w:val="20"/>
              </w:rPr>
              <w:t>t</w:t>
            </w:r>
          </w:p>
        </w:tc>
        <w:tc>
          <w:tcPr>
            <w:tcW w:w="1134" w:type="dxa"/>
          </w:tcPr>
          <w:p w14:paraId="50227CD6" w14:textId="089A5ACA" w:rsidR="00FE6E97" w:rsidRPr="00B4130A" w:rsidRDefault="00AA4E2F">
            <w:pPr>
              <w:rPr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</w:rPr>
              <w:t>3056386</w:t>
            </w:r>
          </w:p>
        </w:tc>
        <w:tc>
          <w:tcPr>
            <w:tcW w:w="1045" w:type="dxa"/>
          </w:tcPr>
          <w:p w14:paraId="561C08AA" w14:textId="565F20BA" w:rsidR="00FE6E97" w:rsidRPr="00B4130A" w:rsidRDefault="006356D0">
            <w:pPr>
              <w:rPr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</w:rPr>
              <w:t>3030632</w:t>
            </w:r>
          </w:p>
        </w:tc>
        <w:tc>
          <w:tcPr>
            <w:tcW w:w="1046" w:type="dxa"/>
          </w:tcPr>
          <w:p w14:paraId="0C854351" w14:textId="1C8200A3" w:rsidR="00FE6E97" w:rsidRPr="00B4130A" w:rsidRDefault="00674210">
            <w:pPr>
              <w:rPr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</w:rPr>
              <w:t>3007728</w:t>
            </w:r>
          </w:p>
        </w:tc>
        <w:tc>
          <w:tcPr>
            <w:tcW w:w="1046" w:type="dxa"/>
          </w:tcPr>
          <w:p w14:paraId="6F7440EE" w14:textId="3BB8A494" w:rsidR="00FE6E97" w:rsidRPr="00B4130A" w:rsidRDefault="00674210">
            <w:pPr>
              <w:rPr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</w:rPr>
              <w:t>3005248</w:t>
            </w:r>
          </w:p>
        </w:tc>
        <w:tc>
          <w:tcPr>
            <w:tcW w:w="1046" w:type="dxa"/>
          </w:tcPr>
          <w:p w14:paraId="59EBE7BD" w14:textId="2FBD636E" w:rsidR="00FE6E97" w:rsidRPr="00B4130A" w:rsidRDefault="00AA4E2F">
            <w:pPr>
              <w:rPr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</w:rPr>
              <w:t>3118860</w:t>
            </w:r>
          </w:p>
        </w:tc>
        <w:tc>
          <w:tcPr>
            <w:tcW w:w="1046" w:type="dxa"/>
          </w:tcPr>
          <w:p w14:paraId="4A263279" w14:textId="0CA62849" w:rsidR="00FE6E97" w:rsidRPr="00B4130A" w:rsidRDefault="00AA4E2F">
            <w:pPr>
              <w:rPr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</w:rPr>
              <w:t>3418304</w:t>
            </w:r>
          </w:p>
        </w:tc>
        <w:tc>
          <w:tcPr>
            <w:tcW w:w="1046" w:type="dxa"/>
          </w:tcPr>
          <w:p w14:paraId="366B2C9E" w14:textId="37EE553E" w:rsidR="00FE6E97" w:rsidRPr="00B4130A" w:rsidRDefault="00AA4E2F">
            <w:pPr>
              <w:rPr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</w:rPr>
              <w:t>4243072</w:t>
            </w:r>
          </w:p>
        </w:tc>
      </w:tr>
    </w:tbl>
    <w:p w14:paraId="0D187A19" w14:textId="77777777" w:rsidR="00D502B8" w:rsidRPr="00B4130A" w:rsidRDefault="00D502B8">
      <w:pPr>
        <w:rPr>
          <w:sz w:val="20"/>
          <w:szCs w:val="20"/>
        </w:rPr>
      </w:pPr>
    </w:p>
    <w:tbl>
      <w:tblPr>
        <w:tblStyle w:val="Grigliatabella"/>
        <w:tblW w:w="8874" w:type="dxa"/>
        <w:tblLook w:val="04A0" w:firstRow="1" w:lastRow="0" w:firstColumn="1" w:lastColumn="0" w:noHBand="0" w:noVBand="1"/>
      </w:tblPr>
      <w:tblGrid>
        <w:gridCol w:w="2616"/>
        <w:gridCol w:w="1043"/>
        <w:gridCol w:w="1043"/>
        <w:gridCol w:w="1043"/>
        <w:gridCol w:w="1043"/>
        <w:gridCol w:w="1043"/>
        <w:gridCol w:w="1043"/>
      </w:tblGrid>
      <w:tr w:rsidR="00B4130A" w:rsidRPr="00B4130A" w14:paraId="44AFCCD3" w14:textId="77777777" w:rsidTr="003C0A7A">
        <w:trPr>
          <w:trHeight w:val="20"/>
        </w:trPr>
        <w:tc>
          <w:tcPr>
            <w:tcW w:w="8874" w:type="dxa"/>
            <w:gridSpan w:val="7"/>
            <w:vAlign w:val="center"/>
          </w:tcPr>
          <w:p w14:paraId="7F10DB08" w14:textId="77777777" w:rsidR="00B4130A" w:rsidRPr="00B4130A" w:rsidRDefault="00B4130A" w:rsidP="0061581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color w:val="FF0000"/>
                <w:sz w:val="20"/>
                <w:szCs w:val="20"/>
                <w:lang w:val="en-US"/>
              </w:rPr>
              <w:t>RUNNING TIME</w:t>
            </w:r>
            <w:r>
              <w:rPr>
                <w:b/>
                <w:color w:val="FF0000"/>
                <w:sz w:val="20"/>
                <w:szCs w:val="20"/>
                <w:lang w:val="en-US"/>
              </w:rPr>
              <w:t xml:space="preserve"> (in </w:t>
            </w:r>
            <w:proofErr w:type="spellStart"/>
            <w:r>
              <w:rPr>
                <w:b/>
                <w:color w:val="FF0000"/>
                <w:sz w:val="20"/>
                <w:szCs w:val="20"/>
                <w:lang w:val="en-US"/>
              </w:rPr>
              <w:t>ms</w:t>
            </w:r>
            <w:proofErr w:type="spellEnd"/>
            <w:r>
              <w:rPr>
                <w:b/>
                <w:color w:val="FF0000"/>
                <w:sz w:val="20"/>
                <w:szCs w:val="20"/>
                <w:lang w:val="en-US"/>
              </w:rPr>
              <w:t>)</w:t>
            </w:r>
          </w:p>
        </w:tc>
      </w:tr>
      <w:tr w:rsidR="0048373C" w:rsidRPr="00B4130A" w14:paraId="18BF901D" w14:textId="77777777" w:rsidTr="0048373C">
        <w:trPr>
          <w:trHeight w:val="20"/>
        </w:trPr>
        <w:tc>
          <w:tcPr>
            <w:tcW w:w="2616" w:type="dxa"/>
            <w:vMerge w:val="restart"/>
            <w:vAlign w:val="center"/>
          </w:tcPr>
          <w:p w14:paraId="27518B80" w14:textId="77777777" w:rsidR="0048373C" w:rsidRPr="00B4130A" w:rsidRDefault="0048373C" w:rsidP="00615817">
            <w:pPr>
              <w:rPr>
                <w:b/>
                <w:sz w:val="20"/>
                <w:szCs w:val="20"/>
              </w:rPr>
            </w:pPr>
            <w:r w:rsidRPr="00B4130A">
              <w:rPr>
                <w:b/>
                <w:sz w:val="20"/>
                <w:szCs w:val="20"/>
              </w:rPr>
              <w:t>Dataset</w:t>
            </w:r>
          </w:p>
        </w:tc>
        <w:tc>
          <w:tcPr>
            <w:tcW w:w="3129" w:type="dxa"/>
            <w:gridSpan w:val="3"/>
          </w:tcPr>
          <w:p w14:paraId="7E6186F6" w14:textId="77777777" w:rsidR="0048373C" w:rsidRPr="00B4130A" w:rsidRDefault="0048373C" w:rsidP="0061581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 xml:space="preserve">Approximation through </w:t>
            </w:r>
          </w:p>
          <w:p w14:paraId="7E8386EC" w14:textId="77777777" w:rsidR="0048373C" w:rsidRPr="00B4130A" w:rsidRDefault="0048373C" w:rsidP="0061581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Node Coloring</w:t>
            </w:r>
          </w:p>
          <w:p w14:paraId="16DBF9CF" w14:textId="77777777" w:rsidR="00B4130A" w:rsidRPr="00B4130A" w:rsidRDefault="00B4130A" w:rsidP="0061581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(average over R runs)</w:t>
            </w:r>
          </w:p>
        </w:tc>
        <w:tc>
          <w:tcPr>
            <w:tcW w:w="3129" w:type="dxa"/>
            <w:gridSpan w:val="3"/>
          </w:tcPr>
          <w:p w14:paraId="100B273C" w14:textId="77777777" w:rsidR="0048373C" w:rsidRPr="00B4130A" w:rsidRDefault="0048373C" w:rsidP="0061581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 xml:space="preserve">Approximation through </w:t>
            </w:r>
          </w:p>
          <w:p w14:paraId="16ECE2A5" w14:textId="77777777" w:rsidR="0048373C" w:rsidRPr="00B4130A" w:rsidRDefault="0048373C" w:rsidP="0061581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Spark Partitions</w:t>
            </w:r>
          </w:p>
        </w:tc>
      </w:tr>
      <w:tr w:rsidR="0048373C" w:rsidRPr="00B4130A" w14:paraId="2C0F3723" w14:textId="77777777" w:rsidTr="0048373C">
        <w:trPr>
          <w:trHeight w:val="20"/>
        </w:trPr>
        <w:tc>
          <w:tcPr>
            <w:tcW w:w="2616" w:type="dxa"/>
            <w:vMerge/>
          </w:tcPr>
          <w:p w14:paraId="0808568B" w14:textId="77777777" w:rsidR="0048373C" w:rsidRPr="00B4130A" w:rsidRDefault="0048373C" w:rsidP="0061581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43" w:type="dxa"/>
          </w:tcPr>
          <w:p w14:paraId="42ECDA34" w14:textId="77777777" w:rsidR="0048373C" w:rsidRPr="00B4130A" w:rsidRDefault="0048373C" w:rsidP="00615817">
            <w:pPr>
              <w:jc w:val="center"/>
              <w:rPr>
                <w:sz w:val="20"/>
                <w:szCs w:val="20"/>
              </w:rPr>
            </w:pPr>
            <w:r w:rsidRPr="00B4130A">
              <w:rPr>
                <w:sz w:val="20"/>
                <w:szCs w:val="20"/>
              </w:rPr>
              <w:t>C=2, R=5</w:t>
            </w:r>
          </w:p>
        </w:tc>
        <w:tc>
          <w:tcPr>
            <w:tcW w:w="1043" w:type="dxa"/>
          </w:tcPr>
          <w:p w14:paraId="137BD037" w14:textId="77777777" w:rsidR="0048373C" w:rsidRPr="00B4130A" w:rsidRDefault="0048373C" w:rsidP="00615817">
            <w:pPr>
              <w:jc w:val="center"/>
              <w:rPr>
                <w:sz w:val="20"/>
                <w:szCs w:val="20"/>
              </w:rPr>
            </w:pPr>
            <w:r w:rsidRPr="00B4130A">
              <w:rPr>
                <w:sz w:val="20"/>
                <w:szCs w:val="20"/>
              </w:rPr>
              <w:t>C=4, R=5</w:t>
            </w:r>
          </w:p>
        </w:tc>
        <w:tc>
          <w:tcPr>
            <w:tcW w:w="1043" w:type="dxa"/>
          </w:tcPr>
          <w:p w14:paraId="0FEF80DC" w14:textId="77777777" w:rsidR="0048373C" w:rsidRPr="00B4130A" w:rsidRDefault="0048373C" w:rsidP="00615817">
            <w:pPr>
              <w:jc w:val="center"/>
              <w:rPr>
                <w:sz w:val="20"/>
                <w:szCs w:val="20"/>
              </w:rPr>
            </w:pPr>
            <w:r w:rsidRPr="00B4130A">
              <w:rPr>
                <w:sz w:val="20"/>
                <w:szCs w:val="20"/>
              </w:rPr>
              <w:t>C=8, R=5</w:t>
            </w:r>
          </w:p>
        </w:tc>
        <w:tc>
          <w:tcPr>
            <w:tcW w:w="1043" w:type="dxa"/>
          </w:tcPr>
          <w:p w14:paraId="722F3835" w14:textId="77777777" w:rsidR="0048373C" w:rsidRPr="00B4130A" w:rsidRDefault="0048373C" w:rsidP="00615817">
            <w:pPr>
              <w:jc w:val="center"/>
              <w:rPr>
                <w:sz w:val="20"/>
                <w:szCs w:val="20"/>
              </w:rPr>
            </w:pPr>
            <w:r w:rsidRPr="00B4130A">
              <w:rPr>
                <w:sz w:val="20"/>
                <w:szCs w:val="20"/>
              </w:rPr>
              <w:t>C=2</w:t>
            </w:r>
          </w:p>
        </w:tc>
        <w:tc>
          <w:tcPr>
            <w:tcW w:w="1043" w:type="dxa"/>
          </w:tcPr>
          <w:p w14:paraId="188C439D" w14:textId="77777777" w:rsidR="0048373C" w:rsidRPr="00B4130A" w:rsidRDefault="0048373C" w:rsidP="00615817">
            <w:pPr>
              <w:jc w:val="center"/>
              <w:rPr>
                <w:sz w:val="20"/>
                <w:szCs w:val="20"/>
              </w:rPr>
            </w:pPr>
            <w:r w:rsidRPr="00B4130A">
              <w:rPr>
                <w:sz w:val="20"/>
                <w:szCs w:val="20"/>
              </w:rPr>
              <w:t>C=4</w:t>
            </w:r>
          </w:p>
        </w:tc>
        <w:tc>
          <w:tcPr>
            <w:tcW w:w="1043" w:type="dxa"/>
          </w:tcPr>
          <w:p w14:paraId="580AA956" w14:textId="77777777" w:rsidR="0048373C" w:rsidRPr="00B4130A" w:rsidRDefault="0048373C" w:rsidP="00615817">
            <w:pPr>
              <w:jc w:val="center"/>
              <w:rPr>
                <w:sz w:val="20"/>
                <w:szCs w:val="20"/>
              </w:rPr>
            </w:pPr>
            <w:r w:rsidRPr="00B4130A">
              <w:rPr>
                <w:sz w:val="20"/>
                <w:szCs w:val="20"/>
              </w:rPr>
              <w:t>C=8</w:t>
            </w:r>
          </w:p>
        </w:tc>
      </w:tr>
      <w:tr w:rsidR="0048373C" w:rsidRPr="00B4130A" w14:paraId="11370032" w14:textId="77777777" w:rsidTr="0048373C">
        <w:trPr>
          <w:trHeight w:val="20"/>
        </w:trPr>
        <w:tc>
          <w:tcPr>
            <w:tcW w:w="2616" w:type="dxa"/>
          </w:tcPr>
          <w:p w14:paraId="5EC30CF5" w14:textId="77777777" w:rsidR="0048373C" w:rsidRPr="00B4130A" w:rsidRDefault="0048373C" w:rsidP="00615817">
            <w:pPr>
              <w:rPr>
                <w:b/>
                <w:sz w:val="20"/>
                <w:szCs w:val="20"/>
              </w:rPr>
            </w:pPr>
            <w:r w:rsidRPr="00B4130A">
              <w:rPr>
                <w:b/>
                <w:sz w:val="20"/>
                <w:szCs w:val="20"/>
              </w:rPr>
              <w:t>facebook_large.txt</w:t>
            </w:r>
          </w:p>
        </w:tc>
        <w:tc>
          <w:tcPr>
            <w:tcW w:w="1043" w:type="dxa"/>
          </w:tcPr>
          <w:p w14:paraId="7BD50BA3" w14:textId="4F998E3A" w:rsidR="0048373C" w:rsidRPr="00B4130A" w:rsidRDefault="00213920" w:rsidP="00615817">
            <w:pPr>
              <w:rPr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</w:rPr>
              <w:t>840</w:t>
            </w:r>
          </w:p>
        </w:tc>
        <w:tc>
          <w:tcPr>
            <w:tcW w:w="1043" w:type="dxa"/>
          </w:tcPr>
          <w:p w14:paraId="372C56FD" w14:textId="7B4C3DDD" w:rsidR="0048373C" w:rsidRPr="00B4130A" w:rsidRDefault="00A738DA" w:rsidP="00615817">
            <w:pPr>
              <w:rPr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</w:rPr>
              <w:t>793</w:t>
            </w:r>
          </w:p>
        </w:tc>
        <w:tc>
          <w:tcPr>
            <w:tcW w:w="1043" w:type="dxa"/>
          </w:tcPr>
          <w:p w14:paraId="3B11FB9B" w14:textId="76FC7598" w:rsidR="0048373C" w:rsidRPr="00B4130A" w:rsidRDefault="006356D0" w:rsidP="00615817">
            <w:pPr>
              <w:rPr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</w:rPr>
              <w:t>1144</w:t>
            </w:r>
          </w:p>
        </w:tc>
        <w:tc>
          <w:tcPr>
            <w:tcW w:w="1043" w:type="dxa"/>
          </w:tcPr>
          <w:p w14:paraId="3BEE3F07" w14:textId="346A059D" w:rsidR="0048373C" w:rsidRPr="00B4130A" w:rsidRDefault="00213920" w:rsidP="00615817">
            <w:pPr>
              <w:rPr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</w:rPr>
              <w:t>972</w:t>
            </w:r>
          </w:p>
        </w:tc>
        <w:tc>
          <w:tcPr>
            <w:tcW w:w="1043" w:type="dxa"/>
          </w:tcPr>
          <w:p w14:paraId="3DF4C197" w14:textId="67EFBC5C" w:rsidR="0048373C" w:rsidRPr="00B4130A" w:rsidRDefault="00A738DA" w:rsidP="00615817">
            <w:pPr>
              <w:rPr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</w:rPr>
              <w:t>431</w:t>
            </w:r>
          </w:p>
        </w:tc>
        <w:tc>
          <w:tcPr>
            <w:tcW w:w="1043" w:type="dxa"/>
          </w:tcPr>
          <w:p w14:paraId="71B393B8" w14:textId="231545F6" w:rsidR="0048373C" w:rsidRPr="00B4130A" w:rsidRDefault="006356D0" w:rsidP="00615817">
            <w:pPr>
              <w:rPr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</w:rPr>
              <w:t>338</w:t>
            </w:r>
          </w:p>
        </w:tc>
      </w:tr>
      <w:tr w:rsidR="0048373C" w:rsidRPr="00B4130A" w14:paraId="1F956E52" w14:textId="77777777" w:rsidTr="0048373C">
        <w:trPr>
          <w:trHeight w:val="20"/>
        </w:trPr>
        <w:tc>
          <w:tcPr>
            <w:tcW w:w="2616" w:type="dxa"/>
          </w:tcPr>
          <w:p w14:paraId="060F2581" w14:textId="77777777" w:rsidR="0048373C" w:rsidRPr="00B4130A" w:rsidRDefault="0048373C" w:rsidP="00615817">
            <w:pPr>
              <w:rPr>
                <w:b/>
                <w:sz w:val="20"/>
                <w:szCs w:val="20"/>
              </w:rPr>
            </w:pPr>
            <w:r w:rsidRPr="00B4130A">
              <w:rPr>
                <w:b/>
                <w:sz w:val="20"/>
                <w:szCs w:val="20"/>
              </w:rPr>
              <w:t>youtube.txt</w:t>
            </w:r>
          </w:p>
        </w:tc>
        <w:tc>
          <w:tcPr>
            <w:tcW w:w="1043" w:type="dxa"/>
          </w:tcPr>
          <w:p w14:paraId="0E1E8734" w14:textId="5B18C2F2" w:rsidR="0048373C" w:rsidRPr="00B4130A" w:rsidRDefault="006356D0" w:rsidP="00615817">
            <w:pPr>
              <w:rPr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</w:rPr>
              <w:t>10086</w:t>
            </w:r>
          </w:p>
        </w:tc>
        <w:tc>
          <w:tcPr>
            <w:tcW w:w="1043" w:type="dxa"/>
          </w:tcPr>
          <w:p w14:paraId="4435985A" w14:textId="27887E5D" w:rsidR="0048373C" w:rsidRPr="00B4130A" w:rsidRDefault="00674210" w:rsidP="00615817">
            <w:pPr>
              <w:rPr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</w:rPr>
              <w:t>4116</w:t>
            </w:r>
          </w:p>
        </w:tc>
        <w:tc>
          <w:tcPr>
            <w:tcW w:w="1043" w:type="dxa"/>
          </w:tcPr>
          <w:p w14:paraId="572292F4" w14:textId="26566F9D" w:rsidR="0048373C" w:rsidRPr="00B4130A" w:rsidRDefault="00674210" w:rsidP="00615817">
            <w:pPr>
              <w:rPr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</w:rPr>
              <w:t>2397</w:t>
            </w:r>
          </w:p>
        </w:tc>
        <w:tc>
          <w:tcPr>
            <w:tcW w:w="1043" w:type="dxa"/>
          </w:tcPr>
          <w:p w14:paraId="646C87CF" w14:textId="63432962" w:rsidR="0048373C" w:rsidRPr="00B4130A" w:rsidRDefault="006356D0" w:rsidP="00615817">
            <w:pPr>
              <w:rPr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</w:rPr>
              <w:t>12544</w:t>
            </w:r>
          </w:p>
        </w:tc>
        <w:tc>
          <w:tcPr>
            <w:tcW w:w="1043" w:type="dxa"/>
          </w:tcPr>
          <w:p w14:paraId="32A302FE" w14:textId="615933EF" w:rsidR="0048373C" w:rsidRPr="00B4130A" w:rsidRDefault="00674210" w:rsidP="00AA4E2F">
            <w:pPr>
              <w:tabs>
                <w:tab w:val="left" w:pos="586"/>
              </w:tabs>
              <w:rPr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</w:rPr>
              <w:t>7074</w:t>
            </w:r>
          </w:p>
        </w:tc>
        <w:tc>
          <w:tcPr>
            <w:tcW w:w="1043" w:type="dxa"/>
          </w:tcPr>
          <w:p w14:paraId="32B6883E" w14:textId="0787FDEE" w:rsidR="0048373C" w:rsidRPr="00B4130A" w:rsidRDefault="00674210" w:rsidP="00615817">
            <w:pPr>
              <w:rPr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</w:rPr>
              <w:t>3651</w:t>
            </w:r>
          </w:p>
        </w:tc>
      </w:tr>
    </w:tbl>
    <w:p w14:paraId="42B5F151" w14:textId="77777777" w:rsidR="0048373C" w:rsidRDefault="0048373C"/>
    <w:p w14:paraId="6BBB029A" w14:textId="1E75855F" w:rsidR="00CE546E" w:rsidRPr="00CE546E" w:rsidRDefault="00CE546E">
      <w:pPr>
        <w:rPr>
          <w:lang w:val="en-US"/>
        </w:rPr>
      </w:pPr>
      <w:r w:rsidRPr="00CE546E">
        <w:rPr>
          <w:lang w:val="en-US"/>
        </w:rPr>
        <w:t xml:space="preserve">If we random shuffle the </w:t>
      </w:r>
      <w:r>
        <w:rPr>
          <w:lang w:val="en-US"/>
        </w:rPr>
        <w:t xml:space="preserve">edges in the input </w:t>
      </w:r>
      <w:proofErr w:type="gramStart"/>
      <w:r>
        <w:rPr>
          <w:lang w:val="en-US"/>
        </w:rPr>
        <w:t>file</w:t>
      </w:r>
      <w:proofErr w:type="gramEnd"/>
      <w:r>
        <w:rPr>
          <w:lang w:val="en-US"/>
        </w:rPr>
        <w:t xml:space="preserve"> we get the following results:</w:t>
      </w:r>
    </w:p>
    <w:tbl>
      <w:tblPr>
        <w:tblStyle w:val="Grigliatabella"/>
        <w:tblW w:w="9997" w:type="dxa"/>
        <w:tblLook w:val="04A0" w:firstRow="1" w:lastRow="0" w:firstColumn="1" w:lastColumn="0" w:noHBand="0" w:noVBand="1"/>
      </w:tblPr>
      <w:tblGrid>
        <w:gridCol w:w="1816"/>
        <w:gridCol w:w="1168"/>
        <w:gridCol w:w="1168"/>
        <w:gridCol w:w="1169"/>
        <w:gridCol w:w="1169"/>
        <w:gridCol w:w="1169"/>
        <w:gridCol w:w="1169"/>
        <w:gridCol w:w="1169"/>
      </w:tblGrid>
      <w:tr w:rsidR="00CE546E" w:rsidRPr="00FE6E97" w14:paraId="4FAC2765" w14:textId="77777777" w:rsidTr="009B069E">
        <w:trPr>
          <w:trHeight w:val="265"/>
        </w:trPr>
        <w:tc>
          <w:tcPr>
            <w:tcW w:w="1134" w:type="dxa"/>
            <w:gridSpan w:val="8"/>
          </w:tcPr>
          <w:p w14:paraId="6D72296D" w14:textId="77777777" w:rsidR="00CE546E" w:rsidRPr="00B4130A" w:rsidRDefault="00CE546E" w:rsidP="009B069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color w:val="FF0000"/>
                <w:sz w:val="20"/>
                <w:szCs w:val="20"/>
                <w:lang w:val="en-US"/>
              </w:rPr>
              <w:t>NUMBER OF TRIANGLES</w:t>
            </w:r>
          </w:p>
        </w:tc>
      </w:tr>
      <w:tr w:rsidR="00CE546E" w:rsidRPr="00FE6E97" w14:paraId="794139B6" w14:textId="77777777" w:rsidTr="009B069E">
        <w:trPr>
          <w:trHeight w:val="18"/>
        </w:trPr>
        <w:tc>
          <w:tcPr>
            <w:tcW w:w="1765" w:type="dxa"/>
            <w:vMerge w:val="restart"/>
            <w:vAlign w:val="center"/>
          </w:tcPr>
          <w:p w14:paraId="1A701DA4" w14:textId="77777777" w:rsidR="00CE546E" w:rsidRPr="00B4130A" w:rsidRDefault="00CE546E" w:rsidP="009B069E">
            <w:pPr>
              <w:rPr>
                <w:b/>
                <w:sz w:val="20"/>
                <w:szCs w:val="20"/>
              </w:rPr>
            </w:pPr>
            <w:r w:rsidRPr="00B4130A">
              <w:rPr>
                <w:b/>
                <w:sz w:val="20"/>
                <w:szCs w:val="20"/>
              </w:rPr>
              <w:t>Dataset</w:t>
            </w:r>
          </w:p>
        </w:tc>
        <w:tc>
          <w:tcPr>
            <w:tcW w:w="1134" w:type="dxa"/>
            <w:vMerge w:val="restart"/>
            <w:vAlign w:val="center"/>
          </w:tcPr>
          <w:p w14:paraId="5A2DEF26" w14:textId="77777777" w:rsidR="00CE546E" w:rsidRPr="00B4130A" w:rsidRDefault="00CE546E" w:rsidP="009B069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Exact number of triangles (C=1)</w:t>
            </w:r>
          </w:p>
        </w:tc>
        <w:tc>
          <w:tcPr>
            <w:tcW w:w="3137" w:type="dxa"/>
            <w:gridSpan w:val="3"/>
          </w:tcPr>
          <w:p w14:paraId="2F3C6517" w14:textId="77777777" w:rsidR="00CE546E" w:rsidRPr="00B4130A" w:rsidRDefault="00CE546E" w:rsidP="009B069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 xml:space="preserve">Approximation through </w:t>
            </w:r>
          </w:p>
          <w:p w14:paraId="3AFEE67E" w14:textId="77777777" w:rsidR="00CE546E" w:rsidRPr="00B4130A" w:rsidRDefault="00CE546E" w:rsidP="009B069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 xml:space="preserve">Node Coloring </w:t>
            </w:r>
          </w:p>
          <w:p w14:paraId="5FDD4005" w14:textId="77777777" w:rsidR="00CE546E" w:rsidRPr="00B4130A" w:rsidRDefault="00CE546E" w:rsidP="009B069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 xml:space="preserve">(median over R </w:t>
            </w:r>
            <w:proofErr w:type="gramStart"/>
            <w:r w:rsidRPr="00B4130A">
              <w:rPr>
                <w:b/>
                <w:sz w:val="20"/>
                <w:szCs w:val="20"/>
                <w:lang w:val="en-US"/>
              </w:rPr>
              <w:t>runs )</w:t>
            </w:r>
            <w:proofErr w:type="gramEnd"/>
          </w:p>
        </w:tc>
        <w:tc>
          <w:tcPr>
            <w:tcW w:w="3138" w:type="dxa"/>
            <w:gridSpan w:val="3"/>
          </w:tcPr>
          <w:p w14:paraId="45EDEE43" w14:textId="77777777" w:rsidR="00CE546E" w:rsidRPr="00B4130A" w:rsidRDefault="00CE546E" w:rsidP="009B069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 xml:space="preserve">Approximation through </w:t>
            </w:r>
          </w:p>
          <w:p w14:paraId="53DA5023" w14:textId="77777777" w:rsidR="00CE546E" w:rsidRPr="00B4130A" w:rsidRDefault="00CE546E" w:rsidP="009B069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Spark Partitions</w:t>
            </w:r>
          </w:p>
        </w:tc>
      </w:tr>
      <w:tr w:rsidR="00CE546E" w:rsidRPr="0048373C" w14:paraId="384B07CE" w14:textId="77777777" w:rsidTr="009B069E">
        <w:trPr>
          <w:trHeight w:val="18"/>
        </w:trPr>
        <w:tc>
          <w:tcPr>
            <w:tcW w:w="1765" w:type="dxa"/>
            <w:vMerge/>
          </w:tcPr>
          <w:p w14:paraId="564FE3A4" w14:textId="77777777" w:rsidR="00CE546E" w:rsidRPr="00B4130A" w:rsidRDefault="00CE546E" w:rsidP="009B069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Merge/>
          </w:tcPr>
          <w:p w14:paraId="51DCF367" w14:textId="77777777" w:rsidR="00CE546E" w:rsidRPr="00B4130A" w:rsidRDefault="00CE546E" w:rsidP="009B069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45" w:type="dxa"/>
          </w:tcPr>
          <w:p w14:paraId="247294AE" w14:textId="77777777" w:rsidR="00CE546E" w:rsidRPr="00B4130A" w:rsidRDefault="00CE546E" w:rsidP="009B069E">
            <w:pPr>
              <w:jc w:val="center"/>
              <w:rPr>
                <w:sz w:val="20"/>
                <w:szCs w:val="20"/>
                <w:lang w:val="en-US"/>
              </w:rPr>
            </w:pPr>
            <w:r w:rsidRPr="00B4130A">
              <w:rPr>
                <w:sz w:val="20"/>
                <w:szCs w:val="20"/>
                <w:lang w:val="en-US"/>
              </w:rPr>
              <w:t>C=2, R=5</w:t>
            </w:r>
          </w:p>
        </w:tc>
        <w:tc>
          <w:tcPr>
            <w:tcW w:w="1046" w:type="dxa"/>
          </w:tcPr>
          <w:p w14:paraId="5ABE9E04" w14:textId="77777777" w:rsidR="00CE546E" w:rsidRPr="00B4130A" w:rsidRDefault="00CE546E" w:rsidP="009B069E">
            <w:pPr>
              <w:jc w:val="center"/>
              <w:rPr>
                <w:sz w:val="20"/>
                <w:szCs w:val="20"/>
                <w:lang w:val="en-US"/>
              </w:rPr>
            </w:pPr>
            <w:r w:rsidRPr="00B4130A">
              <w:rPr>
                <w:sz w:val="20"/>
                <w:szCs w:val="20"/>
                <w:lang w:val="en-US"/>
              </w:rPr>
              <w:t>C=4, R=5</w:t>
            </w:r>
          </w:p>
        </w:tc>
        <w:tc>
          <w:tcPr>
            <w:tcW w:w="1046" w:type="dxa"/>
          </w:tcPr>
          <w:p w14:paraId="5DC0F23E" w14:textId="77777777" w:rsidR="00CE546E" w:rsidRPr="00B4130A" w:rsidRDefault="00CE546E" w:rsidP="009B069E">
            <w:pPr>
              <w:jc w:val="center"/>
              <w:rPr>
                <w:sz w:val="20"/>
                <w:szCs w:val="20"/>
                <w:lang w:val="en-US"/>
              </w:rPr>
            </w:pPr>
            <w:r w:rsidRPr="00B4130A">
              <w:rPr>
                <w:sz w:val="20"/>
                <w:szCs w:val="20"/>
                <w:lang w:val="en-US"/>
              </w:rPr>
              <w:t>C=8, R=5</w:t>
            </w:r>
          </w:p>
        </w:tc>
        <w:tc>
          <w:tcPr>
            <w:tcW w:w="1046" w:type="dxa"/>
          </w:tcPr>
          <w:p w14:paraId="4E1A18DA" w14:textId="77777777" w:rsidR="00CE546E" w:rsidRPr="00B4130A" w:rsidRDefault="00CE546E" w:rsidP="009B069E">
            <w:pPr>
              <w:jc w:val="center"/>
              <w:rPr>
                <w:sz w:val="20"/>
                <w:szCs w:val="20"/>
                <w:lang w:val="en-US"/>
              </w:rPr>
            </w:pPr>
            <w:r w:rsidRPr="00B4130A">
              <w:rPr>
                <w:sz w:val="20"/>
                <w:szCs w:val="20"/>
                <w:lang w:val="en-US"/>
              </w:rPr>
              <w:t>C=2</w:t>
            </w:r>
          </w:p>
        </w:tc>
        <w:tc>
          <w:tcPr>
            <w:tcW w:w="1046" w:type="dxa"/>
          </w:tcPr>
          <w:p w14:paraId="5A38455A" w14:textId="77777777" w:rsidR="00CE546E" w:rsidRPr="00B4130A" w:rsidRDefault="00CE546E" w:rsidP="009B069E">
            <w:pPr>
              <w:jc w:val="center"/>
              <w:rPr>
                <w:sz w:val="20"/>
                <w:szCs w:val="20"/>
                <w:lang w:val="en-US"/>
              </w:rPr>
            </w:pPr>
            <w:r w:rsidRPr="00B4130A">
              <w:rPr>
                <w:sz w:val="20"/>
                <w:szCs w:val="20"/>
                <w:lang w:val="en-US"/>
              </w:rPr>
              <w:t>C=4</w:t>
            </w:r>
          </w:p>
        </w:tc>
        <w:tc>
          <w:tcPr>
            <w:tcW w:w="1046" w:type="dxa"/>
          </w:tcPr>
          <w:p w14:paraId="3BC96596" w14:textId="77777777" w:rsidR="00CE546E" w:rsidRPr="00B4130A" w:rsidRDefault="00CE546E" w:rsidP="009B069E">
            <w:pPr>
              <w:jc w:val="center"/>
              <w:rPr>
                <w:sz w:val="20"/>
                <w:szCs w:val="20"/>
                <w:lang w:val="en-US"/>
              </w:rPr>
            </w:pPr>
            <w:r w:rsidRPr="00B4130A">
              <w:rPr>
                <w:sz w:val="20"/>
                <w:szCs w:val="20"/>
                <w:lang w:val="en-US"/>
              </w:rPr>
              <w:t>C=8</w:t>
            </w:r>
          </w:p>
        </w:tc>
      </w:tr>
      <w:tr w:rsidR="00CE546E" w:rsidRPr="0048373C" w14:paraId="7FF8D2CF" w14:textId="77777777" w:rsidTr="009B069E">
        <w:trPr>
          <w:trHeight w:val="18"/>
        </w:trPr>
        <w:tc>
          <w:tcPr>
            <w:tcW w:w="1765" w:type="dxa"/>
          </w:tcPr>
          <w:p w14:paraId="31773B49" w14:textId="77777777" w:rsidR="00CE546E" w:rsidRPr="00B4130A" w:rsidRDefault="00CE546E" w:rsidP="009B069E">
            <w:pPr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facebook_large.txt</w:t>
            </w:r>
          </w:p>
        </w:tc>
        <w:tc>
          <w:tcPr>
            <w:tcW w:w="1134" w:type="dxa"/>
          </w:tcPr>
          <w:p w14:paraId="462A2401" w14:textId="77777777" w:rsidR="00CE546E" w:rsidRPr="00B4130A" w:rsidRDefault="00CE546E" w:rsidP="009B069E">
            <w:pPr>
              <w:rPr>
                <w:sz w:val="20"/>
                <w:szCs w:val="20"/>
                <w:lang w:val="en-US"/>
              </w:rPr>
            </w:pPr>
            <w:r>
              <w:rPr>
                <w:rFonts w:ascii="Menlo" w:hAnsi="Menlo" w:cs="Menlo"/>
                <w:color w:val="000000"/>
              </w:rPr>
              <w:t>794953</w:t>
            </w:r>
          </w:p>
        </w:tc>
        <w:tc>
          <w:tcPr>
            <w:tcW w:w="1045" w:type="dxa"/>
          </w:tcPr>
          <w:p w14:paraId="59B414F3" w14:textId="5FA650A5" w:rsidR="00CE546E" w:rsidRPr="00B4130A" w:rsidRDefault="00CE546E" w:rsidP="009B069E">
            <w:pPr>
              <w:rPr>
                <w:sz w:val="20"/>
                <w:szCs w:val="20"/>
                <w:lang w:val="en-US"/>
              </w:rPr>
            </w:pPr>
            <w:r>
              <w:rPr>
                <w:rFonts w:ascii="Menlo" w:hAnsi="Menlo" w:cs="Menlo"/>
                <w:color w:val="000000"/>
              </w:rPr>
              <w:t>794516</w:t>
            </w:r>
          </w:p>
        </w:tc>
        <w:tc>
          <w:tcPr>
            <w:tcW w:w="1046" w:type="dxa"/>
          </w:tcPr>
          <w:p w14:paraId="6C949F44" w14:textId="4C29D7A1" w:rsidR="00CE546E" w:rsidRPr="00B4130A" w:rsidRDefault="00CE546E" w:rsidP="009B069E">
            <w:pPr>
              <w:rPr>
                <w:sz w:val="20"/>
                <w:szCs w:val="20"/>
                <w:lang w:val="en-US"/>
              </w:rPr>
            </w:pPr>
            <w:r>
              <w:rPr>
                <w:rFonts w:ascii="Menlo" w:hAnsi="Menlo" w:cs="Menlo"/>
                <w:color w:val="000000"/>
              </w:rPr>
              <w:t>784720</w:t>
            </w:r>
          </w:p>
        </w:tc>
        <w:tc>
          <w:tcPr>
            <w:tcW w:w="1046" w:type="dxa"/>
          </w:tcPr>
          <w:p w14:paraId="1CAEF09C" w14:textId="23087213" w:rsidR="00CE546E" w:rsidRPr="00B4130A" w:rsidRDefault="00CE546E" w:rsidP="009B069E">
            <w:pPr>
              <w:rPr>
                <w:sz w:val="20"/>
                <w:szCs w:val="20"/>
                <w:lang w:val="en-US"/>
              </w:rPr>
            </w:pPr>
            <w:r>
              <w:rPr>
                <w:rFonts w:ascii="Menlo" w:hAnsi="Menlo" w:cs="Menlo"/>
                <w:color w:val="000000"/>
              </w:rPr>
              <w:t>779264</w:t>
            </w:r>
          </w:p>
        </w:tc>
        <w:tc>
          <w:tcPr>
            <w:tcW w:w="1046" w:type="dxa"/>
          </w:tcPr>
          <w:p w14:paraId="7E5162B7" w14:textId="4D1076C1" w:rsidR="00CE546E" w:rsidRPr="00B4130A" w:rsidRDefault="00CE546E" w:rsidP="009B069E">
            <w:pPr>
              <w:rPr>
                <w:sz w:val="20"/>
                <w:szCs w:val="20"/>
                <w:lang w:val="en-US"/>
              </w:rPr>
            </w:pPr>
            <w:r>
              <w:rPr>
                <w:rFonts w:ascii="Menlo" w:hAnsi="Menlo" w:cs="Menlo"/>
                <w:color w:val="000000"/>
              </w:rPr>
              <w:t>795860</w:t>
            </w:r>
          </w:p>
        </w:tc>
        <w:tc>
          <w:tcPr>
            <w:tcW w:w="1046" w:type="dxa"/>
          </w:tcPr>
          <w:p w14:paraId="134502B7" w14:textId="7DD787CB" w:rsidR="00CE546E" w:rsidRPr="00B4130A" w:rsidRDefault="00CE546E" w:rsidP="009B069E">
            <w:pPr>
              <w:rPr>
                <w:sz w:val="20"/>
                <w:szCs w:val="20"/>
                <w:lang w:val="en-US"/>
              </w:rPr>
            </w:pPr>
            <w:r>
              <w:rPr>
                <w:rFonts w:ascii="Menlo" w:hAnsi="Menlo" w:cs="Menlo"/>
                <w:color w:val="000000"/>
              </w:rPr>
              <w:t>793456</w:t>
            </w:r>
          </w:p>
        </w:tc>
        <w:tc>
          <w:tcPr>
            <w:tcW w:w="1046" w:type="dxa"/>
          </w:tcPr>
          <w:p w14:paraId="5985E040" w14:textId="04ED1762" w:rsidR="00CE546E" w:rsidRPr="00B4130A" w:rsidRDefault="00CE546E" w:rsidP="009B069E">
            <w:pPr>
              <w:rPr>
                <w:sz w:val="20"/>
                <w:szCs w:val="20"/>
                <w:lang w:val="en-US"/>
              </w:rPr>
            </w:pPr>
            <w:r>
              <w:rPr>
                <w:rFonts w:ascii="Menlo" w:hAnsi="Menlo" w:cs="Menlo"/>
                <w:color w:val="000000"/>
              </w:rPr>
              <w:t>790656</w:t>
            </w:r>
          </w:p>
        </w:tc>
      </w:tr>
      <w:tr w:rsidR="00CE546E" w14:paraId="5D6EF822" w14:textId="77777777" w:rsidTr="009B069E">
        <w:trPr>
          <w:trHeight w:val="18"/>
        </w:trPr>
        <w:tc>
          <w:tcPr>
            <w:tcW w:w="1765" w:type="dxa"/>
          </w:tcPr>
          <w:p w14:paraId="07BC4E0E" w14:textId="77777777" w:rsidR="00CE546E" w:rsidRPr="00B4130A" w:rsidRDefault="00CE546E" w:rsidP="009B069E">
            <w:pPr>
              <w:rPr>
                <w:b/>
                <w:sz w:val="20"/>
                <w:szCs w:val="20"/>
              </w:rPr>
            </w:pPr>
            <w:proofErr w:type="spellStart"/>
            <w:r w:rsidRPr="00B4130A">
              <w:rPr>
                <w:b/>
                <w:sz w:val="20"/>
                <w:szCs w:val="20"/>
                <w:lang w:val="en-US"/>
              </w:rPr>
              <w:t>youtube.tx</w:t>
            </w:r>
            <w:proofErr w:type="spellEnd"/>
            <w:r w:rsidRPr="00B4130A">
              <w:rPr>
                <w:b/>
                <w:sz w:val="20"/>
                <w:szCs w:val="20"/>
              </w:rPr>
              <w:t>t</w:t>
            </w:r>
          </w:p>
        </w:tc>
        <w:tc>
          <w:tcPr>
            <w:tcW w:w="1134" w:type="dxa"/>
          </w:tcPr>
          <w:p w14:paraId="5E0B367E" w14:textId="77777777" w:rsidR="00CE546E" w:rsidRPr="00B4130A" w:rsidRDefault="00CE546E" w:rsidP="009B069E">
            <w:pPr>
              <w:rPr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</w:rPr>
              <w:t>3056386</w:t>
            </w:r>
          </w:p>
        </w:tc>
        <w:tc>
          <w:tcPr>
            <w:tcW w:w="1045" w:type="dxa"/>
          </w:tcPr>
          <w:p w14:paraId="6F365D95" w14:textId="73CE04E4" w:rsidR="00CE546E" w:rsidRPr="00B4130A" w:rsidRDefault="009E0A27" w:rsidP="009B069E">
            <w:pPr>
              <w:rPr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</w:rPr>
              <w:t>3041040</w:t>
            </w:r>
          </w:p>
        </w:tc>
        <w:tc>
          <w:tcPr>
            <w:tcW w:w="1046" w:type="dxa"/>
          </w:tcPr>
          <w:p w14:paraId="13B106DB" w14:textId="4006473D" w:rsidR="00CE546E" w:rsidRPr="00B4130A" w:rsidRDefault="009E0A27" w:rsidP="009B069E">
            <w:pPr>
              <w:rPr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</w:rPr>
              <w:t>3052976</w:t>
            </w:r>
          </w:p>
        </w:tc>
        <w:tc>
          <w:tcPr>
            <w:tcW w:w="1046" w:type="dxa"/>
          </w:tcPr>
          <w:p w14:paraId="0960BE6D" w14:textId="3F7B87BD" w:rsidR="00CE546E" w:rsidRPr="00B4130A" w:rsidRDefault="009E0A27" w:rsidP="009B069E">
            <w:pPr>
              <w:rPr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</w:rPr>
              <w:t>3010304</w:t>
            </w:r>
          </w:p>
        </w:tc>
        <w:tc>
          <w:tcPr>
            <w:tcW w:w="1046" w:type="dxa"/>
          </w:tcPr>
          <w:p w14:paraId="5F761E48" w14:textId="69F10CE2" w:rsidR="00CE546E" w:rsidRPr="00B4130A" w:rsidRDefault="009E0A27" w:rsidP="009B069E">
            <w:pPr>
              <w:rPr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</w:rPr>
              <w:t>3054760</w:t>
            </w:r>
          </w:p>
        </w:tc>
        <w:tc>
          <w:tcPr>
            <w:tcW w:w="1046" w:type="dxa"/>
          </w:tcPr>
          <w:p w14:paraId="5174A352" w14:textId="585FDA71" w:rsidR="00CE546E" w:rsidRPr="00B4130A" w:rsidRDefault="009E0A27" w:rsidP="009B069E">
            <w:pPr>
              <w:rPr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</w:rPr>
              <w:t>3054608</w:t>
            </w:r>
          </w:p>
        </w:tc>
        <w:tc>
          <w:tcPr>
            <w:tcW w:w="1046" w:type="dxa"/>
          </w:tcPr>
          <w:p w14:paraId="02AA619A" w14:textId="7D3A0C8D" w:rsidR="00CE546E" w:rsidRPr="00B4130A" w:rsidRDefault="009E0A27" w:rsidP="009B069E">
            <w:pPr>
              <w:rPr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</w:rPr>
              <w:t>3024704</w:t>
            </w:r>
          </w:p>
        </w:tc>
      </w:tr>
    </w:tbl>
    <w:p w14:paraId="1ECE5A7D" w14:textId="77777777" w:rsidR="00CE546E" w:rsidRDefault="00CE546E"/>
    <w:p w14:paraId="3CEED9D0" w14:textId="3A7BBC78" w:rsidR="00140A0E" w:rsidRPr="00140A0E" w:rsidRDefault="00140A0E">
      <w:pPr>
        <w:rPr>
          <w:rFonts w:ascii="Apple Color Emoji" w:hAnsi="Apple Color Emoji"/>
        </w:rPr>
      </w:pPr>
    </w:p>
    <w:sectPr w:rsidR="00140A0E" w:rsidRPr="00140A0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147"/>
    <w:rsid w:val="00140A0E"/>
    <w:rsid w:val="001C254E"/>
    <w:rsid w:val="00213920"/>
    <w:rsid w:val="0048373C"/>
    <w:rsid w:val="006356D0"/>
    <w:rsid w:val="00674210"/>
    <w:rsid w:val="006B790B"/>
    <w:rsid w:val="007E655A"/>
    <w:rsid w:val="008B4147"/>
    <w:rsid w:val="009E0A27"/>
    <w:rsid w:val="00A738DA"/>
    <w:rsid w:val="00AA4E2F"/>
    <w:rsid w:val="00B4130A"/>
    <w:rsid w:val="00CE546E"/>
    <w:rsid w:val="00D502B8"/>
    <w:rsid w:val="00FE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F001C"/>
  <w15:chartTrackingRefBased/>
  <w15:docId w15:val="{C16FB046-FAF0-46FC-9CC6-025CBBD2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B7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Enrico Bolzonello</cp:lastModifiedBy>
  <cp:revision>7</cp:revision>
  <dcterms:created xsi:type="dcterms:W3CDTF">2023-03-24T14:09:00Z</dcterms:created>
  <dcterms:modified xsi:type="dcterms:W3CDTF">2023-04-04T19:37:00Z</dcterms:modified>
</cp:coreProperties>
</file>