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74.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3" w:name="content"/>
    <w:bookmarkStart w:id="30" w:name="company-overview-product-identity"/>
    <w:p>
      <w:pPr>
        <w:pStyle w:val="Heading1"/>
      </w:pPr>
      <w:r>
        <w:t xml:space="preserve">Company Overview &amp; Product Identity</w:t>
      </w:r>
    </w:p>
    <w:p>
      <w:pPr>
        <w:pStyle w:val="FirstParagraph"/>
      </w:pPr>
      <w:r>
        <w:t xml:space="preserve">Napper was born out of one parent’s frustration: its founder (a Swedish father) couldn’t find an app that helped his baby sleep, so he built one himself</w:t>
      </w:r>
      <w:hyperlink r:id="rId21">
        <w:r>
          <w:rPr>
            <w:rStyle w:val="Hyperlink"/>
          </w:rPr>
          <w:t xml:space="preserve">[1]</w:t>
        </w:r>
      </w:hyperlink>
      <w:r>
        <w:t xml:space="preserve">. The app’s</w:t>
      </w:r>
      <w:r>
        <w:t xml:space="preserve"> </w:t>
      </w:r>
      <w:r>
        <w:rPr>
          <w:b/>
          <w:bCs/>
        </w:rPr>
        <w:t xml:space="preserve">“Our Story”</w:t>
      </w:r>
      <w:r>
        <w:t xml:space="preserve"> </w:t>
      </w:r>
      <w:r>
        <w:t xml:space="preserve">emphasizes relatable imperfection (“slightly less-than-perfect parents”) and personal motivation – “after trying every sleep tool… her father thought, ‘I could do this better!’ And that’s how Napper was born”</w:t>
      </w:r>
      <w:hyperlink r:id="rId21">
        <w:r>
          <w:rPr>
            <w:rStyle w:val="Hyperlink"/>
          </w:rPr>
          <w:t xml:space="preserve">[1]</w:t>
        </w:r>
      </w:hyperlink>
      <w:r>
        <w:t xml:space="preserve">. This origin story strongly shapes Napper’s brand voice: empathetic, supportive, and grounded in science (“weave together science-backed knowledge with technology”</w:t>
      </w:r>
      <w:hyperlink r:id="rId22">
        <w:r>
          <w:rPr>
            <w:rStyle w:val="Hyperlink"/>
          </w:rPr>
          <w:t xml:space="preserve">[2]</w:t>
        </w:r>
      </w:hyperlink>
      <w:r>
        <w:t xml:space="preserve">). Its stated mission – “to make sure every parent goes to bed at night feeling like the best parent in the world”</w:t>
      </w:r>
      <w:hyperlink r:id="rId23">
        <w:r>
          <w:rPr>
            <w:rStyle w:val="Hyperlink"/>
          </w:rPr>
          <w:t xml:space="preserve">[3]</w:t>
        </w:r>
      </w:hyperlink>
      <w:r>
        <w:t xml:space="preserve"> </w:t>
      </w:r>
      <w:r>
        <w:t xml:space="preserve">– is reflected in product features that encourage and reassure users (for example, a “You” tab for parental mood tracking). Napper explicitly markets itself as an</w:t>
      </w:r>
      <w:r>
        <w:t xml:space="preserve"> </w:t>
      </w:r>
      <w:r>
        <w:rPr>
          <w:b/>
          <w:bCs/>
        </w:rPr>
        <w:t xml:space="preserve">AI-powered, award-winning baby sleep app</w:t>
      </w:r>
      <w:hyperlink r:id="rId24">
        <w:r>
          <w:rPr>
            <w:rStyle w:val="Hyperlink"/>
          </w:rPr>
          <w:t xml:space="preserve">[4]</w:t>
        </w:r>
      </w:hyperlink>
      <w:r>
        <w:t xml:space="preserve">: the homepage and App Store highlight achievements like Apple’s Editor’s Choice/App of the Day and a 4.9★ rating with 35K+ five-star reviews</w:t>
      </w:r>
      <w:hyperlink r:id="rId25">
        <w:r>
          <w:rPr>
            <w:rStyle w:val="Hyperlink"/>
          </w:rPr>
          <w:t xml:space="preserve">[5]</w:t>
        </w:r>
      </w:hyperlink>
      <w:r>
        <w:t xml:space="preserve">.</w:t>
      </w:r>
    </w:p>
    <w:p>
      <w:pPr>
        <w:pStyle w:val="BodyText"/>
      </w:pPr>
      <w:r>
        <w:t xml:space="preserve">The company’s growth has been rapid. A 2024 investor report notes Napper is “Swedish-founded” by Espen Janson, Viktor Lindberg and Clarence von Rosen</w:t>
      </w:r>
      <w:hyperlink r:id="rId26">
        <w:r>
          <w:rPr>
            <w:rStyle w:val="Hyperlink"/>
          </w:rPr>
          <w:t xml:space="preserve">[6]</w:t>
        </w:r>
      </w:hyperlink>
      <w:r>
        <w:t xml:space="preserve"> </w:t>
      </w:r>
      <w:r>
        <w:t xml:space="preserve">and that it is already</w:t>
      </w:r>
      <w:r>
        <w:t xml:space="preserve"> </w:t>
      </w:r>
      <w:r>
        <w:rPr>
          <w:b/>
          <w:bCs/>
        </w:rPr>
        <w:t xml:space="preserve">cash-flow positive</w:t>
      </w:r>
      <w:r>
        <w:t xml:space="preserve"> </w:t>
      </w:r>
      <w:r>
        <w:t xml:space="preserve">– about 16.3 MSEK in revenue (≈$1.6M) and 3.4 MSEK profit in 2023, targeting 50 MSEK in 2024</w:t>
      </w:r>
      <w:hyperlink r:id="rId27">
        <w:r>
          <w:rPr>
            <w:rStyle w:val="Hyperlink"/>
          </w:rPr>
          <w:t xml:space="preserve">[7]</w:t>
        </w:r>
      </w:hyperlink>
      <w:r>
        <w:t xml:space="preserve">. Founders retain ~80% ownership</w:t>
      </w:r>
      <w:hyperlink r:id="rId27">
        <w:r>
          <w:rPr>
            <w:rStyle w:val="Hyperlink"/>
          </w:rPr>
          <w:t xml:space="preserve">[7]</w:t>
        </w:r>
      </w:hyperlink>
      <w:r>
        <w:t xml:space="preserve">, underscoring a lean, founder-driven model. Market penetration is striking in Nordic countries: roughly 25% of Norwegian families with babies under 18 months use Napper (and a similar share in Sweden)</w:t>
      </w:r>
      <w:hyperlink r:id="rId28">
        <w:r>
          <w:rPr>
            <w:rStyle w:val="Hyperlink"/>
          </w:rPr>
          <w:t xml:space="preserve">[8]</w:t>
        </w:r>
      </w:hyperlink>
      <w:r>
        <w:t xml:space="preserve">, suggesting a very strong product–market fit in those regions. This transition from a one-family solution to</w:t>
      </w:r>
      <w:r>
        <w:t xml:space="preserve"> </w:t>
      </w:r>
      <w:r>
        <w:rPr>
          <w:b/>
          <w:bCs/>
        </w:rPr>
        <w:t xml:space="preserve">millions of users</w:t>
      </w:r>
      <w:r>
        <w:t xml:space="preserve"> </w:t>
      </w:r>
      <w:r>
        <w:t xml:space="preserve">(per Napper’s site claim</w:t>
      </w:r>
      <w:hyperlink r:id="rId29">
        <w:r>
          <w:rPr>
            <w:rStyle w:val="Hyperlink"/>
          </w:rPr>
          <w:t xml:space="preserve">[9]</w:t>
        </w:r>
      </w:hyperlink>
      <w:r>
        <w:t xml:space="preserve">) indicates it has filled a genuine need, especially among new parents seeking sleep guidance.</w:t>
      </w:r>
    </w:p>
    <w:bookmarkEnd w:id="30"/>
    <w:bookmarkStart w:id="46" w:name="product-functionality-analysis"/>
    <w:p>
      <w:pPr>
        <w:pStyle w:val="Heading1"/>
      </w:pPr>
      <w:r>
        <w:t xml:space="preserve">Product Functionality Analysis</w:t>
      </w:r>
    </w:p>
    <w:p>
      <w:pPr>
        <w:pStyle w:val="FirstParagraph"/>
      </w:pPr>
      <w:r>
        <w:t xml:space="preserve">Napper’s core value lies in its predictive sleep scheduling and supportive toolkit. The</w:t>
      </w:r>
      <w:r>
        <w:t xml:space="preserve"> </w:t>
      </w:r>
      <w:r>
        <w:rPr>
          <w:b/>
          <w:bCs/>
        </w:rPr>
        <w:t xml:space="preserve">AI Sleep Prediction</w:t>
      </w:r>
      <w:r>
        <w:t xml:space="preserve"> </w:t>
      </w:r>
      <w:r>
        <w:t xml:space="preserve">engine uses logged data (nap times, bedtimes, wakings, etc.) to forecast optimal nap/bedtime windows. As one reviewer observed, Napper enters a “learning phase” for the first few days; after about a week of tracking it begins making its “famously ‘creeping accurate’ predictions”</w:t>
      </w:r>
      <w:hyperlink r:id="rId31">
        <w:r>
          <w:rPr>
            <w:rStyle w:val="Hyperlink"/>
          </w:rPr>
          <w:t xml:space="preserve">[10]</w:t>
        </w:r>
      </w:hyperlink>
      <w:r>
        <w:t xml:space="preserve">. Users report very high precision – often within</w:t>
      </w:r>
      <w:r>
        <w:t xml:space="preserve"> </w:t>
      </w:r>
      <w:r>
        <w:rPr>
          <w:b/>
          <w:bCs/>
        </w:rPr>
        <w:t xml:space="preserve">2–3 minutes</w:t>
      </w:r>
      <w:r>
        <w:t xml:space="preserve"> </w:t>
      </w:r>
      <w:r>
        <w:t xml:space="preserve">of the optimal sleep moment</w:t>
      </w:r>
      <w:hyperlink r:id="rId32">
        <w:r>
          <w:rPr>
            <w:rStyle w:val="Hyperlink"/>
          </w:rPr>
          <w:t xml:space="preserve">[11]</w:t>
        </w:r>
      </w:hyperlink>
      <w:r>
        <w:t xml:space="preserve">. In practice, parents input wake times, nap start/duration, and even feedings or diapers, and the app adjusts constantly. According to Napper’s privacy policy, it even uses baby-specific data (age, sleep/feeding patterns, diaper changes, etc.) together with an internal content library to drive personalized insights via an AI assistant</w:t>
      </w:r>
      <w:hyperlink r:id="rId33">
        <w:r>
          <w:rPr>
            <w:rStyle w:val="Hyperlink"/>
          </w:rPr>
          <w:t xml:space="preserve">[12]</w:t>
        </w:r>
      </w:hyperlink>
      <w:r>
        <w:t xml:space="preserve">. This suggests the algorithms blend empirical sleep science (e.g. age-based wake windows) with machine learning over individual data.</w:t>
      </w:r>
    </w:p>
    <w:p>
      <w:pPr>
        <w:pStyle w:val="Compact"/>
        <w:numPr>
          <w:ilvl w:val="0"/>
          <w:numId w:val="1001"/>
        </w:numPr>
      </w:pPr>
      <w:r>
        <w:rPr>
          <w:b/>
          <w:bCs/>
        </w:rPr>
        <w:t xml:space="preserve">24‑Hour Circular Clock:</w:t>
      </w:r>
      <w:r>
        <w:t xml:space="preserve"> </w:t>
      </w:r>
      <w:r>
        <w:t xml:space="preserve">Napper’s dashboard centers on a 24‑hour circular timeline</w:t>
      </w:r>
      <w:hyperlink r:id="rId34">
        <w:r>
          <w:rPr>
            <w:rStyle w:val="Hyperlink"/>
          </w:rPr>
          <w:t xml:space="preserve">[13]</w:t>
        </w:r>
      </w:hyperlink>
      <w:r>
        <w:t xml:space="preserve"> </w:t>
      </w:r>
      <w:r>
        <w:t xml:space="preserve">(see image below). This clock visually plots all of baby’s activities (sleep, naps, feedings, etc.) in one ring, which “makes it incredibly easy for tired parents to see patterns and upcoming sleep windows at a glance”</w:t>
      </w:r>
      <w:hyperlink r:id="rId34">
        <w:r>
          <w:rPr>
            <w:rStyle w:val="Hyperlink"/>
          </w:rPr>
          <w:t xml:space="preserve">[13]</w:t>
        </w:r>
      </w:hyperlink>
      <w:r>
        <w:t xml:space="preserve">. By compressing a day into a circle, parents can instantly recognize irregular sleep patterns or looming nap times without wading through charts.</w:t>
      </w:r>
    </w:p>
    <w:p>
      <w:pPr>
        <w:pStyle w:val="FirstParagraph"/>
      </w:pPr>
      <w:r>
        <w:drawing>
          <wp:inline>
            <wp:extent cx="5334000" cy="11520518"/>
            <wp:effectExtent b="0" l="0" r="0" t="0"/>
            <wp:docPr descr="" title="" id="36" name="Picture"/>
            <a:graphic>
              <a:graphicData uri="http://schemas.openxmlformats.org/drawingml/2006/picture">
                <pic:pic>
                  <pic:nvPicPr>
                    <pic:cNvPr descr="data:image/png;base64,iVBORw0KGgoAAAANSUhEUgAAAc8AAAPoCAIAAAA3LOLbAAEAAElEQVR4nOy9d5wkZ3H/X1VPT9q8F3Yvny7f6ZJO6ZQlJKME/CRy0JcMxiZjhBPRxsbYBowxJpqMhDBRwiRJSEIRZekkncLdSZdz2Lwz0/1U/f54nu7pCbs7u7dp9p73SxyzPT3dT6dP11NPVT04f9ZGAARAELIfgGFcQCIiAgQBYGYAICL7nQAHGkXQ/gWCYP+Ib0EAzddQ+FbQLkcBLvuJYwqB9toXLYGyhQ7HxIEMoM096YUKO8G0tLQkPK+js1NrbZ6hiW+TY3KDiIDFt4l574pTW8ekwt6lkT1rJE7GzS4QtDtjkXQqfdmll1119dUtLS0iggAFqxYrW7VgDFspbA1i9q/duBPsqQsiIqEiUgoJgRCJCBHNVxPdOoejgAAKoiB6IGHnHTm0DWiQX47O7hEAgEORF5Du7m4/8IVFASJgwS1Q/BPbUin6zFjkRhAAEvsBnZUzZUFCIUJASKRSQRDoQCMhC7J2V90xWRAgATYuT5zffp5daNXW6NYA9uRotcBsHkkRAQAi1GXqmDmfy2HYGeRAiwhXUn6zjvHYIhTUtqTJkdQ6zR0mNeD9RCTlIRHOmTPrkktevP2FF+65516thZmZRWScxh4cjsERBA676l6xg3TUFTa+QQmXCACiACACm1Wwr69PBGxXkI0+DtYYrKShTlVHRPlAUw2orUFEpk9vW7FiZcJLPPzIo729fYgIKLXQdseJQtRVx/nt58YXj55Ji7F/jZsCQBAJQBQgmagBRLPUyquIcbwJiACLIAgY45YL2isEANYxaz0GZh2RgtwiCCKEnl2r3Wg3VWhhyRKAaHelS+Ie7bibe/AlI9h49bsblWOJ/mRADQAgXqVNAQBMKoMRkZQiJGyor1u0aFFnZ+eePfs0s9ZamN1AmWPyEGnq2Kmt3SACALKIFtAiDGCeBKu2AADIxiFg3RfGuIXQq2GcyBh7zu0SMR7f2DoixXqEEhtHi3wjyAMvGWp3dkkofzjwkpFvvPrdjcaxAIIoRA8RCQnRE6Hw29Ih00mmtohIRCYqAT3PYxZm1sysuaTlDscEEmmqV3nx8WD6cagRAZCz2b5cvs/3+7TkmX0ju4Xduc7/xCIIQIgeISUSqfq61pTXRqTMG9HavJMVERvAgohBoG1AAgAinli2bUloDsSccCfSaZi0RNfHG3S1kW2YgTShZPO9ff2H+7M9WgfGYhWRYp+Ai6qdBITu9HwA/dlj6WS2vq4hlawjTIcBgpPxkRWRElVlETBtPXGkFqNeiPnT/BEP34mt5ZhoRlttBQEZsLezp7O7p4M5L6AR2RggNvC8xGfomASYXgYL9+X25/KJdLq+sX56MtEMkgSASXudbLMkVN0T8eVd8kSZkZDClyfiKZmsjLLaIqKAPtq5t6+vx7oaRUQA0WX4jBWj1XE2r0MAn8Hv6+/1g86W5oXpxGwITcZJioBmBvs+RxGZrOb42FGqqM6YnZyMotoiIAfc19m9vy/XYdJ5RCJnWrjSCZnng4jJZFIpxcy5XM4UhTgeUqlUW1ubUqq3t/fw4cOj0kgrUWhHHvN+trNrn9dKHk0bh4SXESASDpMW/Acik/zdMLpIsafAeLHj/tsJOhNVDgCdIG+FyBgaNbVFFMB8R9fe/txRDEO6TpzbfhBEJJFIvPWtb124cOHhw4e/8pWv9PX1Hec258yZc+211yaTyTvuuOO6664blXZabMADIUI+33u0Y3drY13Cq5+U17Kgr+bPE7L7FLfkT0RTpoYYFbVFAEHSx7r29WUPmZAjG21bZsmKRD42E8RT4f6I1ilZITIJiajiOnGbcaCND7ROyQYHakP1O4ofplJq9uzZ8+bNU0oV6pwdB4lEIp1Op9PpsewrCCDl8vne3t7mpkzoF6rR53lK61FZz+MEsRljxFNyJt3BRw06frVFEA9Jcv7R7t4DgwQMGYVSSjU2NiYSiSAI+vv7s9ksxAotRuvU19cDQH9/v+/7tqGeV19fn0gktNadnZ2I2NDQgIh9fX1a25CydDrd0tJi+tcdHR0SOjIAABHNxlOp1LRp05RSPd09HZ0dkaQmk8lMJoOA2Vy2v7+fiKI2aG2ji4jI7CudTtfV1Smlcrlcb29vtEIk04iYyWQAIJ/PB0GgtQ6CIAiC6HAMRjQ9z/N9v7e3t9w2U0qlUimllIhks9kgCMxeDh069JOf/CSRSGzbti3ar2mheRWZdkZ/ImIikTBrZrNZZjaHLCL5fB4qvBdNSxhA+vP70z6kUo2xxIfaoWTU3lCr74zJTqGA1LiOzoVSa6P1YVIJbrxC1vGrLSOCSNDTe0QkAKgc18XMra2tb3/72y+//PI5c+Ykk8lcLnf06NHbbrvtf/7nf3bt2kVEzNzW1nbNNddcfvnls2fPJqIjR47ccccd3//+97dt2zZjxowf/vCH8+fP37Rp02c/+9lrP3zt6jWrEfH2225//wfeP2fOnHe+850XX3zxvHnziKinp+eRRx75+te/fu+990IotTNmzPjLv/zLSy+9dO7cualU6uiRow8/8vB3v/vdO+64Q0SuvvrqT33qUwj4iU9+oqOj433ve9+CBQsAYc/uPdddd90NN9ygtdZar1+//m1ve9uZZ55pJLuvr++FF1741a9+df311xv/gIisW7funHPOmTNnDgB0d3c//fTT99xzTz6fj9v16XT6/PPP37BhQ1NTUzqdzuVyu3btuvvuu5988kmzQktLy/nnn79y5crGxsZUKiUinZ2dTz311D333HPkyJGGhob169en0+lsNrt582YRaWtr27hx45IlS5LJZH9///bt2++6664NGzacf/75Wuvrr7/+oosuWr58+bFjx66//vq1a9euXr26qalJRHbs2HHLLbeYS1B0zcK0iEA6u3plRiqBWD+ZbuPqiUcNU+29MGoHKaTi2+JQ48Jkv6DRS6g4l2wEoEakQPcdOPyM5qxdRmHdUSEAEJGGhoZvf/vbr3rVq8o38NRTT732ta996qmn1qxZ8/3vf3/Dhg0lK+zcufNtb3vbpk2bNm3aNGvWrH379h06dGjdunXm21/84hcf//jHr7vuuvXr15f88NixYx/5yEe+9a1vAcDSpUuvu+66M888s2Sd3t7eT37yk5///Off9773felLXwKAe+65Z926dY2NjdE6IvLJT37y05/+9CmnnHLjjTcuWLCg/Ci+//3vv+td78pms5dffvkrXvEKo48Q+hmeffbZ+vr6tra2/fv3f+Yzn0kmk29+85tPPfXUeIVAEenv7//9739/4403ZjKZd73rXWvWrIkMVaUUIgZBsHPnzq985SsNDQ1///d/n8lkfvvb31533XWLFi16y1vesmDBAlN10Gzw2WefzWaza9euBYDPfe5zl1122dq1azs7O7dv375mzZpEIsHMxlju6ur6+te//swzzxQJbpSEJkiYmd46P5VsFa0q3AOTGZQKauts27GBqeh1PKTajpLHgyQsc2US0M1tLMxlY0fl173g7huVphTnfBKYN5DIaNm2BKBz+U7NufgebYUx85fIGWec8fKXvxwAdu7c+cUvfnH79u1NTU1vfOMbL7nkktWrV7/3ve+99tprP//5zxup3bZt26OPPioiy5YtW79+/YIFC7761a++4Q1vMG6H2bNnz549e/fu3bt3785kMvfff/9nPvOZ9evXi8gDDzxw1113dXZ2rlmz5tJLL21tbf3CF76wadOmBx988J//+Z+N1G7atOn3v/99V1fXkiVLXvayl02fPv0f/uEf7rnnnsgyPffcc7dv33799df39vaefvrp5557rlLqIx/5yA033PD6171+wYIFInLLLbf84Ac/6OnpWbZs2fvf//558+a96U1vuv766x9++OGXvvSlxjPwwgsvbNmyBREXL168dOnSfD5vilOJyKWXXrphwwat9d69e5944omenp7m5ub169fPmDHjyiuv3LVrVy6XW7FiBTPv3bv3tttuO3LkSH19/YUXXnjyySevWLHivPPOe+SRR4xrwgzBveIVr5g/fz4zHzt27Pnnnw+CoLm5edmyZUEQZLNZEwsRBEE+n08kEqtXr968efOOHTsSicSKFStmzZrV2Nh42WWXbdu2LQiCSPqNJCEJoIgE/f29Sa8ZoNbUFiDm1ItweTVjAAIhBVoTodZG8qgo06JcW5FZs3GUsbBY1UAskr8Br5S5ikEQJBJJRBIGQAWAIkykgEzpqyiNG+1/RfLLgJjLZonI80ZlEEtiuxOIySCMgtqKAmSWXPwdIhLm86A9a01NTUopAHj++ed/9rOf7dmzR2t96623fupTn2pubt6xY8fFF1/84he/GAB++9vfvvOd79yzZw8ANDc3/+u//utrXvOaadOmnXHGGX7eOj1/9rOfXXvttbt3704mk6eeeuonP/lJALjvvvve8IY3HDx40Dgl3/zmN3/5y19uamq65pprOjs7L730UgC4//77r7nmmu3btwNAIpG44447vvGNb9TX17/1rW995JFHAAARN2/e/PKXv/y5554DgHQ6/bWvfe3Nb35zY2PjxRdf3NLaYhpw//3333TTTV1dXQCwdevWV7/61YlEwvf9U0891Xh777777h//+Mf9/f0AkEqlXv3qV1900UVGbVtbW9evX6+1Pnjw4Le//e3t27ebhP8nnnji7W9/e0tLy8aNGzdt2mTcrAcOHHjssceOHDkCAM8999wrX/lKROzo6DA3qIgEQTB//vylS5cS0Z7de77+ja/v3LnTHN3ll19+5ZVXiohRW9PyVCr1hz/84Sc/+Ylx17a1tb373e+eN2/eokWLpk2bduDAgfiwIQAAAxII6ED74Ru6prBduHjDTUBu7R3KpCU6lxzoVDo1rbUVRDo6O6MH1lB0DURspymTbmho8DwPCQEwl8vmsjmtdT6fZ2HEwToiwtzU3Lx48ZIZM6aHwxIgIprZU8rewMhm+AGAQvsXw2QrQESt9Z49e7dvf6Gjs1OFBelHTvzXKKaQePTqGIVRMhHM53ODr/Tggw8+++yzK1asuOiiix566KE9e/Zs3779mWee+eUvf3nnnXd2d3d//OMfN0M9X/va1/bs2WM+d3Z2fuADH/j85z8PAIlE4m/+5m8A4NChQ3//939vFDMIgvb29kwmAwLLly+/8cYbk8kkAPi+b0afAGDNmjWnnXaamRViyZIlP//5z02vnDWTIvMOWLly5TPPPGOa+vOf//y5554z/fFsNvvLX/7yjW98IxHNnz//lltuedvb3uZ53sc+9rFrrrlmz549W7dufeKJJ770pS89+OCDWus///M/B4C+vr6bb77ZSC0i5nK5u+6669xzz00kEiLS0tIybdo04115+9vfLiK24yPieZ7WeuHChb///e/37ds3Z86ctWvXfuITn9i3b19HR8eBAwfuuuuurVu35nI5I6/GzzB79uxkMsnMt/7h1p07d5qW+77/hz/84cwzz2xvbzdqTkRKqXw+f9999+XzeeNzOHjw4JYtWxYsWJBOp1tbWw8cOGCG1IrvORERrXM267omXbeO8QARZ8+aNWPGDBbxvMS+/fviifoRIoxEzU1Nzc1N6UwmlUza9x8Cs6ksJL09PR0dHb19fVpXlltmmTZ9+tlnnXn4yJFnn3sSkUmFdydCzMLQEDqTQz8SBIHu6emry9R7XjqZTM2ZPXfuvHPvuuvu7q4uIwijfFpGt05C3s8P8i0R7dmz53Wve92111578cUXz549e+bMmaeccgoAiMgjjzzy7ne/O5VKAYDW2thxtpWIuVxuy5YtADBr1iyjSgcOHNi1a1c0Cm+G/lk4lUrNnTs3HhxmDOSurq6WlhZ7tJ43a9Yso8ImNv7AgQNKqa7YWTa/iuQmm82ardXV1f30pz8love+972nbjh18eLFixcvPv/88wGgr6/vpptu+uAHPwgASqn+/n4jtRHZbDabzSaTSSN5ImJuhUwmE+1Xa93b29vT05PNZvfs2fO1r33t8ssvN6NkK1euZGYi6uvr27179/e+9z3zp5HRpqYmIvJ9Pzp1RsF93+/u7m5ra9NaM7P5N4oDgeIYNYhPwRlikgBBAIBEQIAROCzb6DhBiadOsAiIoFLmLkHCVDJl+kCZTEYhabDxoDY0RJgI05l0e3tbfX19MpEUATt+IDYZ0PMSRJRKJhsaG7t7ug8fPtrT06OUKnFEENHKFSsOHNx7rOPgG9/8iiVLTvISBSPB6AAA2GrZUdk8QEDo78/ddec9P/nfX3R3Mght27rtrLPPWr16xYMPPAioQyv4+Am7iaH34vjVVscyOwe0fKZPn3748OGPfvSj9fX18+fPX7Bgwfz5888///xzzjnntNNO++xnP/vHP/4RAJRSq1atuueeeyRMDFq6dOlpp53GzPv37zdRTcZRYGDmo0ePGun53ve+95nPfMYMTwVBQERz585Np9OHDx+eM2eOGWi6/vrr//Ef/zGVShGR8VEuXLiwrq7u4MGDRjfLiUfItre333fffY888khdXd3ixYtPOumkRYsWXXHFFcuWLXvd6173zDPPPPPMM8ZonTVr1rFjxyBUtOnTp5uGEVEul/N9P5VKbdmy5Yc//KHZuPFzNTc3J5PJfD7veV5XV9fPfvazZDLZ3tbe1Nw0ffr0JUuWLFmyZNmyZa985St/97vfRfFtxqGRSCRmzZq1adOm6NQ1NDQ0NzdDGAdmMF0nKJbaiOiowzcWigCAEiEAD0AANAzauXNMacREHYDpswMkE8lpra0q4eXy+SOHD1NRoDoQkhYdWS4MQoTTpre2tc1QygOQXL4/m8339PTm8zlEQFSKKJlM1Dc0pFLJVCrppaanMvUHDhzo6OhQSGZIAQCYuaGhobml8bHHN//N373vVa+5YrhHctllF/pB3/Xfv5kolcvndu/euXLlCi9B+XxARCP37Bei0Ox7SbAwucxo2LYIgwTsm7P/jne848Mf/jAIfPE/v/iZz3zGfDV37tw77rhj6dKlq1ev/vrXv97Z0dnc0nzttdfu37//gQceQMSTTz753//930877TQA+PM//3MO0+EhZntu3rz5wIEDs2fPfulLX3rzzTffeeedvu+3tra+8Y1vfMc73lFfX/+tb33rC1/4wu7duxcuXHj11Vffdtttt956q9a6sbHxda973Yc+9KF0Ov3jH/948+bNJc0u8eB4nvftb3/7zDPPPHbs2DXXXPPLX/7SLH/ooYe++93vEtG6det++9vf5nK5RCJx1VVX9fX17du3TynV0tJy2WWXpdNp8544duzYwYMHm5qalixZsnLlyieeeCKXy6XT6WXLlr30pS9tamp66qmnenp6zjrrLAD4xS9+cccdd5gdtbe3/93f/V0ymZw1a1Z9fT0zmw3u3Lmzp6cnk8mcd95527Zt27Fjhxk6u+CCC6ZPn25eRRKjqktqx8oAkcLg+cjn5ThBEQABBiFEQREWamltbW9vF+RcPt/T3ZX384AswiDAIiKMIBSOFJFAIplsbW1NJBK+r3t6uo8ePdjV1Rtov6mpPpNOBVp6e4Oenq5Mpr6lpbmldVo601RXX9/c2tLV022iS9BmanMymSSE1mlN69atNo0LKxNJ+Odg9yopPO20U2+47mZFxFr19vYphcpDCkARsRRseCmtpDU4FWyRUfQkmKD6NEBfxdIzpsu/c9fOmTNnAsBHP/rRiy++ePfu3UEQrFmzxkRTdXR03HrrrT/44Q/e+973rlix4qc//enePXuRcObMmWbQ6ebf33znnXd+7GMfg1C+ox1t3779G9/4xic/+cmTTjrpF7/4xY4dO3K5XHNzswl3DYLgjjvuOHz48P/8z/98+tOfnjNnzo9+9KPt27cHQdDU1GSierXWN910U8W4rjj5fL6rq2vGjBkzZsz46U9/+sADD3R2djY0NJx22mnGPt25c+eTTz65c+fOZcuWLV269Nprrz106BAAtLS0tLS0BEFgnAY9PT233XbbggULmpub3/KWtxw7dsz3/WQy2dTU5HmeCRcDgNbWVhF5zWtes379emO9zpo1K5PJEFFnZ2dvb6+JSUBE4z7esGHDrFmzPvjBD+7YsaOvr6+trW3u3LnmDGBsPtphYX9iptIAASE4zjGECaNGmz1ZQCQACIKsSkimLpnN+joARUlF9sSSnWxeQASEEQgFRFgkNqMKYqD1saMdiC09Pd07d25HlNPPOP2yyy7ecPqq5uZGYNq379D9Dzz0u9/csmXL1q6urukz5mTq6g4fPIShzkbCJwKArBSmM4my9goADnnNiQgkAGBEJQLKU01NDavOXPvoo090dfXQqN7qozRKhgIABPWIxwC44iONiL/4+S/+7d/+7e1vf/v06dMvueSS+LcdHR2f/exnjxw58rGPfYyZ3/zmNzc3Ny9avMh8m8vlbrzxxr/60F9p1nV1dQBQnq762c9+tq6u7u1vf/u0adMWL14cLd+6deu//uu/3nLLLYj4hS98IZ1Ov+c972lpaVm2bFm0zu7duz/1qU/dcsst73nPe8wS49WNdhHpVCKR+NjHPtbe3n7++ecvWLCgRJ2feOKJb37zm319fdddd90b3/jGhQsXNjU1mfQBrfXdd9+9ZMmShQsXep7ned6f/vSnpqamyy+/vKWlZdasWcaOZuaOjo6bb7757rvv9jxv0aJFZ511Vl1d3ZlnnmneWMxsXLG33nprEAR1dXWZTMaMj/3kJz9pbGxcsmRJIpFYv359PN521apVxgr2PC+ZTCaTyZIgX6WUib0tOavFfzICAqhalS3n+jhekDXPmDHtve9/26q1CzY/te1LX/zOscPdCAjIhERAIBqFQTQIIwKhMGsWHeojIaBoPnLk6NFjR/ygv619+t/+7Ucuv/L8ltZMdFudvHbRJZee+cY3vvxnP/3t17/2gwP79idSyWw2C4AMjEhQPAOBEXSAuGEbs4EHPSIiJA+FNQABEAJ5yluxfGVXZ//DDz9C3uiMT4RVngBGxbZFhEwm05cd8Ek0g/t/8zd/8/3vf99IVWNjo1Kqo6Njz549xhOKiCYC4Qc/+MFFF100Z86cVCq1c+fO++67709/+lM+n29qavrGN74xbdq03bt3+74feW8BIJfL/fVf//WPfvQjs/FUKmUyuP7whz/s3bvXrNPX1/exj33spz/96QUXXHDSSSelUqljx44999xzd955pwlveOyxx77+9a8DwKZNm+KN37p165e+9KVkMnnXXXdt27btJS95ybnnnrt27dr58+cnk8kgCDo6OrZs2XLLLbccPHgQEV944YX//M//XLt27axZs5LJZG9v77Zt27Zu3XrRRRdt2bLl6NGjJqns97///RNPPLF8+fK2tjYzonXw4MHnn3/ejNHl8/nvfe97t9122+LFi6dPn57JZIwz+uDBg88888z+/fvb29tvueWWVCq1efNmRNy7d++///u/b9y4ccWKFSbad+fOnQ8++OBVV121evXqXC6ntX744YcPHjzY19fX19cXV9Knn37a6PhgtcSQvUQi5lVwTH0EhFmEGZE8z/OD/Omnn/+Wt7wmmYHzzj5r0yNbf/LjG83AFgKHU7dWCKkFoWJjU/J5v6mp6bOf/efLX3omAOg8HDh49NChI4TSNqt95ozm+Qtnf/DDbyPMfO7f/ru/vx9NXbMKlhyHAV6xVg8naAaRwUxzaOsCs5fw6usbhnOeqtjL6MYkZFINnsr4umeQ7ioiPvXUU0899dRA3xoL7qGHHnrooYfKv+3u7v7oRz9q/izpF5sfPvroo48++mj5DyHmhH3ssccee+yxinu/55577rnnnvivzI6effbZD3zgA9Hy/v7+W2+99dZbby3fSFSRoLOz8+677y7Z/u9+97v4kQLA3r179+7dW96SyEmya9euXbt2le8IAA4ePHjDDTeYz8lk8pxzzqmvr+/o6PjWt74VhdYmEonZs2cjYj6f7+7uvu222+JNjT488MADDzzwQMmBlzRKUbq+rglRufCvE4fAzy1bsWTxokXHjnU9vfnZ3r5sQ0NaeQACiNDS0kgqnnkIg8pc/CWNSnn9/dk/3ffQeRectnv3vh9878e3/eGOI0cPI+mFC+ddfsWV11zzWh3Iww8/ysxY2EvxzYkiICLaTpdXFLJQ3QADgohJwGAEFhAQPHTo4NZtW0aldFQ5o5DdICIAyUyqze/rGWitSEQKqUrF38Y/lEhk+coVvcNQJhbxPVZcP76XQX4Y/4CxUVcIZcsIXElAVfnnkmOJwioGWaGkhdG3Ulxw58ILL1y6dGk2m62rq7vnnnuCIPA879JLLz3ppJOYec+ePcaDHN9L/OcVNxu1Qlh5qjXlNTupPWFQWvvts2Z+7vOfPPW0Vb09+U987PPf+Mb/kGLybL8YESkMD7T/k6gGRfxDFK0UgYSKGb7znev27j303HNPP/nk4ytWrli3fj2Rfm7LM//86X+74w+P1tfV33X3H5VKCA4kfMiMrE3ADJgJYoY1lpvwPBAPEYB8pACE+/tyt9/+xyOHj01WtQUwb5m6urq+vBemfhaCIOwaA/gEyx/viho3dAsGldSS2KYh1xl8F+VrjriFUHwqBlqhXHYhVEkRyeVy9957rxkTe9WrXnXBBRf09vbW19e3t7ebWj8mTmPIBgyAAEp9fRMinZDVY09EEIU5aG9vW7FyqZfE5mmpM89a963vAKlwlBTNLC0maiUW9ylog1WL8m7D3wBEaxKRCP/f//1GKXrve9//53/52paWJiLcuXP3Zz/z1d/8+g9EXiKRKBaT2BYRAz9ASfZ0BYcPdi9aDCOoN7Rly5Z83k8mPRFBJBbo7e3PZjs9laxohB0/o1ZN3PNS9XWtnV1HRKJZyKB6H0qVkUmj/tvqN1txL0PuevAVqmz5kLu+/fbbGxoaXvSiFzU1NZlKDkaLe3p6brrpJhNON+xdI4MQCDXUtdbXNQo7rT1RMB1FIs/EtgKQ8jQR2HmIrPnIxpdKSgmDmGCEMNYWwP5ptgcAZRGsgkgJLwGADY0N7bNaSBEizJ41O5lIImLCUwPqHQIh9fb2+j4nvIavf/WHDY3vmD6jgZQKpT80jCr/nIIg2PT44z//+Y0IKvCZtcycOTOXzYuAUkqAcWxSeEZHbREBpK4hvcjPc1/26ADrYBR4H18+SH+/hEGsvyrbGe8yD7lyidVZ0UCu6OsYpG3VeEWq3Ev8t0EQ/OIXv3jwwQdXrVo1Y8aM+vp6rfWePXs2b968e/fu4TYs9pmSXlNTw2w3pn9iENWvIgDI5XJ+zn7u7u5GUT3d2UjKujq78nmfmVmLHSoL5+lBEhNTJSKIEI1iFd2/YjU90P7nPvd5oK4PX/uezs7cJz762Z/97OfJZJ0IA6vCcH7RTwERfT+/ffsLq1atevrpJ971zg+3TmsEYAHfzmaAhJXDEhCB/IB37957+NCxhoZpzLB40UlLlix+4okngyAAIEQCQesOHlVGcV4yIfKaG+aKqP5clH07bB0cyY5PeNvWYOqiVbPB6nbtKWxoamhXlDR5ZVVu2VHriLDy1M6du37yvzdddPHGAwcO/ub/7kwmmx575Olf/PyWNWtXbH5y2/33b/JUsru7O5FIpNLJXDZrIoW6uruU5wlLV1fX4GaQuQMJFVDiv/7z26lEy44du2644aeel0BAZkFkHNBpC0qp55/fSgQrV60W0bb0DGoAbRwdWHH3goAkDHNnrURTMIxBs37yyc3PP7+dkMb0Nj/u+ralkB/0dfW+0JftRtQCQgiAEhW6hTETR0dEeKOVDsFVvwEA8qippWl2Jt1U0FkX/jXFkfjIPjMHvj+zbWZnZ0c26ye9OpHASwUtzU0HD3UQpJTykMzzrMXMyAkAAJ7nMUsQsCm2PPRuUUR0NpsTkVQyGSksIg2itmbQglnq6xvq6jKepwARxAaiIQ6UzoNgii4isdYi4vt+f7avv78XQAhNevBY5aaPvtoCaoG+7t6D3T2HBALrSUEAAGEAm3ofp3zUshqirTibq5T4wNpQ77YwPrEwrokImfrMzIa6Fk+lAAixFmvaOkZAkdoiErM2ge1ESthEWQlrMzCjbKYhInMgIBQqoxl0MhOJDm/31hozHmEFVTsYTS1TRFV1vK0NJSIyxXCJont8LE2KUfQkGBhAEBLNjfOSiebevv3ZfB9zYIKfEVAqzG1ly1zElnPxnxWXSMwdjsVLsPikD7mpikugOEjQbJBin8s3PoIGxG3P4e4uvqnidaJYHJHY6R1odwLAIAEAEHnJZFN9pq0u1Wq0OlwhaonjxEFiU4EgkJn9D5VKgNXEKEqH4jW6B+rED04UXll2kw8BkUKsGGo2GCJiiujZcgqCFQsPjC6jrrYGxYGX9makWhJ5P9ef7WXpYdF+3hdOSOl4XwAApvcaE4XopMeXxIM8OKY1VgsEovLDJWctvkezKVW2JB6qwmJ88YWFEquSKbEP0cbRNCD6DEVXPloHoo2XrRM/XrOpwl4qbkpAV9wdAtlBVUIRLcDhpHxStjswNojnSTKZzqQbPKpX1ADiAWiw24f4XhwnElj8pi/5aox2N269VYSi0XsY612PkdpS6D+oTycb0olpthIma5asFD+0AkHhvWQr+wWAHJakJBACYoDAjBXaM4IiENhRRyEBDwAF8+aCmTnoUEggQDS9AwJAQRLw7agmEAAik2AAoKO67gwKkAH8UNyRRAGIYB5NDqJ1Q5NggAAgRrgVCArmwb6cjVYqQEa7vj0WQQ0QgGBoaSqzW4xsUjudUT58bZjXDAFqxOp3R3aJBIJ+mD0pdnf2tRQJt0omMoWXmV0ZkKJCn1V20Bw1TZG/MsrgiT4UrVoU+j0KvW8JS20N1y4eWfDAIClIo0W5pTwWahs+nyggFL4xFAIgeYriRqVAudqKCnOfQ6NVEFCKc0UkTJE2myEBBYBCSRBA635CZALUAEahyLQJUIfvTwIAFAwHNO0SMz+BoEZ78yEZ1cMUAITJ4KaSnA7FkaxxianQDcp2v/YDWmtasJDZbb+i8DMVgsMB7O7CYxn57qITVbS7cJuFU4qxh02cvDoco84YqG3l4Tz76ArH1BYjA97+bco3FspYFKGKqsYDRb8UMPXYUDhhNmmnfhOKGZVh00o2butgim0NAlvBKdRvD72XkU6Z/jXFth8dQLiOWO+EcHw2pNg6AKEzBEBQRJVtKgkAgAz21W02NezdAYRF8aLdWVWNDrDEPVJyORxDUZhjddy6wI6aZIw8CYMQuyND//QQq4HRxPifCGG6WjQLBUhhhk8M+8IlI4wYziQLAEVVLGzYiDGjCw3AotVMayGW/V3egYqtgwO57SOhp0LZpAonAateZ/DdlW+qYoCLU4rhU1L1qmhGFoejlPFX29HH9rwhducP/6ZHsFat3ZoM8vsBN17kqRnA0ileB4beVDXrDLy7ipsaGz9VrVBIKy/JXxnpBiO/oYtHdgxGQW2Luuk1hWkwxj4PuXI5EpomhUrzwz8PAxUnG3ydKlcb2ToD7bGaH049EE3tqijSqHBmzLj0xDXNMfXxbPQDhoPbFe2owQy9CQbj/kYeebxc3DTGkb5yjqcY2MRuamon+GFYkDOcMwjFVNmJV4fQQ2aClGH7Chj7Wwbp+jhKGEmxpFqmqO8jA/x34uAelKkKAiKS8jwACIJABMhWaDUZdzx6d/oJ9cQ4hsFU8DSh2P+OdzujtynHJAORCBFE9Jw5sy+48IK58+Yyc6S2rHlyWFXl5s3kNXjMALULxKiesACE2H+d0DimJEZMtfYXnjT/xS++eN26tYHWUakoWzNwQhsY5jQO/mGyYKSWCaJgHseQTIWYBIejGgQYEXbseOGee+5+7rnnTNH+Qnr9BEtZsaVTCCWPL5lcklYI4JzE4zqTCpzXdk7JIi47c4OGQ00YJ5qL3TFyCE3pFAQGEGFTb4Wi+ShYGBhGevuUZ47aLmP0KNHQW64m/dQMK0yKgDPBwtEZfRhBt/hEe4Qr2LblZ20SSi1M9QvjGBUEAcFkftscZ0AARAHiwtw/ZlKXEd/mA0RDx8K3K9yppfuLMvpKNliyRAb+apyIjiiKmByx+/FEe4Qrqe34t8LhGDvi2YsgplgG8ygGIVQRYDf0b0p8GXHxja9QorYT8LBWcSyOyji/reOEoqKROEkojz+c7BGJblB9WDi1dUxlwsJHMmKn7PHsOp6aOCqbBIDYe2Kya7GjBKe2jqlOTGvNaJUAINWoTmGx2jpqCae2jqlPFSEBY7vf8jif49nqKG7LMZ44tXWcCJSp3fjq71SyQqfSsYwzTm0dJwLlcZ3ju/spNJo0lY5lnHG9EofD4RgPnG3rcEwGJPYvxv511Dbxwj1ObR2OyUA8JcvNuDN1MCV7jOA6tXU4RkA8rWsU3XETk4zrGCkSu2QDXrXoNerU1uEYMaXT7YSMQC6xLBF3YhJzHcNnoHFDhOL7w6mtwzECJJxwV0rmdQaAEaotlDy2zs6d/ES3QUXJRShOKXRq63A4HGNIlOTiIsAcDodjPHC2rcMxAnASTqbgGHeGdxs4tXU4RkB5we9JTnnxXMfxM7zbwKmtwzEyJnOp3Iq4YbexoLzu+4A4tXU4qiXqNcafLaoQkzAyxi6jIT7pmRlDdwM2o0tV186prcNRFQiIBGYidInPqHWCTa7lGDFObR2OITCp7oSARIgCAChoNPZEm8fQMQIYbd/Cqa3DMQSCAIRCYKQWRACRCIVrRW2pyhxTx6jDyADCxODcN44S4kU0HAZEBCQiUoq0BFoHREBEGDLRDawGjP3nGFckLJTg1NZRhMSsIIcFkRAJUURWrTr5ypdc2dbeDiJIiFhDT5CT2gkDBVHQeRIcBcz0Wcaw5aKBbIDRHHyvDQQhmjsSAUBIWJ+z8Zzzzz/fzwe377sdiQAYkMsGyk6sE+WoSOSuRUFj3jq1HTWiHmWN+PIcwwMBkOjxxx/P5XLPP/8CKSUizlh0VAcCAM5rO2ei2zEVQCQiFBHmQACIPBv0LFIT4mvevfE681jW7BPXtkUiIlKEBBwESCQiiCgiwizMwqNi27p0rylFZNtGONt2tGAB9BJqxow5zHz0yFHzGE50q4ZGUMQ85yhmzoCwruqJpa2DIMLMAADIwCI0Jm/QkifTJSBMQdwVHSUQmHnGjGmvetUrX/Hyq+rr62trCEWQJSzWaUMSkN30qgZTxdZgTFoAEBFmZuZRG1JEKfznmIo423a0QETwfd/3877vi4it215biK1/jOCCwEoJ7VkrhcLMIhCrXnrcO3BnfIrj/LajAynlKUKEdCYNAH19/YjAWnQFp95khK0la6L3K4cKnWh+2xJK4mrHwJkwpgkII47rO6Ev+vHg/LZjiAgISG9Pb2j8mAW1ZbBg+Wd00bcAME6hJrV1tziGx4SrLQIyAIYRi7V6twkLgwjo8E8WGTs7ZWwofTGEalsLMRVTgjG6T9zlmyxMpNoiAobFPcKpKQWAaiJkqgwzUG37a1HgV42kdZYQWbW2ND2G18ZRUwiAgOnPDuAdcownE+uUQSRSigAYzdBMTWpTxFSSI4z9X00O+DkAAJAhDO+DMjeiY5yZSNtWRNrb2mfMnL5r187Ozg5EitS/5sxba8kSxASqxgnHxCjMmCIpSn9wjDZjNErmLthkYcRqW1ENh3FdRcTzvNlz5i6YP6+vr7+jowsRQ5dCjUmtQUSiEHUp0qTyw5l0DwBK+fiYxP7PvkJq8sLUBvGYgeMfwwiD1QRDH91xbmpwJt39PDk5Htu25DIM74wjotZ6967dfb29Bw8cDBMBavtxLn5NRBMWHdeJGh+wQqtsTpnpiI53g044pOzP41dbAMDR29QguNujKuJqG79CgzAsQRxkm4JIhw4fPnLkEAAgIrO2uTrVXrzyjVezBCrZDtUvGXLjJV9Vych2d5xHB9VcawlXrqTIjjEAizOoh0Glu24SuX4m5CafwN2VEqmtGb6Mx4dWVJBYWuEQV7Eo8aZsm2ZTGoABlACwCZmq9gYbKFS7fOEgS6KdVV5iogqokH075MZLjk7CVYY8UeUNqGZ3A7a86iXlLS/bAYqACErkasBJ9PROJWKXRgCQQSi8ZNUbH9FdN9muUcWbfMwf4eIlw934ce6uwiWI2bZmyBIFhAa8wCgAHHrxBIZILooNg5Zv036FAqaW0nBN5rjuh80o2t1AS8ILH6t2VXgvFd5PUleXrq9vPHL0SKi9FTcVNqfC0UloDg5+ouLHEvOMVnUs0ZKyY5HYHVa68ZJTN8STKcgAICggNEzzNm4mmKaOWwxMyfu4+v1KcbPHTbZK3KsSxqHDMNpQuOsEYFLNwFHxJh/LR3gUnqnj2V3lMz+Cu3/ULqGI+Y8BxBbHp4m/P8zcJyI8f/788887N5lIDrhq0awyUlbGaeKPZVSo/KaW+CcuVgoDx86J+VBSdbv8jI0KJS2t2LBB9hv2umzHK768/DDL5bh8yeC7K/ltFJYz4ptnitx1UxIvdnWw5P8rgYP8Ndj6BUsrbjgISOHdEKNKO7d899UsqWo1IrVjx84DBw7m87bETFT8qbhvUkLx0Q292rBaPmpHV0mSIpkQM5G3SICEzCKCYWibgAggIKCZVxBRAJFZKqcCYugdAiSFaKbD08Ci0WwkPEuIiEhEEAQBQKwuu/VfIgIEgQaUZCKptS47CvN70MzCGhFYNJH5grTWIgyCiDDwLGKFniCSGcI17wYWAeWRFAmmbbaIAKIIk31Dh5swRcJAqHBSB7kZKjYjfnTVd/tG5u09fsb0gR2tm3ycd1ehZ4HzZ50dX6OKS3Vcl7PIY4BhhAoM544aHxCERUSIyroYALHMHPMvA5adXqytIgkEprcBWutARCcSXktLMyIcOdaJpBABtM7lsl5CzZw5o7m5uae77/Dhw77vJxJptD+PH69mCZjFU8nGxqam5rRKsA742NGuzs5urXUykUL0jM5qrf0gj8ieR03NzclkMtuf7evrQ6QgCHw/39jY0No6TXm0b99ePx8olST0op6Z1qx1AMBegpqbGxsaGo8ePZLN9gOIHwSel2xtbm1pbe3u7jl8+DCzeMor7tVFHUPxA5/FnzatdeaMmYDU2dHV1dmZzeWIPEUqeicx60DnlSIiaJ3WqhQdOXIEhEQgCHylvPb2tlQqeexYR19fPwAJV+OBjTkxRnzz1Nhdd2JREgFWzXUavWtpbovJprMGgSqmU8XwoZUKR1FrN70I+0EunVYXXHjWmWeeumLl8lmz2j1P/fKXv/nOd77T29ubyaRedvklL3vZlYuXLJo2rbWnO/vEps3f/e4PN216iigtXDhbIpzN9be0Nl1yySWnbdg4a/asunpv8dI2AH3w4NFtW1749a9vve22O1CAICHCXpKWrlh8ySXnr1+/Zvbs9pbWpqc3P/93f/fxI4eOrlx58suuuvycc06fM6cNETY98dSvf/3rW2/5U1+3mKlqNOumpqYzzzx148b1K09eOmP6jHQm9c1vfP+73/1e67TWizae/5KXXr527arWaU2dHT133P7AT39y0+annlZKISKiEVANgIEOlKL169ddddWVy5YvZub22TMRZPfu3bfeeudtt9518MBRz1OAzFqSKbViyZIXv/jitetWz507O+HhLbfc/uUvf727u3vt2tWve91rz7/grPq6+m9/64av/Pc3k4nMsF3AI755au2uO6HwaqIe4MQRr6gdv4+lsELNY46FieCSSy5+29tfe/a56+obU9HXL2xfytJ7/gVnvPktb7zk4hfVNyYAQBhYw6o189auW/GWt/zl7h1HlPIAENFj1iz+hS8664MffPeK5au+/tUf3vDjH7HkrrjiRX/53rcuWjJn49lrrnzZpZ//96/+zze/pxmWLVv+rne9488uPaN9dmN0jpMpUonsNW96+bvf/e6ly+dEjVm4ePall1/ws5/8+p8//aVjR7rT6cbLLrvsrW9/zdp1J2UaCubq/AVtzS31f/d3H3rta1/R0GxNirnzp528dsGll13wyU/+0x9uvSNBaQAFAIiQ93sbm+s++MH3veENr9y758jnPvfFJzY93to67bWve8073vnyF196/t13PfLJT/zTlue2kFLnnnvhu9/z9rXrF02f2Ri9YA4f3R/o3te9/hXXXvvBBSe1m4ULFrYrDwQYQQ16/u2I8XFcREcN4NVcjuy4ggIFj13JcFF82Df6twbF187XgICoFOX9IJNJAdgqO4Q4bXrzR/762te+9tWNjY3mbmENIoIkrGnVmoVXXHHpV/7rB4gKEYQDlvzLX3nZxz/54fbZrT/4zq//+yv/LQxIsHXr1vkL577+mpex5FpaU+97/1sffPChRx5+PJNJdnd3plJJG78BLEKac+957zve+P/eVN+QYRYijNyhqVTi9W+4+ujRI5/59H8hguep7p6OZDo6Hi1C8+bP+spXvnT5ledGfiphAAREWLqi7d+/8NH3v7frztsfTiWTAKDZb5mW+buPvv+Nb3ptNpv7l89+9ubf3UnK27nj2PPbvrR48YKLLz3t4hef2tD08b/8iw/t3X1YwN+zZ9cZG1fEez65XPZlL3vZpz710WkzGswtgwRAPmAAkBp4ONrEHnDB5eqM06mLKxU8ODLA52hJNDpkHpKhA6omKyQCN99881996K8fefhpEWDNRnDnzJmrlPe3f/PJN17zzne89f1f++8fHT3ShQhRCaEzzjitrr7evLU1Z9esX/J3H/tg++zW3h7/D7f9MQgCL6ESiUQQ6PvuvV8HgoDMQdus5ksvvSiZUk88+fg//uM/3XTjH8zpNM7fxobWmTPm/MOn/uVtb3nf3//tP91x2/2BDyAoTCKAhK945dUnr17V3dN53XXX/c1ff/S5Z18IDwSFZfnyFYcPd3z4g//2jjd//L/+44bnnnseFSCCCDDDnDnt73vfe6fPmM4siApJPvRX73vzm19PRHf+8d4/3Xd/IpHyyEulkj09fTf+8rdBXgDgzI0b3vWudxKpO/945yc+8cm7774vfvoWL1705+98FwgeO5JFMsOKIKJBuIobomRATADZzVQ09Zjw+raTlvJYH6i0BAfwMNQWCAAImEqlOzo6Nz/9zOkbVyEhACLBw488/E+f/oz2PcIEoPrDrfem06m3vP0VUado+owZyWQy8AMAEdCvf/2r586boXUQ+PrQwcOpVEYpFBGlvKNHj2Wz+foGz/x26bKTFAmh5+fl2WeeY76SFBqP+e7duz/29/908MAxpRIAeOMvbvnIRz70prdcrRSa+YHnzJ3xhje8evNT/1qXSR88eHTbtp2rVi8BAAAiBb/97c3//E9fTCeagoB/+5tbfvLTaf/8L/94/gWnW0HXcNZZp5191ln/96s/APAVL33xG655hTmWrVtf6O3t96hBRAAEEXbv2d3b19/k1SHBFVdc9q1v3rB374FcLvfMM1suv/Ki6AwqT335y19+ftv21uktL3vZZS9/xUsam+qYWQCRUCr0eUJhldCuLfoqvrRG39+OUpzaViQWq2wpvuOLYhJqXG1N19XqLSJQT08vxMKwmBmRUql6HaAilQ1yd9350OuvuSqVVkY0mVlYEIlZz541b8OG0wBAKU/rfDjrMCKiaPF9LSwAClEAYN68OS2tjUeP9BImevv6WQspu9Ncvj+f1XXpFuUlAKCnJ/u5f//i4qULL7r4VNFgBjHPOXdje3vb4UPH/EAfOdQXPyY/r4EpU1cPwsyw+Yn93/zadRtOWdvQaJwkkEzjmWedcuONv2nIJN/y5tc2NmWYBTTu2L4bhASQRQgEAPL5HHMAIMLY0tw8d+783bv2IVFfX398jzt27Lz55j9ozaz13Xfde+xY5wc+9I58zpcw1r3MZVecf1GSjVJYecgcIkfN4C7kkJSNJhfyr2rXb1ACGo8hCgFQd2ePMTCj78yzT2TiSnHXrl39/dnCjzGSEmxobJw+rcmYcplMpqW5NQhYRJg1hgG7IDYxr74hlUwqRASkXC5nQ3MRAYAISSlAEmERJsIjRw/f/PvbdD5sE0Bb28zFSxaZ/OpsNgemnSbrRwCAhDUzA0g6nb7zzrvvvPMe80MkQYRVqxdm6mXtulXrN6wCACIItD586EgQiCLPUwlE0CzTp8/I1KUBGUkAKZnIaM0A2NfXH48VJ0IiBQJKpTxs+NlPf/fCtoOPP/6k1joqLT8gpb5aqcnXtmMonNqOCjyclKFJiACIoBhNCbRfZodZHRQQsVPNxrFiQYT79u3bueMgInR25H/9f7dvf2EnEYr9EYuYSTELJa41++Hk4UWl5CN5ij4oL/HQgw8fOdKNyspRQ2Ny5oxmEaBoxD8KV0WFQOFPEQl7uvqeefoFsN5mBuAZM5tmzZ52zrmnNzal7GoIvs/ZbH8Q5DxPlCcrVix6/etfnU4nTazYzp27tmx5hgiExb45ipVR2BOdIErt3L7vm1//wUMPPomoRKpTTwzdtY4pivMkDIfKDgQJR5axJucjsUnfFI6MawA9WAYLgjDHI5GFTZ4WI0pvb9fXv/E/v/v9nE2bnn3s0U3d3d0ikPASnueRwnQmiciIEuVBSGjnQnFfm1kDxPRXiCB56NCxzs6uttmNAhpAqYTUNSgR4dB4NBtABIUekhc2UgAFKblj++HAB88DEUDUM6bPmDWrfeHCdkAQEZNpdsopG9pmLGhrn902c/qMmdNmz57d0lr/1BPbe3t6t2/f9eMbfnbg4B4voXK5nH1DhGpryyqBJ5Jg0aCD66/737yfS3hp24bBbwwsSQsObzMXojCFcGo7Asp8tRg+S5O0AlOVWG0yHe34w2/qV2itTWadSKkX0uiaCHhe4tZbbg20r3Uwe/astetOXzB/4ZIly1mEFGw8a11dpk5EWz8xovJUzCAd6LzZE57L+f3ZnFnTBBik0nWmzeW/wOJ+G7Ps3bMn259raEqZr5RKZTL1zc0tAKZYBypFy5cvO3Sge++ePY899tjRI8d6err6+3PM2vfzvb29vp8nUsLgKS/MfYmyywSACUnEVMWHIGCEBBa9lYdMlomNFtTim9sxKE5tR8CUfAbi4+JFuoeIhGTNUCMBJSnKhbVRGLSGkxYuesWrr7zoonNWLD9554793//ej+6++14W3diYOPucNdEJRABFg4T9x9uGiJTP+d3dXYUlYAMYmIVKldpaheFcnJBIJPr7+4PARL8CgMpms3292WQiZVYwpSSfffbZb33rfxQltRYiz1NJsMrORECYYA5IkTGHwymEAMDMssykkEO3iJ2LZHjgAJ8dUwGnthUZvAfHoUUTK3iINWvSCposDhAQRERVYmMiEuJgk+SQKcQohAh5P/eiiy/++4++d+2GRQCw9bk9f/VXf/3Eps1EHhHcdtsdr7/mqobGRMVRo0oLY/adtfUKbWPmo0c6jagVyllU3CwLAmrN8V0cO9Z5YP/BfD4It06AsOikhZlMRoQSQogeggrTDjRg4CnPS6Z7e7uLt28jeQFFRIsdcoz2FK8SN/BJFCqu41eb95JjUNwo2cgoeXKmwOOBABTGgJao7RD1IogAGBAx7/vLly/5x3/667UbFgEIM3/7W9977LHHU6mMUh4pxZpZS/yuszsUMdFn0ei9FGFSHtDzEnV16aiF2Wz+6NEOgcKIP9pqZVCua8w6mUyQKjgujh7t2Lt/f39/HmLm+fpT1rW1z2JGNOa8GdBDBhSt9apVq6684gpmDk8LxIxomzwB1tMSVuOs/sYYwU8cNcVUUNvCQzm+ux3f3Y05tgwyUsEoqw4BYGFATqXUq1/3/y1b0S6gAXRXZ9djj29KJBIAQITMLNbHXdhD5PskotAdC6YZaGxmMerFIuJ5iWQyYb4GgJ079m55bhtCXG6jRmmBwC5DBEQWnjtvdiqVlHC9zU9t7e/Tu3fvByn8cuFJsy648GzmHKJ5/Zj/FIryfX3ueefMntNu91Yais1h5nG0dASOV+erncrUvNoiolJKecpLVO6fOoYAw1R9myqKNpy+6nMpbHrQeS+VPfX0pWBDrDDvB0HgE9lC8cwBoiAKQKFAbcLzSCnNUpj9jAAAGhoa0uk0IAhoERbRLPnGxoampiYIYxXuu/eR/QcOewkPEa3fNlRyL+WTMlENpl8PypNZc5pSKWX0rK9X33f3owrqHrx/U3eXH4VOJ9P4+jf8f3Pmzsj7WUREO1sF+UEwe9bMc8/buGvXLgBgsbG8IjbyDxGYddgIh6MCNa+2RmHP2njWyatWTXRbahmjuSIijFiaaVqiH6w1x0rHCQgpZA60jgcdS3193fz5c/L5/jBhgfL5rMnLMps0r0kEIURmju/G8xSYi2u8yiTMwaqVK2bMaDW/7enK33H7XSAAgiIY+h9sEFh9QyadSZg1zYgVoJ4/fw6SNWSfe2brQw89mvCSTzzx1PPbdgEAs5lFBE4/Y+3ffvQD7bNbevqOZHMduXxnX/8xpPzb3nnNgoWz77//T4qUiIgY2zkc8TPebTuVlMNRgZofJTP9xOdfeMHP54cqR+sYAgHQmuvq6+KjYnbSilh3u64uY3UMAADTqWQiobiXCZXvG8clC0B9fd01/+91f7rvUZNW29zScMqGDclU0kz9CQCtrS2pVNL3c0qliFS8D93c3Dxj+syjh3cRKtMyRFh/yppMnQLQAOp3v73t3nv/lEgk2SYamAg8+/OTFi5MeIp1FBnA06a1nLx6hTlK35cf/vDHR44cSXh1e/bu+cEPblh18t97SRQzGkZy9csvWzB/wU9/cuPu3Xuz2f6ZM9svueTCV776Jb/77e1HjhxTXpKDIJVOGueHTbRDL4wCZOd4dVSk5tVWRIB57549VRT/dgwBoohIY0NjGHCBgNDU1MSaCQgEQUhEZs+Zlc6kAUx8MTZPSzY047EOYZYdL+yBF5kgDRaWC84/+zP/8qm77ry3uan59DPPANTZbDaTqQdAZm5pbjrn7LM3PbYV7axlthkiMnNm27q16559eicmFIjK57Mz26dddMkGQABQzz2z/atf/WYun09QPWssSqFGAcBVq06ePWf2jhcOJxIJRM7l+88886I1a1YCAAj+7H9/f9ONvzelwZNJ71c3/frCC89/2dXn20qJwMmkd9Y56zduXJ/L+/m8n0hRJp0+dqT3R9f9NJf1E4kUCNQ31KOZFVcQEKZNm4ZIWjSYSYQcjjJq3pMAAGY+Gye1xweKQF9f/+xZs5avWAZmfB8BAE4+edXSpct7e3tNupTneWvWrK6r9yD0n86ZM2vdutW+7wcB/+R//2/fni7CpHDCzOh11dV/9rn/+MTH/+EDPX2HfvK/N8RrCyDh+9//ns/882fmzZ/HmsPsChCBZDLx8ldeUd8I/dljff0d6Tp8/wfevnbdCgB47pkdf/s3n9j81DMeJbng8MWozSKyaPG8173+Vajy2VxnNte9ZOnCd7/nnfUNaWG44brf/fOn/6O3O0+kEMXzVHd3z2f/5Qt33f4UIiAqxIQ9IwrSmURTU10mne7pzn3lv7975x8fVJTM5/zW1tZVK5eb3RpH85Ili88794K+3v68ny9LDHM4AKaAbesYFYShoaHhssuueM1rX77xzPXRNPYiMGtW+2c+89mf//Q3v/rVbxJe4k1vetMrXv4y0QBkkmUlmUh9+MPXLluy7sYbb3r8sc1f/MJ3rv3Iu2bOKtT37jzW/7Of3fRP//QvZ5xxaiZTB5Aw0bEdx7pf2L57585dnZ0dSGFwgSACdHX1nHr66v/673/7v1/9jih94YXnXPXyF3d29t1950Nf/vI3Hnv0sYSXYjZTNAfxoXyzhWMdva95zSunTWu55577ZrXPfv3rX73y5Dk7d+y57gc3Xf/DXx453J1IpkV88wNPJbdueeGvPvTRd7/nHZdfcf6sOc3xuZ+1hp07937nWzf84Hs/C3xKpeiyyy5/+SuvvPiS01kDCBABIDQ2Zv7xH/5xwyln3XrrbY8/tgkjD7HDEeLU9oTHZg0IACHCr//v1//3f7/KZNL19fUC4uf93t4epVRfr+8pT3ne9u3b/+M/vppIqkwmLSL5fD4IAt8PzBh9EMiPb/jJtq1brrr6JXPnzs325/bu3fub3/zukUcfz/bj0cP5G39+Z2NTfVfXseeee/qRRx979pltXV197BMCmgwsAUDEZ555+ptf+9/zz7348suu8ryk7+c/99lv3333vZuffjbbn0smGsBWsQmiw7AHgwQIP/jej57evPWiiy56xSuuTqfqHn/8qe9//4Y//vGP27bt9FTK8zzWGpEAxRjsiYS3c+eOj3/sH77/g8Xnnbdx1aqVra2tOuCOjq5Nm566994/Pb/tBRBPKULCvv6+P9x65+23355IJFKpZCrt5fO5/v5c4LOiJGECkezcxA5HDJw7c+NEt2F8iAdCTkJiCfITAwIIC4sEgODnAxEWFuUpIgJkQo/IY80i4CVUNpvTWhA4kUwgAAsjAillMnHz+Xw6nSFSQeAzswh7nmf+REKlyM/n/SDveUopz/O8fE5fffVLv/SVj3sJZVKz7r7r7je87n1BPqEUep7K54PAZ7O+ydkCACQB0CLS34v/8q8ff+e7Xyp2Kkr89D984d//7cvNTa2KPADo788CoFKepxJgIy6MqqNIIGEIFwD6QT6f91PJZCaTYcb+/qzWOplMeUqZpAZbisYEb4Dkg7zWPoIkU2lFHgAxi9npiKjmNpjwO3nCG1CrTFbbFgvxl6O2QcNk7N9JrHkT1TYEQEUIiIiU8JIQRtfFMrWQyDPhq+lUWkQQxXS6w2o1Ns8glUoxa60DMHm9oACAWRMpYQlYCFOpRMbWA2MUDkJngBj/ezqTaW5q7ukOtNZBoIkwlU6GBcPCwQahWABA9C8CQDKRSiUzKGkdgIBOJNImiIJNubKwKISAlNSv8VQqWZcBQD8PIpxMJDFpkhYkPjCAdphA0ioFkLI2NSgQJFUxBbmaKxDL+xjkNpjwW2XCG1CzjKLajkoaDBekJ3TEjULtent/RJPzDfkwjGP2ZFE9U1O3n8qWD8BoVvW3KacIKGHEaEw1EMKY1qh2uJEtM44fi77FWBqt2YrZVGGFKFZLBIEFyJRM5DAOFwGgoaGBCJkFCjLHYUnZ2Ay1ogCAkJUqOhXJVBIRtA5MGGw81Sw8KBtMIIJFp1oouvlswkRZpV3TGCm8tgWARDAWFTd8BroNitYpzhe3bxocaUncEdzkMbPANMBspLwBroBZJUZFbWvrtEqtNXhcKdaUCieq6oIyg1N4Po1qY5ilaxYSYaBZ6wDD7N743sJ/CQAQSUsunfGiliBiKpUiQlJSVDmo6IjiGb9F2xeJZ7sNSSgrEotCm+IBCc6TMEKO3zjC2H+O46Rgdk1cG7CoPMqY10lBEAr8oK1tBikViWN9fcOs9rZsti+s0l3+OwHUIj5gvq6B2tpNRq9t56JFCwHBzFIDYHwF5Tdq+GGEh1ldx38kSOzfIdcZ/1tFyv5zVMVxqm10746W2qItBQKj+pxLvJGT7K1QeowMqAGrt61qHMREInH66add8ZKLEAnAxrrOnTvnb//+Q6eetq6+vr7yPSAIgqQSjY1NV1/90tPOWBNujwHkvPM3vu1tb5oxc0YmU48YdeAwNqfR8clESflHO8mNHvm1K+16c7hNKVpH4q8KtjudACKdnagG1CTHGZNAsQ+j+JYzOfvm82iNkg3LtzXOVe/i7rConSU934q/q+3kFBGpq6u74oorXvHK/2/VmjmptJdIKERiLb19WR3obVsOPPbo07/5zW83Pf6o8kgY42YuM5+0cPEb/t/rLnzRmXPmNSeTipAAdaCDIE9HD/c99eTzT29+9kc/+vHhw4eIVEGh4PhPXfySldz24YUb7i1UcMsW/NcQFQkqrBbdIcO5VSrtb6R+Ww73XmJpxbbm/LaVGC21HV3GsnuC1Wx8gmqMFnKQqtt7jastAChPZTKpltbm+vp0Y2NdMqUIlYjq7unq6+3OZrWwd+Tw0Wyuj4iE46NtgIiel2xqamidXp9MUXNzU8JLIHE+n+/tCbo6s9n+/kDrzs5uPx+F5Y6W2poWDHIvHcctZG+DyNFRqanDvVUqbeI4RskktvcBeh5Obcs4TrUtf6mOikqOtSeoCrWdGKS05zgEtX1DSxivEAQakD1PAQhbSRVEDUggSpEXhgeUbABFREQLata+mRYXCYhImEx/y1bPKJxJOW6RKjsIuzFzLGVO4ZFtE8NGDhiwWHyrwGCTawzAyFoYF1wos2ePc+NTnOOMSSgf368Jl3kN3Qo11NRhY7OtEBMJY74JAKgoa9ZU3QUVBn6VYybKVYCoyCvYgOFk6aYyOlpZHxUdrHQQYcvHcvsVl1f0YIw1OPDrairfq6PC8UeAuUHJUeQEnyUFy/5U1Z2QyuvY7Izwr+Np2RCMcse5uttgovxIte+/migmay6ZwzGsGb0cjkmPe005HA7HeODU1uFwOMYDp7YOh8MxHji1dTgcjvHAqa3D4XCMB05tHQ6HYzxwautwOBzjgVNbh8PhGA9cdoPDMZkpT4FzqRy1ilNbh2PSUlJ6xixzalurOE+Cw+FwjAcnnm0b1SR1JTgdk5RKJq2j9jmh1FaKyj+jVCiM73BMOIVK4TAZ53ZyjJSY2p4o08QPUqDT4ZgMuDtzahK3bU+ciYun/AE6pgDuLp1qhGpbmP0CAbkmylqXT3wdTXA9AAiCAlzst5WhfuVwjC+CxZNPjaaza/C7vfJk8o5R4oTy2wLAaM0c5XCMHSOYZMxRA5x4agvgdHYKEZ8wcSpd1rE6Fka2s8EJ4pQ6YzVAqLaCdowe3LxDjhrBzFUeDzJxt+6gCIqgAAKKcaQJCjk7etyI2bbuReeoPeREGt0dFezpQgAiAsZwUmJxsjvWxD0J7mZ1OKY+KECASASCIoCISIggwuJGycaUSn5b20EbLpUcZ9VsavR6fyO7Vyr+ygUq1ABCpWlXA91vJ7yHwfgQSICEAIWACL1kKtXQ0NBxrIOZWQCQx/mBPdFwJ87hOIFAAAIkQAS89MWX/sVf/MXKlSuZmRAB0BkZY0qlXLLj5zg3Vchqg9C/IQU/h0RLypLfhrck3Hi8tWY1HO6mjm93FY7uuDc+xKmr8d3FVxsZE3alJujGgNgCQAHxlKpvqM9kMl7CA5BCHPoImIw3xmS8UjhnxpnhFwJg+hEjM3hDT4LN8pZqN1XSMRmhH8Nx4lHuSRhszcIfJ1zNFyFBMaNghEiIRKSU19TY3NLacujQgf7+PgFmFtalrtsKfrYT/GSODEEAjPtt2eaSAR93LQw5vk1FYo2FF+OASyCm6VzFkmFtPN74ajY+Ubsb1sZHfOom4e5GzIl2YxT2ygiIIAKdnZ1Hjx0jYiQjqhzb3bAY5xujVq9UySjZcd7BY7Qph8MxaogIsyAxCCIiM4OwsWKlzPPgGEVwzszTY3/KKJ3rkb0hHQ7H2GPGwhBtqC0wgAYg4zNwgjt2nJiZuw7HCYxxGxQ8srq4U++kdqwYI0+Cu2AOR63gntZxwtm2DscJDhZ/cOI7VrjsBofDEeGkdgxxtq3DcYJz/OF0jqpwtq3D4XCMB05tHQ6HYzxwautwOBzjgVNbh8PhGA+c2jocDsd44NTW4XA4xgOntg6HwzEeOLV1OByO8cCprcPhcIwHTm0dDodjPHBq63A4HOOBU1uHw+EYD5zaOhwOx3jg1NbhcDjGA6e2DofDMR64+rYOh8Mxptipzp3aOhwOx9jBAGwm2Ryh2po5kqPPpZN4OhwOh8OCI1dbRCRCRFJKiYjWOvrKCa7D4XCUgTCCUTK0KCIiorpMHRGVfWsZzdY6HA5H7UEACEAANPKYBNa8ZvWav/iLvzjzjDMJyWiuUVgJGbUGOxwOR61i5tnEkaitiIgwi8ydN3ftunULTzqJFCEhEAqCIDiZdTgcjhCrtsP224qIGRZDxPv/dP+BAwe2b98uCCyIRCKCAEyCgOjcuA6HwxGCc2aePuzfFNyyVlHJIwEQEGZj+ApF3zkcDodjxBFgRkYRjaO24KUVZvM1uCEyh8PhiDEStY2cCQXTVUAEBO3XBM6sdTgcjiKOy7aN/R371+FwOBxljGbmrvMdOBwOx0C4GmAOh8MxHriqNA6HY2oTuTgnuPvt1NbhcEwd4gUDRARARkttoy1Ho1ZR6myVW3CeBIfDMUUoKc9iolIRJYxV5eMcyjcFuWyJGSKzr3CfXPZfKU5tHQ7HFAERjQiORVWscJs0d+6cs88+p62tHYpN6SFxngSHwzEVMDqrtTayKGKsS+NJGAWz0mQYENKqVas2bNggwgcP7jd6W6Uvwamtw+GoeUy+VWtra1tb26FDBzs6OgCEiI1JCgAiRoKPcy9EirZu3QoA27dvBwBSwsxVyq1TW4fDUdsYBwIzr1y56pRT1j/22CP3P3C/CAOaDFcMx8fw+FOwEHD37j27d+9mZqQorasqC9qprcPhmAoopfbv37d9e/PevXsBJCatVm3D6i54HGUFRLOGsHoBCLBUGA0biJHUAHM4BsKMApcsnNqzeFTz6E7tMzDhhCNjBCAIGGifiAA4vDS2YCGzEFG8wMtwZTcMQogWiAADINhtllzlUlPX2baOUabkBp7yOlPNAzvlT8JkQIQBhAUQFUBB+0SEiFauXFlX1/Dss892d3eP2LwNf1X+26ousFNbh8NR25TNyyUigFhYUldXt3TZsuamlt27dxu1hVgtw+PbeaSzxpKVQVzDTm0dDsdUBhFz+fwTm55IpzPd3T3H79Upc5eFGxSM7OmKP3Rq63A4pjhaBzt27kCgUSm7LSIS11NBxKqcRU5tHQ7HFEdYEG38wATOc+BV2DVOWGtGH6nijVO7x1vN0ZlQmHGl9HxWOL9T6roM3c7RPJLaPXUja3lVN/kQYVhRcEL5wtE4UwKAdmMihUMo27RXSemHEUE22ZFqMvYGc2xPaibn0RU/HQKVhu2ranmN3IdVqMFo2lO1euqwutuwrOVVHK+AlG+9cMqjTr5w7PNoSW1BaW1boq2WXXTnSXA4HDXPYLoZV72xciNINf2JmNpiVI7sxAgORAlfpFPxeGv36E60+3AUqdVTZ6Rq+C2vtZs8VFt7tBxrd20cwEiRsAYlhoHQU+l4a/boTrj7cPSo3VNnRVOG2fLau8njPpHoaGvTiTkSosszJQ+5Ro8ufh/WVssnnJp+hEfW8lq6yb3iaSTKU31rnSGvQU0fb+0e3SAtn5L34ShSu6duZLfr1LnJvZhzF2P/ThUGc13X/vHW7tHVbssnnFo9dYNHIg7c8lo93gotL4lJmKztHium9vHW7tHVbssnnBo9dSNudi0dr5uXzOFwOMYDp7YOh8MxHji1dTgcjvHAqa3D4XCMB05tHQ6HYzxwautwOBzjgVNbh8PhGA+c2jocDsd44NTW4XA4xgOntg6HwzEeOLV1OByO8cCprcPhcIwHTm0dDodjPHBq63A4HOOBU1uHw+EYD5zaOhwOx3jg1NbhcDjGA6e2DofDMR44tXU4HI7xwKmtw+FwjAdObR0Oh2M88IZexeFwnJBUnM92kAnHHYPj1NbhcJSCAIiIiCIDqusgXzkq4tTW4XBUwKgtEooAiCAiAIgIhjrrtHa4OLV1OBwVQERSCgFYRESIUEREO40dOU5tHQ5HBYwxm0wmzz777MbGxttuv623txcRmXmim1arOLV1OByVYebGxsYXXXxxY0PDY4891tPdM9Etqm2c2jocjgowMyL29PT85te/9jzv4KFDZvngQ2eOQcBZMzZMdBscDsfkAgGIiIhYRJiJKBolExE2o2ROc4eJs20dDkcFRMSYt0gEURxCyES3riZxautwOEqxalqmqk5njwentg6HY0DK5dUJ7ohxautwOAaEnbaOHq4qjcPhcIwHTm0dDkdlnFk7ujhPgsPhqIDzz446zrZ1OByO8cCprcPhcIwHTm0dDodjPHBq63A4HOOBU1uHw+EYD1xMQkWiTHA0xTgcDkf1iEhZ/Jh7lJxt63A4HOOCs20dJzQS2lvooksdY4xTW8eJi2Csu4sATnMdY4lTW8cJTVxdT3S3omOMcX5bh8PhGA88kaFn0ETEshf/GNZvr7S7ccaNn05x2Nz2AgggCCj2hhvqnh61G6PSqH1VII7EQhrx7kaPESpGNcdb5dGVb6oa9RtFatqTMLK7Z8RPyyjuria8g1WeqNJAn9FviMMxJSiobfTQ1MjjMuJXJYzsEEdrd5PAyqiKaoy4isdSc90CNzLmGB+saW3uNxMNUxti4HA4HDVFwbZlI7UINEm11iZ3VfpqfIypUdxLjVl/gzKVjqUmKO+F1lq/9ESlVvy2Un5LxTqs43GTjVYHueY62oMwlY6ldnBqW6t4QAQAGIsFq27IczxH7ePjhhX9HAxgwhjGdYRxpIxzxAVX43Ee6dWc8OiREUIjGtkfRUYUeFNy85ff7QM+COP8WhzViItqgqaq3Hw1p2UUb4zS3RVsWwSQGn10HENQzX3vrrzDMbYUeRLCB65ix6TcbTrQEhi0j1NlP0hK18FwiRTrAgoITsWBvRGfuvItjDPjeWOM4u6GtfGJ2x2GFpMUW2FT9kGYDAzrNhiQEr+tFP8sMnaHtaR8g1UuGWTjJcRWEwzvvzIhrlVKrkLJ8opLpLhTLwACaPqVgONnt8q43xgVb5VhbbyGdle+kUn6IEwhh/7gt3TxEiweXiq7CuWjZBJ7ecbrI0nRkiJjs2RJ7K1b/h4ebMkguyuh/JjDH0qtehKLkeGfujKTv3BayuygsULG6caosPFYgZnhbTxaUnbXTc7dlVKiwtFjP+GaOwUeQwgvQZVXqvgilclRrcQkVMTcuDxVruuo407LCYJ5EMr7to5xZoiTX6K2JuaWSq9c4SUZ+yADLYlR/nYdbEn1uyveU9E2J//dNqR/ZwC7fohTV2zgCFbueo4ylfq2E3ljjGDjNb27QS765H8QJidlN2v1V6rQhytfAaCSbYvFPqn48nFbMuRqFVWkhm6valRwBKduIL/emFLNTsftxpi0Gx+73UnxVwMNdTiqpEptqbhEBl0hHgEmtXudarTZY8xED5U4JgB30SeQoUZHrNqiCIAgMgiIEy+Hw+EYbWJijALAaAbXXFkkh8PhGFW8SFcp9CSQiJNbh8PhGF0849lFgMjF7nTW4XA4Rh3PRsYbyUUAQedndzgcUwCT0jZ2c3oNF6K418AJrcPhqH201iKsFNFkSiIujJIx2v8cDoejpkkkEosWLZo2bZqpbDlJ0vnDmXIQBIHRfnA2rsMxXJirKiXsGBdkyZIlc2bP8X0fERAnxSzaOGf6egArtUVfuNvG4RgO8+bO7ezq6urqmgwP9gkOAqRSKRbWgTZLzKyxE/s69JyoOhzHDyLOmDnD87yurq6JbosDACCXy8Vfe5NB6HDWjPXRH4LOpHU4RoLprgIAs3uEJgtDllYZZ4rnbpgMLXI4ahAM63UhovPeThIm22WY4LnwHI4phnPZOgbCqa3DMQqws2cdQ1HTczc4pjaTze3mcBwXTm0dk5ZIbZ3UOqYCTm0dk5Ao9wfDuQhqQHCdM8FRERE7B6hTW8dkxc5XigDhhLXOt+CoZdwomWOyYgMSpWy6Jzfs76hJnG3rmISInc0QOSa1oWVgZpa1qzkcNYNTW8ekRSrpqTNsHbWKU1vH8RJlo495DpXE3QgM5o+yEjAulcsxOXFq6zguKCZ2FWtfCYAMXMGThlUuywYnmJ+oAdeqYpOV4gcqmtIOx6jh1NZxvJjioSJSZlSOR6+/XOLH2LY1u3O67Bg2Tm0dx0ukbsXTQOGYpScMsbXR1d9iP8nYHZRj6uPU1nFcsEglbwDFPoywhz4ZanIjIhVeIdEcVxgelIBLanBUjVNbx9iBsQ81KUnmAEiRsIigiGA4x5Ubi3MMF6e2jmFQam8OJjlWldB8wCEs3MlgyZYjAACSTqXXrl2by/tPPflUoAMoyC6ICGGYhuH01zEoTm0dVVF5Fr1wYUxoMHQjFOQVcUDbdhCRRRxxomPRvowylkjhAPstWWiUVNKZ9JKlS/r6+p9/flt3d0/cjWC3E27cya1jEJzaOoZBiUhVac2hsXGHs2WzrPqGFVOhVeVWeVW7Q1Ckent7//SnPzFzNptFxKjISMnGnW3rGBynto7JxijX7qgohVU6LkRYRHzff+GFFwCAiBDBRA8XYhXcRGSO6nBq65gAysUuNtwfH/cf4ebjf1RjchJZiWcu2K2JRGLGzOlHjx7z/bwxaZl16BUpiQZzOIbGqa1jrIgkteoRsLjUjnIYw+A+kHQ6PW/ePFJqx/bt/f39iMjMyWRy9uzZ3d3dfj4vUbwXx90ITm0dw6AqtY0SL1FchdETiOPRkijBbPjBBlT8odRJOjDxsIcwIkKAABh5EE+CiKTT6ZNOOomU2r9/fz6fZ2Yiymb7N216XAQERFgAUEAAODoxiFJyktzT4RgEb+h+FtoRBUQERBvMgygg8RtKQMA5sCYN1QxMDfrz0t8PGpJQtCysFYOD2rZl6V6FHQ54F9n7r+SH9v+NKFNs61YMQy9rabxB/I/u7u7Nmzd7npfP5ZCQgEwesrAxatE6EAREwhwHe/sXtlOyCwQoz2UeJm7grWaoxqrwhnwHx742oZMmvhsFEOP3AoMUGReOieV4O7k4tjGwFfR3gL3Fqt4IVfihXcBFK0vJPso3HVNJQhbeu28fWgcuGitWJLInjGKbwrpUaRuVD2A0xNI9UDVBVU/KMPy2Ufa7/ZMZEYkIQNhZtSc6VQ4ZVY43QETAAWt6Vd5b5UVR154ACv18lMDMcFYZASD0iACARURYWCoU2ZFazYhzTBKGVluUgt9WAARBCyjC9pntnqcOHz6sta6VefocY0N8dMt24OOehOirknXM7SQACBQmnMUs2TJxw+g2Q/tDAEDrR40KMmD0n5VHESGsFGAbQ0Rsz18AAAlAlzktxHjV3H3uGCHDiG2MjAcByWQyZ51z9nnnndfY2BSaAe4uPGGJK+kgRm7JaqFoIopVXjsyYP2zYmrCxP+zCKKEKwrFt0n2X7QJw0LANGRmBQCACHPhLqYKT4YLQHAcH1V5EjD0giGCCKBA4Acdx455SmWzWWYb7u0E9wQmLrI0UCCBFEaxFICdcyx0EFN8I0V2sa2xwCCIZguxgIJoHGywpukqjkDQ+goEwwkoJwORP9qJfc2D7dPXVrtqaFMQACImk0kQyOdzEJZEEmbnT5gEmK46DOv5LF3VmJlDjZKhMSGLJrCxqVtgolcKtwOZkVXTMgIwybNCxoZFBArt2fJxMFuXAK04A4eGJ9q+1hBHIzoIPQBid1w0vyQgqthfAsBSmiQWVZ6p5g6368TGM0p/VcVWjBMkPvo3UMzG5BTiwYJAphyDPSvRPTOcUTLjLhAUBADK5XIkJsyFrdHrmGiieoAj+mHJktK+9IAJYEXuWQmLfplvCsGzRlQl9kMrHoQkprcfhbzEiXy5BY8AgTVAsdTZG30f+z0zkTJVaCPNlaJQWbRGt3Bo2JZHF0D1RCvHjqXM2B9StlFie43HEdeE2la8D6ewRFT1Fh5eLhkK2KhDYEB7B4lEgwdT+GyeOBxfmQJBMDIdMxzNNq0hHAar2u9QWZmVgtQSVTSL4p4K49uKi9HArxnEgmJH8ld4lyAAhfEGUQurcT2E+x4HOyM+VD2pcR6PwRhx5m5RcoOza6cKWPah6l9A3KVQZO6GzgWI1A4L/2/XtMHaUdEXgAFe3vFvQ82VwUfnwoqLaP3EIpHHOPw3FOPyQMcBtjkOlPgNpKxtk434zeMUoQKuToIjIq6V1T4wxR1/KvsQ/y6W21W0O7MdASPGGN+mxNa0/4mYldmqM2Bs/t2Kyb6IgISoEaIOWZiiU6bdhTCyClSa6XLMiBuzgoDG3I56BpNQc8MmCZW4xR0Gp7aOEoY1pRiCUEwTw99KQW2RQCj0hqIZKQMhK51U6h1GRGUH+oStr8Dqjt1RaCijGSQr7mFzbM0wDwwJgO38YqEjWYBK8oDtgFtMaqXgM467TctdumMqK9H7I/5imIRSG8NJ7QA4ta0hxuoZwyLjsbqfFAokQkygwy1gbB2M/6JQO6FsgxSuhuFwWUxWMBp+M5kKNu/LOrFKJLHSEULczTvQwcbcowOEM1Z5iqoZyBqZHk1mnZWyK3GCa27p4Tu1rRlGsWpBcUcdjdKZ0L7Y7gb0EtoshEK0FoWZY8Y5WpDIgncAEMy0M6UbixbE944oKIICmmygrbD4IsIgiYRX6NIjMggAIxIChSeptOUSxhmgtX6N7zaSBgZjjkts3E0KnfaiA6/gJJHwJ0PpfemSasQo8oqEXufJS/kN49S2CKe2JxwU1kIEgMhRO8zQMUQgQCpS2zCGSyKLlgpTP1oVHDRvIHKKIjAIpJLJhnS6Pp3O1GUydZlUJqUUeZ5SSpnY7rwO+vv7s/19vdm+/v5sX39/LptlLSbULO6jiL+oyPgHogE9LHTSJ3V6ToWYhEmovJP4BE4CnNqeiIRZCdEzLLF/B4sAi7kDCp1xm0IbKVpYoNPW54z/vHyLZi4aASJIJVN1mbqmxqZZ7bPaZ7S3z5zR1NDQ3NBQ19RQV5f2Up4ipZQy1T4RUGvJ+bm8n+/p7enq7u7s7Dh69Nj+Awf27T9w5OjRnu6evJ8FU9YLyfh4CeKu4FIHaEnR26pP50ioEFdcaZdIpZdDOGbtTkZOcMEdbKjDqe2JiIiEMbCFZeEHruidLDhhRUGx4EYd6fiaHN9GqLoU1zcR1gxIjZm6adOmz5s/96QFC2dNb2ubMXNGS2tTus5LpgSREgo9EBSbbgamgAwhESIyCCOHRwRauLunt7enb/fePTt37Xhh+/O7du86dOhQLu8DIiGJScMRIY6OOjYsFp86OGbtS9jrL5//EaCih2fURtJKFbmwGGMfqi+47hhrBIDD+6b0ORpG5q5jYjmOGb+Lt2OkBClmxsZfyPFBqvjeEQCQEITC34aljosVx6otQTRtgxidBUAAUkoHWjMnvMScWbNXzlu49KTF8xcsmDlzRmN9Y4q8lOd5iEQoqICISQLUTILGPkWw7wlARBIUjm5uQCAkRYHWeR0w696+7j179z63ZevmZ5/euXPXkcNHAt8nJEUUyWbsFJiC+PaomRnFFhqTUC6NIT7QiY2+EilNjij/FZa5VMqLPJqqO/F1WCR8J8QH+uJdE8fEwoCxl1+x4Dq1rRlGW21V8WhZBbWtkKpLRkRVpLaR3zeyk83/MRVZzoiEAqw1CdTX1S+Yv2D58hWrl69cPnNOfaYumUgioUIiRBIgAiACIiEEjwLSGgXJRCVgZFwjoaAIMIceY0BERWLKM6Cw6Gwunw+Cru6unbt3P/HEE09s2rR3z958Pq9AISFITG2lSG1FBIVBitTWrmbt3OjUxbZgP4yP2sbvhyFj9Rzjw7DV1nVMxpSqxqNGV1tjC8IqXEURCLb6SeSWLSuAEBbfAjRjYvZL4xItbXn0baQVtlfeXN9w8sJlG1efsnTx4pbmVk956VQ64XkIZKxfJAIUIBRCREFCrUCIGAVREcXiJBAFQQgEJYraEhPNSySIAiyiGUAEGAWAerp79+7d8+ijjz7y8CM7t+/IZvsVkbXPQ2vRVKKR0tkeI9u2PPxAgHXZwlJEykNQS/WxUgHzqqjk33CP8MRhI28qBfM4tR13Jkpt456+8u0Xqa1dIaa2IJFAY7naVrCCRYw3QgEqUZlkcvnSpWeecvopi1fMamxNeClEQo9IKSHgcKQNCIFYSABRSBCBCYRIwtq2YWtQCMTkgiGHlcXFho0hglFtZECFSBpEM2tmFOjv79+3d+9DDz18911379uzh4URkGzhxijKSliKVKxEZ2PCWJXalj9T5frr1HbKEx8lc52R2oZCMeIBn9nIzYcl0ZEFISvoZuncMhKNG6EdmjElvot/FeoREQkQcxJo2cJFG9as27DmlPltc+rASzEp8YgUAQaEjMAIACCEQsKIAGKXFJpgx8fEJusWjWeVBRdILMQWxNjBBIQggOn6zKKli9tmz1qyfOn9f7rv4YcePnbkKIQHAgy2AqRIZKVUOI9ReYdKkwqPfEyseFsy7E25R3hSE9m2ZijNmAijY1U5BmBMbFsbRTtgzGjJ1iQ25F40JmY8sGgjFgq+XQmNZI5FexFSpUkOAAAEIAFeW33LGSev3XjKqXPb505rnJb2UopJIRBCwvMIyVdaSASAEViBJtTAmkQIBcTWqCETgQAAYNQWrQ1ryoujgC14YL0KGMvLRUCyas4IWoTBuD4xCPyujo4nNj1++223P/nEZtGiSBGTiRMD5rB6DZf5bYsKJqBosaZ1mQFrB9YAY12HcDsV0ltLtLVKtQ336x7hyU7MtsUwGsbEe9dGhTdHETaJYIhHtGRMrPjnRmwlktrYCgRhhxsFkAQAkQHIpl2ZSggAACyQArVy1sKLTj13/fKV05oa6zNNBAkPEp6niIgISBEReAIMWgMAaKMWjOHAlJ1Hp5AkETkTENk0Jpz2uWiAzpi/Yt5AhIKiSIQAEDUAC4gAsXhKtba1bDzvrLa5s2bd/sf77r63p6PHVoAUJUhUGJAKR8aKz7Pdm8Q8HGaRTURDUphIpnt6eoA1EZJgGOo82OWLXaiinQ6Ne4QnNyXxtu7y1DAiYhO6ivujkREWLonHG0SBRGK1LFTc6KvYiJmECQtUspPCLGEConUmXXfKwhVXrjt73eJVdcl0Y6Yuma5jQCEFCEikiJAQSFA4ENHCDKIFOFZlxkaXmUZR5IAm60lQVuIRkSVSMEEBjrwbiIBEhOAZ+RMkITOnrhZgEIREJrlo6aLWGdPbZs685bc3Hz5wiEx6LiqJHMKxojDVGJvmNOa1P2fu3Ndf84bdu3f/8dZb9+3ZI2FXoFKI7mjhHuHJi1dwqAvVTtHiEwAsG+gYtHvIIoRYSQuwklMibrRKNOglEn1GKsQe2YoEJt5VIv0NC3kZ65KAzOBVfTJ94erTrzzt/KXNs9PJ+kwqnfZShIqRQJGJXBIEsv161CS+SADAYIIHkMOii0gkZFrCpChsJgAqhSCAjNaTa61aVAKAwgBIQiyIhOQhKhQQQCBFLIzMgMjaHCB5mJw+vfXPLvuz9lltN/3ipue3bZdAe0wAKAQkCgSBQIBFQ3GQMkDcXQ4okT8XQHOOUQIJrn7lVSuWL/3iF/7j2JEjaA+iwlNWfu2q9sK6R7g2cLlk48lkeQzi4/vlX5Z8KF4zNHjDsXsAQEESVAAg3NzUfMG6My475ayTmtoaEnXJdH2mro5QCTISiCJGMdOV+SABaB+CvLAvmsnkEoRij4iKUIW6FOZW2DcHoZnqhgCiAFQIh/8wnGPEvECMNxcVKgWiCJCZEUVYsx8wApAiSFAm0bD2zA2p5vobf/LLZzc9x3kjo/HBOEXIg6Q3GL+GgACiHwSLly37i/f9Rcv05sPHDh/uPMYYvtZKx/QGuQpuyGtqYK93sdq6t+IYUmROxhYCgBS6zwLFXw24rSh3YJQz+iXKU7DdcQmdE2IiwCKvga0PLiKoGL0Am5uaXnTqeRev27ikaWajl07U1afS9YAkwIwEBAzMwgFrLZhnnYPAR5+VAJFgYXpyMsNiBFGdRajwekAoPg/RRwIUAS0CKMKgtQCS8hJKEXiiFAEo85sg8HK5rBk6o0QynU4sWX/yq73Eb9SvH37gSS2CJMBIUbgxAlE0tZn9f2SroSKgWQc6gAQFEuR1PpVJ1zc03nDD9bf89ub+rh5Sqjr9xNjRlV2fwS+3e4QnIxXV1jFWhDWsC/8aCjprXAdhlSyMzUdQAbRBSnbsaFhNsZGrpXN/FR5UESSy7kUTiiA2OxfDMTJEVAQowGIawNjeNP3Fp5534doz5kxra0zVp7xkIplSQCA20sAHRmHNgR/oQCQLnFccgBYJ8yWMSxjDcTERRDBGrHU9ANheM2NkXsfT2KISucwMwKyBAYVRWJOwEgUaSaFKkMnxSaaSmFB5DvwgH7AASJIS89csvjzxsg7MPfnok8mAkkAoJDasGES4eMbTyK8i4vst05rTzQ0HjhziHO/avePrX/nqK656ud+Vy3b3JJQCLRQd64DE3T4YxtrFrlJ1V9kxOYhsLARAp7YTgYnjRAhLUZl4JkaIpBYGqg5T2EZl27bcfB6iKcWfozujMCODIIDx0Io1bAstQERALViXrjtr3Rlnrdgwt6G9LtXgeQlQnoiJ4kIRCVD6tZ/XOa0DFhEkX4FvArkAQNgoLSGBQsbQpC5UugEoiW4Lx/0FCuZtdDAEKGKiuBAIrM2ZEyBED9N1KZVKoEJE8hRq444W7QcBKvDqEvNWLHzJq1/al+3b+eQ2ay4XjtlM+Bud9LCFihhxzamnvORVV3d0HL37zjvvuOOOp598+r+e3+3ncmmVFmHBWAFdHPwSRW6comtkwnvHb7Yex+jgbNsJYLhSOBiFUIOiKM64eg65l5IgITLaiqgEkGI/x7DTbD0JZrZGo3csmXTd6StPOXf9GQtaZjVlGkglPfIIALXktc+s88S9GPRhkKPAzNYsID5gIEzAJAAawZbDNarKAGhtW0QAJDK5aeYrMIERpswYEomxb0NrHdnmIQsDchScK0wQKAbNPUHgpRLJdEqlFHgqoTxKeAqYtC/Zfq11ui61cvXyV7765T/v+d99W3YrG6Vg35DFobLWshYESSd2Hjl0sKtzw7p13Z1dd91xpxbu6e1FEIWEYgf2Cj+MosrMOGPY/Nh0FNVcRMfkx6ntuFLkPbAaZ54xATSx7+F4tv3/aMCooKdDegxKBrhKH9SSoK14H8d+MNFVNlEiLP4CYNNzjRsBjOSKiepMAp0xd9lVa85e2dQ2ra4+k05xglAkIRAEQX+uP4ecQ50lznvsk4mgBQYJ7DTiTHbqBRICBuPjNf7YqPyKDeQVCc8KhoYvmuB+ATB9A3s8bBIYGBlZREKvgwAKI0oAWc77gU7ppJdKSJI4AaLQU4mMAkDI9ferJK1cu/LFL7vyF9/7Wd+RHkUY1qOREnvT+HxyQVA/rfmtb33rosWL7rr9jzf98ud+EHiehwwU/gKBC50GCc8whLNEhJfLvsmiu2XIq46lTqeKqROOcQeLn0TnSRgnhhiHxuifAX5RnWsWC8Py1Ri2dqsUjTYJIpoxoSKljwZtCs20vl8tS9vnv3jD2StmzJ2eaairq0NFxgQMfN2X7cuTZIlzxFkSTSKiQ9vVDouxsMkAZkAyeVdiKyqaOjUCjGGiriBy8TxkaCbRKXonAQCImVSHgU1CFgmgaA0iwlajgVFyfXlmBlaABCoBgKS8uoY6QIZsDgnWnrP20MEjt/3iZsgGCCTAZuSt5NowixD6gX5h6/ML58yd1tza09XjKUVAJkA5VE8qpHuFtmxcZKPGxy5fNaLpRsYmJ/EOCkJZLpn5yl28sWB8bI2oUtcgF9G4ZcMaYIJ2ggC0w2JECABUsCJDX23Z6P/c6e0v3njhitknNdU1ZBrqAVEzA4AW7sv19+pcFiErnGPtgzAIiUYTFKoUCwKDIGsAk3RqWs+IIIQmTQ2EEIVQsw2eiod6WZE16hS32hlFSISZRUTYSDICowhbBwiiQiFg9iEQHUiAJKAySTNMl2lIC+n+vJ9pS59+8al7nt++5cFnmLXZE1LRxdTATIBEPf09N/zo+k2PPpJJZ/x8oNDDuIPVmPXlYdSOEwIBEKu2xrElKBhKLTrNrT0knKc2yuAEjM2uGNZGwDDeNhqWswm7Yssp2hCE6CdxV4a1uxgaU/UvWnH66bOXtzXOrG9sFM8zU5Jr1n35bI/O94ifFfGBGUQzCGpBQBAzCCZAxjpl60YxXlghQuu3ZRNaa2ojMCAQlAdSRIduaiSigIgAG5sWmNFUNBAIPQ8oBISiBFkEUQJhYNGgIYukMI0agZDSmbSPmsWfcdL0jVeevX/P3iN7jypNoYvHooNg+swZL33lyxtmNh09euS3N9748IP3IyAhKaWABQjMaXEde0fBtrUzjqCQyfVx1B5muKgkmLfgAUDEMCENC/9FMyJi0Rcxr27c+4QIwIQpSJyycOW5yzfMa2prbmglT2nQgAJaZ/P5Hp3v0fk+yecCMVFYYtIMyDaDxANTq5vZDrzZuoVksgMQCazmKlOehgSZosgv2xw0ER2AIsJiigOAiDAjowgyh2VkTCxbYe5HDGffQVEahQGyDCoPlIAkABApL+WlA2KVVss3LN1w8al/+OVtfleQCANvDSaRTAuvWrOmsbFu04MPHdq1T3le4bTbpjqxdbhRsilCiT9+yJXDSrUQiao1YMlmLtih9rBqAsZ+CAI0d8bsP1u38aQZs1tbpiWUZ7rnfhD4vt/j9/eCn5VAo5iZyBiiajBmanQAYNIIIia9ViAAUCLArElAmIhEiACQUEQQQEiQFAEAipjMBzaZGIjaWLQiYaQGMgsDi/l/G66ApgyXsa8h7L2hEIgoBBTUkkdgakxAAhHJSybTZripKb3h/PXPPffstoe2eJymuC1C1Nfbm0qlMsn0r35501NPPOWphD11gtFEO2xtbscJjWcjAI0PAQFM9Tpn244ngtWc7gGi4jH+b2HIpbB+oU4CGi2NnAnRWFjMORulMNim2QBPm30gCBpgWqbporVnrJ+zpL1peiqRZC2C7GvfD/K9+WyvzvWBzqM2jlkG1sJ2fEsEGMjeYiYEAZiATN2C0HEMiMJigwAIgQCNemo27wQBAUE2FRmRJTamb3JnmQWwUIpQGATYmMVivCcmZJZt3TJGUcgUkPT5oIDrPEgRkkql0uYdMGN+25kv3rhn977c3nwKiEK51ijz58zasH5dU33D0kVLW5qnH9q3XxmntxRqhxHalGVj29v6QeE4WXSqK70syy+6E+1aofRKeVHHE21BCye1E8FxnXMs+iBR9GYkxPEPFP9N3CGL0UbKZV0AkAQJWepEnbdozSUnnz6nZUY6kdQsAKgDnffz/dn+vqA/r8QnzoNGQQFbbsuYdlYQbUFARiAzzxYDIQsiI5EJCWMy4bdkTg6J8SqLKfptpqG0WhqOMFirgcNK5IVJxlDI6CsyIRLYkDABYLHaTaBRAFmxghz7Kq8SKVEISIlkIvBTyUxw8qlrnntq+8M3PSQ67EcgKKX279//uX/73Mq1JyOSnw8AFRTraBQxISJhBJjErkv8LA9ycQdfzTEJKVfbqLIUshsZm4xIOMxV4eJQqdTaZ7jage9IDhDD2cYKVm+0XQIkIAJQKV/Wti+8dPmGuemWVDJtBoECHfh+LpvN9mezedJZT7IQBGYWBAENLCYMC0CYQr8x28goABQkENCCiIpZyCNCIglQEAWZEZEJIawJiQBEYGcOw0jZosCqqBxNqO4gIhRGObMACKASZUTPxtACG+seAxGf/RxzylPKAwAkStdlREQ36fPOPffw4wf3P7+z4BpH9P3ghW0vbNu2TUQIlVIe2WITKBga18LhGxVNYyC2heIrODTViLRjEuIVrl2You+YDKAdKbJ9fOvliX1f/LnQCY1pZsEjG/tQiE/gqMLAQKn7iHZqBiEQDPJBe1Pbn5123smzF7em6skkdzHn87lsvr8v35/DIOeJj5wnHQCbVF8WQBKxvWcWW/UmHsoFZp2wcq2gMDIQIYoQEQKgFvslIYSTOrCwWJvXbisyOe0CifIgBI0TlQHQRukaqUUBUGJ6/YggGtgXBaLQJ1S+B4wAitJ1dfnAX7Bs4RmXnPXrQ4eC7pyytgkiSZKUFhE2mRThPD/hC0AKDnICYBQKA3ZLHrcKF6HE2YvFw6AV13FMWiK1jSKHHJODyJcaZq8O+nAK2NpcUapCZJ9i5Cio8DSj1YJYnzf+JSKSiACRBNCSrLvotLM2rFjT2tiSTCZFxDhjc7lsX66vH/1sgn2CPAQswCR2shlryUUjRmhNTBPpD5EKiRCw0VIxs+cIIhibF8lM1QAkAgiiEQDZTJAbK5JAYhRV7BmIxV0UfCdiR8fM/Dxi3akEIKCFkQA5IYhBgJhXDYnAQyBRhJn6OhRcefbKhx977IVHt9TpIvePHU4EEY7eJkWnM3yjkcQzykqveCjPg1KSx+EqJ9QKoScBBUC76YwmJZG7gOI2bOErO/RCRd7XqinYukbgKQxOMHInKEjChEQb156+cdX6ec0zMok0oCkxKD29fdn+bD8EPV6QFdbMjIEQMrOwth6QsPMfOi81YxgZHBp5IrZwIYEpisBaCBAJ2Ug+mBnT0YwsmBwKsRVzTMyYDe+SWLhV6LcVCufxEWsDi01YYxJhDp8BG3DOAMCMvXnPI8goRkQlIl6qITXjpOmnvei0g7v38v4u+6IQsrF1SCBkY3tBAEGIALQZG4zOtyAJ6LC1o5Ds4KykWsGLXSl31SaO4q482rGqaOFA10XihhuhzXUtbAOgkm+3OEC/ktkbevARAUgDMWw4ec2Vp56zdPqchnQGTUYsQm9fb1dfT1aCPk9nSfuoGViEtQCDBlPnm03IlQAisZnxBoTF1EegsCwDoACzdRcwiBnMIhMpY0XQTBaBSEwMAJoFUIxDBNDOHFE4GgEICw4UzEk2wbe26A6yde4aB4eAsAZEURqIkHOau/sTXj0rFERPKRZKN2VOPnP1nud3PvTL273AI1vjIvIVWEsT7Yxp1pYXO3dE6LsFuwwg5gcx34zISo36p47JjBfzAjm1nSAKPlYLGVMJh3yIxFR0MWafmPKCsRywcOuhCBknplXyMGFMgABDvQAAQEACElMwUSQJdNbqDS8578/WTZs3o75FTHwrQKB1T76/D4NeL+hDHUggqMVOVGtNSMFCJAICsTHCEcEuFpOja/r2BGaSGxJABjMPjikpDmapkUQERtsJYyiUOjeKFnkPIr8FQDQchkb+yTgugCL9Nd5fEUBNQFpIQAjRwyDQkve9VFJYCBWRl0zA9PbpGy85e8+T2/Y8sysFZKqDhVUUChfVzJYe6atpBpcmQUcVaARtEoidnbdK50Ak7uAcuJOeQnYDCoThQS6Ve5JTKLcas0opcopC/OuBY3kRMJStKMFMCnM3MBF5M2fMPH3Z6j879ZzF0+e0pJsJlAibJ7w3m+3noBeDPsUBgpkQ3ETXMovt7BtxISMzQsgCJEBR6CuZaAVjwJowVrE1EYAJwNS6RSJiiYUTG4PSBqgiQzxGOBqBKPaBIoef2b5vWJCAiUEYSFCIBQRISFiZ+AUEpnzOl4xnppJQlPBI6tKZ+YsWnHX5hb8++qu+g50ZSoAgMKrQj8G2aCKKIJmUudCNa1KPbWmIMkc8YqyQggaXgTbFKM0lc/btpKd0cCymuUX/FtwH0ThSFF2Lxs8ZTUlAqEgHgYckAgq9pvrGtultSxcuWr989Yrpc9vqmhsTdYo8LQIaQCAX+L1+fw/k+5T2SQIIWJiBNbCZDkfAJhAIhIXRyYivhHkOYGMU0HiHRcKAhUKdr/AYTHwWFUWmxZFC3dshb2EJYxKiGooAzEIIAIKajVXOCKgRtaIcYm+ATJBSniJGlfAkXZ9af/5pnZ3dd950m+4Okowmdtfa8hKmCxd2ilGheJtFROH3NmG+rNFoHBQlRzyY/VroCrnHeFJi1dYmlIGbsnOSg6VqWyQvhRivUt9EtH5sO1YAbHAWpJOZOdNnzpnRvnj+SQvnL2yfPr0t09LEiSYv3VDXQILGSgPAbC57rLOjB/x+jzWKlkBLEEAgaOYqZwBhiHIZwjYaaROTdiBRvZuwMIKNrTXjaRQapxj+yHSVMT7nbZGpa8TSeGwHu4Mjt671t4blcRkYmcw+bM1dABVgCoi6RecDaCUiSqAHxOm01zyz6cJLL1Ls/fGmW7NHuhJI4tlKtsYJAyJoEikkFgpW1jqhyLkD9kexy1l6/aSCk6F0NRFwUQqTEi9y21L0oWzk2zHJiI2eFVyTpQNdoXUUpfWjmcrQRB+goAIUDahlWmPz4gUnrVy2/OTFy+dNb2uoa0gkUoiYDjCtKZNMemRKKaII5/LZjt7OXgx6KcihjqRWi2YBkzkGAowmnAvADPYjoqlpK2a+nWgoqRDAZD/bemDmVyS2RKMJEyh6i5QJivDAPrCS15Q2g1RmNM/GOYiNztJmOA4ARPxACwpjwKxSSnkJD4HIo0wGRCXbk5e+9LK2adMf/uN9e7Zu7+nr9YNARBQoZYs82GhgEzch1lsnJvKMw1ZH/lzj/w1bbLwlzq03dcD26WshtGrDZezUdlyJjZJFA1uxUbKib+K6YeoQhtUKEYAIjfEXJoRFiRHh2BeAnenGY0SfW+ubli1ZdvapZ6ydt7ilsbkuVZdOJBEIiQQwAZQCSgCiqXjg67zvH+o41i9BnqRXcnnRWoJAAh8CLczCImydBwhRzhRGx0gEhGaex8inTKSilwWGAIJCz2S4CSESooCZm1KZtDeEaHQoNJMLZdErnuPQc2qG3Ww5RyAxxcCQCInAiHsCzJ+kABWSQu0x1HnpafUqiYiiiX2t891+vkdLjo/uObjz6S37du/du3fvwQOHuo529nT3aNY60AioCMk6b8N3IyOH2cwgDMIiTDYuw9jcEBbZ0UW3gAAgM3PF5zM20ztH7ozoyyFvQ8dYY0rDFaWnuJfpRBEb1MIyqcXYKkUjY7F0MDGTd0USGw7pi63dhbZkAGhOSmL53JMu3HjW+rWntLVOrxeVoEQymRJSDIhIilChAhMVJcC+DgK/o7erF/J+kvrFz2sdSKBBa9ECwqCZNYAt8m1cs0WPOwKKWEtbSxgrATYqK9YjFhEyRqEZQLNFFa1vIr5VI7isEVAQGUGZu7nEwRtJDyKZOX4BtH1RMYq1uW30hAiIRjJVbMysPQjIwHnt9/maKZHwMIEJpVS9B+BzAmYvnDN7xnTIcy6b6+vrP7j/0P69+154ftvWLVsP7D+QzfYrVIqUmelXAJkw9BqImLJkHCaBhKPVZq4bjGZUD5tovO4VHQWFxDlTew1l+NNAOEZI+RUpdwR5WBJ76ZhIopJAcbkoktqitTH6EKXeY+xXpR8QyVMJP+e3pJsuXH/GRRs2rli4qKWp2SOFQAoVImlEsdaxDcLKA/h+zg/y+Xyuh/O5BOQ83e8HGnSAdnCM7UxghYebQ72I2m3kk5njBinY+XyjKc0tbKZtDI/LplIUq63ZQliExg46hJEIxd2z6COxAIC2I4WCiETCZjYeDp2qFMZLCJCpRmaCJiDf5wMTpyBJBIpIUboOfQk8naA6goRkMplp06bPnTtPr1vbeazz6NEjO7fvfOThh7Y8t6Wjo9NcVwFjqSsE43ExkSBR5T0bH0Jk7FNEO5OlTeGIiqMPeA+hPauhe2aQdR3jihc9izwl5/CIDqpm0uTK333lusllS6DYwwChfwEKcQuELKDzetHMuVecdeHFG8+dWdeYVokEeooUglKkBIlQTNSoFg58P699Fu1rP6dzAepcCvMAWQl81AH6IizIGrWAsIgpsWiiDTgmeKb/rOyUXoULEQaa2ijTIoOUAUlY2CRExM0EI6kIWOFURVFfpeNGheCv8GwhhCNvEI2WhcUbjY0c1W5kRrQT/GrWQeBr4kSyLk2kPPJICZAAInrGV40KwFOpmW0zp01vWbz4pHWnrHluy5Y7br9j81NP+715jwgE2EQPQ/SeALCFHMxbCI33BBFFdFS7t3rljK69Y/JQOlMOwJSpb2s7n/YvU+RvMh+XRJMChANcla1aCQ8NYtOLmf8Uosm3MhlYQLYKCwGQBkyr1MntC15z4WVnLV/b2thKiYTtbTICiRbNoAOWgFkLa639INAgAXIAOos6b+JqBUALAguwoLBIOLmiaDCRX2H0QcnxWa3gsCQkihCAqVuDQLbEcuRfZhZEMHYnWmEM/ZImoZi98ISYk8OFkyYVdm0j0owBWQhnMNG6DChaCxCifZkpux4jECIjBKhEEr6oPEMuj3mVyiQUEatM1sv5ft4mV0hUGxLAI+XBzDkzm2c0n7TspMceefye2/644/md2mdAe6EESMIrJWHTjVU6b97cM88884UXtm16YlPgByY/bZAAasckpxBvKyjxDzVZfbHmJ7LESgpb6kCoVKotLtCRbQtg+5UEqOpArZu75NXnX7Zx+bqGugZFHoLSICaNXwA0i89BAKLFBnJpYg0SgGjReeAAmUlrZkQ2gm4EV0weAIC29mA02h42DkEEgkCbsaiYXpgRIau5ZuwLyCosmT/Mlop7xWjVXGJ/mReq8VZU7seYooeRlRuPbojOHtpwWzHJD1HNb0FALQgSRXj09+VZUzKZTCRVUiUZNYDNFLMTqhMoJI0ioL2M1z6v7c/a/2zp8sW3/O73Dz3wcNexLoWKUJEQAAoqZh1NC4gIrLmtvX3DaaeqBD25+SklwsyoR9UxEAsacYwDU2ymnEJHsexDrTCI47XCykgmnqqkGILtogOCAKFgWiU3LF75+guuOHXB8pZMY6A8Y1qhUVLWfsA5HQTATMBoK2Np4oBZgzCwj2LSFli0lTnbWY3GwYscpaEyGpWM+QGEbCZxGH1gQr2AKAwBM9ljiEjGBEVEZiYk4aJBBg6L0tpXS7h7HiBqSgBscbEwF83sB+zU7gIIhDbPjU24ByirgGGf31Q7EETOc55zOh/oRNJTHkXRdQAiGgGICAmRRHNgRvhUGhetPOlVba+eu2T+Lb+5Zc/zuzKYRiSJZmOLTqYAEe3YseNXv/rVnr17BACRGhvrfT/o6+sxyWgjA7FQLb5QY9XFmY0L2Dbt5OiP+Jy7NQYWP+wA1m8w0X7bavp9SArD2WSL4g1iq5ied7hNsH4CBACyVbbtVzb8y24BFQIkQW1Ysfb/XfzSjfNX1KXqAMk3vVjRgeh+8ftQ+yAsOiBhBG1mXwbjIBAWYGafAwHWmpkDrYNA+1przVqzaNYsHERTiospng1ciCQsOJSJCBEZbZqqKV9Lob6icSkQIoICRaiQ0PyE0MSOYVSlrBD4Zczi8NQNqLYIUU1v6wyOBD/sCIBtEyGZsAxFiEgCSohIKSOgAOaKERGQl/C8hGeirkzwLAAjokIiQvE4j3ktLCJCoDVrlu6uvmeffPrXP7lxx1PPM6OgAlP1THShyJB5G0Y11Akvuejiffv2PPTwQ6aQbuzIBjheERYuvPZMSK85/6HnW8JRNxN5Un67ulG2UaTItq1VqR2EKXJE5S8SsCadifHCaOrvmIUriAgJ9pbOWXj1RZetXrisPlnPgBpEB+wHgc9+VvJZxTkFgUIgEBAOvQEQDsyE89aKMWyNk4HNk2ycBAPAhTGp2HvC2Kqh1plCLkgkokO7ksyoPYMAMQnZMAYCZAQAEhtvG9NJxJhSDDRkb1VHYusgCsUMbTGvMWYz9zQACggBCaKAKGYBZUKG2YYzIAgFmnwbHi0oAExWaxUpFA+TiZRGDQIBM2uNgdS3NK8987Tm5pbf/PimRx94VLRJ20Aqvl3FVJ4AEhHW/NBDD+ZyOQqDFaq5b4rGEhEI0cQsC8R8Tk5Sx4sp5kkoZ/TUdoKdwmUD7QBlMQml37KW9pYZr7j4JacuWj093YQMjJLzg96+/kA4IJ3zdF5BXkFA9gGMxpNMGQEOdVeDtsFeyBpFo2hj/YZFD2LtNN4DgPAxLlidpllhS0WsZyAcvDL/2MAoijYWX984EEy0rnHtmgYMEKNQdAaj4jAmzcDuOgi93mSCwkDCA2MBNJlxYZ/P1GNAQIVmdkoiQBICAQKkMGo28rcrAiLyANHMZSZB4DMFwICeN3fVwivfcBWmvEfufYDzGgA5ip62rTX/aBAQkQMHDxr7HwYOua2E3SKFHYuANYuQosjn5BgfporamlJ7Y+Q3CGeXCm/cqLLfZCA+sGaTrs0wN7K0pptfevaLLli0br5q9fKQIz/L+c6+vrzWPkFWsR/aSRIVagm3a4xXFjHZTayZbYYS23+Yo5XATIFrPAkgBY+CcHSibFpDmCJrYwdEAFCbIjDGFgNGBhTFJCBaQEioYLuHdqhRakQqqkEwFMZTiSbMVUzIgfEqE4CIEGFoSguLADICoTAIhYOAJEDI2igzCyoUZM0IhCAKiIEYmUVrrSUPwuSJl0h4kkBKUiqZwCAnQV4HjIpmrZ51Wfpi8bIP3f6In9dEZCJIrBOBhcVOM0wAQCRcCLYt2PIDK2ZhRNKW+xFQtGDBSQ0NDS88v62/Pwul7nfHGBJX2/IhpklF/HYYqIVj1HIMzbIiL+SkIhwXAwBTVxtVQKcuXPnidWfNapjGAv1BPsu5znxvt5+XBOUU+sSBaGBBQCARslUT7QZtcpUwaAGwUhvVlgmrukRLisbL4o2CwmI2UiJiivJG2QgIGE7zYEJX7UgWEygAOxV0hUMedi8jei/FHS5mZ6b+GEuYMR36UdDMwhlO7SPG6EcQAiYMayva0T5TiUzApOVqZg58CbLkpxJefUo8koTyvBSJwjxKjjGRnLNs/qWvvrKnK/f4vY8jCoX+emap9FYP9zGiujMskvK8F1/64oULFn73u9/ZumWrInIyO25UiACblN5bKYpSGaiFY9Xy0HCajBNlGmUwqavGB4AgKEzz2+ZeedaLFje3K4Yc5vNBrq+/Nwv5PEkOAx/NKIq2kU5mnMaELiFAWI6QY8EFEtbHZlvy2jiQ0aSRceSpLfbeRg21isxgM6OMc5aZKCr4BdYwF2N9EjEyMBEZ+9r4HOOICEDpFRlsqKcQNWYGiUAKLxhEMEV0bbgZhxOhEyIjkjAjEQkLKEIGIUST/gYAYkvmhLUQWIBZCYMIs/hasr7PfkI1eImUUp5KpdMCkstzoi4zd/nil17zyr7e7HOPPZXw6uzgFQLYMDiINz464sJhIgpXdVsiQhAEz297vr+nr7Oj07qqXRnd8SKW3QBgJiChSRcNEpfa4kiDcSIqywTW7VchBGLA3w7oTyyEEhQWxP6yxxh1oqPqUEhopj1HVAgIRIBmrleyw+qCjZA8Z+W6dYuWClEWfJ2T/v7+Xs71qaCPxCdko0GiwZZRMCfW2mXGEWrsNlMohU03VrQWFCBAFSWbojVAgcEOghccDiIQZguEli4D2vACe5zCCEjaA5PGgBpsCfEw/CL8ubCORuvNmZAwgja0jO15jJ9SETEDTcUn37hjEYBQBMPQDlvmIZwBGEyUK5Hx3yoVtVmUMAghCInYUT8hsaW8jC6iCJA25osgA+bznM1zYwLqEyql0ul0MpXMB3mU7ILVCy999eVHDh7sOdCdoJSABtRiTrU5epvzRgiq8DigCJvpBDl+Q8bd5eYikO31kLDc9cc/IpEOAgWhER+mU7vhsjGlUnbDZOsqhzGBkYtpghoY7XSS3JHFSm3EWxARtZb5M2edt/r0tlSzl+d+8buz2V7O96mgjzhPbCQWgTms8gqagMCYVBiOH4VPeIh1JQiDqQlr5DYa2bK/iEutsWGLLVyxAQZRTAIhITGy7USHUQ4AQECKlLF/2Yz1l56EcFAuvoyLzk3UnsK5QhRj0RdmpmEIo2/tuJ/1mCIiMguYwCnWIGJigY3TWAR0OF95OJ0vsLCIFg7L3IowCIlSCNivtbAWLZBUKeWRUskkMWrNazeu3/X8xb/78e/y/awib7xE9/xAd0FVU5mJHXkzE7ALa55kD/nUxp7raF4yMUlB0fWdFD3mgs5GDtPYXHonPCWnAQEQgRiVl1i/Ys3yWQvrJCF+rqu/r9Pv7faCHEpOJGA7KSKiGQlCsL1i44wIw6HCzqkNO7DuAg4Hv0xhLmAUQdAi5kOR1LLZvkCZSDKzzSsAQB3OpkaMQCQKrD/Xui7I1sFCluKedXgayv4u7RtLUfCyNWpNZ92qcDTgJAAgRGx9xWh7U8bGBSBBJkE0s5FpYAQd9uuRxI4zshbmQLSQKfXLEggrAY9IgDjIB3nNQbq5PuUpQEl4Kp1JsvC5l16wfcvuR+99JImkIJ6xUeEwq6fIXxLVCJ7iDoRYIszEy0WkthAOBQtOMiGTYp0NhzcmoIWmK1yYNGDcG1AGstjUJrID52axgNIyf3rb+YtWz0k0AEtvf39PfzaHQVYF/cC+ZpEwbSlW/0RYEMLxfURBpKjmVmjhmokWrQTFnlXrbwg/CA5xhowUoyASep6Xy2Y9TymVEEFSZr5xAkRmBkEkESEREkASYqB4Rm/Y/4UKmisiIkop8jw/0BLvEQmQcWgU7G4MIzriNj2Gy03Mhg1fMH1vbbKVGdiz0cNEYR/f/J5FmMNcYTITVggjivIYFBMJcxNQEgghmUn4yNPnt77oqjO3PP9kz8F8WkySs0gs5Sv6Z7iEXh2Mzl0YjDIJbuZRp8TTaKKmJ6gphSEfwJIZzm3vZYJaVk5cbQEq2DXjyWTzZwub8ieh6YgAAUFaJVbPW7KifWFKvO7+/mPZvu4g158I8hgEYQVrgbDYisnnsv67oqF/gUIwrAHDZzMam4rcBSzy/7P33QF2FEfeVdUz773NUbvKOSAhkEAghAgi52DAOEeMwzkf5wDY2Dhw5wwO5/N3ZxuDjRPJxgGMwQQBIgmUUM45bNCml2a66vuje+bNCyutpBVawZblZfe9CT093dXVv6r6lSlKZnhpoqaTBDfMSRAb62W8pUuXIuLwEcMa6uqVUoYkjAO3e8bTOuMlEomYGyNUDEIkDMpmj4F4XhaAXNcVEGa2niW7mvDWrVs3b9k6YdLE5ubhjLZhRnFptOiqaRlBEAhh2xw1x8WeFCw/pogFIRpGSvADXFo8+3yGQgIlTF2zycBaM5DpdxDkbg2OT4Aq5qAipyLOqEdPHX387OPnP/wSCyvoNx0R7k8AkXN47sCZ6YcuUUUBUDDgjrDkbNuwKYZpaUBp23wZQHb3wJHAhyaAAFklQs7EEeOHVDf6Wd2TTHX5mW7yk+RnwPdN9KupC07BltskThlaWzMCgrwqQMzblosY+gCLEjCDABsBrUX7oskgukYFm4BcsyoUjSlE7EkmX3jxRcd1pqWn4gSorq50HIdQGWy3uye5avXqbdu3TJ40+cQTT0RAYMMnIEysUO3d2/HcggW+502dOnXs+PHKUWKckojZTHrNmtWvvPLKxk1btPDQocOtHz/4aWASE68VjHgx5YRNvK1BlYMgCAGDfgAQIQua0C8GLaLD+cLB8LTeJ7SfIKJBpTVocxdFCon8tKYuRiAFQIqYJOtCoqF2xiknv/byuu7tLTHph/AsDOIXQ936xlKyAAB5XmsZCJZZvgSKy7GUG8aOCWbFEW5poVsMbFXAN66EE6CEHyjyeUAxZcIPTDAAIgQIKAAw1FXXjRg62qWYl00m08kenc647IFm0WwitBAAyZqPigQ0IgooW4U8uI0Cm0EQmqgAhnDbFJY1ZV1EBGzRFxAUbYJETWnFgO5WiuOTjJ/Kjcfq6usXL10MyJlMatToUXW1tUop7evW9rYlS5Zt37HD872amloiZWxWBkFkAmTE7mT3iy+/0NPVs2LVyhkzZ06bPr28ogxE/Ex227ZtixYvamttj5fFm5qbTElfG85gl5EgaUtQrNEuIWc3WIdSiDMIgC2mZgxEtnBCEHESRMaao7UtKWZz08C6EBEZDbDA1jAGL0UM4KIWl5UCpRwsjw0/duSEGeMW7dhjpwBGIbWCcYNhFbcCb2SAt5vepvzZdJRLoU8p76mLXE+F9JuvowQwgtWrGMYkWEj+CDYtX4o3Am+UsdKL9Gk2YPgfDJ04GLilESHhq4lNo0bUNYEPxifugc74vk/ss69Bi4AQYaA2ERQom65qKF+MPQsAOreDDtDbwD2WF6YQQLphIGj4paVEKakoEEREkZpyzJSNWzZu2rI5nUru2LmjuroyFnNb29q3bdvRk+xx3fiQIUNGjx5rdDoiiiAJM6BoqKuvPWHmzAULnm9vb396/tPLVr42pKFRKfS1Tnb3dOzdm814M088cdTokczaBkUB2LTkHICJObAkomExqFAZeVSz4ECgSE1om3XcWTpHDKwWAAAgY94iIAEbAjNEAGDNFsQB0knwSZQSJEy4MT8eq26qmXbitBVPLoLuvoTRYqmxIwVHAGKQWfLGwGqjj8ARv475igYGkhBtEgKAE8WPB0QcQqEcWSUbfYtHCLeVQCn0YvXmDhQpA5o4ZOTQikbKQmdPKpnJZHXWU77W7KPnAwsAikJSJhVCGAgVmmiwcP9syiISGqCSgosbIy68a6BFBcB44kuPntL4oE3Nk6HNTaefdtradau3bd3a2t5ChCLCGlA5lZWVw4YOO/HEk0aNHpXxsq5SiEhEzKaEpFbKmXv6aU7MXbZsWXtHx46dO3bt3GYoch2lhjQOOXHWrJkzT1SkfK1tMIMEpiiFSipISTN5ucShZwwAmA2YYD8Uo5jR6lu2zx/UV8MQpc0FaAuYmsFCooUAxREiEB+FyDK/k06CR77jguNgwo1zeXzCxLHNI5p2Lt9M5O5neLyJZB/qKergCYyzAQU8ogDIG4Un4bAI5ut68/vruSJh5Jd8PN3uLg0kR4FfCsqc+IT6YfVQlk37yYzXmepJUVYTeKI1+xxmAph0KCQUU2mbJMBywfq3ELXdbdvo1UgALYNoEA0akAMm8aDkh03GCkgWcicVPRsiACcS8XHjxlTXVo4bP3b7tm1ZL0OoELCyomrYiBHDh4+or6snIhTQmokIrEI0lDVSVlY+44QTRowatW3btl27d2XTGQApS5QNHz587Lhx9Q0NbizuC5OwqX8W9dzlv18M/H5g+yAQrQ3dFyIKoKXHDdYlw7BrDeDAP5hzuEnov0QQJNEkig2giwTAgJpBhEB0UvwYUhxVjNy4UzesatSxIzesWlshDvSyzL65pBBOOSr7ZFDb7kOw6M/X3/gvVAeBmN852DRZw626smpIRZ3D0OP5GS/rsa/J9wR98X32beEtAjDWFiOiBGUUEQHEuNrRVJUMoxIAcpC+8SVZbjBzFRPfbxsZsKbsQ8/mi8Tjbl1dTU1t5YiRIwBQoSIkV7lOLKYck2BmxcY/sBg2W1SECiurquKJeOOQISCsPY0AruvG43FyFCjH1keylnnQTQABXU7BgmqPQzQ8h8FHltoRw2q+FDCUQcEoMR8VhBIwAAlz6K8yhYlsEh2KEAr55KfAzzC4Ii7E6uLDjx0Te7qK93gECgYFIFIJCQK44CiTQW078CUYVbZwWW/6C0W4rqauuroOWIA1M/vs+aI9Fk9rH3SQAa3Q7HZNCBmT8TsZ0NZu8YNCMmLsXjPMe/HghQ0AIcOaEP00qnPDSqNKlGkyAQhCIhbTInEHTM6WQlLkAKIiIkHteRkGIlQKkUyVBNYMe9vbtHBtfb0bixE5ogXjQohESoLwWpM2YeMqBIJgBAiMfAqAGpOFASYgwVS6DRjKEYLqZUCgjL0vHCI7FKQF5/onuvoACAGxLehLolDAOCxRKRAihwWBPRYPyHeZQSvhcrdp0piKITU9u3cRRZKTw+vuf+EvohaxDjvuw7kDVl5HkzZHKIj9dd8S2vbI2+glAJcj0ihj2wS3PgBuhJwcULvznR0YWcbzPzB/SBCiEPFtVpVXlpVVigBon9lEZfnMwsxBrhegsAiRiCGKBQEEMjW1yNSwyW81B7SzEmgtUwHSRjUIApI1ClEsJaDkiX06FBFDOIZsGWPNP0IABcJkrkWIBEEFMxHIZrMrVixJpZPjx48fMXJ4LBbzst6ypa+9/MqrI0aMuOiii0g5hEZzh0TjhIRgCi0IIdiEXAt5CIQx/mH3BrwQYlBoxJBAF8JSmyJUnKbGyNblHAyVQvYcNmU2BdDUzbSkBQBaTLcQBGWI2HZkzClvqq+sr+3EHY5ta7CABAEGUhorN3rf4h3BZ+ELxHD9AOhbKNhAcebsw4tcBPf1vc29YbvRdJKD0z15DmMrA9a2PfI6v+gFv87DLurQLP4QwskUzB4BwIryikSiws/4qWRPOtXjg+errA9iqoqZsggAgKCtb4iFlRCJAsAAbiSSoJCNuY3V6SacK9jRc4AsFGDKdv9d3FsCzBbbJMg5ZxEBCVXog1OgyFbHMbcWItqwYf2KFa+tWbN64uRJVVXVu3btXL58eTqdnTJlsqOUKWDBJjvNAqxGVRpHfACLhOtnDiHJeVfC5wlgakQJEkDsvhXFlkLLrUciuSfFIO+ZA5KX8CZCqE0IGIBYylqj9wLWCQbf05DOOlWgDM2aopqGuq2EAiE1ZbC4ouVf6GXkSJG6ib6gIPitr5EJA0TbQvAUfTHF+t7mfeuZQ3h2LNHDTvTbQSmS4oE7ACQXRpJn7iqU8niC0GXN4mez6XTWzXqiPRE/qJolbNN1AQ1+iGSqzGLEk24ubTUC5mKdI7m8ARXjvvxgkZMEAIz1ZgwsEW1AhBARBUYV3jciAEBKzTrppK7ujl17du9u2ZNIlPm+LyLTpk2bOnUaANkw4rCyGYSKGoNwWAg6ioOEsMJCihjo4NDrhUiG7dZocAQQpDBosgBXQcszYa3IKLwLBvgIHscwFQAJiyMMZE1tAmFmX0SZHnZjTtPQ5hUOks8BbG2g9T5O1XAhIcmLkTqqJ/rr0PhwJPd/DFKhbdsXQGhQjqhg0U8QAkJUQoqcGCuHtQD4wj5rX7KegMfELCEBAgkJ22h7E5JgPeWiTCR8QKUQbJBDSCNnwvbeviIKhSh8CAIAOhLrGpwVKC+jWYjIKDlz+ohRoy669IpVq1a0t7WDYCzujho1avKkyZWVVVprEAOBFGwCSu5LCtodeLpNgTTJnWngWWYhmwlsYuMYUEcbjMH/xGAjQficRVzIJnEZVW2uYQjFhAHEZ0Y0HDmOIwIs2uRAI6GbUIkqlxShZ3iV0W4+CCMFHPYjHGZvHBhaG+UUPaq184FKyW1Bv0mwUAc/8SAI8Qfl9ZMwgB5y44AMxS0pIAdVnNHVwKI1sAfiifgiPoNmRiJmVIgkrASJmQSF2OTsAqEpUGCQw3A7bDxCkkMIjCkbBPtbxkIMnQqYr9s4z2kEBqgEk24GAJHC4KUfGJERWLi2rn7WrNmKlLAQQTweUyrGLAZxBkFEtjw7BmaVAm3bm6nCgmLS38QamUCBujSJY8TGhWiYnwPeYaNtKdDRFjDOxVBABMm1ldSM5YsgjIa6VoAoAAlRLL7OIug6FAO3zBSS1AHZbrDe2X7cz75LAsDW8MsHvdxHrDYaAABvDp0bXWMkohT7TZzwYmFKtvVBvxm69+iX3LZXrE/ITmnRzBrEMNGyiDCJ6DBS1c5CAQISU8EbxZQMCIJRUUX288gSBI/muBcZgHOFs8RGf+lIIXGLOnBQZ0isAooQAFhuQwx28aFzzI57BiQEBAJ0YmWKFFisly2FDVtWWnOwcW+FFqrRORJhiTV/kwS3QAYRHTQPrD1oDVqrIsNeCHMww44P1xiyoG3k2NCNiWwWMXMK2fpm5nUgKlEEhpsN2LwJg0zEE/F4PMFdXULmFXARwc/+hofklLLNwg6RlT6cHXTam0oXRDuHgu7rnw1/nm1bfLdB6Q/pv71JmPkeuTKiLWFgJ7zJzwQGNCwGIiJMINrarGJ4bYVFGWcLsgiymYzCZGMQSAyPIwZ+lRw2KyIsWkRsQdpecNtwIxrmUeZ+Wnuw9CMaszAS+hYeKrbSDgRYc7DrD1qZu6TkYRg5Yxws2GxWFYkWAwKw3jJj5AQFbnOmLQbmKhqG26iEUcuEQbZIoOuiz2J0fxCXzNoXYCACH8QHZJFgLQQDp1AYwxY0MMKH0LepGljCfZLDuI8+GgSLHvlQ1GEpLxlC3pZk0KrtTyne7IVbwQMRkWD2BpM64vthEASCSZMnDR8xPJtJAyIg23gsu882ShcAiVEANCEIEiOjKBBAsSrF0CsAIKMmyRmJoX8seAgOtFXgOgPLkWKQCIEAbTRwsTWlbfgVCIpZHXLFdKNoVogDBOrU4iciIGSDAoiCzXlYpJYCMCxoZ84uC5x5ARuWWCPXHCU5AI0t74SxcBEN1m1NXHsLEIlsBgEAgDBAok2BHKKgWwyam6snYZayoFaKgDAwsNaghRjF3DqHPAgFZY1MHFu4iLAN6AvJxwpHWvDkaLcU9mH3AUDkl6SKXOPNIRhZ14301SPZy/WKtO1gyc2jTyxACSGFgoldHT5yxMiRwzPJFEg5GW3AgL6pjYWi2dApCjAw+CRKlIkMFSESuxcmJDPmEElIlCij8QRy2lZACizCAukFJbVMWYGNKdqUawAwzLYFQRGhrjQalHKWrDEVA3AWo3qMIqAmFimg3J9BCQqrlI1b0B4U4rA2rc78F8jE7QZhXmFX2CezNYassCVVN8HMZFh/LZiLBuBAAEGyC49JvGBfMyOJtWd9T/s+owZ0iuJ89y+2q0LgJtAcBwQjDEp/Si4mgQe79+gUC9SyLFy4sDrljh17EcUrHHaVdogBFDOwZtAooK3XhEkAtE38RQJSwkTmSxQxPn7jIsNc1sOBtwzYkGBFd04AYB1b9k8MgNVQoQhYuDaqYkQiQGh4gxJi72BswfCS0Ug1sQXDCs6T/L9MbDGg7QyzHNmyjIR5+WNh4BfY/zAF4bvW2LX7R2sXE6DBjUVMJAPazCUREdHAGsgXTntZ7WuntJkpADqwnsKljQOlWtwzkv+LCIrYmwbOu0E5zBLW3LXuzn0P5EEZgCIiRASAu3btegVfuWTU6eCgQwmlXaUBSYvSjKjRRJ/6iCiigA1GScAKQIiUAAkjEIip1i1MQExsMlNDa643CSAAg2kiI2g7roIIKCMBFAwBOhk+RTAALeuMDYqw2LEpey4B/25v+1wJ/hcAIPaauVJpECAJkQ7sLVPAmLwBQGKz30wLmcSqXaS8ZhjowDgPzd+MLGRoHu0ThxAyCygTGgamnrpFiDzRPks6k/GyvmvCPUIowIpRrJEtRI63pRT9VZ633aypHLBZG0riwRl/2CUv3nawv48+EQIxdpYQUaeX2pVuT9XpWLy8zEnENDkMuTzSYLohs8kWNfMVQRi0kAAjGV5B1GQiQzUyBSZihANBQtsvKsb2E2AJttPBba0laxd1ETH+JgzAy4Mbe0HQvljvcRgIESIQwZEla4DnTF0OANy8rjVIACEKI5oUO9OXIaMCMACZOLpIgUqDimDo0rR8wqEhbLoCkRCEGZS1ionAAVJKULJZr7sn2d2dynq6DBUWZwwHDSz8JOebjD4+267PL9gVxlfsv6ffhJLLdizeBx2kDNjM3UEJJZw/vR/BYKKeOnu6dnW1pIZ7ZYl4VWV1QuKkAcSimGYfG7JfiUAYr0qIwMK2JBghAYMgM6BCFrDer9yo44idGnWg5WiyIrZSuKWXMP3XbtyFkQz1IEKY7WqABFtvJveMYqNiARCYkKIOjfDiBR0V7uZLdVqALORAhpJzikVQkAC0ILFBySXwxyGySWeweECI6oLOxUWzieINAV9gu1CZHg3eLyIqJCIPdEr8rs6eVHuPYpBCfRhtZV+gWMt8WQToFEMTg3J4xQnhWjx4E2NQepXiLeo+TIn8L8LaggDGLEIV2pLMCIAGPQwc64II6Z6etRvXdo87tQwqSZGDynjBQu9ogB0yiMp5rQECt5Ld+AcfBcy5AiDIGHElGZe8OdZszwHDqAMTYIVCJBoCe5eDqCfjWA/0hInjtfFnJh7AwgdiE8RCEMPUY1egDRTKIgpNcgCbS9qKwFbR58gKKOxDAsO7S4GlaYhgorV8IorJ4hWIpnECjIy2OQi2miOYwArRttmIpshkeHdzhjVpI5V4rKfMREQQogKHBEE0SBZZ0rpny554JLMkaB0HV6VgDSoCeeyOJVhemRElR22RG2/h2xQppYDf+IKlvLkFUIwFkPohkfcwIwl5BFqDki85JrdD6XgMiWIAAFx3Y8u2bXt31VdVuK7rKEdpFyWLNvtAAlAWTeXY0DrEwHFlVBIxATKTydFSCAKG2cDiiqb9RlWU2NDu66EFIv7/ks8T4rpFq79FWBGIAcCWZA+6MNQW+x1rEW+ZGGVUUttiuB/gXOouItvPzW82EtlEMGh7VCSdDCA/Q8KoSBYkMi+OkIAcIAUKxQFQpDkjPVmvtatrV7si6j0KKc+0B4BcnmEhSeC+AkjgTahk+yQlNkmHKIcbSSgaEIOSJwcyzq33x+Yy2I8AopmxGnFjx+6lu9ZNaRhTWR6vzVS2cWeM0ynwATSKIUQQITI1HK0KEdEgJAQiBBAk4xKKCJqQfjLb4wNrbi7RqpD0FnJWv7FKo7BDaOZKWKKm1L7L+HmMvY29eeIDyU8etvcPsFqLQ+RBIpGnoMB7B8ajZKFbgyWYZAfBMJeMLB8tBglsQGRWRCACwSDQDQFQFJFylChkByAOlEB2QLNQWreu39mxq10ZpDu3OBQ8VwGSECDsAWgEpjTwkSrydHRL/6usw6ZtCwy3/SZ1v+kkiAy1qmQ/nSMhxGc2n2R21gpzEaaESITUhqlndy4/Zfz0Y9za5nhFZ6o87fektOc7whDkLoRaDEGTiOFttWwnREatizFtBVHIxIGBKmxmkf4N03oBmcjsYa0LypjF1i0W4qTEDFbLG8VpM3vR5sORoIgOfT5mI20q34AY8gcDPxAAEBvw1DqsyIbcRrVUr/0c+spCYMHm34ZV33P/zbEhmOfK+9YGjkEkWo0AgEiZ0sQAbOgbESwZJGNWJ7Kx6rhTHs8i92TSPR2p3Wt3ZLuyCYiFYFHgmeztAewwCB9Hs29XLAx3mYUnh38P5utHRPL4YqL7uUOTiLY9LLt+M0kGl9Z9yCF6PCO2jCXs5k1bN6zYvHziuJNr3fIhsepOr2evTmV8T1OgQiTQGcFF2OpBwaghZbFFBrBBXWEUAdi7YvEE7k2MW8kGJUTGGoY/MfcJYBQ8K+lQMJZbGDkrgV0XQSMhfKoIUGBMUo7oVpOrwUGqA+e0m4V6Q9M2/FWCoR22O0RmubCGSy7+QQKU1nC6EwCSR+A7AHGKlxG64GuvpzvdvaNjz9ptygOzwPXBVpGcXZsnAblMkMJX8r0EHWePHTSLAA4L+BkdF+Hw6UcZXCv3KwWI4SFcyEYFSEdXx6trl+/sbi9zE43x2lq3sgpicd+6dCRisQUnBqZdDsa0v8p+JX9uFvkA80ZU8QgLcAMuvUkuuFUOarX/IEAobOpXfn+E0LIE60uwQQhRDHstZhYAYWHNHHlqZmZt/wX/jXwU9FThi2ARHeY6QORedq0BEVMAQxN7DvsOQMyhmAsKujOpZEdP+/odreu3uweWcVTUgUR9nNFY9MugHA4xtm2BD45yW74DEIms/OHVQuRucL0sEI5CewAAIJHsKcReitxJ4BQL8pdsIhaiRiABRsGkZJbu2vjqzvVDxzRWJKprs9VDsnszfiqrdNYxRi0DELCgQ2jDASwMKaZtnGNUDXxW5mXmebgkPNP+icwagIONmEE9gA0sYMpH5kzmnLI3225hCZAEBA1aofXmARAJgBYRRBUZTAbBlrCvCBEJGLSNN7DPhmiZykHABwBhbbSegDAyIwtqMFFdFuiwVYDsq4Awgs4a6FGjO1wKQhId4yizj2nQb0N1ACaPILAfkcRF7bCKq/KauCpze7hnb7Iz253ctXgNdaRYxTWgCcoLU5SDmITQmycCumiNYzSjQUiCUkcFgmDhl8jeakBy55eQ4u1gv5uJh0WiuG1uX9mfdzg63t8RkUIQNAwPOnDBIDbATD/c2r3nuU3LpzRNGls+tMqvqdJVFameHj9t3ONMCNEMqJBZJtciNiUbUYQQOef7IbG5TyUbAUTELFbFQUDLWgQlhUrL4gAoEHCYFfZIYBUGH+RmmqGfwRBFhTw41Wg9q8jDsU1Wf4fEkqHdbEKkjGEbubvVcpFgA8gLO0CrTyHyOkUEACnMhAgjtMQoWqOjGYjARYnrWK2DVZBysq2dncmu7r2bd25csloz+o4S4GJdGj5+8PaCH/lzzbR1EMYbOHLoVYIlIIwOAcQIKS/yIeOSb2yRyL/9CYr918vX1gYVAIBuzLy4dcW/1i1q8borK8prKmqq41Vl7CQ0uGHCGAAAB4QJpVpm9BBL4EJiAS15ZQDCJkmuEVYjgZAYGoZe2xr5AwNM16SESR8GpiBwDmQ0aXFsqp/ZGF8FQAjKFnUHgiAPGMII09zVrAtLgj7RET2WZ/8V/i3FHxb+xQiCwARMwgqEhIicuKKYYBXQEPLK/Q7u6ujuyLZ1rXluacf2vaIcTQdks/U2lnp1q+1vRA00KVA1R58Y27bAB3dADxO+4KhDrCQD06AcrBTkDgae8MAKM/tBASC740VEkl2Zlr+vfXJItXveqOnV5VXVmep2L+3ptKdAIzAhKxFhZEAiEAUAHKb5oiAABaW+TOlaNl4pBIOYEoaqQOzrziU7goAAmWoEOfPThj6hfQgEmxggaBNLA4IUU4qitGtMQBQiEDJRzmmHJrsCDEGBBOUgTfMFjWIWFNCGk9visjkvmSVqtHhwMIxNbTGLkLENIAnYEwN/WIDIWuZHBACiYN0BmznGZgkhQYWACC5RgqRMQ4MjtbGMcE9nl9uZza5s3f7CBs44RI7DtqSxCEOkEFwY12HLKBc55aIwdy8jyvDRhLNV+rS+HUmRfJPuKMANiiWCJBzkEidBOJHRCBR8mFMEg9JP0rcXFATjIsKujpbHlj1f4bjTR0+pqaiuzXZnU77P4gWwAWJI58qRoDQrRgchghBbQ9iyHWKQn1VgFAsEMK41HkUQhVGkl9ElYNUvoyE0tFt3EhACKWSRzRdLuBgONg4+DGxCBCS0lLQoYApasOjAC5jTTGxp0bXBna0iZbDxU4GytdFUQcAsARMQcABvEACwsm3BgGELFIkImiArAlQsqDyHdJzdaiqvq9ACnZ0pr9PnFr3m+XWdW7sJHQRyRASKMsByT5/7pRCT2oeezT+q6GIDWUKrLqpqjibpl3jbo+JVvXEkmEiSq3yS+yTYzAsggK+9pbs2xtdUqLLEpNqh9YnKnmwmxVkK06VCCLX4HsG+2jrOUChnRNsJbim5cvsYo21NAi+hEAGKgCkMAZhTAXb/GljG0REUpivsR1vY+gpQUP8RkQAVokKAwLZFCXERwyyaDzvbppvIhBxOIvnfl3IlSQAkhLBs6GcLITVECMga0XaYCGpdFoMqR9UnJKa6urq79nbrvd7OxVtWLFhBWSQyFBZiXKBQqjfCVvQe3PXGk6P7IQ9a24YLI0Z+DsohiQS7TgQpzsuWIB7IbMiFJYTFg0pcLEAm9cFSEiCntLd00+q442YnHt9cVu1WxCnjOSIxxiwKILBhshUxNqst4YCAwCiRYjmF/0CQMfwFKa+MrvWikxAjIxKhMBMjM4F1Q4nFE6y3zJi21tMlAsjIUMAvLuaixgamIKXBWI1GhaJCIglTZAOHPoEKespUeLe30qy11szM7Amb6AIdmk6Yg0ryXlHYZHNLoxWJDHEhiQCgYgJCAbQljk2AhjXehalMVH023lilqhIdqc7ujk6ni1PrOhf/65We1o4yiukAKcfoEoUotmCnQISQ2ka2WNzZOuH2N9TC6kWB9AcPwOGRsGElUwqNlESrB5xSGuQAO/okzHQK4sAkZCoBMSCsnW6MwMTtXs8r61eQyMzxx8TiMReonIE0I0JWWWs4NJQj2jTYpoezuuT4DW3I6Edk4E4BDUKiAJgD2puis+Fgp4VtapE+tHGmOZQTGXIxxBZAQIt12KhasaUy+8XZEOSNhIEMASJNIAokoeL1bsWQSqemoj3T09XV7u/tkVZZNP+lNctWJRBFGA2MYsJUBh0gbxQ5+pCE/oOaomN4wC2DByjB5tdU6rZ4rPGGiQZqy/Qs3LQqBXzsmPE1TgL9LAAAoafIZNLb3NMAd7XGEkjIDYWAQXVc+6fl0SKTPIwQ8fJLEOqELIiG9YuFuZgpNIznLcwuK5nRhJZbjG2GF4RrBQCZ5DgBARstC2AIs22EMouIBq1Fo22jSSgTLaI1G7rygriqvowLG0QRnISEttKNqVYUoNyiNJBIXMXrK8oayhJVFT2ZVGd3h9+d1O3JJfOXvfr8QvAZQYGl/rVvIIBbgrrFeS9d8n/pg+TM3gNiE3qdZH+z++iep0eZbWv2kodGQZ27UuQaRyXo3puEOi9w8bCvZHemo3vja7v8zumjxzc5FSDEWghFDJWjinD/hyZnSEwLyCYqHwEIyJAREAKZDwVQgIJoAzD0t1Yjs+9r1iBaRKP1LWFkUlnYlfb5Mtk49EjZvbtCMYUZKTAgyRA6CJIAsqAy75MC9W0wWxJh0KYMmNY+sxYR0D4FbrwQxWa71EgYNMY2DCPSz8G6xEGXCTIAkgTwMyERmgQSIPBdhtoE1sdVRaKjJ9nR1ZHOpDnprntlx8InFiV3dZVRjNkEQSAjozCIMLIEVA+WLcOavfoAlGxuaEgpjp4jL1LqzwHUvv6Qw61t+88SDS5nFW4fsKn9NSCqcAfQa43idH08o7cvEIKKkQSC0uMlV21em8mkpjSPrqmpVY4icpBsTqvRKEKBzRioGUFgEkBBZEAGUKbugJCJ7AJCFINOgjVpQSGIaF9r5qzvA2swHLgswFZp28128ATWlNvHEyMACCMTgVG1TMFG3bifEISCmoqW0xwZkCyqYJ5FgEC0aJ31tRYG7TMIR1WtaYLJwZLI6zAdXfBS7HVN+TUQQgQUJhZCQhRSQrY8pChRcSdWW0Gu6u7qSWdSmWRG+bhl1ZbnHnmmY2trmbhKEyJpEZskBwLEKGI7zlI8mG6SnL8u5yAr8O/1NlrCji7idDiiIjk0/+gJAj4QOcq07VHYgAMWS49iufty5NO9PEAfRmVosYqw9jdt2dze0j561KgRQ4dXU6XrukRW21r/t1UgYbKUYTTUlrkbBVGEHCAiY+6RiDEO7bYDfZ9ZczKVSicz2UwatCZBR0gxEilCVEGFhxxuG+iQvvnWbRaaAFk9G+HqFRN3KwCgAEULECBrX5i19jzPZ59FawvhBnQ2ZA3Q4AYCAKD31xiEUO+hKAYCsnG1pvuCAGYFqMiNu8I62eN56ZTOepz1tqzf+tRfH927aUeZVkGgGmoxUcM2r3Zfeqegs7Av2hYG4FwQyKEx4YL3xpOD1rZ96RAp+v3guzHv/IDaqdANmWd3lN6aRFM/g5MOcnkvDmnsizVaMhASAx4piXyyz5BJEWEkDDxb4achOWHgQzJJWgFbNgKwSEtPR/eGVGtn24Thoxvq68vKyhxwSBk+WxASAQTSRgUFyCrnwFxCIiYyGWCB/kUwMfheJptOZzo7u/bsatnbvjedTInWrnIba+tqyivL42VxN44OOhSSkKEt3yBWi5r/WSA5sFstubfYUFZGCpJ1TRNyOV0YPirYpACP2fd9Ye1ls37G87JafEEGEoVswdXgPJM+bAuJUeCoCpnJjIYOF6IgeAFDoAUByVDgmIINyD6BQ0o5pFmnu7s1iE5nvVR668ZNTz3+1O51WxPaIbDsFQJB9ETg0GMLaYSQF0RmQ94Us+kPxRPDdq7kTh1QCg2RmbXWSikIGh8+7cHnsg88ORTbdt/PU6zs+u35Q527vxYVqPvwDe7/zD5JP10m/5p5Fw13shRhoim6fcGHEmSXGbyyVJMRUtnM1p07Ojs6GuobhjY319fXl1dUxGIOEVkj1QQ1BXPURidEcBfEXH1Jw8mVTKbTqXR7a9uOHbu2bN6WTqaE0ctmgbWDzi5nZ211zdCGxvrauorK8rgbcx0VZVOQIBwsuKthcAm9OYEtbL8WQ+NgbepAzYQGbohOCEs2m81kMpl0pnNv946t23u6k+JrRznNDU01FVUJN5aIxQREoS22GPYzAXBwKfPQEvxfAjIdcxjmlybLvU4UIWBSCoA1Q1IIJLm3e/2aNc888WTbrraYVrlEzgjZRQR9DzukWApVcI55rFD6b9j3tzBzfUN9PJ7YuWNHIcT0xpKjzEsG/QzovI7vtLB4Sb9dNxcpWRxE2bsQkSjqzKQ6tm/Z1rq7obGxqbGxvq62oqI8HnNjrqMcowQUAAgKEWgWBFSkkIGBkUA0iojnZ1OZdFv73p27drXu3tO6u7WnJ8MsRKRQ2XqNghnP271nT8ueltqqqsaGhiGNDTXV1TFTzkcpVCZyK4iCADBZw8GaYfBkMJw4QZkftI9PSoBRFHKuQ0TE81n7zMxd3V0tLS1bNm/fuaMl2ZUUZmOL79y6Y8TQ4cOGNFVVVMRc13XcmHIEjM8OcyhHiHSIIYtAEGQQUw2SgAAETWwvSgBKEyoytOcowCg+sghxT7Z7b+eyxYtfffnlzra9cXBJLGdeznUl+8ygiwgzI9KBG38DS5Uhouu6sZirFDFzsKC+AQWH1E/Z/0F5u9W+S3Q5PVRdU9j/pfZLRSRSJRpQHFMZpAYceJN4vw0IDw0fP2qMRNtQeCJSHr5hYvkLDgurswR3oeBqpl4kBlQGRRcP/PiAJmcJiMh1nUQsXl1VUVtdU1VdVVFekSgvj8fjsUScVIgiCykEICESkVSqp7unp6Nj756Wth27diW7U9r3CQ0ESYiowKSt2YQMQRbNwuwgVpZXNDU2VldW1VbXVFRUkEtuzFWOawg7iYiQEIFIAYXXM+UpCEgMdwMoREUmxFhAhBmAkYRZZ7Jeukd3dHR1dXdt3759185d6XQGdRwBQJhATGFEh6gsnhjZPGzMqNEV5eVx11VIhnACA5s7xGFNZDEhmSxjJEWIpEiRQoWsGMkymRGSchQr0AoESQjJddLZzO51m1YtWr5m1Zp0Mh10lF1fxIauBWRAYGlw7SchFmS0OQopqq6u6u7uzmSyxrjngOGheGQGAMVAFEQEE7phOIXypQ8pyEeN4JC6PmhbPDhtC/l5IIckB6VtSzTgCGnb8PFL18V5/bWt+Rmwr9rNm7AAcMyNIWEskaioKHfdWKIsEYvF4vG4UoZEELOe7/l+Jp3pTnZ1dnX29CR9nxGVIoVEKNb4DBLRUBgRQZAF2WgUAkI2xc6wsqKioryiuqaqrq6usrLKdRURxWIxIgJEo8hshph5JKVQGZobEGANQkhaWIR9X2vtZbOZVDrZ1tre0tLR3t7R1dnNmkGQUBEosEwIQEiALMLa0wQwrKl51IiRw5qHVpWXEykBQbJhaQbiRVsI2AQbICgCIkWEhEQKFYgSVGLscUVKOY5G0YhAlM5ke1KpNStXrVn8Wtu2PcJIqCwtLxq+MattQ+oZ8wtGaCGj706AXZfOPPOMFStWbt26lUiBIAcc5lKsswa2tg0L5BVP6kFtewTkYLVt0XWOsLYtLQenbQGK9x0YUncFly18Ogxt28h9kQJTLlC+DBpsTjCwiRwNSK0AQLOYpFiwRXyJyIHgyhSZJAi2OC0ThzvkIM1BtDAIEKJCUqQqyisqK8od16mpqY3FXCJVVpZw3ZjruqCMXYtsvVHosxZhAcn6XjKZTKcymUw2mUx2dHSk06lkMqW1NvxliEqBQkBhkxshgsroa2YtopmZABKJsmFDh45sHtbU0BAvK3OUMjHETAyG1ZcICInEkECQsbUVEilQCCREQERsSqATaZFM1uvuTm3euGXN6tU7t+/grKdEUR6sJIAHrG0BWEAnEgnP83zfNxkmR6m2BbA+YQliCAu+OkKNslLSPXJw0idt2z+36l8pOXL60shij8NBv84+eB0CZRgpwG2/2PfQx7CIa3hhm/kfaa2ZgZFPjMspp17NXrx4Y2FUsuRcOoGHPZqpa11hYb1cJKMAWJDQ5P+bLzmIf6AA78QQfw0uiog2EjYo8wgAQaCWoYXgIN7BbpMd5RKh4ziO6ziOY/IELJiAAACe73va831fC3ue5/uaGdgwKgIqQoCwYKMiE7xgSV4CVBbN6suhw56UqnDjzfWNw4YNq6urLYvHHdclhYb+hohQBe/BUUhEyiYwABoqRfG0h4TMfmdXd3trz47tO7dv3dba0qo9n31WiBi62nKEM2bdgkDhsI1NsyG/BfZd6BOzhdkMmi0mm8Vq29DFFpxYnMYXud4RzyqzETgHPakPm/SvY7HP2nZQDkpy24ICL9l+SECM3syjFqB8axSKN1nGLxUNaEMIUmuLb0AIIYZQCqYwLUdk6ycigoBCMLw6CABw6MEXo4d6nboF2hbsaEaAEHywjGMlgpjCOwePLYGlnCsmIU5keRMIohowYP4NshwCXQsgoBFsvoxpD2uNAgk3VldT0zSksb6+vqKyIhZ3YomYcgiVvRkp4wIkFhZEZp+FNXBPMtmT7Nmze/f2HTs72rrSPSnQTACIikyVTpOfIDYQIQxJDM3X4BDzS/E4CT8RQAv1soSc7ga3DY7oo7Z9A+3W+1eKK8P10YFZUga17eGVgwdhAvUXQgp907ZktGhEs5fAbcFq26htW0ojW1ouA6sp5BzHdjB1S4LCB/CUgb6N6BShXsmtMW87zMH9Ir1AYLcNGFp/AEAcxc0L2swhMW60RcCCwg5heUVFZVVVLOaUV5QlyuLxRJnjKKUIlUU0PO172u/u6Umn057vt+/tSCaT2ayX9bKiwQG7ZiJAQFgemKvGnA7eYjQ7o3dtK8X619LrIhj8F6xtG6pyc/VBbXsw0pu2DUf/AcnRFwE2KPsUk0MVFuLEfP0cFYnm7JQ8RBgAwVAoYGhtilUbwR+hnght5b5PXQn4uSUv1La3ULaCzwJjNcdoUwiEFID7wTqRB8UFfxTCSyiEPkpXqqezuwsJgYUUkUNEihQCMYMYbjHNOut5LDbilgWtQw0p73ZB+R2MTNdg8hZvpIvfiQRLSMHnRfZvjvOiH1HHN6Ng/riwf0Ypkw4k821Q2x4FUuC/6v04zoHS1r6jIGL14EQwp5UlZPYC4IiZGZrSYTWxvmtbBuTc+M2vQFyyPZA3zs3tcxJmY5jloWimYPQ4KDwg/06mkhgAgaF9AEKHtfjsg7AQM2otOrBLDdBOAfkXBnBs5Pph3kLJpzRUbEG77JJZ/Oy29lr4RNGrRNV4aNeba4bMsIM698AkZwPYQWVLzBmRYMvSRxnUtgNdMDBQSZnSYfsGfKMTDwJTtxfvgwVkAQBZVMlbi00is0XvgxoMnIMGQSKT2aa59uGxoqdLRFNHYYqST1eobSVioxs9RNZrFDk+t0qRuTH1pRStqfoV/sXB5QFEyFBOmibbRw5KJpuuDF1xAiI6AAeC3DAUbQ1zuy5InqGd68O8dgYskXnH2JI8wasMfhb34aGsu29eKeZtOOgEq0Fte/hlvxvE/ZwmAKCUOmXOKY0NjQsWLGhpbekD1hbdqvZyy8hFsBT4bxUWG+NVgmEmEUO0pHLs82CM1sMpWhWK7fjeDdHcb2gfqoCvxQAOOR3EUrgjLL6hoRsPEAlgMYXJbLtDbDQ8AAKdGTA9hG4vC8XaDF20PObhchG2Pf+l61KPitHb5D+95IND4f4m/9xBOTQpxhb6LoPa9vBKCeaaPhp/wZJqyPccR02eNGn8+PGrVq/c07IbEUEYURXcpZC7JNjaF0MQ0YYhmhzQ3pslLGAywhDAFLeVCCOO5KndPijbMGg0vEEeEGyOKe6mAu0YVVP2k4ChpnBKsMUy0eIMElZvKGxS5KFBcitMxCw1cErk+hH42y5HNmjWNiOsGgEBYaIwSMCJYK+UVwbGRoWj5C2XEgAc+Y+X5zaTAtKw/ThLB+VAJQ9bOEA7d1DbHgWCRJp5/vz5S5Ys3b5tO9lE1T5MHgxqx+4H8O3DMRYWtvNewPAFhNus6BZ4/w2j0BTMyf6HrfR2kNnh55oQJY4AsPALClljFUs9azFEg72uP1Zl2z8iYEPwK+d/DtFAgvz5KZDjpOnlwfbjy9y3DCrZ/peD5oQc1LYDXRAAAUVk3fp12teO4xjTSiS62YxidgUSWlT7MKsj6/W+m9J3lKD0XazCLMHWu/8P9nXh6Ha+t4MwmqnUjyVqc1Z5tCZCwdLQe7kEMd9KiW/DOiUlTyyWnOuy4GolYdxBeb2lf7StyXEefJ+HSUSEtSYidFCso4RFdIgkYJCK0Nvp4ewraa7l0MZ9SxDecLBegrBIMLJwgb4rTsEo6eUpeecwBDLY9eeBwRBBCcJYtWj4RsExudsV5+yXbJU9LIzTQAs1SO4kCbWtxVIp5AQQEVvyzbTMrGn2MJPKZ7Tlvv2HEM1uCK4T+s7xkFfKQekH6Qdta3M+DRl1dNTm0KpBOXgRAG02uTq3t0UbL39g+3cxs76Ezi1RUL1EfgFzkX1bfN99NCM0xjFwMUUPLnQKcR/0rz0yLCUZtCA4ksMD9nOJ6DGB9MX6DWkMAATEPp1du3L6MYqlUtCwAhSlQJnmY9IFbStIVSislAP5X2Hul4FbxvxNIYesbTHHROXGYrFYLJVKGQhsAKRfvxEkCvmJhHq2ILRLQhrsfeqIwPYrfi/FqVvF/j3EgvlcOr12H0Zi4Qn7xm2LF4BehlR09wwgFC4JUadTnhTnzoUZtJFjSqxhJczdnO7D3IeFpnPBBUqamlL0Ews6jC2n0j7m1SBKO3DlULWt4XwypUOOPfbY4cOGLV6yZMuWLUSlMi8HJbqvD6XXDb5VoFH+pyDyqFgRRLeQhVeP/hU5OHIvXRhvi5RvbJaiE8sHK41Q75sZnX96geLu08q8D3dSLslS/OC3AGkpOp6L9W/xNYteFUrhmxLbvxg4JEGEIaS/yV0K8tSoUMAEYcxeCqo92iMilRvye0x0CSs8z3AO4olzXxX186ANdISkH5AEk+MkzNr3Afcbfj8oByb5ru0QCyw5Y8wmoy/XLD51f0iCiOT4Z6J3LFT6vZiN9ld7WolWFlmNJQhZDtRw49KXLiV9OgZL9K8EarPwk30Iloh4K9EQKXhVoc7ON6XzL72fWw/KkZN+i0kQgDVr12zZsqWru3vQsD2CUsq1E5F9RjWVlkhAlRReDAD6kmpTjIn2rhQCqLFEqPIBa5LXw4rbl27NdZ09JvibJbQ6C6Mjopo0ilEUHzaobY8yOVRtm3PIAqZS6Uw6g4bc3myCcHDb8npKSackRuczBq7uvl4yx29iNsuRqyHnOYKidyxqVvF1S90sTN7FCIvivq/z+kopFddrq9CUvhEAk4CAkSQ8W0gXAQIvVrhsFXBNlHTwDfq+jkrpz3hbS8Bu/xIDYA3KIUvYiYfDbOnLxe2et2jvK4E+3O9s7+M44ECPGM6xUmf1Vx/0U7xtjj4xIiHbbu7Bw5znQL9K3hKV3xgBgKK0ueIG58UblNxSDATpFal/E0r/aNvAn1tIwH7kjZE3gvSztpW899Jr4Th1sHc7uJdeiO32dpF+GlBhqPKBSv8NaexDPsl+rhD5ZSBPtP1FCr9p5JC1rQResgJ+OQCR/VXjGhQjpShmghJn0Swjzm0hCy6wTxUQTSAzRcTs31HWRNB5HOSIDDoIU8LIFjovDT8kws67XZ8QgOKnCD+xj1kKt+03616kJOfL/qQoG69kz0c2ARiYpQhhPwqY4AHJOR2t+yvfQgZhLUERnVKN6XVLUVwx7whJVAFgMIbfvNJvtm3hWBmUfpPe/CEHfb0c2hOotuCvQKxewKj1dOCXP/hjBArVWl+v3EcpWati/3IQMeQFKXNvukkyiCTk5JC9ZLnhFPFN92MSenifw3jxgSmHb2geLKlG/wkX6U0qTm8rliPd7EMXjEQpvDl0T2RX9IaR6Jp5IOrokLUtBj7WKLCPBaWxDk3sAA02rb0VrXrDSGFEetiN/fHUeZ0ZuXh+lxp0qFgn9pcU6da+6N+jWKxqtWG2bOC3AbPfP3zC+ZjyG+J5D0Ed9Ud2Q+AZzWMs6mfp3YH7ppADWrpKYKlFB0SP6b91sc9y+PT4kZA+xreFsZISxF3sg2vxgO47kGfEEXzR+50Ih3Llg+n8/mClCf/7RppBR14w//c+vtQDGgcS1It8vaerFJPJFmXEHOatdn8FN0ApPodiPh22QV9BflgYxnMI9z4qtO2Rkog7d8BgjyW0bXFR3/0KCuU/Xr/u9AsuDlAYZv8GE1tNpYASu4R2COIWQskj8bfKtEBtRQvc5A4r2Yyizw9nhxfrXzicGYlSug7NgV8mF7MheZ/3djzkjs9nKD5QCelpsFR8xRsaatuvYP5E6F/sUagQ6+uzOupfNvE3qPo7MnLEO7OPG+TDdvuBT7hhZrVF0CL7Vik2WiX40vZq/1nu/R2yMiiHTXLa9qANl8DoHEQS+lUOY1zH4HvqLwng1wIAJ5c59sZyEA3KoYnVtnllVAcHxtEqlO8By9fXUcaDPlhDpepXDppRfRYJOzyfArHfhCKx0oMzNl/ysMcBBDnmBoEEtqkMoOYNykFIVJmGWU3RmS9v8pSe11HCbD0+DDoRj0g8ydEjA65z8nDbgdW0QTkYiepZo1L3X0y3r3JQ6kKg3+5/dErU/OzfjnhTd+v+ZCACm05Y98gE//URRojA/a+PFPfd4FDbt6eleA8b2rmYH3PeZzlIZj/slYE7etBBHdP3ww6PSKQBBfsJKKKYyOvz/oxvG9yKvs5SosNLvYIi1N456Hf+ur/hwSFVJL2+PIl4yaUEHn9wVupBKYheCAn6cqk+3m7g2TAABa0SLvykX2Vwarz+0pc+L3zj+UiCAAT1oiGC5EYPGHyxR5uUqqf7hpZShXmOYPzp4Iw5uuTQAx+LA9Xt8CvCbcO4QMhZRfZbye2ISjZqUAaMYNHPIyaW8nh/regP5jArAZKQ45MU4SPeD4My4EUCDRgdZgEW1Ee4BqPu0OhZCAfkJYueN6hqjwYZGPpFoJinsCgLrgQla4lj+lyuOPg2H0sZIB0yKANXAm+HjZiGSGDDARGVRMH6nOLMaVuSEny/GHjPCmI4i48clIElOfYDebNFUOdK+oR5N4MyKAckh+p4LFDQESQhBBCKE1/MPM3xHxxaE44eKYVPH62e34EYznGQuEHxSfui9w73YFJUWnFQBqVYMBKuWIAG9IHgKXdICd1hPncKvt/HyN33AW84OcIsAf0qA6/lr09Iwptv1A7KoUlxcGTfU0iKQK68r/Jx24LrMVp9fYR8YpI/V0o+bWT9GZRBKZY3Nuv8oBwuOcQktODcvOEnAOKEv5YUQZDXO+or9AyGsHCQgFFgq+QBHIfexvCag2wAgzIog9L/4kC+srJ08gIowAiCuWyY18nXEoblY5TgVYLqO/nH2D/7ReEioC5KuBqUQRmUQekfccJcBg6KnJZMYXjd7b1orO8RQRIGLdxBGZRB6U9xQlh2wKiWYtdGb86OgiaXtL37+FgFuPigDMqgvDnloKf//k90coccYkm6/hIJbOxibYu968TeYI6+PFIB8f6bQ9si4r6ipwZlUN6ccpBKsE+UY06OcrfkNQLX0ZHQQEfEoYyFfw6IJai/BQEJEVBYWEIMaVAGZVAOo5DhDhcAQQZkQWYUjtD0v4knYjRX+Y3WDczSNKTpjDPPSMQTh7m67aAMyqAAADg6cI2JSe/FMLccUQD7zHj7BpR8Rok3VIi8ALPOetnuru5BVTsog/L6CDbUTwEwkIGtkyxAAIiCR4xfsSDA61CkKL49x/lQ+HT5Mbz23AKrtj8aZp7uiAbeIyIgCIuIvI7c20evRMbKUYMs5fNj9Cn9dFAOrwwm24TyJhmLIeUrkqJBVdtnkUEWpkE5RHEiVNOmYitiYHYZM5CO6o1mhEhb8u0S+3Qcrjf54b0SogeH9vy92enIwV2of0zmXqUkBxgaqzZkNSwmPOy/273ensb+r52TK1dcqshbH7Ypr2M5n7z+R0RzawGAPkBGg6vvYRUn/8+8vh44iG2w4S0ZAYb5Ob5iDnccx/f9bDYrwAjoui6S6uXyIfEE97v9QkSelyFFCOj7fizmipi5dwSGdTCXEIJ5aJXs4BTbjxzW5bA/RUS01gBaBBDRcRxEy7QicBTBIG9Mcfb99QB4OUKKamtqHUcFI54DAIQjnD15Lc142Y69HfFE/IRZM2LxGDOvXb2mrW0vYElGnyjTJPbPvEIGAN/3YsqdecJxs0+eXV5R0d3d9dhjj23atJlQ2RshmJJVh3y7PHWAiMxMSCXjaR3HVUp5nicS4LZ5q1g0YfogGxB5NUezFD6UMdLNmh2pP3RwPdYnCQ3VPu0PRCQed6ccMy2RiAPi6tWr2tv3OioWDLGBlMP0ppTS2jbKinC4N7r7Fs/LTpkw+Wf/898VlWUsEmkLAwigBkEAN3eCoOOqF55/6Qs3fnHsuJE//PH3Rw5vyvr681+4+cH7HnQxJmhi+sl6yZAtMURwfj80GgVAstnksOHDbv3aV844/bSGhvp4GXoZ0Oz/3//+XzyeABHbtWYBOBSeBww2uYH/j5l930ciRykACq9sjNmahurRo8Yse20Zay7cOUbrfOSwjv2KAWlYC4toABBGIiKio9gxYHVoOB5IGDIZTykBIFJIBGiPwdwp/eiMKmiAZTDZx8WRmZuah9zxo++OGjXC9+TGL978wIMPALiINBh5MhBkX7btQAiAEsHKisoJE8dX1TgFLZCg4hUWVfnbtXM3kYrHEzV11VXVZRkfyssSSGbIggnmzw3bw4CYIEpT85Dbb//+hRfOYwGlAADcGLgOiUgEFLaPUgoNjODI+5m/Bk9kAPC87Lnnnnveeee5jrtu/fp7fvO7VDptAGp7LEFXV/fq1at93weEIK8hLEFjLtWLC7vQxx1+IgDs+dkTTjjhrddeo5TavXv3r3/9m7a2dkIEeZ0RqVI4dR+XjBKbniCARZhIvf8D75k+/VjHcV586cX7778P7UrW73wdBQWyglvYd9XrXUQACWtrq2uqyz0fHNcBQNY+gMop2+KXWCDFvXcQpoCtNNO3hM+8e0VOKXmRo1l60bbhggq5X47U4pjNei172tLpBDMDGDSK3LhTlogJMLOkkhmtOQBD0XWorW2v1po1a19rAN/XWmsoULKHUcT3/fPOO++cc+dls4AEy5eveH7BC5ph5cqVSqmiqLKSy1nBMfu6Xfib1v706cd+9KPvRQWvLlx9/30PpjNpBAwnGxFls+l0OkWo8vb6YXWZvt0o36koiOj5/jFTj/m3T7wPADau3/nAAw+0traCRTNe5wlzcEN1v2saX3zJ+ZdcdiYAxBPywAN/QFTG39iX0w9QSu4n93UjA9SCtULscYiomREQkYKIRtn3dSI3CuXgHq3ke9/vqyke9m8gbRt1RtvZZ16W5F7L67y6YEQNOI6zZcvWT37yM46jALUIA0jWy1x66UX/9m8fRVSdnXu/9rWvb9ywiawTDBFUW1u7n806hI5SCoAQEBERgURYMLdzRxAqFTbQp1pewoX9gjaAQ0jRrFknuC5oDWvXrv/Upz6zfPly1oSgYm48h2navSdA1Pw03xoDs1e+XQlOibq5xHEcAPA8cBF8L4uIKFig7xCRCCL+QAHrQBMAtDvWEOAurF8bTIA8cgkBEBYW0V4G3Dgw+wCASCLBY5qnOyA1eLCF2Q8yEbnEMMgz8Fk4k0kCgO+LrzOIAIggFGxLEIAih+dfrWio7CtKASV/PIRXi46ZyJ2CqIMQgg+2esbrqwJESCL/0A7yEGs2vV0yJiEXIR46kwsO6OVNmabakRU+b2+vNXwoLA2L5x64aONV/O4EZOAZxZHaDRJ4rAcSwkPkdHf3PPPss4iCIIBChMlUcvz4sQJAiJlM5sUXXlq+fKXrugAEAgBEhAAYRu7bsFIBo3U9zwcxkCUqcnu7NSL62ieiqLVAuH9gTkB8Pxt6qBYvXrxs2TLHcQmV9gHJEWazOQVhFhEWZiFSiKhUGDgRNR4BwAZm+J6vRTvKQUKlzN0EEOyFhDX7thEgzJqZWYQUoZ2Wtk/ECgMIWoyVzeemD6PzTkREtNHILIKARJT3JTCIaK2ZBQA9z9faNxNba+26sbyhj6B9TUohgJi5F9mrirB5hZrZcRyzoclrCTCIWT0x9PIJWIBGLFJjxoAVrbVJ6AAJ1t3it8YiIETKLDjRr5iZCEHYNEYRArCAZu2jOIAsAqYDDaQlwsw6vI9w2Ot9QnXDylgiopnNdZQiyXVU7jpmbQx1t4CEDye2m0BEE4HWvnIc7ftKKQkVll3R7bKKCFprczUkJCRAwOjqK7lqtJoZAUiRUsrzslprAIjFYnZsAxQ8rAhjeCUBAGBhrXVgCynEgr4XAGAWACEixMC2CK4s9m0L5IczWoNxIOkxI9FKOUXL70BYGwQQKR5LYECQgygx7QEQCCpCR7muE4/HyxzHATFbZhQA3/d85sBMB2Et7LPG2tqaoUOHVVZU9fT0bNq8ubOjy1Eu5nSHtfJ832fWVdWVzc1NVVU1ANDV2bV7z67Ozg5HuWYLGYyMvL1PRUV5XX2tQLaurtrcnRQOGzbMdVxEp7Vlb0+yh0ix9jT7NTXVw4YNr6qqBMCOjvZdu3d37O1U5CrliOTAXBH2fC+RiA8fPrymphoR06nUjp07Ozs7iRSREhHHdevraomwrq7WDDPHVU3NDWXlcUe5nZ09HR2d5mLM7PteIlFW31DX0FCfSCTa2lp37dqZTGYQDTeYMouUOd7zskQwbPjQ4cOGIkEqldq9e3dLS6tZ1UTAdd36+lrNur6hXikEgXjcbWpuFBFFbmdnd08yZfdKwRMNaWosLy8HkL0d7V2dXUhGX6AIuzGnvr4+Ho+l05k9LXsCQwxNy6trqioqygkpmUx1dHQiCjOzcGVl+ahRo6qrq0Wks7Nj+7btHZ0dSimlFLMgSXPzkFgs7ihn9+5dyWQSMS8cUEQS5fGG+nqllAjt2dOSyWTCr8rLy+vrax0Xy8riAIAE5RVlzc1NCAkUt7W9JdnTg+ggArP2fV1VVdE4ZFh9Xb3jqs7Ozm3btu9tb1fKcRxjEBjFGyiD3BBiQAQRz8/GY27jkMbGhsZ4Iu5l/fb2tp07t6czWcdxMWdBY3B6TiKzWBDB11lEqq2pGTt2TFl5Ip1Ob1i/saOjRymXTJVtsl4EZmb2qqurm5ubautqlFLpVHrT5i0dHR0AqNANGaqE/YqKitraWkTwfL9lzx7PT1dWVQwdOrSiosLzvPb29j27d2cyWdeNIxIgCggzV1aW19dXo4J0KrNnT4vWfjyemDBhXH19XSaT3blzd0tLq+dlHccFAQCJx2ONQ4YopbLZTMuePVoHO6RgORLWNbXV5WXljuOk06nWtrbIajQQxdTcRbSa1fxi9hQAwQboiKXwGgmWVmYfRAAZLEQVKiMQRhAFwIgoxjNDBBQYaJp9P1tRGX/vu95zxVveMnLUyHgs5nn+6tVrf/fbe++7735kIlJg11hh5obG+osuuuDqq68YNWpUWVlcKeruTq5Zs/bee+9/+OGHe3pSMTcedfcDMiIA8FuuuuLjH/+oUlJXX+15HgCeccbpf/zj75VyHOV861vf/sMf71Xk1tRUv/Od77r44vPHjRvruK4IpJKpzVs2//nPf/nrX/7e2tLmOC4iAZAIM/tz5875wAfed+yxx9bUVCFhNpNZt27tP//52H33PdTZkfL9zJQpU2+//XtlZfG6+npm9nyYMGHsL+/8GRI6yrnvj3//z9u+47oq66Vjsdhll1/2lrdcPm3aMbW1lQDU1dW9dduWfzzy6F//9peWPS3M1r4QZhb/hBOPf8973jlr1szGxkalVDLVs33bjscff/IPf/jjzp27AXDc2NF33PHdxiE1ibIEKWCGxiH1P/rx7cLgOLEnn3j6Szd/mcg19oewKMe54YZ/P/vsuYL88N8f/eY3vykAZlr62ey558370s03xhOx9vbOG2+8afGiJY7jAAKzrqqu+ta3vjnrpOOE6a677vm///15NpttaGx4xzvece6588aOG1NeXi6M3d3d69at/etf//7www93dnYqha4b/+IXP3/aaacoR937hwe//Z3vGJQTgQAAUXw/e+217/z4Jz4KAmtWb/jsZz+fTCbNPiOdTl1xxWU33nQDotQ31PueAMo5Z597/PQTHCcmgv/1X9+/7977HYdEpKw8cc4551999dXHHXdsLBYXkGwms2nT5n/845/33/dAS2trzE2wGb0SbH6DQHIxQxl4xozp7373O04++aSm5iZCxaxbWtpee23pr399zzPPPBuPJRCdMBepYK6YdUsEmD1fpxNlsbde89Zrr33rxInjlaO8bHbt2vX3/vHBv//9kWQyg1Z5KWE/nlDnnX/eO97xjsmTJifK4jHXSWeyO3fsfOKJp379699t3bot5sYABFE0Z9/17uuuu+69iLho8ZKbb775/PPOvfrqqyZPmRiLJXzf37Nn9/PPv/T73/1h0aIl8ViZ2Wqk06m3ve3qGz73SSRYvXLNzTd/ee7cuVe+5fLJk6bE4wlmbm1tWbDghXvvvX/ZsteYGUCGjxh2++3fHzKkIZlMfv0b33zyX/MdJ26eEgBEuKw8duutX54z5yQi+uMfHvjud3+glELEARsJ40QWQ0uMYH8IhGlWAyapDMFuHoksWhCqXdNWEgEWADuY7TLBrJuGDPnKl7/8wQ+830koG7ArMHxk45w5s0aPGXnHHT8UMAs9isi48WNvvfXLF1x4loo4EZuhfsLEkfPOOv3uu0/+3nd/0LKnzXFiwZ7IvH7xfa+5qWnSlJEA4GXZ7KYb6uuGDm00F2lqbmT2J4wff9t/3nbuuefE4gAAwhZoGz9xxGmnzZk3b94tX/7qrl27AQRAA+orrrzs61//6vDhQ8hAcAxIMHb8sDPPmjNnzuxbv/rtdevXJxKJadOOKasg1pDNMjNXVCQmTxlv7jty5HAkEOCqqsrPf+FzH3j/e6qqXdNn2oOhw+smTRl1+umnXnDhOV/7+teXLl7hKAUgvvYuufTCW2+9ZcKE4UjhrWvHjRtx8sknnXbaaTfd9KWVK1eVl5dNmDi+aWgVa/A1A0h5RdnUqRPNrdetHcmigSnYEGA6nd64cf3EideCAtbn/OIX/7tz5y6D8ZHCc88967iZE1mDMJxxxqkLF74cizvM4vvemDGjzjjztGHD69IpXr9hXTqTPPbYY2+6+aaLLjzHiUXfVPWECcPnnXXGaaed8s3bbtu9a3cqlV22bMl73/dWJLjokvN/eecvd+/eTQGIpNmvqa25/PJLJ04aBQBPPfVsa2ubhXQQteb6+vpJU0YBgJcVzUwE9Q31jUPqzekNDXWArNkfOnTILV/58uWXX1pREYsCTuMnjph31qmXXHLhf/3Xt196aaGiWD5mm3OTEsHV11x9002fGzGy2Yw90YAKhg2vP27GxDPOnHvrrd+4/74HlcLeEK1gOrMADxs29LZvfuPd735Xosw1w4wZhg0bccopc6ZOm/qdb38/k/EIXQCpb6z71Kc/9r73v6OyMhG96qjRQ0488bhTTz315pu/smL5cuWQgBDh8OHNEyePAgAB/xvf+Opll11WXhEgcgLDRzTOmDHtgvPP/d737rj33vtCiKCqumLipNEAoEh95StfuuDCCysq7VmiYdiwhuOPn3LJJRd997s/uP/++7TmjZvWt7e3zT19JgBcfNGF859+zmx1DW7ged6kSVMvuODsIU21nZ3p15YvY/Ydp7cMpgEhTmDVWtwWc8DPkVeuORGDTxmPFooAYhRYDAAdIWEWMESShnnFIpPvedd7Jk4cn8166zds6ujoaGxuHj5sGAjGYu5nPvvxVatW/+Uvf3FdV/vSOKThP//zG2edfSoItOzpfOGFF1atWkVE06dPnzv31PJy9/rr3+c6sS996RYvqxEpEq6BSjnbtu945eWVAnrYsKYhjfUM0tbetm3rDgAkol279lRVVX3lK7dcfPE5zLC3reeFF59fvXoNAE6dOm3OnFPKy2NvuerC9vb2r3z5a77v+74/afLEL974+ZGjh2gP1q/bMv+ZZ5LJzPTp0044YWZZBVx51UW797TcfNNXe3qSCxcurqiI19bVDB8+TES6urrXb9iAII4TX7NmLbMfj8e/8MXPfeTDH3BcTKX8Bc8/v3Tpa+lU6tjpx86dO6e+ruqcc89Uztf/7WOf2rmjRVFs1KiRn/3Mp8ePH571ePeeXfOfnt/V1TVx4sQ5c+Yk4vFzzz/1c63/8R83fK6ru2vx4qUN22qrKitGjBjuxlQ6lV67dn026xE6q1evDeI9xcKMgAsWPL9jR0dTc83QYcMmTpqwecuWeCwuAA0NDbNnnyQMvg+uC7NPOam6utL3tQgj4kknnVhTU8Ma1qxZu3Dhwpra2i984QuXXHwOIrS39rz08ksrVqxAgGnHHjt79inl5fGrr3lLR2f7Lbd8lRQ9/vjjG9Z/ZPyEkePHjz/11FMffPABpRwDT2ntT548efr0aSCwZ0/nA/c/KKIBHEFgEFCqta391ZdX+jozZuyo2toapdSe3S0bNmxR5ADgrl07EaG5ecg3vvn1q95yKSD4PuzcuXP16jWZTHb8uPHjxo1xXDrzrFOGDv3eRz/2yVcWLkrEKyESKGLE970zzzz9S1++ceTIhmwG1q3b+Oyzz7a2tNfV1Z122twJE8eOGNl869duaWttf+Jfz6BNEutluoggwjve8fZx4yci0epV61ta2oYOHT58+DDXxXjCfe9737Nk8dIHH/yr41Amm33f+9/z4Q+/TzmUTunFi5e+8urCnu6eiRMnnzr31Lq6mtNPn/WNr9/6qU9/eseOHUopIuVrHwSynowaNWrM2NHCsGH9lg0b1nueN3bsuLFjx8ZiatyEkV/92pfa2toeffRx11VEyKJFgLUMHdp82eWXujHcuGHnunVrteZRI0eNHzdOOTB8RNMtt9ycSicf+vNDnp999NF/nHvu2fE4nnHGaSNGDN+yZZtSygK4KPPOOrOurkYEli5d+vLLLylHlY7uGTBijDeLJIgxYwMnIEmAob++UjISOwors+g8gjKD1YoYGjMCZCEwYfYiAuC4sWOOnbh9e+uPf/Tjf/zj0Y6Ojubm5quuvupjH/2ocmKVVfFrrnnL448/ygwi/nve+86zzzkVAHbvbvnyLV/505/+nMmkHcepqan5yEc+9pnPfLyiIvHOd7514cJX7vnN71w3ZhoX+IvxwQce/Oej/9Ts3/afX3vb264QgPlPP3vrrV83R+zZ03reeeddcOH5WkN3d+q73/3+XXff3dOTZK0rKys/+MEP3njT5yur4pdddvFvfv3bJYuXAMK8eWeMGzeGNezc1fKFL9z4xJNPZjKZhvohn/nMZz79mY+ii9dee83vf3/vkiVLP/KRD2e99Mc+9pFPfeqT8bi7cuXqj//bpzo7OxFVqierFF52+UXvf/+7nBh2dyd//OMf//z/ftHa2oGIibLYpZde/PWvf33kyOYzz5j7gfe/97/+67vMdMaZp82YOVUzdHd3f/UrX/3Tn/6kmcvi5R+87oNf/cpXlKuuuPKSP/z+D0888dQnPvEJz8+87W3Xfv3rtzgubdva+rn/+ML6DZscFctksgYSAUBhBBTHoXXr1y1d+to5TXPLyxOnnnrqv/71JKLyvOy0adPGjh0jDIpABKYfN33s2NErVqxSyikvj5944omxGIHA4kWLd+/edfllV1xwwbkAsHdvz7e+9Z3f3PPrrq5uEamtqf3Q9R+68cb/SJS5l1xyya9/c8+qlau2bdv65FNPjx//rkTcueCC8/76178CSOgfP/vseeG8XbV6leM6Ooj1KEsk/vnPxxa88Jwi7/s/+Nb5552PCI899tht3/w2gBKhVDLpOO573/veK6+8VAC07//+9/f//Oc/X79+A2sZMWLklW+54sMfvr6hoWbylPH//u+f+uxnPtfVkUWiYFtEgCKiy8ri73zn20eOahCGlxcu/MLnv7h02TJhAcAZM6b/17e+cfoZp44Y0fzOd73juWdf8j1Ala9aJBfGYEDwY6ZObdnT+qMf/fSRh//Z3d1dVVV99dXX/NvHr6+sjFdVlV111VV/+9ujXjYzefLEd77zWjdOfhZ+9au7br/jh7t27hKRRKL8sssv+eZtX21uGnLGvJPPPXfeXXf9RiknBEYJBR3Ket499/z2V7+6a/OmTb6vhw8fcdVVV33sYx+prqluGlL3xS9+ftmyFTt37gzDWgQkHncyGe/Xv7j3V3fetX79BmZpaGy46i1Xfuazn6qrrRzSXP1v//aRl158ccvWzU888a+VK1fNPOGYMWNGn3zySRs2bFQKRYCZGxrqz5p3BhIyy2OPPd7a2qpUGGFV7FAZEEIDsE0lJaqCJZLtalz6gW1r7QUUIERCNEEERJDs8X78o//+5S9/tXHTpo6OzlWrVn/nO9997LHHzJifMGFsdU2VZm/kqGFvveYqQGDmO354x+9+91sirKysKkuUJZOpn/3P/zz+2NMAUFbhXH7FpWXlCQAx9zFRawiUzfptbXvbWjsy6axZIjzPa21t3bO7ZffuVhY45ZQ5RJDNZp97bsFdd9+dSWdjbjweT3ie/uMf792yeatoqK+vmTXrBLNrq66pdBwAgI6OjjVr1yBSVWVVT0/PL3955//+vzvv/eND//jHY5UVldr3W9taW1tbujq7FCEA+L5ub9/b2tLW1tqezmTq6muvvuaqquo4APzpzw/8909/3NnVVVZWFo8nhOHBP/3pgQfu15qR4IorLx87bjSz57oOESgFqVRyydIlvvbj8TgS/u63v7v99h//4Xd/fejPf0dCFt3Z2dXa0t7R0eU6DiL4vr97T0tnZ2dba1tXV3c0pM+8qLa2tgULnvd9QYRjjz22vLycmbXWxx13XHVNWSrtbd22NZPxhzY3n3TySSKaRdfV1R0/43giyHre/PnzQeC00+YqRzIZ79F/Pvaru36lNZeXlZeXladSqd/e89v16zcJw5CmxjmnnAIAWS/70EMPdXWnBWD2KbPHjR8nwoCgtV9fX3fOOWeTAt+XRx7+x969e/MIXBDTmcye3S179rSkUxkkQIRM2mttbW1rbW9rbU0mkxPGj7/mmmuMw/3PD/3l1ltvXb58eTbjZbP+mjXr7rj9h//vZ//redrz4Lzzzjn77Hm+9oI+sf4SrfXQoUNPnHVCOuV1dqZ+e89vl722rCxRXlZWnkiULV267M8P/dlEREyffuyw4cN4f9pEKfKy3u233/E///OzTRu3tLXuXb9u409+/D9//ctfSSEijB07tq62JpnsmTxlUmNjXbIns379hjvvvLOlZU8sFovF4gDy97/9deHCF0mhcmD27JNjMYOBYBjfQ4T33PPb2775nytXrOruSmaz3sYNm374wx/++Mf/rX0/m4Xjjpt61lln2rgCEz0iICK//vXvvviFLy5dusz3fWbZtnXb//zPz+64/Yee57GG6dOnnjnvdK15+/YdTz/9tAgkytUll1yUSMSYNYBkvez06cdOmzaNCLZu3fnEE09oZtYsoRyKrjlskkMSSqb8DKhosHwpru0TBqkIIlhnGQgAOA48+8zC++9/gFlcJ2beRTLZ8/jj/7r0sotjcYwnYvG46/vZ2bNPHjNmNCFs2bbjtddeGzN6NKACQWYT3CMrV628jC9AhOnTp02ePGH5ayuIlIRBhUEsC4gJJre+EBHQDCLiuu4f/vDHJ5960vezO7bvSKdTIOj7nCgrq66qnjZtWnlFuQAQQWVlhYgWkW1bt2Wz2nXVyJEjbrrpxj/+4d41a9d0d/Vs3771pptuCqIC4olEAhCIFKIywU/MTKgACFH5nj9s2NATTjheBHp6Us8veKGysrKxoVL7RrGwgL906dJ0OlNRUTZy1MgJE8avW7d+167tPcl0eXm8obHutm9+49e//s1ry5Z3dnbv3dtx2223KeUo5RBhPO4iOlqj9sMgEBOAhghAiLnwLzRBZkBIL774Yk9Psra2Yvqx0ydOmLB48dKGhsbzzjsXCdrb2x588E/XXXddRUX5KaecfN999/X0JI855pgRI4YDwJbNW196+SU35t51191///vDiLJt27ZsNotIIFJeUV5XWXv8cceVV8R9XxNheXk5ITqOWrJ4yZIlS+fOPXnY0KGnnnrK2rWrCZBFn3DizMlTJpKCzZt3Pv3MM5Y3KwyjRURQSISQC+pCRIUKgTRzOuvPmTNn7LhRzNDatufXv/51R0eHo1zWiECu42j27rnn95ddftmMmVPLY/ELLzr/H4/8y/cs2Z6IIIpSak/Lnhtu+Fws7mQyyUWLFhOpbDajHLeyorK2tnr0qNHCIgDVVVVVVZW4z5kpIkS06NVFDz74JwQCAQEkcrs6ky++8NLb33G166iq6oqGxtotWze/+urCD3zwOgBpbWnZsHGD72smicfLqqtqm4c2NDcPZWYiqquvjcVUNsNhLASS7Ny551e/uquzo9vExiAgEjLre++977LLLp01awYInHHmaffdd2/WY+NNUUQ7d+2+5557wMSeCwFKLBZnrX/7299ffMlFc+bMcl11xhln/PlPD6XSmUf+8cg73/X2IU01J500a9Kkia+99ho65Lrq7LPPqq2rBICXX35p9apVAfo9oG1H6wYSFABhZACgI0p03Tcp6lOJZvQTAAP6ANoGBmp5bsFze/a0xONxCSJtY7F4NpsFG3gkWvsiPG3atLJy1/ehrq7+O9/5LkguaNdMwKqqCmYhwsrK8oqKcs2aVOB0CyLSRQSQOI/DEAlBAFnz8uUrlixdjADNzU1nnnHGMVOn1tfXTz92elNT07Bhw5qb64WBHBtLSOQ8/fT8RYuWzjl1ZiKRuPbaqy+++KLWtpb169a/8sorTzzx1OJFi7NZ33EcAAUCNljd9oRv5h1ryGazY8aMqautZw2O437uc5/77Gc/i6TYN8izADIRxWJxEUjE4qNGjVbkvPjiS88vePG88890HOf888+bM+fU3bv3bN26bdGri5566umFC1/t6uqKxRIiKAzCaOJRlQk4FQ3ASE6EEsX0jyBKPBHbtHnT+nUbTpo9vaGx/thjj120aPG4ceOmTJkMAps3bf7rX/966WWXTpw4bsbM4xsa6ru7e0444YSqqnIRWLR4yY4dO4ho5cpVy5cvdxxsbh561llnHX/8cU1DGkePHj106NDRY0Y2DqnXWiMQgPjaJ1J797b/4x+PnXrqybE4XXD+Bffde5/neYl44qyzzqqsLheB5198adOmzeQ4WouB0ey+VIAEhCIbLMsIgQhKfB4/fnwsBlrzpo2bVq1cY9I6EMlQ2ChK7Nq556UXX5w58xgAnDhxYqIs3plNht5dEQSgZE96/tPPAGqlaNy4MafMmTNy5KjGxiETJ04YMXzosOFDfR+UAs0awIztfXmEEPCFF15oa20n5QATACEoQL+1tSebEeWASBZRlIKdu7bv2L7J0355efnxxx8/a9asYcOGjxgxYsSIkSOGDx02vNn3ORazUCmgFrZhD0S0fPmKdWvWmwdBE9yGTORs375jyZJlJ82aIQjDhw9LJMr27m0HABMutGbNyq1btwKQsANIgCziA9LevR2rVq469dRZIjBxwsTq6lrPb1m0aOFLL714yaXnDxnScPrpc1euXOl7XkNj49y5cxEgk/H++ejjPT2peDwRZD0MXIWbc7ozsvGRMXIkJmxASq/0HDmPVTC9bRh2a0uLjboJ9m5BsEgYFg6I5CgHEVhLeVnZ1GkTi+5rox2EgYiUozKZjOPEw0i5kJ8MAWxYPobRPabNCpEbG4e8/e3XvvOdbx83bmxFeRkFL8HLgK/FUWi2acyCSDt37vnqV2696eYbTzppVlmZW1NbXlM7ety40eecM+8DH3j/yy+/+rOf/e/zC1406QZBrDcgAZKgZUIgx4k11DciogAQ0fgJY+wDMRRQTICAUtBQ34SI3d3d3/jGN3z9hTPOPK2iorymprKqqnLSpHFnn336+973vsWLl/z0p//z9NPzTVKJ0S9oQ+V7ixk0uddACNu3bX/hxZdOPGl6eYUz59Q5d//67tmzT6qvr2aGF154cemyZcuWLR8/ftzYMWOPO256S0vLrFknKAXZrDz33PO+p11XOUrVNjZce+0173jH20eOHFFbVx7e1MuK73lIQZWKoFuefOKJXR/7yNBhDSeeeOKEiROXLVs6ZEjj6aefpgj2dqUeePCBZDodc8ui4yk6QCK/2E9ZuLKiqqqqEglQoLOzI+tlA5TAwnRElEql16/fYOxlpVzDw+m68QABExtpo2jGjBkfuv6Dp58+t7m5KXT0swbfE2YBZf3DiAzIvbGOIaLWvHr1mkw2E485ATEHKlLCIGL8zEjKZD9qNxZ7y2VXv+td75w2deqQpvqQmlQYslltBrEJwjRhvIiWmWT79h0iYBI2RXJJa8LY3t7OAsJQlihXRCJCJswPcMeOHclkD5Er2kJ/xuZNZbwtW7aw5RAmz9Mg0JPseeSRR8459+x43Dn7nLN//4c/dHZ0nXLKycccM5EZNmzY9OKLL7luLOjto0TbAsDAyGfYr6B54yU+z9O2eQG52WwWIOTJNaOHwjwlC7sCGQ5c5eCmTduefeY5m9yFJglVWGsiQQIW7ulO7d7TQo6rRWwEhL2XmJ2oScoStrlW1gBErqur/fa3b7v8ikticQKBPXs6tm3dtnnz1k2bN23duvWqq66aM2cmACAi25QkWLhw4Uc+/JG5c+eec87Zxx0/bdToEVVVVfG429TUcMml5w0dOvwjH/74+nUb3Jhj0smYAVVO6yEQAvm+BgBC6EqmHv3H/I7OTqUUIbHYHQCRAwK+ZkWxZcte01oT0erVqz/1qU+ddPJJ55933owZJ4waNWrIkHoEqKquOvvc08eNG/+Rj3z0lVeWOgQAQkgm8t7i5Vjodg9fjQj6Wj/55FPvfs87amvLpkyZMnbsmFNOme260JPMvPjSi+lU9oXnX7j0kovLymJz5pzy6quvjp8wFgna2loXvbqYGTzPb2io/+53v3P+Bee6DrHA9u2tO3Zs27F954aNG7bv2Pb2t1173PHTgwQTBUJKwZq1a5548ql3vuvqpqbas846a9GiV046edb4CWO1wJpVaxa9utghVxjspjTUs7ldaujnsK+bEDVrrS1fl3IcQosnRUeg4zhl5eVBFLPZtVj3A9olUWUyybPOPvPb3/7PY6aOAYBUylu3dvOOHTu2bNm6cuWqysqK66+/viZeQRRkz+1TNIvva9eNaWYUADS7CiBCIiQEUgoCuOmjH/vov//7p6uqKhChtaVz67Ztu3fv3rJl65rVq2efMuuyyy4z2tmWVgKbGccssZir2Ud0UcIZaeBrdB0XAJQD2WxWMytH2eRhhFgsbtLpgx4Sax0TQRBrFOYKuk5iwXPPb9q4ecqU8cdNnz5xwvhFixafc87ZFZUuMzz2z8e2b9/mkMuGmH9g78udAK4VzIGPUEqXHVEJDBST1yCBvcgcZKCCALDYyAohzFs5Qq4rEYMIQBghG+KqwsgMHR2d5pD29vavff3Wnu4ekw5oXrzv+YCcSqUE0Pe4vLIqkShjFglysOzdiltvrGwUEbjmmquuuPIypaCzI/mrO3/z8MMPr1u/LpVKdXV2lVeUX3nFlWbsMYgAAwEiVpRXdPV0P/DgfQ8/8vf6+tpJkyZMnDjx0ksvPXPemYg0c+a0yy675I47fmTSmcxMx1xqJggKC+/cucPzsm4s5nneT37y3wtfWRiLxRDQ1z6IkCIRSCZTIqB9cd2Y4zjMmojS6eyjj/zziX89XV1VNWny5EkTJ1166cXz5p2pfTVq1PC3ve1tS5euAGGifJg/iNwXKF4aEQDisfjq1Wu2btlaWztpzOgRZ555xsRJ45lh7dr1y5cvd13nlYWvtLW2Nw9tmDlz5uzZJzc21gPAyhWrVq9eS+gAyFVXXX3xxeeTgo69PXff/Zu//OWhLVu3JpPJVDIZi8euufoqABPp7pDhfyOVyWQeeeThKy6/pLI6cd65595zz6/nzTuzvLyMBB577NGWlhaHEsX0F4C6gLAiBBSQJNmT3LlrO2sAwIaGhkSivKMjiQQCEKZoV1ZVHDvtWEQQhmQqpbXvOK7xHVlkGGXIkMYbbrjhmGPGiMCiRct+eecvFjy3oKWlLZvNdnR0vP3tb4/FYmBHLQSjXkCCtN1g7xasCr6ZJJaSBiDCzGmmBIEAM8+Zc8rHP/6x6pqKTJr//re///o396xcsaKzq9PzvEwmM3nK7UpRAFKFK4k180eOGunG3GzaJ3LAOsEQENyYO6SpkRSAQDLVk/UyuZxdgNGjxtZU17a3dVlWT2tb6EQiPmnSBNOz2WyWWQOQG3M3bNj01FNPT5o0vnlo/elnzN2zZ/cpc04CgJaW1ocf/kc2y65bSBA4MMXJBYsGfCRHtkG9CkJkMEmoPYMtq0TyaIMokAAXA4Bw0TOa2aTccFTbAgDAC8+/0N2VqqwqGzN69PHHH/f00087jiMsSCgsWS8zZsyYK664oqy8Ip32HnjgT1u3blfKCVf1fbZfECCRiJ9++lw3BiLw5JNPf/e730ulUgCgFMXi8dGjxwwfPpzZABGCRKPHjP7EJz5RVVXZ09PzP//9k7Vr17a2tbYs2DN//rNPPPHknXf+asaMY5Fg7NgxRChgnylAPIS1ZmEUTURbtmzZsWPnxMmjq6urZsyY8dLLL+VcQYjMUFlZ+a53vbuxsVkYHvrzn/e0ttz4xS80NNYR4f/93y9efOGl9vbOl1965dlnFvzlrw/94hc/P/vs0xFh7LgxjqN8j8NaEBT0s4jkbTZyXWQ21M7u3btffXXRcTMmVVSWn3/BeUOGNAjAK6+8snvXbtd116xZs2zZa83DzhwzZszb335tRUW57+unnn66uztZVlbuKDzzzDNIAQI8/vgT3/v+97q7u2NuDJEAaeyYCcOGjjCRZKQcA82IgOu4L7zwwsqVq0+affy0acdceeWVJ598klKwY/uOxx9/LCDEwCIPrABo27eQG3iEqIWVIytXrUilMuUV8fHjx59yyikPPviQo1wR1hoQ0fOyJ544c/bsk5iBCJYsXpxMpgpGh+9nJ048fuYJUwWguzv9s5/97He/u8d1447jOo5TUV4xYcKEMpOkEOFE6EXFmLmBxqsWCX4QFhYUtJQoIgDa17NOmtXQUCcMa9eu++Ztt23YsNFRSkSUUo2NjRMmTDDGCds8+JzBjoBTpkw5adZJTz01Px5TImziDrT2xo0fPWvWLNaABCtWrPS8LLM2nBjMMHnSpJkzZzz22BOEbhgs73v+pEnjZ8+ebYg4Fi9Z0t3dbTaynu8/9NBfr7zyyuahdeeddzaAjBs3BgCWLl362mvLXTdmtyMDfmueZ3gPaKw2J9ENXbFwAK9Gjymc9OGnUYnFypYufe2ll15ChLq66s985jPNzc3pdNpkeWe9rOu673nPe77+tVtuvvmGd737Xa4TA2s47D+QzixjjuO6rgsAiLB586a2thYy4eK+BoGrr7lm5KihvgZfg4EEfN8/be6p11x9yXvefe273vVOk2yqVEwpp6Wlbe/eODF52gABAABJREFUDqMujeNOWJgxm81qDSDQ2NDU2DhERCMyIm/avOnxx58AgFhMXf/hD804fkYqldSsrdnue5dddvmtt37t5ps++9nPfKquvkH7/gknnHjNWy+76upL3/Pu95hnJKSYG+/pSe3evQeDiAsAAWTlQCab1D6zhpqamuEjhvmex8wibGLk0BCHmMA8IGZJpzNP/OuJ7q5MPJE466x5lZUVyVTy6flPZrJZZujpSb3yyiLtS2Nj46xZswCxtaX1hRdeICIE1KyJFGsQgD0tu7u6uhPxBAB6nu867jXXXNPc3GQiUJk5m/XE2oDU2tL26D8fz6a5sqryIx/58OgxoxHh1UWvrFyxXBGC2XfniVjtCpLsSYsGYRgxcmRZeXlG+57vIeELL7z42msrEKGysvxTn/rkCTNnJJPd2Wyaxdc6W1dXdd2HPjByZDMItLR0PPjgn7LZjGYdcS0Iay6vKFfKQYRsNrtjxw5mcRwlIqlUauSokZddeilbVIS01r7v957cEPUTgDVEIOQmt1EjzEBEjutUVFQaoLa7u6ejo8NxFCD42u/q7po3b97xx00Xgw4QGk8yig201FrX19d+/vOfmzx5ota+iK+1n81m6uvrbvj3G8aNG+P73Lk3+be//c3zsmEuhtZQXVPxyU9+Yty4sb6fBWQWP5NNxeOx6z/84dGjRyJgV1fyn48+nk57zKK1xNzE0iWvLV26VASmTJl87dveWlYW8zz96KOPdXZ2BVOZ8v8NRFW2n0o5A1eMw7jXLrWUicKCAsziG37bnG1i6IjQMF2Q2QaLbm1t/eUv7z7hhFlVlRWzZ8++44477rnnno0bNglwdXX15Zdf/va3vxUA2Id/PPzIlq1bHaUQrUcRsXRehhVEQhuNCwwCcP75582//Jnnnnsum82OGTXi0ksvff8H3kUueB44Dpwy95RZ809auWLFPx97bOy4DwrDu9/97lgs/ve//b2js6OsrOzSSy+dOXOG7wMzr1271uTFOo7as6clm80oJz5y5MjPfvbff/nLOz3PS6WyK1euuPPOO+fNO/OYaeMmThx3xx133P3ruxcuXJjNZqurqk87/bTrrruusjIGBE89/dSKFctTqcxTT80/YeaxSHD55ZdpzQ899NCePXscx7ngovMvuOA83wckeO215dlsFhGQpGVPS2dXZ319TU1NzUc/+hGlYl2d3SC4cuWq/DlgNtlaKVy8dMn2bdsnThpXUVGmFG1Yv3XxosWKFAAkU8mn58+//vrrausqY7EGUrBixdply16Lx2OAAiIdHe1E4Pt87rlnXXjBuc8+97zOZidMHPeWK9/yvve/GxGYhTXOnDFj1qxZy5evzGSyxuJ+4onH3/uedw4d1jxx4jjNnE55jzzyr67OnkS8UiDk+stbqo2zcdfuPb4GAJhzyuwPfei6J598ynHcXbv2bNiw8ac//d9jpn6nqqpyxvHTv/+D7//8/36xfPkKERk9evTb3va28847WzMQwv33/2nJkiVKqdyW0lTkJNq1c/fetq7Kioba2qqrr7568+bN27fvKCsrO2bKMR/7t49OP26aiSOsrq4+//zz9rZ3797VCtDbkOt9YrBoLVobtyGLyJYtm70MI9HkyZMuv/zyhx56qKOjY9iwYSeddNK/f/aztfWVvgcAMH78uLPmzXvh+ZfTyQyS1d3Mctppc354x49+9/vfL39the/r0aNGv/Ndb7/gwrMRAYkeeeSRV15ZGIvFvGwm2Buw1jTn1JP++6c/vPPOO1evXkuohg4devkVl19++UUATET//OdjL7zwvKMshk6EPd3Jfz3+5Jlnnl5dXVtVVYMImzZvevqppwFQOAgKynFRDkRVC0extjUS2lb77F+TL5gj6AMwoV0U5vMgggCzdl3nn48+fsftP/n8F/69LBE7/4J5c089taOjUzOXlyfqaqsBAQnmP/Xinb+8U2vfdWLQy70j6JaJvwEETKXS9977wIUXXtDQUDFx4oSf/ORHixYtSqWSY8eOmTp1akbrJctXjR8/AcA599yzGusbr7vu+p///M4TTzzplNnH1dRUXXfdB6+++irPyyjlNDQ0CAMRPDP/xQcffJCIjGf7mWeee+21FXPmzvQ9uurqK8488wwAfuihh2+88ablK1b9+Cc/vfXWWxobq48/fupt37xtz54WEUkk4g2NtUSACMuWrP2vb31r7952143fddevT5h5wjnnnlJeHnvPe9568SUXJXu6HddtampAAOXAsmVrf//7P/i+Vopcx1mxYsWLL7x46WUXiDiXXHrpGWfM09p7/LGnPvGJTzsqlp9pyoDikLNr566lS5dNPmYc+AoAX311yZ49rYgkTGWJspUrVqxdu272nBnsAQgsfHlxZ0d3eXkFgM563gMPPnj++edVVZdNmDD+B7f/YPlrq9Pp1PgJ4yaMH5/1sqtWr50wfgIquPSyi0aNGn3ddddv3rzVbA2WLX3txZdevPqaK7TPMZdWrN307PwXE/GqgKevuKgaAWAmm/nno/985zuubWqqr6yq/Nznbrj++usR6bbbvr1+/cZHH/nn//3vXR//+EcScfeEE6bdfvv3d+/eoxyqqKiork6IADPcf99fvv+9H2QyXiQjK3CjKbV+w7q/P/zI9R9+NzO8+13vnHvq3JUrV5WVl0+fPn3Y8Pqtm3dlstlx40YpFfviFz5fWVHzX//5XSxsp9hrotnbEQiZqKvIuLQzAgCZxXXc+fPnL1q8bNas4ysrK7785Vvedu3bd+7cOWLEyKlTj6mqib22bM3o0aPKyxITJ4774R0//PQn//3xxx8H1oYIKpv1idTc02edeOIJHR1dzH5lVXlVVZm5y/MLXvnhj37EzI7j5GLnhH3WruOePHvGtGnfaW/fywzV1VW1tWUmlubll5b+8I4fdXV1OyoR0CIjovPII49+6EPXjR030jzFc88tMMmKkSqFYRr9ANW2h8eFZ8JTDpYNev8i5DiuckE5kIjHo6HoACqEaIlURUU5EJSVk1JOMOYsEMEsSrkV5Q4AxGJlACgMIOR7/NOf/uzWr962YcOWbBoqqmLDRzaOGtXU0FiNCC2tHb//3Z8+9/kvbt261SElFowqIY7jAgApiMXihARIAOQod8GC52+77TubN+9WCoY01Z1/wdlXXHnp8TOmp1KZe37z2698+dZtW7bHXEi4OHLEyHg8sWbN2htu+Nwjjzzd051xHBgypHb48ObmoQ2OC57n/+ORJ7/whRu3b99uqVeVs2vnnm/91/eWLllLBI4LzcPqmoc1VFZWMYurnPvve+Dmm25ZsnhFd3c2HqdRo5pGjWpuaqpFgI696Uf/8fQnP/mpZUtfi8ViRLR1y9YvfemWvzz0eEdHWgQaGypHjx46fESDoyCd1s8888qXbr5lzdp1ihwEhai6u3u+9/3bn3vuJa0hFsOGxqqm5vrKquocm2pOOxjuVOzpST7/wkvsg+ug9uHJJ+cne9IGbVDKaW1rf/75lwGAHOjp9p9+er4JjGMGpZynn3rme9/73o6dO7WGEcObzr/g9MuvPP/Y6RN7kj133/WbW2752tat28gBx4WG+gZFLhGBEKGTzWb/+pe/dXZ2I6EIPDP/2c2bt4mooOB86bnqOrGFC1+9/Qc/2b5jDxEkEmrosLrmYTWO42qfPY9v/8GPbr7pa2vWbPayEovDyNFDhg1vqK5JCMPuXW0/+587v/DFG3fv3uM4boGqBQBEzGaz3/3ud/74xz9l0r7r0uRjxl3xlovOv+DMYcPrV63ccOONX7rrrrt9T8djmChXtbX1tjvDK4CIsFKUSCQcBxJlpGxoYd69EDEedxwXHEeJEKDatHHLbd/8zyWLVxJCQ2PlqaedeNU1l8yec7zrOo/+4+kbbviP5559XjlABA0N9bFY3IQ2AKJSzsqVK773ve9u2bwrFqPmoTXDRjRUVZcxQ3tb51//8s8bbviPVavWKOUEaS+IAEqpjRs3/Pzn/7dt687ystjIkU2jxzTV1pUBQmdn8v77/vLZz96wZs36mFtmYngNxExEW7duf+aZ5xCACLq6eh55+B/pVKYXHC9SXm8gyWGwbaM86vml7XPoaV4abl8XotA4UspZt27DH373JwHu6urp6elBJBEKDjG7M2htbbvvvj9XVpb5Pm/ZshUAQVT4Xlh446ZNd999byzm7ty5M5lKIdlJLiB33/2bZ5997sILL5w69Zjhw4e7rtPe3rZq1aoFCxY8//zzXV3drhsXNpBe8XsVRFyw4IXy8piAPPvsAs1iCMaI0Pf1XXfd/eqrr1555aVTpx3TUF/f0bF3/Yb1Tz7x1FPPzO/uSX7+P7749re9bdiw5nVrN3bu7XBQLV+6/OP/9omzz5p32mlzhw4dWldXl0olN2/e/OxzC5568sn29r2xWMLsdxEgFovPn//sBz/woWuuecvMmTMbGxt831u48FUAQiRm+POf//LSSy/PmzfvlFPmNDU1VlVVd3d3b968ccGCBU8++eTu3Xtc10UkEFRKrVy18rOf/fczzzxj9imzx44d3dBQn8lktm7d9uyzC/71r3/t3LmTiABDnnK18OVXPvGJz1xx+eUzZ85sampyXfXSiwsVqYCVJqw7iSb1y1HOvx5/6le/+kNlVVlXZ/fCl18lUmLsMhAQeuyxx4cNHa4Ubd++Y8WK1Y6Kh+Tcnse/+MVdr7yy6Jxzzzl22nG1NbXJZM+69RuffvrJp596KpVO/cd/fPGaa946fFjzuvUbOjo6gqmLSPT8Cwu2bds6bdoxHXt7Hn74EdbiOMrGuuT5Wu0LDRoMv7zzVy8vfPnqq68+5pgp1VXVe/d2rFu7jkghUiqZufvu38yf/9yFF1wwY8aMIU11jqva29tXrlj12GOPLVv2WjbrlyXK2bBFhMNfbLyKItq9e/dNN9387DPPzp59yrBhw+PxREvL7pUrVv3pz39+7bWlQ5qafE/OOOM0x4m99NJCMaHSuSmGRNTR0fXA/X9uaqpnhs1btooA2eBYAQCl1NYt23//+z8lEm5bW1tLSwshEan585+57rrrL7nk0hNPPHHkiBGpdGrLlq3PP//Cww8/0tKy+yvtX1+3btPkyZM6O7o2b9lmM3dYANHLZv/7xz95+qkFF1546bRpU2prq9v3tm3cuPFfj//rpZde7uruJjTcBWiwX0BQCn1P/+AHd9xzzx+vufraSZMmJxJl3T1du3fteuSRf7z00ksdnV2ukwALzTECAAoSZNPZZ5559tprrymvVEsWL1uw4IVYPGbiqCI6RCzwA71FfB9Jwcbayf19SY64S3O2MxHZnMh8DVUi4KbENSGaqijCAKw5a5zHhC5CXnlXE1eo2VQQsE4khYZi1QZqkxJfZ1lrg7c6TsARHoCwWjMg+J5fXV2tHEqmur2sF3p7IoVDIs20s9kk24jnZxDEcWLBxxg+O7MmBQK6rCzheb7va9/zyHUQUZiYRSlkXwJiPdG+9jmrlCorS8Tj8Uwmk8lkRMBxXJO8m++TRa2zAjoeKysrL0+nUpmsp5QStuHGWjOSZLPZ8rLyioqKnmSPqQGjFIUFh0AoyDhnRBIQx1FlZWWZTCaZTCKhQhVO4/A1gYDne7GYQ0RlZWVellOpNNr4Uwp+CYXFhAeDsPgGwXSUg6QQwJZlsGl+AoBEhvgqt5tgFq1ZwC9LJGKxRNbL+p7PAoRCCnyPRcBxnWw2gwiuE0cEJE5nUudfcM5P//tHTc2NT/zrmQ9d9/HuriyiKfAjxa81vJtpfNbLIkplRVUsFkul0plMRilHxAxR8X0mUr7vlVckYjHV0dlB6IiwJQK33RREHwKEUVkCHAZtA1A8XoaIqVQPMyKK45DWnElnyyvKhCHr6Zgbz2udIBJp7TFnkUSYARWRg0BhkVREZNa+7yGhiHYcUsoxjfE8XwSUosqKKq05mUoCoCJCUr6XRUJFKpPNuo7rKnXzzTd88rMfBYBXXn7lLVe+tas7o5yY66qKyrKuzk7P85nFcRyyxrUGwO6erk9/+pPf+vbXAOC1Zave9rZ3bt+2A0A5TiyRiGezac/zteZ4PE6oRJDZdrhB5Fh8BLnppps+/emPAMo3v/ntH/zg9nisIsiPz39fEmS+DTA5ArhtEGVjx1wuTPDABB2VMCWmhREs/Wo4T5iZEch14gAsAFYThSC6AGtR5ChyjCoUDsN+QiACASAeV8lkkpkRJdiaUcTFUaplwRAhSjCbuiNmpclpG+UoEJ9FJ3tSiKSUSzFT98aAbsye4buxpNGOSy65RKg1d3Z0AwCRQ4Z2L1zFc2lhopQjQL6vO/Z2GhUGubujKV8Wj5HneW1t7UqRa7h6AaLx4bat6BISM3tZP5Pei0iO4xISohKRKEOQeZFGC2ifO/Z2AaBSTu+AFSGyKVRBoACC9BMb+k0iiKRtJYucErQxZmaDqZQD4Pg+Z7M9REiklCF4FHEc0ZpZczyWQMTunh7HUY5Sx0yZesMNn2lqakyns3/4wx/3tnfG3EqRYri2sLUGs3KUiwjJZDqZTAEQUQhKIgA6DgIo18VMOpvJaEe5hkM2/+IYCUgIP7IB/yaPINmTEhGlSCEJMGtAUIlEuZf1EclRRRWe0G4dlHKRBBWwgLVCIsX3EMl1Y4ggoowjERFBVMx1zMrX3d2DiK7jBuMBHScGwCwci7kIik1knwAAMCtERzmeUuh5uq2lk5Qoch0V4sUCqCyoKsq8NxFw3VhZWYXWmjUmkylEcVTMUQiGnxoAATWLr7Na+wgST8Suees11157DRGsWrXhL3/5G6EDAKUT6g4fhnlocji0LfbmthKReDxeWVmZzWa7u7sDO/fgboEBAgtIwVYCIRi+0YtSsC3ct/cWo/8VRBbrcVAKlZLQCotgxKVFJLwbRjj2C5ZfAFCGrAsEhMXAT6bGlCmIK7kTBUBAkBkQ0VEqiDe2e9zoRYO2KaNelSpoau53s/9VKjrno1cwv2NY9gpRBWzN0brlmH+W+RYQlVJBQTjBXjofIoo41KHBnxZ5cgF0qdKB0S4lW1nNXCKIyxbDgwygmceNG3vttW/V2quuqjz/gnOnTB0LAM8+s+DRRx9zXMcQAPWNYNQmCxBBuFcreHyzpBE5aN6jFA8AKXUihM02sIDZiIjkdY5S7j7GHhGImNqmQV2KEnORjCcw+MqSe4hgQGkUJAwBALBN87UuZS2G8clOuHCzIooUmcwjm9YFweBnCFPEBIIOsV1FhChO0fsVQNHsnXvuWXPmzPa1N2H8uLPPPntIUw1ruPvue9asXhuPJ4q6bqDLYdC2kTTWvI9FEHHUqFHTpx+3fv26ZcuW7Steap8SxhVYL2TeFix3VP4pEBnxoWpGDAhlcoBvUJA3tIZzegWjVyj9jABQ8FxYqjfsRcQYdBwESwTGJxksqpcTzaAOKIkjh0XL6CJibxZlL5Jz5oYqPrfxz3sKQcmpmkJNmgv8gOip+5oVRV2EwWdkyGAMjnSgAybcP4lwbW3tddd9sHFIWaBeYP26bbf/4MddnT1EcVMkuOS4LZA8EKz39oTwtM1ftNEOJQ7Mv3jubYYDMjK2sfiUUhcM67mGLcmdEn2hIoLBRo0ZjL8BAAQYhM0EMUpTTD46MCAgULiHRKUgXErRjAYsdFuJ0ckq1ySbXsgIwhA40MLOxzC8zJ89e9YXbvyk6FzfPfb4U3/605/j8XgwRY9SbRua34eea1xQNjkiPT09LS17Oju7Soy90L3WeydKAAnklleACAVXuEErKYh5w5Dyb5f31JKnAnLQh72dOaWfNiyIVHI+9H58+BRU1PJwwwgAuF8Aq9S9ws4PWpX3NiV3jC1hd0AX34/kvSArghR8EvAXl6pG3usFEYF98D0/nU4Ll2mBTDL78suv/OiHP3nhhYVEyiDEgR/vECTXUdEBgwFc1uuwLLBtg5ZD8Yd9kb53e6S3ESNzx/BrYGSraNUuIgD6rJOpdFeXpxC7u1MAKAwcYT3IH5DhEMJsNtvTlUXE7u50Nuv5PgOS2YFFOiHMwgBE7EmmvAy4LgjDnpb2xx574vvf+/6uXbtdN8ZcegM9kCXiJQvnUv8xO0Q5c81Oz5RBFWHf882ij3lTiEs3IDCXOWdsYliSPTgX9qlqgwuZnxI+L+Z/ZdMmonvjwAkFwceUG5Ovk4QtilasCPRsjj224PExXJr2d/GoFI3gvOuHZ5ipKCX7vEhT7H9W5NvOht/STkKxzJmWizpoiZQ4sRdh9isrK+fOPXXosCYR2bFj58svv9jW1q6s242Cl3wogghRbVt4uT4a5gexRBXcp/iSQUK+9H5YiLGaP6PLaviTBQEBNfvjxo2bMHEiMO9t37tk8RJf+5C3lyqilQPxtT969MjJkyexcE93z5IlSzzPiyR8Ri0b23u+9keNHDl79uzauup0JrNu7dpXX12kNRMSS24QAhxAXNORlUDbRhkr+i8IN2f7WbYURDPsIms9ckBKmMsv7HV+RrUtQF65HHOtA2xg6eVRIhomlAFQBLP46QY049EBSRjOAQAion0NgEo5SCisBSSyBmMwWvr+SlhEPC/DzEBASI5yAyAyetmDnbQldmMD0Sd+IBIONir6RLTWWttszCB8GILZ1FsfamatWQswCrpuPDg4PLe4u5g1e74nwAhIRI6txla4Ez2kd/c6ShS3PZyOPCHDMmaLnhn+EgCAAyVn6N9u7f1SR/VMORpFLFmjccuMGjVKKbV129YgQiGyxxCD4RzYcEXEWMxEcZqQTAqcV/2Cm4UGWrjHOtqluFtyalcpR6motV6M/xQIAyCRCbKUPI1ZuP2KKnciRXFV4EOLaoCjQ8mG4hTZg4fa+lKLVAEstY+xWNrSDH7mw3l51zuaOr0PUghmHMm2vB5SMEJ4zNgxjuNs274NAPJBVQliFfY9kHoVkRzBe/68PTgVmTcm30DaNk/yhyNZczQA1/ara8NDECmfH6cAjuvtGiVXxEN/d6+3YGPduPzuOtSJzQH0GfgIrLLIczphzrYl2RfaBeHLQQjjYFAgrDlm29yvbquS7XgdN+1SStviGxdJwNBVgpaZWGLxGDP7vh9kWABAXgbiAd6i5MDA3Ji3+NQBXrYwI1mHQOIBNm+gC+ej9xbHzcfz+zwWOadq85CE4HeLMu83+zZCpnoQ7+5ISBRJwMg27VClGPYMsfZez8nFleyj7xAFyeK8AzSGuZ+kYJv2hpdgX4kCCOl0Opp6F8hhmFHhYn+oC3bOmf6GFNxnOHIfxmiBzzbqFouIeR0CwQ5mnyIRBd1/xtbhE+d1nMxv2IE4KP0hAhCUGMIgAmFwzAzKG0iiLEFwKI7UvK1v7ho5zDvfRslhkaVoEkoglbkiUblTIsANFtyu/6Uv6yb1j6exlIO7tN7Zd4bV0SKSy1bL5a0Al8iCKn60Po7Y3gfGoRhEZhMmQeD2gc2d4nc6cN9dkHxm/wzD8Iy127dZJ/lWbS8BDIajto/T+SgBEEJxBvI73p8cpc0elN5EDjRbbEDI0R3p1VcpufM/2Effp4vojdufA7SkxKAcnKCpTX+0jddDDunvF5HQgXOA7ZHeNx/7kP4IPnsdBfvZLhsIb/z1lqO8dsOgBIIAWnz2bRFTx3GDLKkDphd4fURrbVj9AcBgCEeunQIAIuz7HiklLEopIqe/22Mjz3ztIZKIEKFSOYV7tCREDcpBy6C2hYK90RFrxcFIAGATMOtx48ZOnz4dEZPJ5IsvvNzd3TMgTMbSgmPGjJkyZYoI+76/aNGivXs7cyxeRl4/7YOIUl5RPnfuKRUVlQC0ePGSDes3FvC5HLIwoADKqXNOHjZ0GAJt2rxp0auLD5g8aFCOWhnUtkYKolKOFgnDzFGYzz77rNtu+woirFu39T3v+UBnZ5dS6si2r6QYM/bKK6783Oc/ASCdXanrP/TRZ599Lh5P9M5DeHhFREaPHvXNb35j+PChInLzzV9du3adq5x+NW5RhCurYp/61MfOPWceIP3qV79ZuHChQ7Gjb9wNykFJv2nbXsyAQocvl8Cq9u8UNmhk/mclnNF9uXg+eRgAcgRykyBxfuD7OqP9jQBCihyHXFehAsehKPjYBxQynxTcSl/eVF/CJ0pFmCBWVlWWl7sC4GshZUlhCqgai+5W8r0UP93+nyVfrTOgJsJEIhGPk9aglCIiU0u8JMXavi9esgGWVolZKRVLOACA6IOtqWfSf4pOKnW7Iw44DJriBy0D3bbtn/y2fM3Ui4QVjQ7+4q+3RMoxERmeXJPGKFiaZHhgiAALExG5AAKOExNhQI4gt2E84uuJJ4iIFrCEtBBZfiL88SXX4PDzXDqGqakBYD3sEn4vyqQOs4iIfgP73welWI6gtt2//VjKXjZpg/sdo4UXz12niDaw6MQDDsCMXKU4AazftsZhpEHOusnliYqNWg1uKta9fojxv8W5hb1luNlczKDuESMqECX2K46eJSAi8uyzz4JoQE5n0tu3bXccElta3FR5pJziNXTUECY7lIR9JPoLIuVb6weSmGeq3Ysn4CIiIllqBeRIMe2icwIx6LMIA+XFlReLAAZE+GSfLW+whJV7ONjJUSmGBygIQZHSA3tQjrwcKW0rudTbXuh0c0R4wZQN/pBeQ6NzF+fgNIocJ5bY2V4KbGg6BhcUifzep/FadPFoG0o27OD2YaZwiGYWZkZEQqWUE9CQG75tg4eCMDAzs2bRpvZOaJux1po5ML4AkZRS0YSCgscSMWfYQjVIokgRUWDN2Wdh1iJMCkS0ImU+0Z7P7CAAESgHIx4wFBEi+tfjjz/88N8ENSHE42UmOIFFm+oZpoY5AAmLr7XhTHAcpRQpVUyKarqIWYtmFhYRIaUc5ZACAPE939aBcRy05cX2EQLBhvtYRHue9rw0olJEyqHecXAUAa09Fs1aA4pSRISKeq3JhoaEWzQSeFnf83wICv4oUgX7EgHWvjZfYh6YYHnKNXtmACjlBBr56I2jf8PKkbNtQzLvfercIjGGEu5T50aUpjEQJH9a5qyDAoAhvKYAykGxqhezgpa8Xd9FBIS1H0/Ex4+fWFdfp5TKZry9ezvWrl3reb5SiiigDkQV6slgyTGAgjCzZt3Y0DBq1MiysnIAyGQy7e3tGzdt0h67bix48LDN4Pu+66px40fX1lWXl8c9z+/pSW3dsqWlpc114ogEtro019XXjh41QjmQTqdXr16t2WtqHjp61NhYrExrnUmn165b09bWGovFlHJBCBGYobGxcez4UUSQTqfXrVuXzfrCMmTIkJEjhwFwT09y/fr16XSqorx62rQpVdWVzNLd3bVhw8aenm4ihZCn+AS072Xr6+vGjh2bSCQQMZlMb960dc+e3WXliWOnT4vHY9lsdtPGrclkqtSLyPsEkTPZZFV15bHHTi0vLwfAbCa7dfu2bVu3O8pxXBVV96x9z/Mdxxk9Znhzc1NZWUKEu7u79+xp2bZtBwITqdy4yn+5vp/FMv+YaZNqqmuIKJv12tvbNmzY4Pl+PBZnFqWciRMnlpUnkGTb1m27d7diZHQZyp76htqRI4cjIjNv3Lipq6sbB+PoB6QcWdx2PwMiukMyaYJ9OavkxXO1xYzJi6WPzJV4PBA8LVoQEfrZvya+l51+3LEf/8S/nTZ3Tm1tDRFprTs6uubPf+4XP//VosWLAEARmmpwwT8Ji/sCgO/7FRXlV19z9bXXXjNx4oSKioQIZtKZ9r0dD//9kZ//4pdbNm9xnbhxrJn6f76fmTp1ynve++6LLj6vrq42Fov5PmfSmWXLVtx374N/+9vDPT1JU+PRy3rnnnv217/+ZeXg5k1bP/rRj847a9611147adJEY64me9KvvPLqb37zm6eemp/N+giASFr7c0495Xvf/0+lYOfOPR//xCeXv7Yyk/EuveTSm27+rACvWbP+uuuunzRp8vXXf/jEE2dWVpYhQk93euErr9z1q7uefPLp0O8EAL72Ewnn2re9421vu3r6cdNcxwWATMZbu2bj3Xffs27dmh//+I4hzfV727qv++DHFi1anEiUFRq2kS2/YXe86OLzP/ShD5100smVFeVaczqd3b5jxwP3/en++x/YuWuXo1yxxWSQgcdPGPORj1x/zrlnNA5pSCQSAJDsSW3ftuehh/7y+9/9YeeunYQKTC05A4oggAAzTD/u2I999GPz5s2rratxlNKaW1tbn3jiiV/84s7Vq9cgOuQ4n/zUx88772zlyp8e+NsXv3iTLQ1svYrAmq+99prPfPYTSuHSJSs/9cnPdOztHJixKIPyemvbHJOAUL49VULyNuZ5Sdalz4pcvPAwQShtXSKHn1q+vJC2s/Di+25nb6Zrwef7LaOdJ77vzz3t1O99/7vTjh0HgecGFdTWVYwadfWcU0/56le/9peH/lzulrF4DL4IGF4XEW3UQTabbWpq/tKXbn77269JJAgIfA+EobqmbEhz7YTxH50378wv3/KVBc897zhWg/i+d+GF53/5lpumT59qirexBkTA2qrmoWecMvuUGTNm3HbbfyWTPUo5SlF1dVVTUx0qyGS8r3/j66effkZVVS6qqaqq7JLLzpk377T/+787f/Ljn3Z19SASAsYTbkNjjeNCJusRIhEI63jcbRhSAwA7d1RffNHFn/vcDcNHNprraB8qKsovv+L8GTOO/eIXv/zIw/90nTgAMHNlZfkXvvgfH/rQe+NlMZCAfhWhqblu6tQpL7/88tBhzbV15YQxItBaR1kcg7ck9h+ACF988cVTpkweNXp4+H11TUVTc91x06eddc7pX7nla8uWLo/FYiKYzmRmzZr1ne9866STppsh4vvgOFBREa+rqz3uuBtOO+3UG2/80to1axxyovG7IjBr1qy5c+fMPOG46DyorauaMPGDp59++q23fu3RRx/LZPTzLzz31muvcFw4++yzx44dt3btWschEzmjCMqqyi+44Nym5loAWLTo1S1btzgq1sfRNSivswz0mIQjLkdwPyYiDQ31n//8fxxzzDjfgx07dj366GNdnZ0NDQ2nnXbaqFEjJk4acdNNn1u54rVNmzcSCQTEwoTWW8XMlZWVt9zy5fe+7xoR6OpOPfX0U0sWL+vuTh47bdrcuaeOHjNi5glTb/vmN9//gQ9u3LApHk9ks9mTTjrxm7d9Y9KkMVrDhnUb//Wvp1evWltdU33SSSeecfppVVXxD33o/Zn/z95/x9t1VHfj8Fpr9jm3F3Vd9d6rZcvGstxtXAAbg+kEJ/RAQiB58j4JKc/zBhJCSHkggSQQSDDFGNu49ya54S5ZklVtq/euW8/Ze9bvjyl7djn3nnt1q7S/H1v3nH1mT581a1abjsK3vvV36roU3y/6PiDDqNEjrr76iiDgjRu3rV+/rr29Y9KkiUuWLqmtqclXVHzhi589ceLEP//z9yorPUBQF8bLAKSUzBIRpL5mHGQAY8eO/bM//9MRIxp3vLNvy5YtflCcO3fOhIkTisVg4sRxf/gHf/D6a2sPHzqKiET4pd///S984dNIUsrisaPH167ZsGfP/sqKynnz582aNfOKKy4u+uAXQUpZ+tjBSgnHDJ7nXXHFpYiwe/eBtWvWHjl8uKa2dvny88aNayKCyy+/uNjx9c9//osnT54kyo0ZO/rrX/+zc89dIJn37z34xONPvv32O0Ri1qzZl1562YjhDZdf+a4/+IMv/dn//rNCsQBKAwcAAMUiL12yJF9BR480v/HGuh07dlRVVi5ctGDWzBmIMGfuzG9+82937963ft26xx9/bPPmT8+bP3PCxLEXX7xy69atpsJQLBYuWHLe4sULWMLhw8cfevihIAhyXiZDGKQY1JKE03ir2zlruVpCxDCwM3fa9GkLFy6QEopF/9v/8Pe3/fI2ITxmuOCC8//f//t/U6aOW7Bw1o3vf98///O/6Gu9gBFQCBJIABwE8oYb3vf+978HAI4fP/XNb37jzjvvbGlpDQKZz+dXrrz4m9/4xpQpUxYtnv3Vr/7hn/3Zn3d0dNTXV3/1a1+ZOWsyALz66qt/+qf/e+PGTe3tRUHU2Nj4la985bOf+73KitwnP/nRVaufXPX0KiQRcCCZSTIRFood//HvP/zxT35yYP+Bjo5ifX3typUrv/71v5g9e4YQ4vOf/8xzzz370kuvC8ohgroNBUEFdmB7gpEMjcPqAODOO+/5/ve/v3nztiAoLlgw72tf+9qVV10pic9ZtvCSSy6+/fZfM/MF51/wmc/9LiIgwZvrN33r77792xdePdXcggjjx0+45Zbf+exnf8/zckrGwgYpfe2EBkeEhx9+/F/+33ffWLuuUOjI5XIzZsz40z/9k+vfcy1IuOyKSz548wd+/OOf+EHhmmuuvvSyFUBw9PCxb/zNN++77/7W1jZBoqKi8kMf/vBf/sXXG4dVX/3uy37xy/kvv/SKEIKVaTMDAAuPtmx565vf+PtVq1a3trULgeOamm655ZZP3fI7NTWV02dM+spX/uCrX/3j/fv2PfLII/Pmz/RycMmlK395221+0Vc2J4H0L73k4vqGWkR47bXXNqzfkPPyAz1nM5TEEDFVZmDJkf9626deLTXnQBkqGrDncShPC35Q9DzK5wUiAwSnTp5obW0tFouI+MILL3z729/+75/87L9/8vO3334bEQgFSgRJSj3GDEJgY2P9DTe8t7a+oliUd9/9m5/e+j8nT56SQcAgOzoKDz/88M9+/nM/KAYBXHbZpdOnT2EuLFg49/zzz5MBHDp09Fvf+rsXfvusH3TkckgCTpw49v+++y8vv/waEjQOq/3AB24UHgIEAhXLxkLgr351+9/8zd/s3bMPEfP5fFtrx7333v/Nb/7dyZOtUsKYsSOuuvoK4UlAX0kwkQCItc8JISKyBAQQHrz00ivf+MY31qx5o1DokAGuef3Nf/rHfz186AgA5PLe+AljAaUQ/N4brhsxokZycPDAgW/8zd89/tizra0dhAKAdu7Y9Y/f+ec777gbEYhA3WTeua8HIggPNm7c+ud//hfPPftcodAhhBf4ct0b6//0T//shedfQoJ8Xtxww3uHDx+GAHPmzDlx8sTBg0cfe/SJ++9/kEhUVFQiibb29scff3T/gb1BAMOHDZs+fZrv+2ZCSWbwPDp69Nhf/dX/vfe++5pbWhFIBvjOOzu//e3v/OY39yiuf+XKldOnTysWi08//fTRIycAYOnSxbNnzWYGAJbSHzN25IUrLgCA9nb/wQceam5uceJjZDS3H5EkUGnnqEySEEEfqLl6jnwuf/DgwcNHDtfWTRTC+/Ov//nkyVNeeumV3bv3HD927Gc/+9kdd9wpBHW0dwhPALp3dCNLDoJg7rw5ixcvlAEUi8WNmzbOmjlLBVthYEG5QqFw8ODBlpbWhob60aNHLlu2dOPG9Zdddsmw4Q0I8M47bx89dnT58uUqXAChQBQtLa379u5lBiRYvHjJ6NGj9u07gKSsyWj//gM/+fFPmCGX0yJgEqK6Kv/kE08//dTqG99/DQBcdNGKkSOHHzx4BLWwGxAkJja0YiG48847d+zYUVVVK6UEFkJ4W7e+tW3r2+PGjwKAsWPHeB5WV1ctXDgXEDyPnn322dWrn2fpSQApGQAFec3NLb/+9Z3XXXdd47AaRGBpbjiL0yJtyaEuhb777nu2b99ZXVXDwCwRACsqqw4cOPjzn//i3HPPyee9OXPnzpg+48SJ1//nf/77vvvuQYQTx08UC36xGFRWVdZUVwohLlqxYvjIYQAMiMOHjVCmbwgAKJFAEDz33HOrnl5N6BHmWAIA5ryqlpb2X/7ytssuvWTCxLEjRoxYuXLlpo2b1q1b9/rra6+86uLx40dfdtmla9euFQL9oGPJ0kXz5s1Fgj179jz77HNEOUNnB8kUzhBBRm1DxMzE9EPHmKGffSYRYceOnb++/c6v/clXcjkxc+b0v/rrvzxy6NiRI0fe3Lhx1apVL7/40o7t25XFLEsJrG3WEIBlgIRNTeNq6+qlBM/z/ugrf/SVP/wjEoSILBkApZTV1RU1NXXM7HlUXV1D5E2aNIUICh1yzpy5v/jFL4iIpWRGIkFEhQ6/urra96WXo+rqmvr6hr1796MmmrB71969e/d7Xk4GUpm3KlPf1tb219e8dsON1wBCXV2N53kRC3yM30BFBHv3HXnh+ReE8JilurWMJcuA29s7EEAy5PM5kFBXWzti5Aj11s6dO4sF3xMVUkpgZAafpRC5w4ePHD9xfPiIGjWY6mAU53DVvb7IiHDs+PEXXnhBBsACAVAJe5HBExXvvL29paXVy9XX1tQ1Ng73i8UdO3bs2LF91KiRV1/97ssvv3r48JFTp04dPWbk8GGNY8aMrmuoDmRA5CEp+2V1/xoCgJS8fv36jkIxJyoBhLkYhj2R2/jmpt27d0+aMhYAxo0bh4SnTjXfc8+9K1euqKgUK1Zc+KMf/ai17VQ+711y8cra2ioGeO7ZF3bt2usJD5GYCTEYnIHfznKcddS2zFkYsgdO8jLe7Joe6+u6O0Ok5B/96MdE4iMf/XBT0xjPg1Gjh40cOWzuvBnvue667e9sv+222374wx+2d3SQECCQSUsnAQECH6QUiMhASOOaxqTKjWQACIAE+XyFH/jVNdWq4Lq6mvr6GmAIJCAAGZuiwAd1MK+prq2srFYuIUom0Nzc0tHhK/ZKB9BiZEZBXktLc6FYyOc9L+chkpRKZyURCZiMZZSKuwhIcPLkiWPHjgvyZKCrySAB0XqIMUvGIJfPC8pJqeIlBspMWpEtRGCWwsv5flEGAQBIZuU8kCJM0FemMyIUi/6xY8cBEEAASAwPPLK9o72tra1xWD0CDxvWoII0Tp8x7XOf+8z7b7ypuqq+slrnHBSho+B3tHdUVFYIAhV3wUhLCAB83z946CCh0PyutVUAWSwW2tvb1UNmyRwAyNWrn3777e1z506fO2/OrFmzXn3t5fETxlxyySWAcOzIyXvvu69YLOZzVcYtpQ/jsvdaMOLeuwmpjDXVm0jp21RFQCLZWUdtAbp3zOKSX3qKsqaF9p9DxMOHj37rW9++667frFix4rLLL5k1a8bYsU21NZV5T8yYOf1////+9PjRYz/92c/AYyRjMapD0iAAExIhHD5y7NZbb21tbc15eQYMOAAAIYTnecqziyW/8MILwNDRUZASvBy99OKrTz31lEqgQES+70uJhJjL5w8fPrJnz14Syr0VEECInPElCYXeiEREzGx2AQQglq6HIFoburD9qlasTQWAtBlsIAM7hxGxubm5tbUVAZBEXV29IAFsqS2SoGKxUFGZr66pCQJQ5KvEEJiLYBGIyPNyqpJOsAkOpG+DJwQyaG5p6Sh2zJg591vf+rtLLl4JgH4RtmzavnvPnl27dq1fv+HUqROf+ewty5adA1IRTQko3DmUy+XUZgNAbL3CgkAIkFqTpnqCPU/s27f36aeemjt3+pjRw6659pqXX/ntigtXTJs6jSVs3Lhx7dq1uVxON4xd58s+QC/Std6qZP/LqMupeSLNWUlthwiYmZByuRwRbt26ZdOmTbff/qv6hvoZM6ZfecWVH/voRxvq6ipqch+8+QP33Hdvc2uLoonIqNhAInHyxKn29vZ8RRUD3HP3fa+//lo+n5esDORRBUbxPA8R/aJPQuRy+ePHTir9/oEDB/7+23+veIZABjKQuVwuCAKp8kbP84Rk9ozvr5TQ1DR+xLCRO5t3ep4wsQUAgCX7U6ZMzuVziNjR0SEDyzAat8Do5WDmst3kjJautx6hd+LEyZ07d56zdIEfwHnnnt/U1LRzx95czlOuboRQKBTPXbZsxIhhgKD9AkouFAQgKaG2tmbOnDmvv7aRdRs0Oto7xowd29BQr3zzDh86BAw333zzxRdfLGVw6PDhf/zOdx968OGW1paOjo6O9o6xTaM///lPIwITsGQAFhQGd8/lcjNnzALN4Wm2WkmNR4wYPnr0aGaQAbS1tSMKKTkI4LHHHv/4xz9WV1d95RWX/vjHTStWrKiqqfCL/NSTTx8/dkKIKmBiCX3J12Y4LQwRm4SzD1LKquqqv/7rv/r1r2+/7Ve//MhHP0oCgyA4dOjgqlWr/s///es77rqDPAAJo8aMqmuoUwp9xWQq8odCvL527dvb3wGChuHDrn/fe6uqqisqqioqqvO5qnyuJudVjBkz9i//8i+/+93v/eu//etFK1Z0dHS8/PLLHR0+AJyzbOnSJUuJqLKqsqqqqqa2prKysqKi4uqrr/re9777H//5/a9//c8aGuoCWVTLOwhgXNOYq999JQAAMKIElIB+0W+ZNHn8FVdepqq34c03T506RdTpNm/8S0oSDQYEDCQHgVy1alVHQQLz4iWLP/PZ32scVl8oFn0/CAI/kB3nnrf005+5JZ8nMHbIJcwSyJzBoaqq8tprr66tzTMWkCSSJAFE4OXo6quvqq6pBMAjRw4fOHhg+LBh55xzDjAg4apVz/zPf//3gQMH2lrbVByGaVOnjhs3Tir3acJABgAgA2lp4YUXXjhx4njfb0fyVXcxSCS8+uqrZ8yY5gfc2tb+wvMvBr4EQM/z1qxd+9rrrwPAxEkTbrrpxoULFwHD7l37H3jwEQABzLIPbHUy9CIyajtIgYgtza2Nw4ZdctnySy+74BMf/9ikSZPa2lqLRd/wkoHSiwUsAYHIKmBABYtCEgcOHnrk8ScKAaDA3/nUJ1ZevLK9vb1YLEoOin47Irz//e//4he/8PFPfPCmm96fr8jnchUvvfTKtm1vA8CEcU1/+JWvjBkzptBR8H0/8INisThs2LAv/v4XPnXLRz/8kfcvWryoo6MdAFhq+VtFZe7Tn/nd885b1trWUvQ7in5b0W+tb6z5/S9+bs6cWUHAzacKjz7yZEtLu6F3VuZQnniFwbnpAAEwl8s98cQTb7yxTghExE9/+pZ/+Ie/u+GG61esXL7iouVf/vIXv/+D782dO1vKLhWcaMzYwPflVVdd8eGP3CQEF4rthUJ7a1tzR6Htgx+86cb3vw8YEGHVqlU7dmyvqKzO5ytIABG1trQAIhFJ5kKxWFVd/aEPf2jUqFHKEoiIOjo6GFSgRQYAGcC8eXN+/0ufbxxe3V5oKfpthUK77xdWrFjx5S//fmVVHgG3bNm6YcNGRA/BI8wdO3bi3nvvb+8o1tVXf/Zzn50+fQYzvPrqmu3v7BIi14klcYZBgkySMEiBiEEQ3H//gzfccG0ul1+69Jzvfvd7v7rtti1bt+TzuSuuuPwDH7zJ92WexKuvvn7kyFEpAaQ5+DIACAQvl6v85S9vv+KKq845Z87o0SP+8Z++c/uvfvXMs890FAqNjQ1XXnnV+953g+cJAHjiiadfeeU1IrF71+7//I//+tu//Zuamvx7rru+qrL69ttv27lzp7Lwv/HGGy9acVHgQ0d78c477+poLzCQH8hAaj3XrJlTvv/9f73jzrtefPG3p06dnD175vXvuX7lRRcBoOfhY489sWrVM0QikBKYzWZfMuJa7KmUjChMUEdEgMCXe/bs+/rXv/5P//RP8+bNyudzH/jge977vnd3dHSQoKqqKiGw0FGUzDkvj1p9JGM0SUpJhMCo4qNJCZVVFX/5l395wQXvuuuu3xw6eKipqenyKy6/7rprhjU2AMC+vft/euvPAaittX3v3v2IEPh81VVXvfrqmlWrVhWLxdGjmj75yU/cdNMHpGQiBIaVK1defPEl69evRwBSCkcGz8NbbvnEjBkz7rrrrk2btlRX1Vx00UU3f/CmCZOamKFY9G+99WeHDx8RlAMGKVmQ9+yzz+3auWfGzCnjmsZLCa0t8tFHH+1o78jnK4z6CpkZCVKiw2cYaPT6VXd9g2Qde6zQHOjmltfhiAj5fP7pp5769//4rz/4gy/kc3jhu847d9mylpaWXN6rqaliZiFw08Zt//Ef/9na2p7zctaQVPFQAJATuR3v7PjmN77xD//w9zNmjJ88dfzX/vhrn/7sp5k5l8vVN9SoF155ad23/u5bJ06czOcqEPG2226fPHnyl778ucpK793XXHbppRe1trYhYC5fUVmRFx50tAc/+MEP7733AS+X830fTVjH9va2luZg2owJf/zHf3jq5Kf9oFhdXV1RkScCJHjt1XXf+c4/Hj16LJ+rlCgdVpzYxIIJh4cFAgGY2LIMxuzXaAKZAVkGDADPP//CH/3RV7/+9a+fd96y6uqKispcRWUOAIIA1q558+mnn/7IRz40atRIxRqrOBKuMIGBlWcLazMA3r/v0KhRo27+0I3vfvfVxWJQUVlRU5UHACQ4eaL5u9/9tw3rN+Ry+Y5C4fZf/fqyyy4e2zRywsRx3/72323b+nbBL45raho/fnRLS/uLL7583nnneh5deumF9XV/9/FPfPLUqZO26COHT9XV1Vx62YXLly9vbW0TghoaapCAGQKff/7zX9z567sQha4ZMxFtf2fHqtWrZ8ycwgxEsGXrlueff548lBwAI+vYI9Cna7rXKEbvVbK/iVhPS/MGnPr0HGd2zRGZuaOj8E//+E9tra2f+tQnxo0fU1lFVTV1AMAMrc3Fl15++R++/Q9vvrkp5+WDIEBEJQ4lzwMiZeGfz+WffmrVl//gK1/76h+du2xpY2PN8BENtpAjR0488fiqb3/7O2+9tS2fq1STNvCDv/mbv927d89nP/uZ6dOnWuIFDMUCbNu0/dZbf3Hrrbd2tBeU+IKIkFAIOHT44L//4D8+/OEPL12yqHF4jSpCBnDw4JHHH3/yH//xn7a/szPn5RRVJSLPQwDIeTkioaLEI4JqgueZ6L2WW0ckIiFygKAO78oaLAikJ3Ivv/TK7/3epy+5eOU5y5bV19U3NDQ2Nzdv2rzx/vvva6iv/8hHPqw0b6Fs2wFpW1fwPCE8QBS/+tWvRowYceONN9Y3VOsRk9DWVty4ceN//ud/3nPPvUHAgsATYvXq1X/5F3/91a99Zc7cWTW1lYuXzlPpd+84+KP/+q/HHnvs+z/4/uIlcwCgoaEhl/MISYUoEzl44smntm3d9ru/96mmcSOqa+rUi34Rdu3c87Of//xHP/xRW3uRMMcMqqVKx/joI49+8AMfqKurAYCnnnpy7969yqTEmVvYt0tjcK67wVmrKDJJwmAGCZHraPf/5V/+9eGHH7vssktmzJiey1ewLLa3t61e/ezzL7xw8ODBfK5CSpQS1qx549+//z+eJ/bt33/yRLMMlLsqepR/8bkXv7DxC8vPX75y5YU11bX5fF5KuXfv3scee2zjps0tza35fBWzugUAhUDA4L/+6ydPPPH0tddeM3Pm9KqqCgaQPqxZu/app57evn07ERIp1wNSp3sV8Pb+++9/8IGH333NNYsWL8jnvSAIDh089Ohjj61ds769rZDL5UCRVKJt29764Q9/mvO848dPHD58DIGEl1uz9o0f/ecvhCd2bN/R2tpOSIG2WyAE8v3ggfsf3LVrV7FYfO65Z4OAPc+bPHnK6DGjZSCPHz/+4EOPPPDgw4hASEEQ+IFfLHZcfvnlNTW1gFAoFoIg8DzPKhIVEIkhOHjw8E//52eNjQ1I/Oijj69du/aBBx5eseKikSNG+r7f1t72xto3nnlm9d69+wAQ0QsCVmKBu++5f/36jVe/+8rZs2cFfgBIe/bsffyxxzdseLOtre2Pv/an77/pxmHDGnfu2HXyRHOh4N9770Pbtm0ngieeePLhhx9dvfrZKy6/Ytz4ccwQBMH27dufeOLJdeveYAZP5AP2UUlakEFKInrrrXcOHDjU2Fhz6PDJ1atXS/YFVAwFUpMBcETD9IGuQ4YU6EBeoA7ZgZQykD4R+X5RCASgIJBEwhM5SzgkB1IG6pYEQo8oxxyAPnRL5sD3/VwuXygUpJSExAgIMp+vVNcxhPZOykyKMQgCPygQIREGgSRCKdnzPEIPgFndoiODT93yO9/6+78RArZv3/ne99ywb98BIir6BSmDispKZPT9QIicufQBAEAIr1gsICKRkEEgWeZyOSmlX/SR0NjnEiJJqdg6QsQg8AMZVFTkWQaB9BHRD/w//7M/+/wXPgsg39q2/ROf/OT+/fs9z1MNJCHa21u//ud//sf/6yssef36rZ/65Kf37NmXuFRcq68CWUREBp8QEUXRLwIzErFk4XmKiBORCWupPNCYWRaLPgALQepyDQAkhHy+goGLxSICCU/4fhFVM4g8L+/7xSDwc7lc4PuBZM3WKzc8ZCHQmMBZ3woGlL5f+ODNH/z2t781fHjtPfc88uUvfbm9vQOVvEW7YyiPkrh7XobBgIy3HeRAfYpGzHl5ZqjIKx0LCsLo7RJM6JHnWQMwK9dG7aglch4BU2VlDVvjeZTMIANGLfEztlfKfUygEMpEFMhjJNSOagzMyCxVhASlCmdWEdRIeB4C5rxKAERGQsrlABxCDloxJVhC4EtAVIHNlH8wEhEiAwdBQARR5ygU5MlAIqIQOQDGQL762mueyNXUegsWzPv85z7/ve9978SJE1LKgINKz7v2mms//JGbEYA8fOH55/fs3cOAEJPbMrBERBCUC6RE9FQHKqEHMwGZLgSQ4YUYZHwfKOcJHSZcqAt4jCsiQ84TyrPBE5WSA0REICmZMMckfD9QUhNC5YZCpENG6JvllKNKRUVlsdiRr8gvO+eCL3/5i43Dak+ebLnjjjtOnmyuyFcaoqzGLgtGM3iRUdvBDwKrb7ZLSRvWuskQAJRVmHqOwEisg78wmddZBsyMCAT6wodOrrZFAKGv8kViHR/WWqwKFRccUWinAUYAZIlSql9RSmbtkxtuDKyiszCCvTNRMivvA6AgkIEy9tL2YWxjIao4BrpizIDS83IvPP/iffc9cPPNNxDhF77wuQsvvHDVqlUnTpwQQixesuiiFStGjmpAhLff2v2r224vFos5r8KaSlmai6TUZCwDiaQFu0pwjABSsgQgxZrqyAnGKgIAQw8xXUlL/gw1ZtU/BKhC6MpAe7sheADAEiQCMiNKrf1lrfkJAjl12pQ/+ZM/LhaLo0YNX7Jk4dimkUTw7LPPr169Op+rUHYapk8yg85BjYzaDlbEjC7YsYcqfUZMBFsBjsc1syoU7squw7qO2uTqfcO26V+ZmQUBCRAkAIklI3qx+sS1xvaSjcgTtTPojYH1WTreIkCTGyMgtLS0/J//838rK6uuvfaqiko8b/nCc85ZyCpuLoDwAAA2bnj7//zf//+atWtyXqWqVWpAPFDUH52+Mro7WzobpT+GlWf3p3glIWW8YsMUOlxHBkQz9TU1te9+95XDR1QHPnh5AIB1b2z+5jf+9tixE5V5c+WPHdMMgxgZtR2kUAd2h1QiRC4ZgnKWlus+a55hSBxMKv088bZbCLsZseb5lPXqqVMt+/YfI5L79h8stvsq1mK8LfG8o1yYw1lbjh319aDoJmOAyAXjjIRi9+49/+t//elzz93wnve+Z9bMacOGDRcCJUJzc9u+/ftWr37mFz//xfoNb+ZyFcBKQq3v3E1WDJFMaHO1zRhpTLwhGOnbWDbWFg/KJoApe5/uibbWtuPHT9TWVjPLY8dOvvLqa3/7zb9du/aNqqpaZXaiJcixnskw+JBpyTKcJrhxWOOEieOJoPlUy85du4uFQuxC3L6CvlAZgFjdsl5XVzt50pTZc2ZXVlRI5gMH9m3YsOHw4cN+MaioqDQXc+hAwKXY28EEZpBeLnfBBec1NTX5fmH3nj3r1607efJEPp9HEMoTj2Umqx0ayKhthtMCM/uBzyARGY2KrJ90Nfb+ZNQqexnokDnqVtuiXyAiQoFI2nrXBEOAIUJtAVmyBJBCCJaBZElEiOTe65NR26GCTJKQ4bSAiDkvB+b03Ykbbu/DFqQCnzEQeYiIOr6jzCkxZ0RI0q3j/aAAoWJgGVEIFICQhTcZosiobYbeQEhh+5nPMoosJYtFYwXFxp5Bp+HQRmpIImTJwZEmu79mGPzIqG2G3sKAr3lr/5Csib20bShxtVFEbKsHrBYZTgMZtc0wEMAytOdlWY86EgwAE04AWVnpojVei9yO03tXtPQ1SollBnxjy9ATZNQ2w5kCtrwtx55EHmbIMEDIqG2GfkQ5LG2vlte/xWXI0BkyapsBQLuuRqDdK3qzDBk9+GekMMPZhTRqaz0XwxBE3YM9wGEnyxVTjnvdKsTxZO27dds/paThNPvH7frOc1DhVGxwAPWGil8dI7e90ANdOrD1DU53smXoJk6bhvQTkhOjF6dKIqtU3tb1E+8Jynv/dEvpjRwGTyl9UW43KJqKNCOllAELQYhoHHBdgecgXjZdYKAG8WxG/26oPURyYvTiVIln5cV/dnkiZbLO5NiudwKtP5UIiKioeUnNBLJ1/FcBo8rM3HyLvoJSu9aUpenuzhlWN5xVFfoMsdZFe7snrVM5SJ15yhWzISQCIglERKytq2uorz9+/FhbS4sOrojsTMNEBcrqTI7GeYFyuzLZ3m6Nnc4k0Zk6OHdvZH6mgTs9jdpUXdmKuH1raUhvZd5bSJkYsQSyO/WJtS6605gl3Ele5VDYwYAhUckeo89bp8QHLCUizl8w/xOf/OSC+Qt83y99GfhpljaAFO3MniqDEIOfhnCJSrqBhXqccxxdasm43/XIPQBHw1ydYeiX1iH6ftDR3nHixMn2Qgd5wg0peAZBHVPOwIadBk57gnUhpT09GtKZaNUUl6KlSNO4pMhkO5cb2MCapchu97ouLSpN2DXd0iCHx2FOKLjTkkvzt5y6Js28XdbdVrgMtr97B8byjj+nizQj9nAUetS6soQ/tix1mYsQnufl836x6BcLLAMpJTJII+pJ4XO7LUk4PfT4sF9OZ561koTQVqS8HojeGJIyuBHZYzetULrMvJfhzoeYiEma58mKGZTZdeZdl7dNY6dRRc5XOZYrUkluHD1P1XUO7nDKPjirnn49T6fc02mdzaEMMACDDGRrS4uiqo6sGoeEvqNTOF2hp3RfTJXTR1/0dJd5sumN7tDcCCyFct+1PGZPaEha5vbdJAUv50lqVkm4q4a7miexrotlG3/Loba9t42URZ8icUx6ULS9svA0xSvllQL9fvxky6L2qHVxtVvniQGBZRBoHlvF2ZYAKmB2WQZ9gxthZ0LKMWKQwD2O9FYlbZ6dHYc7/6lHCOfMIO7wVOipor6UU/NOWNpS1FYvJJd5dqdm9w6M1hSh97q58zNFtzTdg1ByP+CtY+YAADmQ2pgEAFnfjYU0aDjAXhi77nRmfyIi2VT84Olr5x3TFKTSXdfNPkkRwlLpBL2duc4Nu/8kNatOBBcUUZSli56717qYJMHyz4NvOmboY6iLc1P0BxmGMNj5kC3qAUaU2uqjliu7GRJr7syeRv3auqErLSgPQ2KqOIYTKerTTnT0sSflHwX6tFuGRJ+n4vQkCV34kunDi+WueyZRzZAhQzcR9yHikOZakULcID+xNuNPXH526JK8oYio0kzrCdFzf1e/OFLijNRmyNCfcPXppbThScV6J0/QPM/Wcv8jPi4OtXVPIa4ON0OGDP0AV4/fm6yoMiOFjOAOODxEBgBGQCQj7LFB71FRZQQdIMpiEOr1M/QukMvw/ylrPx4iM2UQ8RbR4z+64gVII8SdPLE5DJ7WnQ1Il7Z7jg0Dpm2oyiBoENqBZxgkOJOW8aBqSynrkG5R29QcMvQDkoPCEUkCO8bIRp4QfycbtwwZ+h4Zc3MGIc1z1/0ZHecTLblXp5EzwLEoQ4YMGfoDEY/Zrv2F3Q+GCMfyyZAhQ4YM6QgJqcPbpkTuwojcFiVkJ5wBhPUd7LeIyxkyZOg9eIygfOKVxBZ1tJ6I/y8ruwVjpXuWyhBSIsv14dYTuZEbo4WVjq7CvWctkm2rGTKcLsKlygDgRQPIOPFo4iZfZyeJdZHsgX6jSBz1C+rE5z2z9cmQYVDBrlZ2tWTmNrFOY1CepYztEAE5ntlhdE8Tcs8Gk7ODKDH+osx42gwZehdGBmiprRtx0eWhYk/ONrBjGd6fneBcLsIRqU56TZBDOsmdpEtvw1k7uhky9CcUtbV3+HDialsbmTztNpczHsgQv2i27ztBFeoGCdZayhKhpnUlJTKyjmSimVj7hg1K7j6x/pzoPuGzcZwzZOgHeE6EIZkIRuNKDQYmPuZAm/cOYA/Yok2hnZkisHEH5FiU/hh5dR92/iRDhgy9C8+hsJ3H/SpnFZajR0pJk5Y1x4hGGaWnZl5OhVIzT7hLcjLzvtkBdNPLdr6MVKwXiGXvxn/rcYX6VCnZs9b1Ylt6MfOe1aFPi+OYUU0aEEos/WSygUZvdZ3nsE4AKAH19SjAthRGdSFll1Uqw0aK4wdzIKA0ysLgamyipFc/SwwnJTJPIuXi2BSCa9sSWibba4Ci9ew7uFVSeq5OikMA1q3AkFEFxw+bo6KIkk9MabKr1dKNlpSxqJJIWa49y6jMzMtDr7Wlt7IuuwJpbE6fFKhIbZdNLvOo2Je9UhZSWtLTOjnUNkZH+riNVgkerzgDg5QsAYClJriIQpSukM2qnDqnzoLkLmEJfBqRHZyIuPzF0LMnGTKcBrpcMmfdhPMsA9tTglLOne9OGsV2RX80aQBAAgJLRRHZoaKc8k6PfNtSd6poPa0MNEMv7DFcXmemldTXZ99ut67MtsTKYC5ncfVm60rwExx9MhgmeddDwOWIG3qv+BJlceJLT2rlAQaliy4DKKP6nLQ6aKV5SMWMYS8g23mgFeuOPIes8DLOuSuayIzKrhR1xDLGpLFUoi7pkgQwRld270G3knCWsX5mu+s9jr6rw1eyrNTSe+VceZqt61YdmCXLsk+KvXRsLtGZfdWfPUWZI8DQd0KProQEXFoG3YMqeZ0QWXSpaFnoXBQTUceFunLzNPENI2kiGaPuB8spGwdk7r7cnVHFSkeXsQWrp7J7q3sfbYYBADODTGN4aaBFe50AEXkQewQFUiICAA7mPjxjUCLiokGqTLezZ91HOT7BdmdO02OGccmSGSVVPZjcksKdi51/9WPDfWsRhJvdEJ2g5eiLe7/Q3imyTzVnfQRExD7t8J7pM1HpQ5VOHEEO3h2ha/TS7ALoVeVwEunUFiFipwkpUgpmdZMK2zdS571No8/4tlssnyjtjSwmK3XOc90KEBFYAgAioSavyEyadBj5hGR2TCkimbr1Ltmd+l00VY9aOCQaN5QnaFf64ng3nlZZzNwlTezZekFM2T37Gt1ckL1ICkqVXpYQJj0N6s+924u92+Ty+IOelFiOuUEiDWIaz9YJ7JClUFt0nIv0EwDozO69LEOO8iqWniyk0RBbt5j4kP5id1DuK4OeqyqFXl7/ZRbZzyWePeiVvh3SA1SeHrL8rPoKXix3hAipVWaYUimvHDY2tW39MGBpu9wQJXkZegscU0IN5QkRawun3hWYYRCg65FKUkNPysh5GdlwyQys/adkdOdAYAJMHj16aMHN5dzt6iQOBo2uqls1z9AXYJYxp0P1uA8L7C5LwcDMmIzUn5Zzoi1DmN/sLQy+VVb+SBl9uyF6nrVqDVlaTWyBDW8LIbktydh2+jylBqeBbApmiOFMmhJnUlsGP7ptd5X2brmZRwKdlDCXzZAhQ4YzEmz+6w9oLZllWRkB2CjbIyatDh1GCdCp135pDL5zQYYMfQkcutrUIQPEHjCKisi67CYCYC8SKESduTUVDQtTpgjo2CS4zzNkyJDhzER/EbjQAix683nEp6q7XKyzl/dIlXbWwe2TbGvLkKGf0b+SBE6scnQ8q7pFABBViAHjbhCVQgiKSIq1g9ZZLV6QjtJS/SE42/skQ4a+hqJLyv0K9cVUDCZUS58wPQ5va6oQMT7A0HW1/PIRtV0DScx0b13DFdYMGvu2DBnOArhGVhwSu76Bl4yE0OvL3dUSuJKE/tMFDjVIGcAQ9lXLkGGooHOT1l6GR8ZnDKLkz/UoK2/Rhza5iGTCpGm5QYzgWsfhXnS5G7IgtwOYuaoqN23anD279x4/ceKs75wMGbpGj8mIE9qa+uFWPiNF7YtFjTr6kfKlEUJAnF/LSG0czFxRUTFv3ry6ujoEMHKYTBqTIcOQB46onQQAjCAxLp/tpmxBk05EFCQAgZAYsL6+YfKkSQcPHTx8+LAMJDNLKQ1vOwDhUQYn3D2oIp/3PK+jo+gHvtv3md4sQ4beRVJW16sB9BP2tgFBQHFSm7S67TYYpGQAnDJ58rsuvHDK5CndNm44W+H7fmtra9H3s/7KkOFMghcz9cRePdsT4aFDh95Yu3bnrl2SJfa1zu+MgIoGS1FSm/VahgxDHdhQP0l/MiytNNdcM3aLH41KEgAAgMgDY4dAREEQAIAMbz/OJAka7okGUW15wk1grtLKhAkZMvQa+liSoD8Q6rUcj5NgHckAw+dlZq7+MKMK4qhUZGh0ZUEQSCnB6M1sgRkgZYzjZ4xsW8qQwaCstdAzA8peor+pKjCM391wemta5y5ZAiA51zHZKLrMnDFonSPbijJk6Apdro4B13lwlNoiuL5kyA6L68RGwOjX8gtTdrVqh3EMbDNSmyHDUETf+T91twJDFWGchOQVX5rFyi7ryJDhbAebW1kTZKL/KpD0vhq0SEadifK2qQqxnsVJyDB0YY0E++IU0qeZZ0jCBn49badNBmBHmzAgxIABZTxW4eCFYylvPjuSBJDGJkHfIs7KCgl7KihmCUiZMn0IAZEQANEGb+vNsxsiKe/IIX8g7D+4N1T1gLjou7iZGSl+MxqXq3qVunytN0dgStTHru5O6nmabWFABhCOLJQ6S97L6Bll15JZKQO18XmIaKIiIgKj1eUhkLEAS+Ntuy4+MpLRkIJdvMjxt7MILf0GZUNCzgKy6AW7CAQjl6L+FMOVU/PBN8Pc0yY6/5bTbzq9QskU5ifHItO8BiZIik5tKsAI+oBiKxM7FccuRFCISSFUmhQD0NImAaxlmuXNGrd1pwnsIX8Q9jxLBmRm8PRhQ/EyyABAyFZnZiUJaeV10RiMfO5Wy1NbN9gWwxkLZw0k+aHTzRmNOXH/DmiZNR9UcyxVgFcmvTHrHDo7mKYR77BQTXAjooPeDNnBycLTCIXjD4Ul5J3p6LWx7OE+rKvKio8FBgDPeujanQydUUZ3r4tWoY+mZmSTzTBwoOiYMzMg9ZZEiPqRkVSGMUN7RvV9eKreQHn6ndNpy+l2gmW6B0aw6cS3RSWUGWQbvIPBWq8Mgxpls9KDTZQQZT3RnNm5l+XpaeCwxLBTSnVPtD7IwDIq+khNE/RidcvAoBhb40vGKJEZEBBo0E27TuVPGTJ0CiUqi82eNInhYJtgLoVCwCD6uPPKnmZTGFA65B4BSvGV7pagRJESkCB+RZaTjAFQhjSm67b0CmxxaKWkfV9oHB6wRN2TBADIgDiUz1xDEqnqWvew01dym7MEyb4bdKQ1HXbcpdOIfj5+at15p2nUCd1qzFJraDMJBq4tAwxPXx1gpbfdeLeviHJSn4h9WVy/o3PVU6lmDnzzT1PP6zIz/YwkbR2yYtwy+797rTOcpzVHskQwtbjyvWY7T2lKKy+v08Og8BnwFF+NxgDBqs+6Qp+S2uTDIbo2SiFmMeN8VlpgdKZHf8jpusbp84IDOIhDlra6wO4curvRXrvinEln2ZtuUls2hKSzlDpzdS1310q13jmFuLKOUhXrE7icogd6RTOyMfkYBKz9IKjCQCBFhsNmSAZFlwyKSpyd6Jdliakfu4Vy6jlgJGaAfaw8CKk9O5FpMvQboqwrW7M7N0GGDBmGPDw0+4xEyciopQqAg4HFPSvgqmut6tlRNWQDkSHDGQEPmQCAkcFQWM7CfvU3UlXPGZ09Q2B1T6ilQm5A/QxnEeLRxDMMGnTfSCTDoAQiIiGRAGZWwQEYgIFlRnDPClhFn8eoJcfEZHVlyfRpdkvZXOkZOu+6bqmeMwx2WFJLiPUN9S2tbYVCh/lNXWXC3L+uzBn6C5q0WmucSLSeBKlF57/eQrcy7IsKDG4MGvODDL0CZiYilnLZsmV/9Vd/ffXVV6EJQ5qN81kCNOgyRmSvL/7uUs+M+mQY2lBBTevr64ePGNHY2JgF+D1rgSMaJ6c+d3x/yETEcNEDSYLN02rhOzd/KxUlM0OGIQNEJEGCREVlxZjRY44cOXL8+HESpGUIMpMknEUog9qmR3DIqG2GoQPrNtLvZh5KbouIQggpWUVXklKmUtvMUOHMRjk2CdkMyDDUUSo+er+ULRkIfN8nIsmMbKiqDabY/3XKMBAoRW1tOB93Jpwma6nytFekdJmbdCqQmUBk6BFiQjAVSJARMDH9+kY/qa6rYMmAIAPJ0SsLLDObcbVnA7rkbXt9EnQ3w2wWZhjasJwsZ5P57Ebn1LYvJke38sxmZ4ZehHsPQoYM/Y3+vCU4Q4Z+B6NzFTYa3Wymbs0wAMiobYazATGZLGaagAz9jyxOQoazAGxvCciiT2QYMKRQW9l76tGkzXZvZY5pQd17seY9Qzk26snoT6ltKQdDd6T6GdJaXOmKmEj+cfPbSJPLvBeyn2ddOXMsWaVy2sKD0jSiZ2tqcCLjbTOcVci42gwDhozaZuhlWH5xMGr+s5DBGQYOmZYsQ6+Bo0fzjLJlyOAi420z9Cbc2LyDkbfNkGHgkFHbDL0JddVSr6DsbJIJM6Y6w2CE16favL7LnAEGYZzQctqbGk5twNvSKyOF5irLyFfoYevKeyc1uEHvdObgVHT3rFY9m5mDAUO35ha2CV6fVnToZt4z9LhKA96WQThSzJ17fNlwRUlqG3+xjKj5JerQs9f6EkN3jvUMQ7TaURhqO7C1yHDmoV/EtdmNHhmGHjKbhAxDDobUctI9IUOGwYuM2mYYcsDEhwwZhgAyapthKMJG9nJDfGXIMKiRyW0zDFKkefbbmDIYS5qWLEOGwYWM2mYYtEiltpj2Y0ZtMwwBeN282ja7KCxDhgwZegIPHIt0RkBmTFxpbhS/6Br3MOpkmYNmhgECO/9mgWszDHZ4NvInIzAzAiMSAqC9DdSa2TAqSgwArP4aQpsR3AwDAbYzEYD76NLcDBl6C6EkgUFCCdccsPyDmdAIDJhdIVouIoeF8M7tzFy0V+DythkyDF5Yz10GNtSUOT519YmNo48yWlsW0Imcz/GQAaV2twyl0HkMmh7OSSICZj/wiUTPcsiQoUvYqDSMwAxKVCDRmcEhK6au0tBPHRPzjOqWBiISms6SgMTMIG1/YhYFtltII7XceYKyMkWAyVOmFH1/586dA36vT4YzFa5BAiMwoCxnyiKH/2UoBUIkQEDwPI+IUGTLeDCCAJh55KhRTWPHSpldfp6hr4AN9VMAAIABpKKdlLAJ44SEFpMW5RmiQABCZITamtrZs2cfOnxo/759flCUkmUY3SoT3Q48CBERPc8rFIuDM8pihiENG82OECWiRGQk5b2TLf7eASICoZQ8YsSIRYsWzZ07l4RgRgWVJCO1gwTMXCgUMsY2Q5/CcyW0oDjWbHfvLTB4nnf02LF169adOHlSBhIRWWqZTbaxDRKw2QPjl2lnjG6GXgU2Nk6KP0pMsUyS0AOopSuEYGBBQpk1SyVHYM4W8uABpsdkgGyQMvQKrCShrDgJiBkb1m1IZkRkYERUBBZAmYBlq7iPgQmBQKdxwjjjYjP0JezVISG1zawLeh/MSnoAAFJKLsFDZciQ4WxAFgOsD2HMasN9LOOh+gyZNWKGwQ7N4qqJigCUzdgMQxHaCUcClGUwniFD/8OzDAEaf93YPdUZMgwFuK7kWeSEDIMRofYgu+wpQ4YMGfoOHigLGOfsJTNy23vI7A/6GFZcm3ELGQY7KJubGTJkyNAPCOW2Q01Q64SFHGpVP3MQzh4YBEzlgFcgQ4bOoC3AlCspRy5kGMTQ5utWwYdZ3P4BgOtEgADA2WXjGYYW4r7aALIvJX+hva0iuDhkaO5gr9/ZAER9rFBBuGWAmV9WhgylEPFuGFLM4ZCq7JkIFVKSBAEAoQAgAMmSOdMNZhg6iLt39ilvay0QUN3cMCRWCVPEdyg7wPYvTMhIYgZP5IMgYAYASYQSGSQDh6J0jnzr/bpkUvsMpwkkZBN5y8oW+kKkMKTpFJr/MgwEEBGRmRsbGy9csWLixIlQOp5WhgyDE0hISEEQMAAS9unsjVDbocHYaqC+ez1jbbpCH0UdQ0Qi8v3iBRe86yt/+IdXXnkl0ZDevDOcdSAiEqKhoeGCC86fOHE8Yt/yCtnyOOPBVVWVVVWVvZ+v1GR8584dL7744qZNm5izuw8yDBmoAPIyCBYsnP/xj3/0gguWEyH3ZZyNLAbYGQ5EmjBhQqFQ2LlzZ+9LXZgRccOGN7dt21YsFplByRZ6uZQMGfoG6tqOPbt3v/baa9t3vB3IIio7m76ZwjisIX53Q2hHmRmxdhdh1w2eQwPX1FRJKdva2k/3KGNah0AqvjySusID1RHM3uvlXvDVx1qyzuo5mEYhw6CDuv1TeAKBAy5qRoFRSgDGUEuGJuDRadPDGG/LkdwGdTSwFBZqQPUzJbqun2XhMZ8uZABuaWkxVxsxqI072U9djHLkFVYBt/TtaqpUZGZLZN2xSfcy66NJFettZF38gGskBukiGnxIuacr0XU9Hs1EVgxSSrUykBkASEpgZkiSWuiFRZ2UJHDi66CdKMk2D2xVOfoZ0573NWI9oOIWuzXBElXqsusirdPxkM2ktOS1hHdDv41Uqdk70NR28C6iwYYyp0rPBjRl22eWzixmYIrO396cUeXLbQdhzNDk1ZSDBAO+tlOhXQW7k14hjYJ3L6sBweAhtRm6RDlj1MvjKJkJ48xBaTPbXpj2MWqrvHejgWpcXlrN4AE/FqFi9TkeFQUH8OZwt+tQ3yCgmcqB6664F7Ysq0o6fXRWhQco1LckoPLTHejJ4CLSXgSQSrw8mHbiDAmgunRDfymdhktzAH0GRh0DxJn2Pa5AkrfFRJOk086BJh8WeoScwDQAAy33iO177hY1UOqaHlfJXQBkCJb7OoMWGkSD0WDf2od3hRgzG+USBsO8zZACS0mx05GS0fNKL6ypMtjU3lzUDrUtQ5PLtgJudXqLwU/q/kK2uhRDPcjWj+q6eHzrgYXpOgxOt0p6YrBhGAcr9CjIQV3JDHGUM1i9PKCu8YwpgOKlsGE18HSZOUNtncNjwkY9ZOCNMY+MvASnJ1GxbCmzDtZgdzAOI/PbO9mdSlkm3/QIDhJ/uHBUmCF6AlKUqidjVpYdK3cyIditWEJQ4A46a7OuyKHJeRfJciIcm69lWtv2hx9E7EA2oBMj0V7E+DSwrvpnAJKtS4lUFHHcihj0RN9zw6umT+CUNZU2DzHF4AHATYjIXGqT5s5XUDlHuoQFWCKXyDc01j/6m/79dAg+g+GYIlTJHisUWaW01VJKYj0Y5iyGTdAE1/7S094q12ugRDKOdRgnfnZTquXiVBXdNOpLCbFSWfXs+zFKKWEAJ0bq7E2mGQxTt1dQTuuSaUoJEJx9M3UCp66pFBPR+BNFIjVl1nE/SvuSdbKCylvU3fMl61uNiBZluCvckQ+mckOD2v9i8FWsN8dv8LUuBUOikhmg3JEacJXs6VUgYZMAkCTtsSJKnlTtQbOcIy9aEYCrjkzd3ge6i3sdsV13cAbNKiPqQeakm+G0cCbNnzLaYqittu9JobY2zBYDIAMmPCnQehXFuNJOKqaid0WEEqzlsK4wmNHcgnPmIJVCDbYohbqSZ9JiyDDYcCbt1eW1xbOmCBwaNKQwmKHEjktS0ohUr8vqhR8cQh3q9M3vjOpi4JiSDPomimCGDBky9BE8CJU43InhUq9bZxgtUqmX3OcxNVNJDLhON7055VzFke0cZyHO7EHv59aVa7Fz2pmcBjzmQDGsAIFEBEBKau5iRgqpJAWiau2uSC8yAKaYZKS9zOnkNkXtOdDTNyEQSIoIlNYv+mjA652hv3Fmj3k/t65cs8POk/V9pQlAEwB7QZnsL0npoDCN7WOc2YsqQ4YM5cNzjXUZGc8sldTAAhGIiFm5AZQrD8mQIcMZCTImq0qOKqEvL4o4q8DMwvOuu+66ObPnSCnRwUBXLUOGDAMAl7cFw9h2oi3LUC6YmSUfOXyktbVVhYVnZsguksmQ4WwFNtZPAABGlhiETwEzkUIP4AZzYGYShMzA+hYZZkaiSGT4DBkynDXw2NjbElMmtz1NxNyvWLJkCQDaIwSBWZ4NusEMGTIkEfHczUht78IS30x6kCFDhuxS0gwZMmToD2TUNkOGDBn6Axm1zZAhQ4b+QEZtM2TIkKE/0L1o4mcAMpOADBkyDAgy3jZDhgwZ+gNnC2+bsbQZMmQYWJwVvK0itQjJy4szZMiQoZ9wVlBb6OQC5QwZMmToF5w1koToh0yukCFDhn7GmUxtrQAhdutORmozZMjQ/zhzqK2KRYBECKiDbCFgFqAgQ4YMgwNnjtxWCFFTUwMAybjdGcXNkCHDgOOMobbY0NA4f/78muoaZXhgb6Zx/8uQIUOGgQI2NIwb6Dr0AhBJCFFVVVUsdAR+EKjQ3YjSxDxUtwpjRnYzZMgwQDhj5Lbs+/6pU6cIERRtNR+ymL0ZMmQYDEijtkm/K3XxwCAGMwMg2Vu/nBbY1jDEfsmQIUOG/kMqb5ukSIOa1BowS13zUpeJZ6Q2Q4YMAwWX2ma0KEOGDBn6Cobaoqu3HxKcrLXvch4NRD3ODGQ3p2XI0NdweVsJwEZvj0OBdmXktveQUdsMGfoYMbltn5OrUGeVUcYQaLqDs9CQZx8sZ3NmWSf23QIfjJ3U+SBqtwbPLG8+/ThZ2ncW0R7zbbFOdqEAQFGYnpIXLOfFNHFDJ6859e3ZblBWY9w0tiAMDxUqAfer48lgnMBlgcuaqv28t5c/p+3on1m24IoG9FHmjFzWUSw56IlxKWvuQJcnP0wQzzTKB+hFf+De25IwXpT+S4qKyLTq9DowPftSfedGCutZvcpZLZjyFQGAALm/OiZRJxyiXoVlngb6t3Uou04DEJ1mdGZR2xRa21ttQ5Bl7J5pS7jccYmia8reeYTBcEPtW0lCyMYCsXI6sLwIDsJDc09Z2m6BnUMHOmpJVuztwEjMqc84kT5HJxW354N+blyyM8OamAWvBhrtUoQzib1NI7a9pxtIz13/Fi7hZKLEe7LX1BVqCSuGKUirFUHv+pKZTgjjwVi2DdSRD8F2+eBb3O4G1XczvvSWj5w4Z2Q4HfTPgJaD5DEzNg048SFDDzBQI26XsEwrl81PvUlt7Y6jqa0muGzYWfUMpSqdGBgHk2ctu0MFfTVa8VIskUVg6Rx/BpxADHGw25MD25mOaB6s1U+ULiiGd9B7bA529M8STivYsebixE/hh96Nk6BltWTk0Q4lJQRABokEyCrsrI72HU/Zx+j6qC5NIySAw3KWo7ZKpsHkAKBegXrjSRPjAvSXIM9IM/pJKdfPxZHzYWAP6bYm7vEFow/7Zg1oUj4wEioAswR6sJfomndrqsR22egS7lt0rX4/HWpbTt/F5tPpDLj7aizmASYSdIJOVGQcZYO65InK0QSUqFWoRExdfl29Xi44kkd8xne3daeJPpnxScmbI9YrWWK3xqnz8tO6NyY66DLPbk3gcuCenLpK0yfoegg6rUPnpibl17yLJVwuyYgJfHsq7e0xtU3VOjp9rCmJVQMxOJxsmKBE1smHzDEywdG8yt26SwvY0dTPEkFDf0suhuSum6r0xOhHLJFhMrfTXw8SQIZ6Sc2zO7+iLL91PfY3MwPqFpdaYrchOX0mmRJTtcPAnGJCxIgxVSEncnZD1Jv8JYeDTunzEMGR1aJbEfOJnIe9AtL5R8Y3eYrqe27XijIRkwZCqT0MAF3NzBIPw161maNx2ipRux4ph8uwCUuHQ22TatNuAg2x0odF0GJZtj91ITGwwx9j96xMJJq45FB1WsmSaVDPztBUGAHdE2g51LCcU0+M8UnnbZndNazQyZNOQJ0ecchsWl3XnKiHx/+QTEeKM+sqUY59DwBMF9nPdoYwABASh4kZ9PhiIvNIjyEiIplKmQjISLEBJcIS5Nr9imgzRzQbv30SYwggapMAZrUk1obDpaRlVeJJsqJ6AoPT4aUa0yWS7GonT8CwRHYFYTlzTC/PsNrQ2VsIKV0XB6X0sOk6lvZJD4let2CpbSkS0EOwJVkAgMDsLLQUdD4PCOI8KUVrqCdumTsVxlkYV2pGaRWAEmxL5+dRdy528qLL64XJHANY+zD1SacjhYmOiixpMkLqVHa71w7+zhKyxTkUKprWEiaHlWaTjaVZJnHo5OKY04WLCqNP0E1jLWjUAGFJtrSThgFEuJxkTwZpzzmRjBMJUp/EskpmbuGSKquHSLan/CFO65yynoBDauOZdOqhRE4nlBqGzmWJMvrQWFimF9oLRK9LeLokdxF238fLJRjAIMlMItQ2tgHqxmJCIIOIgMoejcMnEQgAmTiIMCR2PxtxMZJ5J9W1abTEzRkzux8iAAvzODbwne+H6Ayhuz+X6tjoHo6WJ7XdktS0qE7rpBruUGJiqmHIjiEn2J+42WCPbRPNIBCgOkLZ4tRRSII697GlpG7XgW4C24M+atqq0pNpl9Y62lXKIYlB0xW6DoofNX42YVGRhRDyzWEXRMUpjACIIVskdM0xMMwFmUJdwiHDJ0pZCpT+RCsSXD6FVFckMndPMAgY6J9AAohI5jZNWQcjCIcsnYE1tbIdFHlTSbFIn5sR4gshmRPbZhrlXsq6c5KiTZPI3L4SLmFpJgMAAEtAc2GsPon3MTzLSqAZCe5RqYrOWrB5goy6NxxeXlHjCCl0RiJJIpOnvPQ6JJdHMg3GR47Z9TJweQ2Tm7MAnQQQp49ppZl/Y/Og1O7qFmbnojBP3FVtn2CiGgn+hZO/2hnnLqFYJYXDMAKkbl2ubVPJs5hbPBmabqmtpXOobQQNRxMpLTQVNARLLUJEBAJUT/RCYmnzkc4rJmc99ShBClXaTqU0EWc/+zA5DYTeYcLBFKaXAl2u3nXctWGegF35BIya+3azSj6xL+outWOHAJaVwWjrSh3jXDBE9hL3FAjOyLrbP5r8wTnBQCrFTJlQEBU0x1O405XDaaCfxIi+My7ufm8luWj3zj6nswqe0wWGc+Ck8DqO1L0m/iTU5IU8iV5ErBUO6vawWK7RJ/pDz3ydHOln53WPPU8jLMzRvuKkt2uyOLNPhJkzywTBdd1BbF9J81CX4jDuhpdPcJvJvQSAE8lSRC7R1tmsOveLdZcrQ8qohdm7GUcpvoSwzka3E0nAZt+GUB0akhsMH0Zah5EqWe5M0zJM2BXFagUl+DXALoTX0XwwQYaQoykdauvOE4w9cdlAij5BCueYyoolc3TsKPEBnPSdNicklCUbTvFGATNyPOeUmYkJgiuji8WmdO50dbJCik8Mp7ikmMIsBLLie7Ng+4naqlsgUTG2CKyM7BNMjYi1HxMEicH0sWI44uoCBOcU6+p2kdCsmfDXyP4WFtfF2acspXmC0jhjEENSx5JSZtlDFZsNnWiHyt1bWC2qyIk7jRlIJ8qRiqV1XbyGiRQpDHvqxEhmThhjz9W8N5TFLAanjpq35egTPTkiFUSnNCtCcbgwtVFi8sRQahsO+6GMzkwAGRgjHqKq5u5ryMDI7BxDTOvCVJg0WbWEphzbmK5bV6L+0lnL6kPX2loz4smU4R5mGAwzgSMOKbbOwByYJ0mPWNN1aQQ6VjEzAqwbBcwsmc2FL4aFD/VmTlsSQ17WqmcZ7xYvpGiGVwi3vIhGpYusEQxJ1X8s46N+QTcTfUWjXiwUlhr+GulxBHCOfmAqWA5n1zVKLxZhSolNglJwq5TKOLjVE9E5Gl8wacx1/Ek5NDlKj5L1tNKbJCMQfw1jsgK2Z38FJTZ1GRD9x6UrKoVDasiQaMueGJO1mAYZlWor5OActivSKEyRBpisIqLhSA9EkkVAkZ/DiWmWrzFqcOwNjBICk5PHfYJRpjVZOkYUoRjL3PxNOamYnNluYJEFFa1MSh+Gch4l8Yywt3HdrNm63IcpHEyKuYiqpx7N+KpXCdRgMrNTbrS9GCUfkRycrViRbs2gCObAiN1V6RR5L/JJ9las/VCSwChVCRxZVN0gXk6cBHJ3KtVhiCEDZaitHryuQqIoVjhGj2zHuclSmFB3LpbqtRJWChCbf2VkFTv+J8eJnOKUxkOR0WQPlMVDla55J2lkdFGpRDJMVmJqcWyZsXAEIAyILBmA2UpLDWkLSbkTJiYiL9KrzupSnLqxy0ok6UIpSlEKSYVqlzPcqWcoSGTL6SJhPGHUmJKZPTAGZ2hpsytb0MxdyH8ZSYIxL3OtyyOZ62TRmRnaV6S4kJXVh1IvJSZ2exUBYqdvtZBj7U/nA6LiMjKyKzanmZBihFW1Xav3rXQj3NLU0KWdbOQRdgdS/8hYZol3wxE2KXpIfbUFGCMjMGvZIIZLBaA8G1JbEXT6KCR/GJ6KEIz1DSJZnUWs+xL2XrE0DJpYJ2eM+2Z8zJ2lAl0lY5MyxhegkyaWFTv6K5XYQ5KG+YkxEWFtk5NVTcfYlGWOnaRSiW+XrZMYMQuzv7rsCQIolWNUwhPnKZBZz2AiAkCgILK8w78OO6aaFtFnYqRzEB1li0uP3LWaHJcYT40mgaKJ0cXMSKL764VJ7yXsUgEbuc0ZfXSroSXgGAk1aoUbGI4FJpe1m8a0F+0TYVwAMLE6zNjpZwQgkZLS6hINRTsSiOBjTCoI8XVn9u8kJxsFSmCrahOIbMYlprKLUQP7UBqrjzjjjBijmEp0HdcPqx5Q25ZkYG1PEuUhKIhNewBi5nJNODqF52yZhvEMi3ZmM0d+SAK1dhgArJoYHYmBZQw1I6cMv8wOH+lfDOeTk3ec6NuTmpsrACTG+LRQJseUTOys7QjH7X6WOmEic705RdvSS+bXlNYo+4R18Wb4Oj/oSpANDXVE4uTJE8w6zhBaRiw8tjs7ipHrRzOOjZ2lpAQMxh/JOCQyRrnd2BNbCtt2xTUB4WTuFs01U5ojkYjZGjxaSqqMtFT+yHZdGJKhPitVFhq+Fc2B2BJlpTLnsLYcy1yakQLXek+dJNQmaFuNSKr60WF09yf1PVyemhPiHCIAE5t492RUcA5npsqzFATtIcW8pQg2GXZAl8iKx0NAw5Gw6SjHdcNwbImtwlZJ/+QSqAiXkxhGQFKGg0DMQfTEppeA82IyH+yEne4EXca3jbEPnQABXA2mYmwRtUOkobb2JGXJMWN0WmgSHdXvEyWkBOguGESAcoMMx885SZ29+gfBcfvDtEOZq4hX6yHlGGIOSrohEPaj0o2iY/wUvpNmFZF8ktrE+NNE61K2EI46OKLSXSJFZK7JKgV+Y2Oj53nNzc0sJQOhsq+OHAzBWV8E4dNS5xL3a7hs1RMTTy7xLiYapYcPAEDGHPPi23k64qYbrr+Jo+5nawIRmvdySDS1LsP5VaVU3E1o+KFtQIyZLbr7S2iioNNbisyGRscmp6JD9qSFiEZ0khpeWQk1MZRXEJBR5JCqu0RN7Elxsqj0SQiMKHUD45ubciVFQJaI+jzDEIpjUHuaSjLnNmn2G3v4sVorSuyPTHpbRq1RtMPNiCAlmG1bt1eLs/UoKFWt5BTKyUkDJPe3EgQ8VdUcTTa8fhyYic8kAYAgYYGQdiqwiz+iXFUUlgxzBAK0hYp6Si6LZpKp3LQMV5DHwMDSaROSNmmISqzM9FGPEpMJwPR7tCmpWoXokQMsW+lSfI4ekxEj/RtyUtGsS63pcAijol6bfRnCobQUKbQ20tzOWWQ2NUKANPIaqaIS9COEhiwSmCMshs4u/Kir3YWkniFuJsFmSlvO1DbMfQIQcq+qsSoogrvquoESL6AZazJnhRK2a6GUgHXNdWtIclRgFaocOXwIjhOHzlYRGJMMwYjl7DxD0IaVbn3AuNC7zXK7F2VYGcVwa+ZI0VjNSmib/NBq00SyM9QanSIh4rgPiq3Q9BdZV0flL407Bpriw453BWh2a7XjzSFf7JrsSXVw0FPINIuVHkU3JjK7pNQMR5TJM3YLzLYaDAAgU+cvm2xTA3EAgBflzcqZjpj4iomvpIksk4n1oXhciu0MWsigBpcRgfQRxvARdpOhCJ9l+txlxyD6KwCo/TBa3y4oSEpjw80w2Xwnt1KkMfk89ZUUWtC9mpYLh7VxH0bHJZXQx7vO6f9Q8qAlXNzpi101DIFlcqAMtVUslUuGwifgzA3Q1uyKfXGelo/SswUNkUXtgxDhgKwokAFYxXI2NVfNU4yeQ1tVEyJPZLQthgyhMJTUvkgOowqguDZER6ekaAwnphw4rwCEvK6i54hmD2BkCRKt/ZCqAZqdDZE5TlshhdqiobbAjJp4SzV1HJ7JNcNlliQcmYWddJbqhm5ZYQcwCGQGlubga8hf9KDA4fgiSqVdYABOGH0Z2SaAIsxpkwLL4G29CHuuBW2lJ6Wz7UQsEJwniIQoDNHUMHIg5dUQHusQCZABESTbghkQifROyMzGFcKpo50aZnTAnk/QPgGXWDr7evKJc7TRvWFYBTR64hQjkzCD+CJ3YTQOYWpHCBcvzhFE2yaUftKj4gj0/GQnmRobl41h1kbyTiF2YrCpEOkONmdH1CypYntNF0IZbYk+QSTN10GkexHcMcbYi/qgHXmiqmTWUTkVgNBvoPOa6yaz1VJYkwJzkka7wsnpaN1RlhKAM401wTWndnbmIeqJatddpDibFQAAkNI/O9weK1uRiDVpdHTjfIGhqqSXEQKg4sjNOlU1ImBmXbbu70gu9p9wv0FQsmwGaWRL4Q9R3haBgQxdcAcjTMhGPGX6wxBWaZQI6q9E7RHgyPtCaqt4UiAiGWFvjWw4Tve6IKyp8GzGXcs8Qym1PTfFnygGFhERhFbFopLQS9SHKQmIBMTm3KF2BRTIAQQSWK3xQBIJYGYpgdlQWzRiINMT0QMSoTYUkVGC64xEClL5l+Q21RmJK52mTFa6ZwZ9PS6uHMi4gV2iD9lqLzFUZAEyC2DXR9GIJFGmudJGS7Hbo1rZIRuuBNz2fMOhSEQRKU46lcUqziaOnwvU7wI41rJg7K5kSOz0JLK1tS+69Ni69qMuUJ13tTOFLUUtbLt1cbrTs94qCACdNMzspySOtcrYVkbEfaFdpu1DI3s1/0VnlLX0UpuB0Bbotuo2nqq7fWNo+YBm0C1Lp9WBjKwUGNptFZE93Tq7/5s9L2SznPaFPWQSu61X+xciCEJCBvIVI80gWHN1rIbZZK4MdSQiMkgC0upYYAYZ3z4QS0oHu4JXhmIphsiE1sRUTXlCBI+0YkyLtBzeFkExrYAIHjCxJAkgldwZverK2pqahqqKmnxlpSdyuVwOAIAZZSjmYwRpYnSgObxIs38qhQUDyOhdcK5m3WGNLc12mqPSOEsK4hyEyx+ZqZzC+HSWeXeKS2YeY9C6bkup4iDpDOTMrOQFeXG/ZCYkMjEBAtRqdDTa8LBYO6cBfV1s6EqrNcIh76c/EUtb5UCNtJlUiri79nCK9lEpuxFLwBGiCmhwDMOt/lY9YZaOjtTQEw7XMsesTVTmAIrbjddcGA2hr9gUw7WiI7V02mNPIeG2FOiirdF6kit3elyNBYatC5nidGpb8tqRuD8Ys6/XFBPbLFUKNtTW8EAEAUDAqGYPAxOGxWmT0yip1KuZTXhaNMd41n4I0eQO82y6A4rFYiBlW1ub9Attrafa208WOtoYAuGREAQsJReBXR0jIRa1TFyLLpVMXCIIZjaGYqq3ZRmcaQy6zt2NJq6ar7RebKR1BKH2iQx7a0iwktZoWYLHKJiFDIh9JFExbNjIsU3jxo+fOGpU05jRE6ur6isrq2uqa5CEQEIi1EIGY5lsNildE83b6nUppeb7Gc3+yzqZrj3a7QFCC55Q/xjSPcc9JkaanCfhVAbD2Vl0lnlZxZXM3K2SzaqT4sAuJEvREtQWzQnTodaSdS1sNvEoEGqAPAYgFbZcs0QIasj1ycWwL8iaRDKpUz8r3oc5rJKltkwgWccZUhSZlf5WPdFscri7qUXOaHOQ0S4DVK2UhgdTfRxSW0y48EZtg4TpZ9stQmVhei5wbGkRkFjvJaoYE6dGk3tlwqkWhn4xqVzUVAmRdXvZjksS7kiRFeyAbV0ouzBrR7ptNr4k7BBljjGboLtA15Y0041hH5h9goGNW7XqczCCKUQgBNbUlqWioYboM7E+3BJqOa/erBl8RX/RUZYr6ssyjFILAAxBEEjgjo6OQkdba/OJo0cPHDq05+23tx44uKe55aQv2yX4RAJBnTvUfCCzePT8U04iCIQoGcIQa6aoqGxXL1LzTcm1Qx7I9GFDw7jICKsjR+xAymhMuMimMrovzbQSkiW+DrUlRDWfioA54OrAJ0Bv5PCx06fMmjNrwYRJU4cPm1xRUQskQIKU2qk8kHpElTRCybi1uo+klbSrEdKWwqwkwwjIxh0OwZwBzTJTkjD1PDz8gt0+QeptmyNPnDR2ilpJFSBIQFaKZt0/WphhdCH68CJNBWzmhv7q5RE+cTLX0fMkR54gUMjbatqKZgqYsxIAhMaerN3DVVJEQisQQyklILB15AV9klfQ/IYMGQuJhjHQx3DDkaqJa0gSG4ZBlcNaN49W8mYzj21XqCgqagshbf1gJURGp01mYFQrdBbW2MnsWWbXYvuJGMPWqQ6yHrimnx25AVifLjt6DMb9I1yHtlw0xbEEQzV0KfpTaGuN2p3e3RKdfUI1QE9/BNsIV9ljEuvPRJqc2YmhBle/JwF1GtsBKUcgzVaboFyMOjSlOmWr+Wp3F7C01ebiGDbo8VRzU3GoRkwKYPRkZneRmviY1OAErlI7Smy3QQSMuYWgttMSgnJCTSK/va31yJGDe/a/tX375s2bNxw4sBtFay7XoceU2RAZX9sg6A0iAAYEliCZpbJQCBVKYGsa0VJGKbG023a3qK32RDC8rWpkSHAttSUh0Mb6BECUiFAs5ogaJk+csWjJsjmzF04YO5EgL5n8YnWxgB1FCIpS+uD7HEjWzLqW3KHd6gDNZqtmVpS2kinRHILQcDVgeb0USmp0Gna6JtKAmyx8ArHMMUZto2/pCsiwVm4FoHTm+olDbUtljtrE0CHuEOommJFVNtaqRfEzMuRiNMPITpwP3c2qXcb5XtrfMFyq6pmSrSqGxVSVSZ9CSB0z7dJnAGnPDA6VcUiYUwHFHCkqSGEmZARKlkZqzashzpbIutydKoUdGql/snVzFoGjajTVdsm8eRHMixzrOqeqNg2YeWPT2LqlFgfOT7HigO2CQGQEJgT1RSJIwCDcN5SPtuEPicEw15Y+6BUn3ULCYwEquzdmQPB11yuhip7dgTMjdMRIlOR0pkQISC80XR8Gsh4Keomb9e3OLndEIpuzA/0QEZGEIM8jITjnCS9HlRUAuSDw244dObJx8xtr1q7eueu1QrHd8xR/EDCw9j5nySwZAskSGRAkK1orpZR6D5HS2IRpA2Rw+hAglMUpaivBpbZ6FDURLUltlewMCVHpxDQziwDKfZMQEFAgCURSnnksJUJ+6tRFF77r6jlzltbWNbD0ZBFaThWk9IoFr1gACUIdFFhiwgKDHLqpCTBzOFw2iL3ZD9Q+wwjo+Dto3SQDODI4aaSBNnNpGAm7KwfqcKTVdDoNgMrccFOAep7YrnZEjWDOtxLYMs4ApgJ2o4ISmesNhNHMwkjmAI6SilMyNxwiu5y9S86BIUBFZRQ/Gc4HNh2PEgGlpnSKo2WyVD4y0ZnRML/kqNp0g6LyQZcwoeuNpMbJKY5CpZl9gsBavqGoLTGZl820VfPDCAHZ0Cl2lrSZZGjaHmOeUiCNttalejGEA1g6jZssnsahwYniMEJ4LOHWE4XssOppYFYEAzAQA4bHIrVH2whYdmMyiix78kCVD5NUFgWsZLIMQFITQkRHCq8bpSXjSrZg5hjK0HObgRElIkpthGZncCIaV0qPaX7ENTPQf5A1YQrsfKisospqqMij52EuD61t+zdt/u1LLz23deumYnCChLHiZ8lSMkgGyZJRKUslS01uAy0okGoZstSmuHFLc4faFvWwKWobbpihRssdTYrytkLJ3BEFAhi5geItCUhIUPuKQBDFAo0eNemSldecd86ltbWjC0VubWnvKPqFQt4vIkhrJEOM+gwaF4TrE509tEJ0naiNX5ETx+RFMx9WX2HEfIwAQAxSM8VWEQFmxjLoGalK04tZOS+yzoqdzHXtkN34FroC2mJGSybD4lhbXNlzeEimzSfhVEnPMkMBU2uu2htyZk4FHL8mzTSZ+KNq0TE6+utw0mC4MUS4PbPxxdPrpJHJg6Y89b4SEIUJ4u2PqF1Y/xZC1T7Fg9P8qzhfNutdw7rW2i1bM/qqX1CxgSG11Uccl6AxuE8ifKD5YtlPiD5007gkGJwKoP0alhpq+vUeqdQfug3RFiVYUwCAkOcyR3edv26pZjpQWq99DicomW0WAEACKwZAWQWZIlwLEzVTrVpFd4KWHTkrl0ECRdKA3gNMRyGHYxBS7ejG7pwSAIxPQbR7WZlQOFWSKAVyRY6EwMpK0VAvvLx/7Pj+DW++/MxzD+7asxVFAWTR5MjaCZGV14MWJEipFjJIKZWVi3J8SJoVdU1tSSm/SlNbzdsiIuoopZraIhABogeCJCMQBT7nvfqli1defdX7x46eJv3KYge2tvptre1FyRJyAELNe73tkd6VGawkNuxuQxTMiIAhWZFwpmxTs645mpmmW0Rm8KQ5Dse6ic2WQhyuB1a2E7EVCGh4YPM04a4tzUrRZ3AAMOLlSKFuI8DNEW2GNiCHtbgI3woPv0rcEqULks1SNQNtIhGrrUdlqg0LUVmBqAVEdhjYalnME/N/SNo01XCsKYwaymxHICODYXuSISQipjhDbaXtOkPeSdXFUOaw79wFqPgOM2NCYq45LIctlWE4CEWGtAouSW3dh/YJ6UwiPzmZh2m0BAbDHYqcNKYSmj+Qtjgt6NQTkzgsyUgPYlVicgbF1A3duQQAVuJsfg0nnpkk4UqyadRqMmlsB2liJ43lq81BOowEMjqzzmRl9hE14sQAwKGoSvFQrLkeuzfbrnO2ZQDQN3IBGKqizEyNr4kpjgEDT1A+J6rrqLYGhdd+9Pj+p1c9+MzzD7e1HfQ8lWcAWpobGKmulFIFrdX0F4ABfeaAuXNq62sL9MZ6LUmw+i9QYv0IWYlQW+28oKltRJJAKJgIiIrFYmPDqGuu+djyZVdUVYxsaYFTJ4Nihwh8PUvUWYKl8YJjYxTUCRjdFJquOEQQXfWI0ygIZ5g5tDNIoyZItXVFjISpCqmtk4Yg+t2Y77mN0A4CDOGsQ5QJY5ty7G2FscGwEzH+FusgUujUS1FbW0Ndc2MqxwhqGVkFliKIDu1Pt6mC0J4hsqohvvgVrbPcSWjeHc9NU/CQ2mp1hF3eiiyilUXoVeUo2SwMJ2QOyCTJblSmOLc/NAumniFLy9vGCBCbrRtiY5qgtm4pFlEiEqoLzM/OnGU0nelsOVpEEL4X27NNzrrfwoxBnYs0HTTNYfMH7CHJyivCVhhdgNmtUd8yaHdHAL05mVIcgg6sOWJVD7Kzzmbu7DEQZhUqZZQECQAgwDi1Dc9xhl7ZtxhAqSU4tguyZtGU1A+Jq6pxWGOlEMDQsWbd848+/tOdu7YKIYAKgD5DAFICo2FupZSG0DIABABFhoClGT3HdDoqt2VQ1FZVxshqzTVilkNBNEIZYewNhLWeBQBNbZXBFhCSVyxC09hpH/nQ782YcW5QrGprxZOnCr4PwHk13fRZWFn/6P3MOe9BuM9Gp6vRmJsJjy6pZdD3AKKWGriyITv8VmsUHlWiVFSTKzS+lZpaAkPgsFdxOm4zd6ur93YjQHdnRnyddEVtEcyhLsLlGQbDLiFHe+usNrYP9Vg7zJF7FlV/wlOn5vVMNm5LHZoS2p9FqS0w2E3cDKWNFB5pb9g6Z0M1og5pqS2jDQET6rakPl9YgYYrOWFg6R4ldFsdKmmqGg4RhlnFzhlhrZzussWHbbfWubaj2ETDseQgOQWcvtNrxGTL5kyulpvTy4bE2G40tY4xBmBJE7oPwl1ELwprNodhPk5z1bZsl0TEQVlTW3BLYcO+MoA+07mLWovTotSWVY+6+5xLbdGsxsiWa1Z02IUAHGGlpd0ytSKaAVTkHQwqKryqaq+qGr0KuXffxnvu/eUb617KVbQDtQEUmAmkACXJlcpaCpiVGU/A7DMEEPK2RlAONkhWGGPBc8YpwiTEpoIKDKOMVdGMjdNBZg0g+kVeMO9dN3/g0yNHTC525Npb6PiJogREFIBslEbKskttlxAZYjP4CjK6oaluJbso1OkUrdQHdLYYySRS1+RDClc4Mij7KseJiHRAEXZ4Q0hkonNPsmyJpObYEKc3JeAwUGzT2k/udCRTAYZwXqJTEIdf3F0CAexVnRD2kKEh4THHYesMeey0ETYHDLVfpvjI9oZsiEiEIEjbBNTbMQBgYFetajVaN2H70A6W1ITZ5SM10Yh5Z7JjRYTODzE4FQ9XdTxRZDml/KI2sZgm2lp46W9omU7VGPNBH5/clyPjUqLumLpmze4AQIwSwF665mTlcqoAhGEQbIfU6gd6lcbsb9nMMWfvtoMWpzpm8zcTOGQRtG7W/GprYV6PjkOsnxC1dsfULBTTi44OLhT99gLU1Xvjxs77yM2fq66pffW1p4EDJB8AAYWyEjZxzFQ4cOOBoXhoe9aLsDDgrmDP3VNKQcchJlNNe2RGBG2ZRYCCmQqFjuXnrfzADZ8fNmxyoUO0nuSWloA5T+hryxyydIx1FqqjjF9KWDVWlt16WA3joo3Cww51I3gbFs9yEA5HGTYd9K8O1TO6aDMh7HlRreEAzOyKbgtmXbH7zeE9I7QSQG0MSpIRm/kpnR77G+GFdJM5nJpgdjwAsI4vZF9k5/iWlrm7+SR+cmm7feJuyhhpQyJTtM4Tti1xWuAsQ0MHWdfGkiVNoGIHHEDTG2j5RdZeXujs5XqY7RpNbA2RB6V2P0yOlnstpKKRIkpuMZp7SEpKlBEWhEYjDGiYCDR2IE41StH7ODj6WS8P42/Gdu04aaRDykk/i1mxAdr5gCH1NvUIiXK4dBAAVLhRMiRYc8qgtQjmLTc7tqvSyOss9US9EenauPV1+sLZ34zbodm2iSW1txb9QltdXW748Ikfvvn3amurVj1zPwcSiQGFsqxSpahACop9NGEtrRmVCjbvWDWCbZq9uwHCulsvBVNFRBCAiCCQ0GjRGNhQW0AEwSyYxTmLL/jA+z83rHF6W5tsawlaWnwOcoTGSQMZ0HV3JMtSIRODs3cBIDOTEXTr52TIqGZklIgqHBY9VMYC17Eq15fsgTGx1vcdSd1CxTmFpbCW/AAwBfoQFeUN3IGMbrOa2jpzxvEnRc1qxaltidURIwsc+2q4DD0dOZzXavW4Dr1odqBYJk7WLpyDmmUbnY4GiITEBICoxQ6GhMmcZCJlJByi0AahMmWqgKps+lZ7ykZ7LuT+9L9olqE1D7FkLax5WgXQiBtLyqnToOYP2dYZjsGRaRthZqwHECg6oewh3hFthyTZJc4cG63knXIxPlnVKZbCzibUC8qYUGOklqVzcJ+4/C87TYhubMjAsZ8UqVNLUqmfCFDxjlLPbMtRqElgJrlZlFasrHVOkUkfjS8aYSBCx3CluWVG8CWcaGmXoqK+YfT17/loe6Hthd8+hkFBGSQSCEaQFJCaX2i9Uti5fcrdBeI9FnrumiUV3YlCqy8lQzDOygCA1oydEL0g8KZNWfCRm780Yvi01nZqbSmcONFGmCMKHM09uwdydwaZ7Uvt4mxWmUO4LBdso9noo4GlSdoZ0Wkn6yhqqKX1aoNEcyAw5JD1+lTjpwwkkABkoG/gsNKlpPeu01cO5+gykej8RIb0lLIldIFxDjDCNTMzUmj7YuphVF5uzcziQ7P/p2QceYAOf5xopy0wIl7RMjhbjegewppRimUVrYOtHphOc5kA5QOFlj8FgDBElpuvqlsquXGqEW+veSVBUhKdYBptGYUwZzDHX20ahbbtemXaHlDHYnYvagN9M68zudBQkHCtsJGchg2kRGfKFIqcZBYQXG2hc1bARLJI5p11ESdpXPgToHuXmp1FeltRXC6qkNTqbjUGDllq1DoatTkQgCYUECX2ISvsjItuRWTRyvBfkFqBiSwZTjZ3MFJdw4gPfOAWQHjmmYdyQipPXwBGllq+CJr0S01wY52W0k0mVlP4j9s/avmSvs9HE10ATYUJgQCZEIIiTxg37cMf/uzIkVPb2qGluaOjzc97OTaX3wltA8lCLZGQJlppv7lJPqwo6y5jOxmk2erMQrTV1k2TajE6QvbQXd4YDbHz1fIjdgGZlqP61zjfMlulNUT3iWhvOb1tm+j8qg5tBCiijTdS6UgmqHd+/VUT6FgpSZZF0XTneSzAjaWOadW1v0WbiBEiq/5VvAGbrQgVCYlXH0AtJIyWksbbqn4wp0Xtmu7UMyGHV/QxUnd26h+2NfxseYXEdqddaDBU0aTDUjlD0G1sVl0yszA+5Xa3s2EobC5msnOYr418j3b+K62ga1fIaMWmpWspKL5TyjRxQ9gmux6j8yZ1V0y7sxU7/VrqJ1OqiiwGAI5TkSJ/yCZ8ujODEABAhgYaYUbhH9ZPjdu9LtDsT2zfDAcG9V0KyBKam9sAc40No9/zno8dPbJ3y6Y1SIKBpWQJAgERAkNedJFsDFnCW/j0jUphl3oxaYcuWLXM2VftfQyqti7jE0j2ctXXXf+h6VOXtLZgW5tsaykwM5IAJNQ6+Ai35awbzR6rAgkUJTWzDe32DuEo6OzCg635X4mnWds2hJwKIxsRO4C1AFP0QU9bs4QQmEl3BpMKsuqscXY5ADOqDmm3lB8dwZzdRNRzMsdKR6sMyaXjWiBEn0e/xugkgFtlk1FirYcUuDTie3X0W5SgWy4uJD5ORmVwjGkLNDpVTAHJjopwLDZdIq+IXZS1HgUzZlZDEA5oSsbu4nH2MLt1qwqFtsmsU7iOxuZx+I+bI9pJBJrhULTbUtswjUmVNChM9lLacFtpeWj+EOEoAIzkrXMkZQxlwjqEuoa6qrcMd8LMZu2qLiRHGhFfDGbwEuImDvdaVa6bgfkxzJFlgC2npCCuq2m67poPHT967PCRvYIItKU6aH5BxVqS7CwIO4EcqmDgGQU/hFRPD4OSY+pGRxdsqJNHQMD8u6++edk5l7a3Q2tr0NxSRPaAjOTUapsZ0BrAh401pdu2YkLoo34jUJ63FFbT2bjQ4Qv1W05bURVtBQVuJ9gjlrGJUSvQhOO1e5H6LTKxpc5Kx0wJN0zTNnYemAExtN5OZzUw2gQ7FP9YfiPaX86pCZNHNrak1X0rzhRyGqPjtEwX40yHaIbqM2nDTruxqNXiHlldkhEpLKGQjx8C4m3QD9JIbaQt6dQW3Y5TzYvMFUDQfiFGoqR+i7WFraOI2WzD2rNbN4o32CHMOoVtrpNG9bM0z60aR4Jh9KMTiM38T0yDLrdSUySHvSzdh872kuzMRO7Jk0oadU8SbsUmG1sBRNDX2hnqY07XaJaJYryE8bXQNDjWpJi8QrVNnQ/iHaXvklFrUyXWrmIkJba3yVxeTJ+67MorPvDrO34CcApJEqCUaqEhAAEEkgCU97GUDMpsA4xuOuxQcG/KCaumFHZoXPcANWdLiEp6oAX8iJjzi8Hs2Ysvv/R9Mqhsbetoa/ORBSJqd+yQYTDzJJy+kd0G3BnpWmmxq65Wi8M1CsNwtoARO7grwRI8Nppr100tJNY2B/tYB8mwFYxQPTM7yJy3Yny2lQvbUyabkDnoVFo6LHAY38NpawlYKp6kWSl8ZNrUL+NJ+Jb9ELWagpD8oyXziCm16j8kmT2G0DrHbiGIoShb/yFNc52uj7dD2dO5JkjGsBf0mUlJEpOTOpwHka8RYMhj2bqpB1GC4lx94pw+o0nKGAEEq9u33cDaQEFzAJhCn1IkCZwsL5XadgIjm3XZTPXcciiRFcjpomFwTjDu5tp1ZVyliz27FwqFthYSNeLcZZdt2bz1pdcfyuWVURFxIAmFqgYpST1pTk65hqkrEGIbTDK+rdvc2Fi6lWZlNlFVXX/JZdfU1A9vPllsbWlnJiIBxhI2kW+8WQDgrGE7vTj6mtuzMjq6lhEx/RuzD9A/JTo8LML1buLIgkzUP7aIGDkuS00UFdk4nCd6UaKRMTPKpGVDKhCikynxY6mJ7pyjE4sBIz5j+kjUSWNsb2t+JCxdbejx9dgtRX/4WqLmZmeLiMOSB+lYW9z/zDvKyNqyuFrHp2VKqBqLnBgSjgpKpM1EYChSRXulWLIt6jwc37r1juUAw7ecjUHX1VTG5K3XLFvfOUu+onJDk7Obg/3V+YxgD45JFVzK0YGSxaVtJyUmpgj3Q8ZQw2ss/RIUg8NRiLUFnG53OhBYaBc1M/9D5WS8UhKMPpMRANtbfQKsq6+97NJr33rnjWMndwoP2MSkx5BQIIMhr3Gf0xCJG871ZQvhBXBGK+qwmWr7YwgCvOBdFy85Z3mxSB0dAaIQgliqKUjo7NZoRsK1eUtUJtZfqV6eHE3Jab+6mXTypFTm6gQZuZjOPI++QsmtA/Ub5ns4wABqYELlPTqMqJFsh5MFExtWyNFDVPwfThgbxN1tE8c3fGdMw2rHvhqRmsuUGcNM+1Cf56T2AlQBwBkgepRDtzsihaROSo6NlFsHOw/BmQMJ5oUpmoDjvgygb3APtaZoIpoa02CtbY1ushAuT+dfLbUzRi+qJ+K1cjOhSBsNP2FGmyKZa9JsnyTbrivAyKzmjJZvoV10kaKdWjFDlJVxU6LZXeI0kuOiG7TeRra4RGgpVfFUcqsqrz/Hp7xbQ1ejFRmF5AeXhoRkN6IuZtuZbsuc+GnK4lBioZ0L+WDChEnnL7/k3gdurRKA5FiQs7EgVTwuBzoGbjyQIQCA59igOCuEyT2/aFGC1pWRIuJScn3DsAvedamHDe2FvPR9bcpKoK6WwFDJCoaSpJ4wSmx5pSwfw8N58sWePYn/hGFVrRANTcH2SVpEOLvNsSFZaOI8WtWjShKSVrtnuDPGRGp052yEHtoVG1nVytPPrVHEL1nvfaypvkMFE2QvNHtGszlEqJ7JAUBZpujiEQAYHR2cFUdjvAmqlLBmUQ450my3ONtt7gSIvhPq9HUpxuYrRrPMv+Euq4mUbbrdE0LrkeQMDiVaRvSXQm2jjXVGTLfFzrBUg5AIQvNet1ArBFGafDO6UcFOJHNnXEqUBJDG3MZtWM3WrSuAAMAcX53JrlMEyW52iZLtmiF3s4yozEtybMkWqdekwzGorMNXVHkqTiybNxBByqBQ4Kpa78KLLlz75nN7920RjocoIpGKowaSGSWSjizBkCpJiFYoyvWgvqxG9ZU1TEBAXzIsPWfZpPGzix2V7e1+ELA1DwNQQRlTOsMZu2SXlZqd0Z8w2adpyVIyKZUmmQxD2hI/YYVPqMR+oMdTkwiOUQmdRUgywFATmwShRC3D7NUCSzQuhf6j5VJjv0S619pEx9KoZ1HPGI7+HPH6NQs+WUrs4ALRc0mqO1R8BnE8t3iOscxthVNIF8eIMlvbHHf2W7Lk1CN1WnJalThtkseehxWMs2tg2MS0p5GvlliblJ1T6/AHhCgtTlFklZ6HSUQPAV2l1vQ3fsxK5mo8A8tqU1dlxuibk5eZbcgo9AJm9ZWLflAs5EaPmrT8vBV33b3V2NeZAUNjHFyyVA0PQyczAnuNspYhAJExs1URxA3XzMjVNXXnnbPCw/rmNvB9nzwVR4qkiecSF57HpNdJnjpm34fR01/kHK26JUHPU26yS0jTk1aEKbKtkPIB2l6UZibL8L3UYdf0kEPuKL6pOzu0NluxlhEmf6T4Mre5mBeRhfNrjKFTaZwjqruaWZfk7tFOJR3CwZp6IrOMq2vYrNfYfulSk9gRPkZ0zAfkiLWKHt4obUXX/EAJWI3dUJhV6N4DAGEIldCJ3WxUYK2PVAXCc6qdaGTCigRkN7jothBOAFNDsH9TZlS0K+xzNnMkZQiSYbKTfWgnk2OIw0aSkEp47VSJSZDT6EVyR09qyRyBTIk06XC2s0gMMAAIn4T0Ie0UHvY/R5/EcrPp3eJi2x4bK02zGSMox1yW2NGaz+crFi+8aPWqR4+d3AXE6FhipPA9qNlb96EXGcVQgGB6DcLf1a3xzABIxQ6cN2vxlCkLAz9fKBSAUQsQmHTYGQZK8Zhy+sKxhnG6wq21u7ZdywSns+IEOjnGSfqbupeadRu2W5+KHV5BebCETCLHK5wAJmpoXnVoKwKwsZRwe7wTpsZuqu6v6GToNtbINaxpEQObAGlhJA1Tvq627YWQWAMlJlWU0rl1iz1L3fddYspIjmSAzK+xvYMw0i0l+t72SowYuj0mY2Nn9hT7BgGgQDB7ihPRJPJWrOR4DUomdde5IfMpMorUNiZKNS8KiM6HrikelZGmDGDJL128V5a1TDzeQYkiyn/YWY2cv+h8wGIgOzrEmNHTFi644Imnd1VUqBteJHPy1FgSXhf0AgBAWyaRUtQhIQohai941xU11SNOngh8GTAJu7FaDgrDWed4BSSoT9fm02phsPGFL5kGHO94m3simY4BHE+knbN1ldko1m30e8WuuxbyqO86RkzZkEPRvnTql6x2jJzEeNkobxvj3I0RsHlTd1Oc99HcqXRnEtqKhhQvZdKgIddgCKYhDKYUNtm5Jcay0O9DkpNy+ZGQ2zcmVurie2MaoZg4d/IY3xUOM9GLw7Ytoc8Jv+it1OHiUxJEK9s14gRUn4cic56dvcfstaFc30Eol0+WE+nkErqQTpeV3de7Xv3dQveoWw9tE8t60oP6dJKJAMQgAID8/PnnPvv8I1KeIgpAor4wMlUOl4AHGCTG1XhYOcudAKRQUUEIgeobRs+YNk9KDFiyiinOYHTBIMJ1aZeK8RxXTGQsgEkXnWAIlgkcGZ3WaIpQHJxLbsIVqCtjzQXCw4jOkMzZIWTswuLYeRLm7Ki9bK1cnkVGig6rHSMB4PRxdCsqxTqZtmCEi3OzjXiIoGskEatQmIHj7+dU0nLBAFZzbPRrjNqM3wo0MFDbltN1tm4IgFHTUXYO/qEJiKOLM85DKmwxxIyB3C08cjAsvYZtP5gr3iKdHel8d0STp4yu4Axr3G7FmYS2PijTqk2JD6z/i27Dae3tkoNJZt5vCLuzu2a5/Q53IwcppZQwdcqc8eNmbd+xRuT0JW0clLtlee6oxVe784uyPlTxv4IiT508s75uuJRSSkQkYKUhlrHzn2F0nUms1l6K/XdpWN1b+CdJbZN5YbicXEVVCgljFQoR2NJQw5HEiHUkF9cKBWMD01lnptU1/ZXOqC0AOkFarXw40lfmx7TTgxGUhJklei/MW/Wf0IIqDkNEK8+xGEGJseRhN8YYLpfouA/1vw4niwn5e3T+hFYBYDYFNqMeK8LspRFFhy4jbaztTxal7OrdGplWWBtqy4DbwbdhukJZZ2o2iVmEITOf/mK0Xd1B7GDUi6CQqdcDwmUT28jKhz6rYqJUw3CYf6RkZqyvb5gze/6OHRsEEQcBs3Q0F120x0ukiH0N9c1q7AlRgpgzZ15VZU1zczHwBWFe8S+dHguMhjmRCLHL3VWfGKN101axTkl2oSYIH8bSxKBjuTvmagigApdaYaK12YzyFFbMj6Cvgwrr4+hWIq1JskqpFXMiHOoyYkEzofcmnjt2aZuEekAh/WIEHdEs/NlNn/Q4SO4x7haldo4ovQ+prSZbxnQ8mghRX7JkrsjmUK8SrX+iQZEHbnEp6OSnGOIhMJzPsU0oxS02WiU2RkvgeGJi2Cs9YLtjhbmLOz1BDzN38wg/2C2+G9ma7druXL0n/yiVjw5EGI4aMkAQBL5PlZVi2tTpQlQEQaumAXqxq/0DO6mbx3qTIdA9YI78COrkJtBTU5iER4QygOqq6smTpkhGdRklgjQLI77IjPLehO+zVM+VcnTZc7rdKbE30olUYsNIy9R1N8KQlOkXFH2PqOl08OAIQbV7NUYZqVgdnLe69KpyBph0fEYljze3bYA+aJiCnLdQRq0RE6XHn6u3GK0MCEC59riJ9N1GoW8Za0N6AAgfRvNMaVeSLrgVc4UMpk9ZOupQNT+jQariRUgQyqkp0NdbkdAjkeh2dJllRmM3CSyZQd3mbdtGrjQckRLsbVITa/9gIo1dxJZ6puUArK40JFJ6ZwrUJVBC+fFLJPCQOFBMgN2oYjYqnbDhAqLHG0XCwtiwbGvfbcrGKNn6rqtwP8raH2OjXx7J1dFvwZ4+epEDLyVtRVa2uIrfUXMemLFY8ANfjBs3saaqrrm5VeSI2drwEipLAjL9aHM34+Cl8zJhXUjPRRVLnNkPgsqKqpEjRgEL5THGrAVqWOpkkMLpdKNHAF0es/eR6nNtItI4rGVCj6St4RwCxzEnSzAy01A+SpzC20bZVZREyOw3t5xsbT1R9Ntqa+tqquvQyzEjSAGY10YUcVWOdRIrt69QbSMCAcBcKCrjTWBjV0toNhiM2mqW5iHjiA18Kpm2tArjyUpmz4gQBMVjR08U/Y4RI4YLIUAHscCk3S5AdKEjSFk8eGAfA4wZM1ozkFbDy2a16XqGsg5Tp5IMajzqV7wNJfsNgQEDBFksth86vL+trX3YsNEoqLW9pb6+rrauprn55ImjxxtqG2pq6wkFMOlLmSMnwE6GI0HsEMAEv7EPMDnHygCHF6iqIHqshTspJvidEwJLXcNTpP23dwhuKWrreACZowUCap1YfV3DqFFjTp46KJiM/wGA5mxRWy6l8YKuJEEahXwY4itWI1Vi09hxdbWNjm2UdtVJDkwyFKZMet/HlQAm11jjoxSbIVUcmey8MgYl3SjC1WZY01eV0poZlPJFZM3CsJtANVyW3J1RHRFYeLBv345XXn1hzZrXjx7fXwxODWscMW3ajPOWXzBr1nygCvbz8bMqh25Rzl81TWI8TqQfCeHUqWOHDx8YPqKxvq4BMWd8zzDK/ktLb9AyPGqLZSdWXNhv9ltso3V4Jyf3rsRejnNePE/WrnsUFAvNt//6f1rb2r7whS/V5RukBEDUVysnbbc5rCoRnDhx7L9+8oORI0d8/vNfZCkA1G2nocGuU3OnFSU2tqRDd/fAiOwReSdPHbj3gZ+uW/dGa2v7zTd/lBF/c/dvrrrqquuvf+/u3W/99L9/dNlll1x9xQ0INWy9gd35hrby6cUkVpmzhLGzU0SXiBL86EYVO5Z1nVd0+4/XOo7wvFe6/uUVbmWLdnYiokCgmprayZOnvfXWBkQyRrUxb7j07cDGSXCUyCgBBLCI9pliprwgaBvWOLqqYmTRl74vjckeIwJiwnwv0WKK1wkT/WejQ7p8gW5R2PKEa6BpRRRdz5ikb4MxBAunhVqvMaaGKaHrl5GJJSESFBiMS1/E9MHJkxHBy/HmLWtv+/WP9u7fNnHCjHPPXSJytGf3zt++uHrD5jUfvOljFyy/ohiOVchD6AOXOv4gAKtBVJQQTXxVti8pjs/zYOfOzT/92X9ed/31V17+3mLR2nbHyIyK8RV6rJMduLiIIEqAENLOs7Ft1bKAnBZQxnaqnS0cThvDByMgojx2fEcQBDKQSERgQ4vY6pnWoDu1GAn8oHD8xL7aBo/BBxDG5xIB1MHMhhpBZx8yW6+r8jXNUp4FrG7ZTkdsQSKAdvQGZEDKkdj45hsvvPjY3LkLFy1cOnfO1Hfe3pXzmJAJcsU27/jx/R2FY8LzpC+MdjQ0qTZizpI7WZJvZYcMWb+RHvGQyFaVx/oGJAYRciHunt0ZnJOE9ex04vSlpDazT81iSivA3Ayqk0V2T1N/QBunCRElO3yTZJkjamxsZGZEjETgUHNDyxYgLZp4mLKTHZlNWxARRwwfIYRXKBZ0pF/1EwImGpfCwMXHF0PPH7vIUxwQzMJzOySReVrFOx9QJ+6vsyciOsZGxkMBgbXA1FikJXUUJmgU60Wo4gKBXQmWNU40ECUACAHHT+6/656f7d7z1vXXv/eyS66vqx2FAO3trU+tfuy+B++49977J46fO27sNGBGgsAvCkIA8H2JAokECQAIpAw8L+8HvgwkS0RGIkJiZh8Rc/lcEAR+0Qdgz0OG5hOn9iG1evmilCIIAIDzuRyglDrkvycDlCyBrdGbui+E1bX2rC/FI5YcMllq1LBDeMBMMmDhCW0MjiLwpdFQS0QmEgxMSISer8kleEIASJYBMzETac8bDoIOYCDhIWKxGCAIdb0IEiMBMXg53xNFFmphCZYgA2CQAEgCPI+kDFhKAGDJAQfKvpG8dhRtXi5gGQR+UXjC87zA96WURIgomFlKYCBmRmASrIL525mGxIIQmAkRmSWzl88Vi0VWRzoEQpIsmdnzvMAP1Gkz53lSMjMTETJzAFIyohBe5aHDewnx4osvvuD8C30f6utHzJk7M19RQ+AJ8oRAImX/LhFRCA9ABkFRCIGIUmLgSwDlLJ/iXYLxxaiWXdxWgzuR/cbhbKLaMBL1sctcHmjZMQyDJYXls9naNF/i/BohWpwi59a/YIQBSGdvMb78EpbOwGqBua+Y3ZeZicSwYSPyuRxAh752N8a/l9ipkhEXw+ZRhOoxaKsN0dDYIAQyAxFJEPo+NUwT25bDsYemME5R5aCMzLvynOCw3uFekzgFKFti1Hd2RAuOsKhErrNZ+mib8mKZqA0/eO315956Z92yZcuuffdNFbkRHHjMXFNVc+Xl7925+521aza99dbWSZMmb960bttbm85dtrSjvfXVV9aOGDnqwpUrTpw4ue6N1/fs3RXIYOzYpoULlo4aNVr6nuBK3+94c8Pa7Ts3dnS0NzYMmzd//oTxEzs6CqtWvbD1rTcqK3HjxtcLhaBp7Mz585d4xEeOH177xitHjx4OAn/iuNnz5i2qq6/TUdPVfxiQkIeO7F//5vojRw4DyIkTJy1atKQiXyMDQPSAPcCgEJx88cUXcl71zJmztm7dsmP7DkRvzpz5c2bNByRgQiqePHVk/YZ1Bw8eDAIePWrskiVL6uuHnTrZ/NqrL40a1bBg/lKCfKHQ/tuXf1ssdixbdk5DQz0RvfPO5nXr1s+ePX/qlFmEQAKIlI5BHju257VXXzhwYH9lZdWUydNnz55XWVGryN2xE3ve3Lj+4MGDyDB2TNOcOfPr6huJKgGl5CJD+979b61d++bRI0cbGhpmzpg5Y9qMXK5i3br1O7ZvX3HRxcOGjQwCiSiOHT/y2xefnjhh6ty5CxGAmZBg3YaXjxzZP3PG9P179+/etZMBx42fsGDhgob6xoDh2PEjL770wuTJk8aMGfPyS6+0tLZceeWVdbWN297euGnThubm5uqqqjkz586aOT/v5Y8dO/T4i89ue3t9zqt8Y+1r+/ftnz/vXEJv3YZXZs+a3zijSZB2wCFCJA5ksHXrls1b1ja3nKqsrJkze+6MGbO8XIUMFIFwnJyjUzFlRcTSJC7d6QqWRXaYTLS2027pVvGr37MG5wzohCiPr5ZO1n0ptjeZpvMUDkGQtgkICIgsJaIYNmy4l/MC2apf4LKIl6e1twxEhnMGgSpcIqsoCVKzaCZqsucRgw/ALuFABKCEEU86m+w23DjWaB6TQZuEObuxtf6J9UlirqSkSQvPmXgpdLoHANW/tr0AoD1JpTSEWG9fyiPC1eMqjskcV1kzg+geRNDEPYryDIgIWCwWtmzZLLn93GUX1FSNLRYZUQBAwFCRq/vwBz5z1aUH6xuGg5Qb1r326GN3tbVt37Buy57dR9514UXTZ0z49R23b9q8salpbM7Lv/Dc6ldeev5Tn7pl4oSZba2nHnj09ieevL+hcfjwxpEvvLjn6dWP/O6nPj1xwpSXXn5xz95tXo7eemvbtq17L74Izl26bNfubT/7xQ937dozedKUQrFj1apHFi5Y8NGPfmx4/YzAN7eJE7/99uZf3XHrgYP7xjaNOXXqxOpnHti+fcX7b7wpl6tHWQ0gkLi1rePJxx+U0P7mxkmvv7ZOStHefvKFF2tuev/HLnrX9Qje3n17bv35D9/Zvmny5Gkd7fLZ1Qc3bHjx4x+9BbjqkYfuHTaiYs7MeVWVlfuPbr//gR8dOXqwvuFrF15wuZTBSy+tevKJJ8eNG+PlZjBLRCIiIUTLqbaf/fyn+/ftr6jItbQ1cwCXXnrFjTd8sK522I5dW35520/e3rZ5xvSZhYL/5JMPLFq4+CMf/URj4yQhwCPvxNET//Wjfz969Jjnec3Np3I5ce01773+2psOHtx3+x2/qKmtvPrqa4EDQnz1lWd//etbP/O7X67MVxQLBSSQDK+++twbG1aPHTNx3+4jOS/XUSgUOgqLzznnwx/66Lim8YcO7r3nnp8vXTqnrU1u3vj2+AlNF68894nfvvDggw8WOprramtOnjz5hHj0qivee/11Nza3tj734qqjx/YCFl9f+zJCZUP9ZL9YuPPOX33yY5+eN3M5AYOUCOARSsJVqx+66+6fVlXXjB83ce/efU8/ffe111119eU3C6qXMtC3AqeQza7XFMhuMLeODAr1ErA56y96x1bfhOOfgqiZI3VmZLIGFmlseRrCxRnzwo5CJIJ3pDCJ+hTLznrX0f6JCSTm8xVS+rb2SrGRCJbtir8AOuFtAcBh+Wx9tJsZs+Z9hTalUW6k5RDEZDlsSrDyhCirWyKrEhXuNhI5Y+IDACiv+bS90xEkoGBn+DCRBtOKC6sRFOXJkycbG+vHjB4LjAhERCy1DGfkiLEjhg9nRmREIAR+/tnfvuv8yz73u1fmq/L3P3Tfpo1bPvyhT6xceYnwxG9fePanP/3xPb+5+zOf/v133nnnySceXrx48Ydu/kRNdf2ePbv/9V//9d577/7y73/1M5/+7Gtrnv/FbT983/tuWH7u5bXVozo62n99xy/379/7uc98af68pQzFp1c/8stf/k99Q81HPviHAnKsDQD8xx9/9MDBfZ+65ZNLly5pazt13/13P/74I/PmzVmy+F3St1IUQQT7D75TUZn77Ge+1DR28voNr9xz36+efvqJRQveVVM1/IEHH9i5c/unbvnEBcsv8n187vlnfvWrWx9+uOHmD94ybfrkTZtfO3L42OTJw3bsfLuj0FpZlXv77S0Xvuuy1rbW7dvfaRw2fPLkCUg+BwDoKSH58WPHRo0a80d/9NXhwxsOHd53xx13rX7m6amTp6xcefkLzz2/a+feW2757LKlS4JAPvnY43fedcfsubOvvGIyEuRzuaOHjy9YsOh3f+fTjY0jNm3adNfdtz366EOzZiw4d9myxx57cO3aV1euvKiiora9tW3t2tdGjRo5a/YsBCASAIwgBVFr68nmUyc//btfnDRpSmtr8wMP3PPSKy+NGzPupg98mJk9jzZv3jZl8pyvffXrw4c3bHvrzYcevLepacJ7r3/fhHETDh08fOcdd95372/Gjhl33gXn//4Xv/zI47e/8OKTH/3o52bPXFJfNfH5F1YjShKorIAk+wLRE/TGhjfvuuv2uQtmfuiDnxk1ctzBgwd+cdt/PvTQfTOmLp01YxkzA0sg6tbysGI1jB/mOgE7hCWx8FVm6jJZUIIdBjCRYACQ0V53qcXkmgxgmEM5NQ8lgiXTxHiwkimRDa0DzYGxekjA+m7uKLnAiAIsIU+IRn6J05HEtRNaLgIAWvHCxKD+QxuHvFsAIoz9h8Zxofv/9S7I/BfWNln/tCflJEsURggsgyAQQnieULwaqC4BRAAZSBOUCogwCHjypJk33fjRaVPnE+TWrl0zecr4SVPH7Dv49sFDO5rGjWhqGrN1y5Yjh4+MGjHyEx//+Adv+kh9zUgOBLKozFceOXK4pfXUuHFNw4cP9/2gpqZ2+vTpI0aM2Llzx9a3tkydNnnUmJrDx945enzXxInjRo8eu/HNza0tLeQxkgSUiPLCFRd+9jOfXbJkie/7iJjL5YMg2Lt3vxIeK1G+EAJIAhWvvuq65edeNn7crJUXXTNl8uxjx460tZ08cHD3+vVrpk2fPHbM2EOHDx49emjSpHGjR9VvePPVQuHUooWLmptb3np7SyA73nxzfX194+xZszdv2XTq1ImjRw5u3/H27Fkzhw8fyUyIWk3ELKuqK2+++QPz5s0bNWrMokWLr7nmGpByzeuvF9o7Fi5Y9LnPfuH85Rd6XhWzrK6pQoK33tomwReCgqIcO3rMhz9486zp80cOm7DywndfcenVhfa2tWteGzVy1NLFSzdtWr9z5zteTuzZt2vHzncWLVw0ZsyYwA+IBJKatlKgeO/1N6x415VjR02dNmX++95704hhw9euee3UqZPAJANZWVF7040fW7LogrEjp77x+vqOwrH3Xv+eRQvOHzli0uKF77rxxpurq71nn3+iGBSnTZs5bFijyPkjR46ZMG5GfV0DSwb2AQIACRQASPJIsv/GutckFOYvmIeibf/BbRJOTZ06qbW1Y9PmTcrQhUjpa7uxlNR92gSIpLf3TleZ8yuZINjufzqNJONEgqjS2MkPRCAAVahuQwfI/EIEFC0xtjBNYnTLTE+j+0P/p3KmeBobx5tcAgWGOiFGTJstjIVMqDp25bncGW9rXiDzDjnkmAACla+56gzjN13q+0giSDuXpPOSaQm6jWQFykDPi+vZuzqqBYLneZVVla37W5tbTiEGyGQ01ACA7Ae+DEhgPp9DIZhwwaJ5+cpcwMGBQ0d8Pzh0aP9//vC7ACzAkxLbWtqDAhw7enTxkiUiN/e5557btnVHe/HIqVPHT54qVlVXB0FRciCVvog5CAKA3P4D+zngd97Z9r1/+3t1gmFZ1dpSrMx7be3Hh49olEUG4FxezJ8/99XXX/rxj39y7NiRjkLL4cMHPM9rbmkOpEQikKRkMyy5sW7M1EnzWHqBDzlRW1lZKaFD5ILDRw4V/Ob9+wv//h8/YGbCnEA+cepolddw8tipWTNn19Y2bnvntQVLpm7dtnn+gjlTpkz4+S9u27V76+Ejh1raTsxfML+qsq6jQ7mYIUuWUo4eM2LcuDGBH0iZZ6icPnlefV3FwUPvFAv+ogUL1m548daf//jgoYPtbS0nTx0Q1ScKsln6BS6yDLzxTRPHjZ0gfQAGFDh/7rkPPHjvkSMH/aJcsuScVasf37jpjbnz563f8EpHR8viJYuFEIFyqgMEJCn9utraaVOm+b70fSbCceMmjh07dsfOba2tJ4XI+35x3PixE8Y3cRA0n2o7eGDviGENkydOASBfSgzktOkzR48fc/T4wZaWk7V1lcyAIFECBKQ/YwHQBwxA3bAtoVDoOH7icCALDz/ywEMPPxD4ACykZGA6dGiPH3R4VKFWZ5mT0z2aIbDEZDSoVFbQXGOIYLxvnGSa+nAstIeSL1CYRskM1UGZSDG8mrllRJBJU6Ryn0C0+XH9tmHMk0wvAlo7enCCTBHrcMCB4WfdbnGtVlBT4TKora2M6nylMDUsPuoTgRKCM0nqylcqRZFWhvi1TCSzGhKwfEE+7zU1Na1Z17Jly6b5c5eTAA7y6tZVJH7iyYfXb1h32RWXL1t2nrKKHT5qmKgglFJ4XhAEU6aOv3DFu2RAxIQIyJIoP3HChL27d//oJz84cuzwwgVLpk5dWF9f++RTT+7auZMhAAAV1E3XBDCX84JAzpmzYOk5CwMfBHlEFYQ5z6uorasDYCEQEaUsPPLII/c/eM/ESRMWLJg3YdLYPXt23XPP3aiH2NgfIUoJ1dUNlZU1rJw2UFkX+Eg+CYnkT5k64/zl50tJHCCzL0jmRM2I4aNz+fy0ydN37npn45trm1tOLZi/ePLkaZUV963b8GJzy6mxo0fPmD5LBoAoyN7KxOD7vh8UGACYWCJIRACmgAGee/65n/7yB8NHNp67bPmEcZOPnzzw67v+R0pmLspAckB+kaUkIkBgpCAo+EGhSIIRaeqU6ZMnT35tzcsrVq7Y8OaaSZMnzZwxE+xJW0nmkaXvSykRfeUABiyCQJJgLycIBTMOG94oBLL0CVEQgmQAJo+lHwTQXgzai4FPniBBLEEGCKDONqBPqdpb1y4QIiEAAiHgkosvbqgbGwSUz+W8XI5lUFfXSIa/c9X/kYOu9Uu0D41gLySLjuGgeS2aEYCx1k+RAZqX4sF0bO/F8yIAQNKG4whg79eVZDkPlZ/KUD9hQ106eaLbG42BYAW8jn47rBKy3iOU8wCTYHNWUDf2MhjJh6HXsQ5i3T9lU1tNahmYpSwWioEfEBKRieGkQkETOzZgusamP00UvCglZXe36xcMSoosmZlZel7u3HOXv/DSw6ufWTVt6qxzllwIAZDMA8LWbeufeOqeYyeOXPe+ywUJJEL0crkKQk8yjhw5oqGhoegXli45v7G+CZmlbF+75pWjR49WVnqvvrpu67Ztn/jkR6+79qYcNRw9eviBBx5U8goAIBJKLyoEBFI2NTVVV1fLQCw/9+Ka6noS2NrSvu6NdcUiV1RUKmpLhMeONz/33HMjRo768pe/NLZpDBHfc89v2tsLQuSISAmYiCQiSinzAvN5oeY/ERIJ5iAI/DFjRtdUVxcL/tIl5zU0jAYppF94+eVVba0dQoi62voFCxbf++Cm53/7bF1d9bRpU0cMmzRpwsw31r0G4I+fMGX48OFFv4iYJ1KnUfI8b/e+Azt37F6yeDwHOQLevuOd5ub2mXOnCcEv/PYZ4eEffPlLU6bMJKhe/czTfqEq51Xm8h7liATu2rVr//5906dOLxZlwS9s3bap6HeMGjXS83J19cOWLVt+z/23P/30Ezt27rj+uvcOGzY8KCr7WFJkSyAdP3F8y+Yt0yYtzuVygLjz7R2HjxwY2zS6rrb+2JE2RMznKj0vB5KqKqsmT5i66tk3N2/dvHzEWMqhANiyecOBfXsWL17W2DAcQEgJiCiEEOQBkxAkKC/QEySE5xEKpFxFvmrs2LGFVzqamsaufNcNfgCeB3v27HnllVdGjmjK5XKanjpskOG4bLhxS4qtsBRI/4RojqzhsjHnxaQxvfMZo4SVAKKXwKvyOuGrLIuaoNGKvLmE3Zj3sq0Va2+c8In7JSSHJvNSxmYQUgx1FZGKHsetLa1o79lBQDSkXP8XPQqgVOyRZ3NkyUqDz6xsE5kJGEiA3UA0jh8/jtr0RDkTM2jSb/ZJvYG47bJGplFr4PghxT7sO/SQce4rqJWqB0vOmbXw+nd//J57fvOzW3/+zlvbZ8yYyZL37N737HOrT546cOUVV8+aPhskChAEHgXVBDkJPGrkiHOXLX3woTt/fusvLrvkuoaGui3b1v3ql/8zfvz48y+4oK3QwozHj7UePXwk8I8/+PD9e/bsqays2LVr5/hxkxoa6qqqqzdt3DhzxhvDG0dPnNh0/vJ3rVr95G9+c/fKiy5llq+++vo9d9977rLzFy8+x1SYBHlCeNIvHNi33xO4ddvmRx5+OC9yx44cbj55sr62mrWFu3IHRvACSa0oq3QkOSkggPHjx523bPljjz1yx+23r1x5RT5X+cba1+/8zS/mzV507jmXA+bmzpv/0KOVW7ZsPu/c80eMGFWZzy9cuODu+14RHlx68cLKqpxfAOMspzg48H3561//OijgiOFj9+ze9+D99wjKXXD+RdW1grEQSHnwyNHqmkMH9h196KGHO9r58OHjR44dQ2SRbz10fP/PbvvX913/oaqqxg1vbnrkibvrG6vPWXKuOiYvWrT42eceeeqJR2ur6s9ZsoxABAyklOza7JzylRUPPvIAQO3cuXMPHNz3xJOPNLcce/c1lw5vGLlT7gOpTHI9QBJCnLv8olfXvHb//fdL9pqamo4ePnTPPXd4RJesvLiysjLwJSKBRGACRql2KiGAiETO3KpLQtB5516w+pnH7/j1vSBrJ0yYcurkiYceeuT119Z96ff/0PO8IFCnYE3rJCmGkYCNztroZuwF7wCgvDIYGAgiQWDYnK/BGNqEdywnuWdLNNmh6WFeSY2WvlFN0zD3cky9AxgXVlMHoNDOARBcIht5Qs5b5loAR68vEVBpvsgVtjpSEdYiWyIElIcO72tvb8tVCFVJyayFq7Y/mRFBcVFWJdg5b4vukULJLpj5+PFjAECEgkiy9thBcM2t7M4Wlckqt/Wwt3suNOgxyuVt+48DtgFQlOi26pp331hbM/zJxx+9+zcPSCgQSRnI0aNHX3XV9ddf+4G8N0zxKSyRsJIgBzIg8K65+r1B0P7000+++OIzVVU1xUJh8qSp73//zTXVjRdccNGWze888vCjr7zyXLFYqKurP/fcc1787cuPPf7oosWLJk+ecu6y819++aX1675z5RVXffxjn7rhhhubm08+9uhjTz75tJTMAcybv+CGG99fka8IpJKscV1d3YoVFz744L3/8i//Ul1TGUh/0cKFu2p3vvjblxbMW3bJJeODolJVAKEnfQQWyEr1wAgCuQq4QmD19de+v7WlbfWzq1Y/+5Qg8AN/5oy5N9zwoYqKumKRx4xpGjVq9PHjB+fOWZjzagsFOWP6nJxorMjTgvnneFQpiaSxrkNEZm6oa8zn8//27/9GLAKf62tqb7rpQ0sWXeDlKlZcdPmOXft/8K//XVtX23Lq5KJFiwkXbNiw4fnnXli+/HwpefTose0d/nf++TsAXqEQjBrd8IGbPjVr1hLpewCyqWn8nLlzHn/isQXzzpkwfoIMwJ4utTiBoaqqauzYUb+5+4477uKOjpbqqqorr7j20ouvE6IC1ZkYBaJgIBK0cOE5H/rQJ35z313/8R//lst5LP1RI4Z/5MM3z58/X/pM5Amq9juq/IKSY0oSKCUVij4RIZIQHqLHTFOnzPn4xz5zx523/tv3v1dRUen7fkW+6vrrrz/33AvC079ex3b6M4DxPNQpDItnTvAcyoScxWC62n5DhvAKpVAuEdLI8LUo3KUfLyAsiUOXWIyQo/CD4T0TBTlPOPlWPAQ4mmY5jQMwYuNo3nzs+JFA+jldDGpTXC0DsPVRQSb1kmEAHDFsEqjuY9TkUlNxIPQASCAxofJGEqKy0NExZ/ayP/6jb1Xk6zsKAUuU6l4FVINH6T1iHnLMolmmSBL6lAIr5WyX6MddQIvYWZszAyERiYMH9m/duuXY8SO+f6q2rnbGjJnjmqbkvfrAJxLw1lsbd+zcumjR0jGjxxULElEIAR3Fk1u2vrljxw7fD4YPGzl//qJhjaOCQBJ5hw8fWb/hteMn9tXV1cxfML+mpnrtmvWCxJIlS6urG06cOP7mm28eOHBo2rRpixcvIoJTzSc2b9q0Z+9eZhgzpmnmjFnDh4/2i4HiBoQgIioU2jZueuPtd7Yi4uTJU+fOm7tr545NmzYtmL900sQZUhIiF2TLpk1r/MBfMP/cHNUiCcLi5i2vHzt2dN6cc+rrhxNxS+vxTZvW79q9A0mOHj1q7twlwxomFNoFAAO1vPX2+sNHDs6fu3RYY5NfpNbWUxs3v+blYOGCcypyDX4AjFKxJu2FljfWvQJQnDpt2tvb3j6wb391de2UydOnT5+lpmYgYfuO7W+9vaWtvWXs6FHz588/duzIpk2bJk+eNnHChPVvvlFbWz12zNh1b7xx6lRLbV3NnNmzJ46fJv2KwAckma8q3P/gL37+81u/8Pk/vujCy31frxREAiDm4N9/+O3X33j8T/74z4NCzebNb1VWVk6ePHXa1Om5XKUncseOH1yz7sXx45pmTF+AshpBkPAZO97a+dbWrVvaW5vra+tmz5w5YcIYgKpCsQoQd+18Z+fOt+bPnzdi+GgpYd+Bne9sf2Py5Onjxy48evTApq2/HTtmyoxpiwhygfT3H9q+efPrJ04eq6mpmTJ5+sSJsypydVKPmKb0zMQ6lL/U+4MDRPtEs40cHkbRmturEzQTkFQu6Gg5ZMNluWanVpDIMYKI5iDtPkyQSzcrAhNMxD5SK8jlvi2jjZEnEe8OxbUyBADhhXg6EVgiBno3UYa0Wl0nqyoRqOMH//7Pv/3t47m8D+gzMMiApS8VWAW9lQDMEpgDBt9S2/EAasZoiT8oHgSUrzkKItaWEESYLxZ5eMOEv/yL74wZM6W1NZCSJLBkiZrjJtd0ATHJ5LpiEQ6VfS76kq9MuO1Bimyh/xhbVb5M3HCjzEeJWZLwhRDMICUGRWQmEoAYIMogAESSEpA9RESSKFgGgZQgRA4R/KI62qAQJARK9j1PSBkwSyL0fVksSkIi8pQJk5Q+g88cKHEhs5SShPBYou9r6wUAZQeDiMojRDJLQiV7lhIkSATIIZBkieh7OZKMfhEABCESylyeEKlYYBWLHpGFEFIGrG3cMfAhkMr5yM95SimsdGhEhMJjQMkSmUkySpY66iAGJJgEAqPaxQV6LMH3ZcDEDICUy6mgdSwEBkFRaY8CP2CGXC7Phm/QXI6Ugc/AolBo6/Bbjhzdd+vPflgsFr/2R19vbGiSAQAAoQBEQmIu/OBH33h9zfN/8fX/O33y8qLPQngI5PtBEASILDz2chD4MggQIAdIAAFSQB6yBJYSAZklArEUkkUgA88TeU9I6Rf9IjMLgbmckJILHQzIwpMsAdhDyCOC8BjAVwMGiDKQMkCWhnwiIgKz1RCxlV9ZdgzBFRqgORJb4mV+UsYCKhOUymlfZ+nMaWfhJ4mAScRucfZDdC2EUgZNAVMEshgKM+wtnhx74hDgULZL2pyWJIYEUOeVeseVrK6mlrbD3/zbr+/evSWX8wF9yQFLn6VkKSUHyjnb3JsgmQNmqW5Nt/eSyaiBl1uM7SnJUCTKnWo+sXP3WxMmTBEes8+oY82g2h0hBfEDi+4stMeVaOpYJMxeBUK8RO5/cUYMiAmhCkspASQiysAzvzAQKHdHRfjMHgmgVBAM0lerCKVUYQ0QkImY2fcDRgTfV9ub8H1Fc3IMkqUybDGXsDFKCSwZELU6n0GdbtDE3FfHdpAMSFJqBopZC9HUAZsAAIRf1Hp1MOG+/aLWJlvuxvcD1XxpRIdEvuI2gkCZQIJqCCIHgQStllCmoAySFPfBDDIgoyLBwExdvTkAB35RGZH6PgMIZrUYEAB9n1VIp3BYJAIAeXLXO2/98raf7du3W3j8qU/97vBhI2WAhCoQsNUZAbAoFvKBn5OSEJADVBUVgpglS/ALwOAhgFSh4BAYUBaVklwwA6AnQdkOMxECc+AHkiUpt0XEwBfM7HnMzBxohpExYADlUQLoKd2aphqoCaiJiQrg2mlaCYBz9rUzEDRrYoUL8VXCKBkZQXKUc4ylcjK1yhtDwVNis8QEEQ4s6YgSzcjb6DDsGH8S44oVu67Wj738Vvvd6dRaCAB60qvRxGNHDx05ekBZJjCw8Ua1cgOzSen6hh2TuLshrZkMVnohhYBiR8eWrZuWL79ICE+ZCrJEI5M1tgcIAEBMJmBaEM1e76VElCR1mAzU2HtI2Q9KbBH9BtMBEXtpvXchsnHRZsmEaGIAUXgGM8cKk5cNvK2ZBx0RxC0KAEGw3vfN+SmcsooREqGyQS9cBGBBaIvWfsqIatMkRATFcekjp24gW94q0nBXphNbbWTmEptFoih88i1CZFKG38p2y9Ag9RMDklBTn7XKhjFcbkIRfcsIuTeJICEyI3AuV9HYOLypqem85ecsXrwE2MTcUtMYCVFKhqWLLx4zakZ97XgwR1PUWzkb8kfqRiLSQR8RwDM1ZmWbr2O3axaArfc3kbE8RdBBO6QKMA4B2OM16ksHQgrrTBKdIDrDUoDOPInqulH3lspaqhFBzRp3FU/BNZBKlhsLu5pWsfBKDrQ97NTZfkzw0Ulfsdhss0/QDeynZ7cxb1CHewCQ297a1Np6Mp8zc4ABmYwqzNRNk1oyDwmMlkyx3aympLkoVOslpQ6JhdbWjQS//dZGv9iWyzWwBEICkqxUmto61IwtOzsVmsrbBmrFQUrHJpFM1TOGNPWu7YGFMzjRp4qMmsDEocIYgEPzRkrkhWBGONK5aEIyGbaKUW/OAGBubyB9gtRTzhx39Lo1ahNFZJiMAU1IBBlUqa6hjWayIqw7QmxIY+ZBzowJzz+pYUn1LAIKDeHBkgEMtViMzKAuUo8WbeOy24NkWAvFfU2cNPULX/wDT5CXQ2aWkoBE2AZF0tG74IKVXi4XBFIyA9mzNiC7LCSaHgkZb0DriWlN/ZUngJoaMuRTAc2RReUkGYBc/wBFcW3nmNO3MxYc3qkS6XMCveu4aaKbtDZC0BZHhLYwNSFSRscdKHcknYcQfRJ7HrYk7LOUgpKLOpVtjD+MzkrbdtteO4sVMwEkMAiKmzZvZA4QPRPXAaWy5JJ2NRk+R8HkGLFJUByxWTWWXbKCGZUoECK/b/+uHdvfmjnrHCIkBga186Ix7NPJSXv6KjGFZE4xCSgn3EzyYeqVwgMuEugxEFMnq+ZK9aAqtgsRQCISs12bzsq1nwCcw6CCdFa6IUTGWc3QIAKtTlFvkZOVXcV6rUtNDfR8sWrpBNfkkDC3jdH2lnfASE+j6xG194xniFpzHNI8mxAEAKRMKMMzCC+XoxwrcQAzgrA6fgDLcyGRJyUDoGOcE3ooaTof/hDdX9CQXVu2PcFHGxISZEJt968ZKLMPQpKaJbfkBPQcM9TZnUeR3ghNj9D4hqUcT5MyxcSVcnYOJtDJTDitBZ58OXqKVltyhCsA2ynIRJDzaP+Bg9u2bcnlhJRSO0pYaYKzjyvdmj2hqOdeZycAcyYxnJSwTP6pUydeX/vyjJkLiCo8SZKRDUPEYPbIKJtgOC2K0URKhHQrh/4aaWUXWZ0pQMVB6UOw3W3BLgobe0wZo6sdLtQKGDmPYzetR5LDZeSsLy131cUlVcwpFbR3zxGW7aDYGwgvHrb8W8oaxtgH54ij50yn4ivDw4Cw1NNBZNZhGJ5Jaj2+8iuDyI4al3SGpNeGbLdFu5WP7WIYfdd8i68gjp6+01qq9o8IM8dRAmW7l913ABNRXiKbrbPRhplZtj6FZYq96KzxbkUj6wEYUIc9NDUhUwEt4PUEbNu25eiRg0KwlAGwNkIAaQIBu5KqMB8tbOnWwtBskZJQvL7mxWuufW99XZPP6gwCLBlAW1Qyavteh01W9LHUhha2GWObvj6ndM3wntHgUPDpLhi1IaIzl/WT2NscX2bsMkIMQCbzaJrIS1GyAtaBR6/ROGPVT0jhrLp8JyV+RvnV7ir75PnNTOlyyuhidThnDF1UTNWeekhyFn6pLdOKIWIOrIn6dbaZKUh0JyRAdOaEUbIMtbaV42QXYXz6xZn98tHNs6/dXUDtzvkK6cvmF196rOifrBCIKhg9SyNkV6nZCZsQb0751BYNG0QATAJ27Nr26msvXHXFTewjoJSBiRgMqC3YLMNlnU+YkwfGRBdYCbGdRyWpbVdZ9QqSMqaBySrsFpdBTWEi0oRiJV/s1hMXRggMHGH2jJy5lxG66nfCRjmViH1PnpZST1S9VPGom4/OPikKi9cz4mLfCRylfKzczt9K7sE9SVMm7BJOEnc2YWIgpcru2Us9CCXZsRvweoCuueO0gzUAoOeJXM7fuHndtm1rvJyU2mdNModqSVNvBpDKNi6WVafUlgGQESUwsZSMQFLZnDMAS5+fffaZ88+7vKZytGRAYtBCYjZKbpBR/aCWJEQnGcXv1yGtFtAv2hOQK/RKlxhQahS0eKMSczrmiB25Gks6R6DEMCerkbxt0CRNI4LdA8syXuykLV28GL3xu7xKmggp6D7qbXmO26KyapVcMJS49TklTSdWTN1ELHNEABBxypgIT8eM3eQWEpthSOSDBCmnRKLOC7MU3VoCaCMpTHRmPCu0TCtEWVf7s1G0JiO+hvPQie5vE3SjfziNYpRx6InRECaGgBA8gYVC+6qnnm45dUrkgTEIpERggRBIE4NOMx8QXfshvMREZnNG1II4I48zuzFKZAQUuVxu69Yta9a8dNkl18g2BhBWbWJyQi14CIGhT3PYKxBJACrWmvqGut7osgapLeHw9c6R4K2jr6Qw36Xe7KwdoYysrEpEf2EAK3kLs00RcKccot0GGHOgaLJEzTiawq6VZEekbftRgs4ICaFheVl1ksZO4qi+Vv+S3ATLOAb1qdVfmpohmSrZA9DZxCgX2tIzPh1TegrTU0WTRDuqxDYczxjByjtSmHsb1xwTnG9vHS7soo7knyYCSZTubkYIylGNkIXArZu3vvziC4IQ1H192n9B2+sxAECg4iKUOmR7EbNNYECzM6P13Wc2Tl+snakRgRAxKBYeeeSexYvmD2uY1N7G/1973x0fV3Htf87cu7uqlmXJvXdjG5viAqaDaaF3CL0TAklIeHkvJCQQCEl4aQR4v9CSEEKAFEpCb6YYMJhqG3fLvVuy1bW7d+b8/piZe+eWlVaybEvmfj/C7N6dO33OnDlt0LMkkzmaeupczTMrhppcuhbYiqsNTwL9j/mEtGK8XWMWuDUj9HoEvTLrb372U+3WsmpzUZE2jzZ6p+0QSsJQxHgHghyHI1/N/V49FEoTWRxEUrbAGsb8smo1DekqRUiiwsiTLd+9aHtORnZURwpCEqHpF51zkNPxfI1Q/Ux+8zWKZGgoyHSif+cgxQX4Vrr8wTw1kmbQ5LMQl+MdlNvkqPwSg1BUSfM33+egxkiFBrcszKSbXnvl5YbGulQCuJ6amjKS8D7KyRq97vKR25K8mkxmDsQEOEwgoW3ZVlXVirfeeuus0y+1GLqW9OHW5/yK2prU/NXVVZLrzOLRHe0f7M8Vvd9yD4ZxqCGTfc59+kZTQRzKNnDi9p3iyc+DGwMZmZWZh1e0/kII4F6D5pUYFmQYsl3VFgzFVoYA84UAQNrJxGU3IvTF4QMkqrOLwT5Ecq3hrEICNJ/VFKCRxus6xFYGt4sjwBV6nRaiQTtNcWU4K3PKKY9oCh5Ewq+iUStvTalMjHqaVFL5vfrgsksUmGkQ1UBv0uen924rjbeoUTP7+Um3EAI2IdJ1JWHb774/+5NP5yaTNlHW8MeVklvphMnVxZXkudgEss9Nbcn3gdB1sSZAIchBBCJHkP3KK69NHD9l1Oh9RFaQsImU0YKfGEmPCb3JoOZOTV2B+sx0g5lODHrfU+kQ3XoFkI+NiACfeIiCTfVtjGRMLK6b41LqwLtmjWQp6P/VZQ0oFKdDt0lPbqVxVAXJngzkGaH7Dn5GkePMHOTKvVmOFJWmleL8DY8wHDa/a7v6iMkf6Cs3jamsIwCe2x+pKyNynzClY6B9gTphO0Hmp4auhYCf6YuUb7gUNMQeB+541fQ4mr8iX/GS1QsxmPkIWHYC7lmZADlEbPptlI4IiGBZ9tatW//9n39mnTo7kVW0zZj8+Y9aBLUl7enp8svyqTLhNfhHARwZ27p18xNP/fHb3/5OSWkfJyOFzCoYChDzGHK1bHTcTNfGQeiBUf+5XlLmwUGmUZSakQAZxSiINrszikAEeyryJ1eRah5kQnxx2z8F5qtLf71oGqA6Bk3nMQBPTOQ+iT7Fk/9BFLWNMkf3vxUlNshZXMDe05eEmRPK3U5CacAXnwj90n09ObSMC0E1s1uYV7tOWXorVTWXgy5d+EBe9gmIwVNwhxByivOvZZUoemJoe20Z6UXGinAnasC0WU/p4MxQTUY9N5he8trFxssiWIE8n7UO8kci1MZR4RKjprT7iRgyO8EcJ/vPp/+2bv0SO9lC5ICUlxJzoxEAKCGC9mXILbdttdIASIACtFe+kPuTIpgCiAE6VoI++Wz2v58fcsEF11qWxXkWNW1yjbkCy4IMZbZ7D4bRB9Eclro8QxFpsELuPyJ6BP1ACI1fK2/5iSPq2ud8ta2sghE19Xwlz1FMTRTp+w+tlBW1WVOeycJcRkfTBBkW8zBIeouUT0xPqUBW6G2eOdOAtzNJVwPQDh9tInSQdA1hvD07ZM7hGSJ6pQQ03ejxkeHt39DVoJZvC00EUEbUMYIaoLet7CxUKHADbiRbV8aK3uHRlHiRnnaq8ZbmisH9VxIvpaFBPXQmHSc3coLifvXIBwYrH8/SjvQIklc98Fj7fJhbc4+XcZjeePPld2a/hHYzURYBOXACQURCECiVmOwQMA7ruaitq/z2LRIARCIBOmiJKwaSESmU3yESAAcUyRS8/PJzffsMnnn0KYxZXAqN0XsjqOhyVx+pA2PIoSHXMKAxJYNNCpusRzBoEGLkojai0MAQ+QQjoLJpK6uo+RSsjsxK+/sr8hQOjhayGI9AjjThWoVf7ViaENH0/tXMFLpbCOlTS2TN9YvKpjvIpQNI2S6ijsghk4q2axXShJInymBeRYMDgyyK+wukgWAgrVAazbPKtKhJFMhoQrpv9EsdsHcNGUYh+QWgmuSRpELmIYtpsb58KOW7XsW890PtRiNj9Vmn0QsjmA9ETOpQY0KjmaPVrUJXz6dVlTMmuK5z5cAYJhLw4dwPn/zHHxGaALICBBKq8IlCkFBiWu2ka95tDsZPHjybBI8MoLa8koc7kgawTMo+gCwZ70PepiN73mIsk254/G//V1ZWPGP6seAAF0DIyGAHGfnarZwhEJgw9k75K7IQxyIjOJgHBM3imj0UwepFLUUKpAlTqLD+31D/eEobk3FTdQq9Ftxm9GHSJEzeHJA3k4B/V8mZfSRBDKSK5Bby4CnySgP+TnevV/FTHqN5riw2N3HXu5qMU+8vTvnAah7LJVX+rELsrikxVCTStVCSN7mC6cYvSaiKvYZCXlUDWhvhpZGrBBGlJTvzwvZ7JzME13wRUSgVr2vGjZ6ZhXpFtN8uIRhGDxXR9BK4XtWa2qoZ73ewV3duydoYxglham58INeZyaRr3ir180Yhe7IgwuLBoDl+XtCu6j6SE6WCi5bbIBCkUrBoycKH//i7HbUbCgtsaQ0tiJOQbK3QgRal77ggve+78gQArrdQ9f/8fMmkPMELCUhEhEikw2EIgchYXX3DH//4SGGq5/77TxUORxWYTfY3C9Avz4g4aPed4whJzK8VxbBOLMruOpwmJGaKJkdhyh1VXHBTiCoulEj+ElVcq0stSrUUThTFj3We3KD1NMqvRS9nTwatbcs9kpp77HxGSL6Izsw8bhOgPuWGzqfBiqN/p0cAhvIePeBya0UClzdRuz8iyli4wNHd5QncYyMAyv0fGWNAKG8wloW4XpSAMntABgwZyqxkW+VNwQKBI7hG7WovCXEbUbYBudvrlyQoNlYeBRAEemoUqZIWmha79l5BHiEniympWJAjl3ISfz6tZOIhbFSe03ardQS3V4DI1RW1pogoVYCLly564MHfbt5SlUohkJBXjxEIoe28vM0ZtfzAC1cCamMOnGR79higy/UKlrH5JW+LOtwsogzraTFkCBai/EmCASKBJXiismLAtddcP3X6jKwj5L32AFbYJM+TsrYpqCHdZZ7dXK439yZEUM09UIv2wWPRO7pKPAhP7qkZSSIAcg+/kpJrZpB8YaQJAEFEqdEQPHG43LEJQelqjVT6hm1FEF0fZd+JmtTWLXlGV7Xn0kV9IY3MCpFQGLPYzdyQexqBhHwTgIzRD5It1IY97iLTK9ZNoGirpLaEnt4ICQhJuFyR/6zmqxC1/sSsoVa1RYF0DmjkYAjtKTDPPYNfTTHI6wGS4Z+DT/wG+95MjLwt2HOWAwBAxGSKLfxy0YOP/HZF1bxEUp1qhBBEjgAhSKA0+5K3dxAQcaUZQ3nHIIEMeBhSl7VJbT1RoKa2iGghWIxZLqlFYIDykvWE41BZaa/LLrvi6KOOFZjMOgBkoWCh2SPyVb+q7jbNG4zu8aUMvZsPyYqcFZ2VVceLMx55czcvBqGTqtU6uYzc8IT+xaU6ZKSk4NutlIbuBR76yK9PZQyEJG1keCXJVYouyywv9gX3jCvlpcZ8CwYOA6MMb026YXkMLZn7mloXEVl5abTFm/ZhNymg8YTUxPaxtIFILrp6FPQtlRoUcqmtNlg3Z5BnUKNeYlp2IteUioRtHgJMea7vVf8T6f3kVU8VFxYG6pboIFmoCa6xUZHeU90S0CDcApC06ljTVk+gCXqgBHiOTr6am8cm3Thz2gnG0LKtD+d88MgfH9y8pSqR4ACOktQKLi+CEsRlCC4hHPWaICPYQGvUNv+oNGSuHG3uoJ+4ZmFEiUSyvmHHww8/sGXztlNPP6e4uCyTkXd3IKBhxmRKPwMlkVmoWr1+JxOKpDsdFD5G6oM6KasOFxdqnUsI2s0zRokEwrXKJ01gvwynkXZr+vhPqC3AgtYieXQUekaj3loml9yh9ipXElhp0i+5LK0uQM2qoTIpM0hJhOA4KGIiw0IU3US+NBidlaeu9eTUwQb7RD4uu+tKTtAnbDHtJVS4E4+0qw5HLyd3C8pRnM5Eb2DeYsw9Db2f/E8MLzH0vZSDK0DdPklq9bnZraMIjJMX/d1rsWeLqVhByZtL/t7dF41dU8HQZ+qpQW5aZqEQ2RdfevaJJ/7a0LgjmQIhFE+LJJC4Cr0o3BBfbkF5GUMBGLyt90gaPrhfVYMI0VJTFxHRYphAIGRKniDvs0awEBMMk9xBBHvK1BkXXHDhyBFjudoPQJNpYQSQDy8874wCQFLApeV6pAOaYVhKu2tigHUpdICxjXyrA7xtgNCHeR3Q3JxBMnxOHO0DoXZykdmR5HrUMVjfs2qyOaYyjOkEntY/uFeEmhesQFStdsUxAQAk4+btqRH+f1z/5DcmBZDm58qq0nBSbWuuuPIMVS6GeNs2qy3JlggdUjEU0cKFyduC5m0Nah2wH0F95yEoJs/TuKLBeAWeRHNjZr5g7EmMMcvCDRvXPfHk42+/+wJjDjIgcogECE5C3hUpOAkBXAhusBoqLIKZeWuShLLS/uqTy2ZLcySDCmqVqpvAAkDGbFAyB2YIcG0A28IkkA3EMg7v06ffqaeeedSRx/TsWc4d4kIYoVLkLHFDhkkEHATJoK3mgg9benZYsR4VZz6S99mNxfkTtDZ12kTn1NwXowCVPbVK6qUBj6XySIbhFNOhKil7ezWtUfOcwrzkxlizpIxayZX8Ilropx75jEt+poEdnAZRCGxLIUlCxHMfPJFGhHI2lLl2TTFXWXiatRKSq2O+JcaW4hUWJLG+F1yO1HTlltun594aehJRikupGWjDPGTJFLS0pGe/9+4///XE6tUrbIsjE4hckAMggBNJ6y4hBRSCSytbIeUnwrigQZcrPwhPhus1zaW26rskrEzNYzQfepJcS3O4jCk6yxAAGUO0gGyGCQQbEYkB5yQE7DNu/Mknnzp1ykHFxWUkmOMILYjIRW1RD432S/GoLQEEDAp1b+6tvG1XaBYKb325izSgOpE8g49Bk6/ke9SKhsf5ELgkwtcraNTA82AkFMY9rztVhd2CPA8BOalc+DCSR+YmBxNBbc3fcj1pF9o8HwVzDpUXziGfJ4GcLItZFjY3tyxZuvjf/376ww/fd5ymVIFNwgEgQE6UlcbcpMwQBBEHIC7ZWZWNIDBZ3V1FbaXFIkOmRQkqDUO0EGxEqTcDZAyIOdlMMlU4edIBM48+Zd+J+/XsWQEAJIALLqRk3J0NSues2Bl3qem6tO9YGkV+jVNL+xB+cScnXnuLbgv5nPXzfBfC0zYysGmb0NTWj3Zui6TJqdpow0y1yZppxq61qdJ5+3KnzAGTxzSGDSMOChEvU66Z6Q5hVOZetb3NMzdXnivz1p+A8TzP5RNK5p6EcwqvWjecZO7MISBEZMgAobmlcdmyxa+//tpHH33Q0FhbUEAA3HGyRFJiI6++EQCg9GNSNUtCaNctmUxftdshagvGOcjVG6C2RdAe75ragmZt5dVLKrGF2kSMkDHGJGcqBDpZUVLcc/DgoTNmHDblwOkD+g8qKirkBFyaUgjJlHO5FBiTd/MRkZDCCl9YrGCne11vJmi/qXiMnDAcpfXiN+UDKjCbPyp5tB1Yx8aFRZ12AyuQQjM8siZdcGKEW9eJbQmHEgc/EQQAKWfs+h0VgagrYQEAEDwZt2UBAThOZsuWLZ988umHH76/cNGCpqb6VNJilgDMkMgKzgVxSb1JUVsSQgjpP0aSSAnTZIykONQdKkNWGyFi6hi1JXK5YCVRAAIlT0BUBBcZITIldmCIDIAJIQCQO9SrV+9RI8fuv/+BY8aO6927b0lJj0SiyLZcJpcUEScgebOnd0pVW3F4IiIyiCDHgd3S5LZa53PJ/1NY4ROWO+V/smn9SbtezJUgTIki35IIty70RNoemQpojysSOVoBBtscyWzmzzRFkozAS8L4N3wuDscyzlXhVqoE/onhI47+h/kPOhq1jcwwUL3wVAmPHfhvPQgFKQ22jEIfWsm89eLcFgUWIOZI02bmeRanCyNtRU1MEHDu1DXUbt26ZfGSRQu/XDBv3he1dbWOk7FsKEgluNMijZ6F4IJzFRHJDS1DxEEI4CCEsi6T1BZ91rWdQG3lFzCorW6ZpLbqi9aoIWPSaAEYMgSGyIhJEoyura7kwS3LIkAnI7iggoLiXhWVAwYMGjFsQmVlv8Iiq1evXj17lqVSKQTG1B29pL0myb18MEo54Q2DYTHmBtEwF60MSSl/CtgC61HDQNDIXNRWeLpR6VynY31IHt2tkpEPtDXtck3EyKwC9clFbc0tIUymMUcak1e1ADCCeyUImE5HaAJVVhQsOhxNOOKJ9iVXbTGXsfYwVCr7wL7i7r7yFbN1rrZA6I3cFS+Yveru7gEiGHKQI06+cqGtQQ88YTkEsuEpFzlSbU0VMsORIACpae+aOvg6qpV5GDUxIopzpwoZOeeZeQeKc3uPCEQ63Zxuad62ZUtjQ2PN9urVa1evXb+6unpbOt2SddIMkVkMgAgcBkJeuIDEFAurjGpU9FpQCjKBACQQCFCQkGvcT20Vy2uar4YpVI+SfsFHJm/rfkBkqC6X9OzDSMkRDJrLEBmTfrmo3gPPIU0xxLIuyCxiTHASnIAxIBvBYpadTBbaViJhaf2bIEEgCAGEwfmykIyJGHqG3yRvrfC1F/X6BE0fBYAUQzPvvWge0/xAxmbmm6OIPstzRNI7kMk4YPCJ6aMPmk/0hQUhABA+giY3g4D9RrjapIbHv2J9EliEUPSMVhg6MyuXhdSMLRIREDFXmGVQK/Jnlc8VcmEEthPXRMwl4kJnbpbrFmfyei6fLrdwAfIQll891NRCt13KYAMV4Q7T6wAlFWHaimB524CcnGr56E1IxXNghgAnPFLmtuFVQN8Dz3RlzZ3PjX4NqsdMByIKbJxRT0KnDb2mUDsxkdFJXj3zeRKiWXKOmU/QCzcmixOchGhsbHKcFkKOFgMgRLBtSy42AiLiBA5KewMiIEaERFwRWJRmB0p0K19QrSfXGsGgAsbibIW3bc27wZeaSETc7qcmHZD0imNABCi4YoklCSZl/yzZE4aSBLgLx2JoMUsodhgFF+mWpiyyFm20gASAFqKl7C0RpHgppLQhZOBxoyhCBNGdx3od+nhbdyULP3EwBtKXzONhPX14sHvDiyo0NXOyosElJELTTtWHQAcfdwPN6deRtGORn9qGiV3QZj6S6Pt5T3QjcXhiBAKmBtx7hRSbY7p8St7HbKhXQdRpfPXz2uXx0fqDyhB0xHf/KUT96meyyLc+SY5Ubk1UuJYAFqJbB6FkbCpN5EbV+hMA2XXuc+QEyNAyXB4UPQrZC5ozEwCAiKNH4jV1QAFkm/kDCCDLmOFGKbkzz/EEDJMVFUpMh2Egf+fn0zPeWiDiodZFHZK8mpA0/rcZ2EmLGOPK20X6g8lxUvyFAMmnomJ5CARJbzFBQq5xP/XUH8MF52MQZYe9ntsB1z4atJOYMo3gnqDB7Sm5SvXCJAAZfUkwyVyppYtgWxazkBgyktkKGXqdZBAwQmIuG+GrDKC60UcvNn3bhIbQ8Zf0V+kljlwd+dUIBllN+YcAfhdx0jyjF5IjuOkCAPE2+zVHa8LIlRPzJjQGKun+zyRmoV1ThU7BiGLD08J7IoCE8B9pEYQvJIpJKcy8/Z4LKomRj99ozOWpzU1OQq86nyiDQwCBu5BNfhy49qqXu2wuu4uwHMnlnYU2Rm5lLbX1hBgRN9qsJpi8jMWruhewMZyV+ZALj8YRglD8DTqGSEEvVbkuWrvTL5/mGA891tuTJOQ4NYSWC7iyI/UA1UgZKhl3wXptFKavGxIKQVIaS8qGxf1V8qZCueGQojGuzazL0qpXcq9e+UJu6xYKv2wLl5PQvnQR78kcNbdsMrnenqgmgtB7mnxRACABY1rXSUSIIBBB392g3VdQz4wsAOOASEweQqQfJLnJ5CTxcU+gEsiu87gQk/8lVTcyFiep1hFoDtfbuwwyarBEOjMEQOYyBaikyhTa4SKsgr0cJRiRrjyCQSlCEzHnwLvE3s+Y+IIwGXPRM172GqsjW3uksw2HC91gQcaG6vavu950Dwe9G8Ad9PYjeE5uL5uARgXCGbarSm74Qskve9FrAnnlUUURPL1I9gWIfP0G4ZN8RLX8EUNVX6tpzOXSCE8VQK8r8unT3K1D45xkTqr8Qe4+LeWTQKBEzKRXppKHaILuVYIRkIyULmkhobaZBUZCAEnhLCfBBSoZi+GhEDB88lhaT3MGkgcEUyfm7wBSrJd/2tvubPEHg+goCAgI0Zw3DIAECiSQFFfdcMaAQKAOBAeAMjA5kepKDkwHFnEdgbwjP5Fsktk16OOvFcV3ZbIcSG6AWsSu3zP+b04R8hiiCL4T1aB6kzPCvC7y5Ygu81K6e3XrKXPB3BwAVExu8DP4Lkdg7ENEKtKRJ4rNpzjQFqEyvfQSRP/UNzYt86lnQNZe6JOR960DmZjv+LsHKSpNK6PoudLqSCjeBhswVWm9RnpPCjwMSOvlv3nOBO8tT/4iIw8EZSZSauTlHFXh4LPcrRNk9qq/Uf6qu8UFpohA0kdPfX0EEpcuY+SGuCKhtXyB0gHAayIRcSEpEkfFy8prHOVj4XJc/qpF7Dzk/dLKELi8mqm9AACw0ZfI/dDa9NA+Dnqmq21BKO0Z+Q6Ism2gpAKMSAr+QRAgETKXbiIAB3UFBQKgAAbABCKB17smQdT2aV61hU+RpG3IPKsg+SE4PJ4QuX2Qhs4ubyvcPjHhr1Iu6Bq00fFtV8n/2W2pmaknhdI/EoAQwty3IuscPL0igL4JSfq+q4s+hXC5Xcn6RU7NjpDInXux3RlK0xaJ3DGtFceoj0sIUXfn+O4YzrGXkX4txxGzww1HAODqogHXxTWKuBgUMkKeEgotZJpThDODHNybgBCpB7B0Wq60jYJJaiuQLFUC0+Ja5YAgeVuD4Y2qhOTwNGurongSgJCqdxQEQIQR1JZI6OA3wXDtrcLlZ92JAR61Vf0hKSYKQslsRo62Prur2ujDoGJNGbn9r7sT0dWfWuoDIoFAREYgA5IjIJJARopmIRAwAPkb947v6C5gT/ZP3s7BdLgGj5gQEZHjVT8X1CsCzAaqk5ZBgzyJh1eC9xMhotbiuRkHN0j3nxDb5FJt76CHgWnaahsC0GIplZeZDyobadMNFwJXmAg9adyGY1jdJ1DIsxUh6QAJCKQnuW/rcG3pwqfPfJ64D/N50t7MZf+zwKarGuT6DLXGiMsVCyR1dIRC6wCkoEXxCyoHppehbxMig7M0Dv6kjXCCx9vckHPMbJ1F+pTjzzz0mjF7pcbd6A/XtEAZ3ZOOROuKJIJ55uAbCAwRl1TBAAnjHCkJoJo9yFx1vxua0TvNe3s5geuIIcW0hCRAOmvox1KCQICCkbymghFzwOSslYGBirugQi7obUaQ28jcpwtvWJlWYgm3kzybBDeaQ24Wy8cVoa+G8nuETtekiOj52nsvoxRvCKFuxSPg0lWZ60tn5eAocbDysSASRJxzAYgWs0lwQa61k1vX1o5ceuOKPjO5pxDXIFEoVsdd5IaoQZ8lTd5WESLVNwxkOw0VZxQ0tcVgqCf0V8urZquHkKhxRK3v89MpnRD1knMDailFuXH6lGkEot7wJLfEZOBnZTeDHNDx89do2jPoOubzRPdDRJQsd1cwzCfal3nE2OkyfU9aF3sYQXEkryCvT+PmotBRnuUDM+iXSmRuU67Rtn6F5TAMD8EgQAAEmAlIKCJ5ZylzNueTP43sXsutK7mxdCkyfU7oGGB6ORMi+CpIIFk3QsXSEYBUknMpCpBzzrIsLUXliMDQu7FCrzAZv8W0ftcf0WTWcsEjXCK/puXIxusjW4trSe0InoTd5B3MMQ4/abUsde2YA8wCYoRcig4REYQgEo7cpQRwDgythF2QSCQty2aJhG2XJO1iy0pYtm0xK5kqsJhlMYsxy7KYZTMAtCwrYScYs20rgZZ0FPa5O0VCrl1EFCI6YIpS74HyLSFA974UrQhROy2AYsYBmKtI1KSAGJP+dUzeG8eQkSkdczlfRZUFApcLnRRjJW8YIu0AjV5itQp9TzQ/guStzwATqPrH5HcAvAmlWodeZG5S18QZmhcV3E8AI5ASQUQkRO+mHCLFDenjODEAJK20RPdUGHwC5Nksu3aaTDeTXGMjdKmt4sPcyOKAytW9teI8xl+ZjrHAoUQgkIwQCooERpw1fB0rb6Bh6O4rSAIFSlmhHi7jJgIZyYx0qw0OEd1xBOYGGo1mZqKq49d2ghLKeXtvTmoLINxrHHyMLep6MtDm9q6tgLeX5E9tFT1Fg9pyczLqusorwIQQjhDZrNPCnayMIigEF0IILoBES7q5sbkRkYTg3OFZJ53JtDhOlvNsJpsGSANrARSMASJaFpOrTt6V6wYiRo95DJis5Q2X7XWVH6EhswG5oh5qlRv6I+38o8N8gK4E6q73sXKasuqgNuDtMsrzmKT0nBNlhYPZLBQWlJQWDywt7tW7d5+y0v5FBb169CjvWVZuJ1IWSySskoRdzOyE1KFLD16GTGvDiTEZixfd5roaN2hr+LVUx2gYCs80Q5+PSWs4zX1SMqq6Y1Ea9DG0FBMo7TctyeQwBERAAUIAR2TyzKlZmYAiTjMM3roglxsAxUkwgSqlNAlEcmcwuXygAEbAUNNWBHWpohvDFOXtBsbWb2Qh0FhspLdnY3dRN3Zr8q+ara5sIeGmQZfc6zReO5VmFjXzRm5C8kr2DAnBP/0DJEO473vFUa7izMz1IjPVfSaD522tmGP9ua0D01wg/EQPhPs7+DdOs9n6Lc29Rcu+I0HGvxgk8XqII+Fu3qAlzgap8EQZBq+QH/03i9AVMMbOR5MCGzqQPmOhDOwtJA2RvlRCCMG5IGXfJjjPZjOZdNrJOg5PNzXX1jdsaU5X1zVs3rR5dV1DdUP9jqam7YhZO8kY44AZAgKy1aJR7rryhkevD8NcsCmV1ixzgNSC6ms0hwOwpEeFnrhqKbqL2dX3aYMhNDpdKqBMWZ53lJPUliEqcRiA7CAAyDqCsYLSksrK8qFDB00c2H9Mr/IhJcVltm1zDs1NLY6TbUk3OzxLxAXnnAu0EkTIhTQeQwQZxQcBUQhBRuxxrpsqp3U7Nd7IWRZYRo6xsgUGiyAJwOQtQAhE6BCTJoqAcn9nFjBGQCS864CkygwIEWwGFiIIENyltgAoEA03GwIAYAhelEJdd4HI0Yu6Ia9GYDKx1CeCFgtqmkMMQBASKpYQJavKHGIZ5QVAitq6NmNI+vprTba0eYE69aDm5aXcnUCd3hQdVG8pG0a9AShGD7XjhSmLCBcHOithJgOPzzLXNlKI2hq7bivFBTI3GHatgZCDQeBGxFadoD8H542rQ3PpvYvIJ+5rphrNvw94xbVHQROJQDPdPg9ANsG91tTd4c1auTtAZHvD1+UGa2LkFlibEXpF3xNUTxiCvqkCEUkIEGTZtuJ+5IVdiAwZEU8m7OKSwqKiIulk0dLSsm3bpjUbPluzYf6WbWtq6zcLakjYAi0HQQAvJGAypqK679GdTSGjWnNQPKMx35EiRw+U9KjUvaBOBowUJXGFbh2jtgDAQIZHACGE42STqcJ+vSeNG33IqOHT+lQOKyhMNjVv31pdU71te3XN1rraLfX12xzekhVZQVLklyXhoG0DIddeAoiALLpVZp+0n9oCZ5pZ1a8TWiSvsARQ0h5t4icVTUyZqblTQ09IJaBXeyQDEMA5CgRNbRXPYmrhTKGeudlzVN45IAP9AEnzZR0kSNMRzbopZyPJWuoNGgglu85IgOLcDZkRIrqsiitoMrh+ed2eIu7SFAH1VqpeVBUSkh0hSW21yDXMB7lsTlRx/mQ5YNoJmLcrtllcZOau4JZ05u6iEhjMLYD2zjQXPlG4UXPveb6+xK2BaXZUdkIkWZRpSG+6Xt0CBwpdJTdP/bhtamu+1aF7y0mKhJiFjKHgnKRAUjOliMgYgjp0M4sVWaywtLi8tLRXeVnv/v2H9SqvTBUkAPm27ZtWrV40b8EHGzctzjgbrUQjUgEJEMoX0SxTkWDfs45T29LeIEmYlm0ZkzbQn6h5ZtTU1peVq+ZW1JYYos0FJyJGPUaNnHTA5MNHDZ9RlOqdzeDW6jXLV36xYXNVY/PWlnSTEBwZZ5KMImlxmUAUinogSHdPWba704IxU10rXwz2WRuQ+4u6rtNti1yfyJW2U01EJUdFhi7zI205kKQaBAAFoSCXagMAMAIhJL9LAFJcpai0OlaA565mHCuR0PB8UAoFbWmHak83pH7gEkRJ5N1dh0izr1JAL38RmrdlKKQw1zjbSgcQ94nmbdXMQsW9y8OeZpOl9E9PFKaqLMk1oJl5K8V5excAKsk1GBNDGT+4fKdiXn2Z5yzOz0WFM2fGAPgyJ6M4//wSLguve8oVLud8ok6oOit09wLyFYcYUZzMqh1PlDOAMVLhtlCwAupwg8FxQf3EEIHLZesz/Ax1FKmN2rPb1GIk3waoMs/1ROYilPUPKpZGLg7XR50EouBCCM5UeFhIpZLFpaW9+vQePHTImD59hpaU9GxubFmxfP68he8sq/qosWWtneDIBEJwayV1I5n5hPz0l3Rb2thDsKS0DwAAEiOKGjb/acF7kg+1BQ5A3OpTOeLw6ZdPGD+tZ2nf+rpM1eovllXN2bR5bVNLA6GwbM4s11zJHBsAQEBihKSUk6gnpa9lpuIj8CQfkCbuIPksZS7qaicUg+872pA7jSRx5pIn0cTDcxTVFVYDYjbNzYK81oJLWFtpi9BpDP8EvTgB1AZgWI5odltVIEp5D0wPfatPdC/5snKHw5d5OE17i/MUYl5HedRWN8EgiL6s2ijOzdzn46EyN2d8IPNoaiufBKkPhOhRVHFuVkZnhosz4U6WdjyJXDiBzI00egMgJcQHYJ5SWGuBjNaFKxDM3H0S7t52ts5rQrhRRubGSMn6E5JALgRgom/fYSOHTxo+eGKfiiGZTHrR4k/nfPLPlWs/IdzBmPBTW4qitmGDvLBnSgSwpLSfVzkUkC+T3ya1Jc6puHDgvuOPPPKQs/v0mljXUL10+RdLln2+rXoFh1oERgACzc0uuuB2kc4OwChYivdc6StDIAT3HGFSdXcxS6oXuVHFiNGNkUu40T0huRGLZDxwAgZF5T0GjBh6wPixB/bs0ae5pXbu58+8N/eJHTs2WLaNgHpFB6itPCe6693gDttDbcGVybIcVC/wYi5qS4jABOe8b8U+Mw+/5IBJx5NTtnzFgoXL3l274bNMtsGyZHxJ7a2hffZzbWe7dpSlXaTaBn0m/ahOwULZfKErGlS1EyAPq4goAPQxPUaMbgrDNhFMaqt+7CoEty0z80iQ+y8hASJCUjhMOPaAfsPHj50yfuyhlg3zF7739py/rl67AFgWMYsgRcJciQ7U2g84nin74Q5QWwDv2NXGizmpLQNH0IihU78289oRgw9MN8HcuZ8sXDarKb2OJeoQkMjyzoFEZFDbqJP1LgYxLUlAo0MBDB5fGe1LAUKI2iKgjvfeVaZjjBgdQdsG/10CHXW190AMpT8ucuRcWFZq3KjDpux/THnFkC3Vy1549YGFy14FaGHSAc2jtkrgafSSlFSwDlBbkISOeQLs1l6MpLZEgjAxcfxxJx17fd/KEevWr5n78TtVK+eDVW1Z3AgUb2KPnr59ahkyg1xIaqv1cUxywQDgeZcBSJs5Q/UhoMuwADFitA9fGWorHVJdgQAREC+orBh+2KFfGzZwanXditfe+uNnC15wMo0WoPYRltSWA4AKlu/39syr3J2gtkHxNjIrm7b3n3zsGSffXF46dMmyz9/76OmamrWELYicMdf1MJDznpV1mnoDwxnXJ79GdV5QLVYiG+1LY5gvdtgUKEaMLoBuQ213NgtXIOD+WU6WlZT0PmjKWZMmTs1km1958+E33/kzY2nbskDaQegwJor+BlTleaC1uxtaRXBUCMjJ2gdMPvG0k67uWdp38ZLP3pz1XEN6mWVLCQMjQTkqt2cHWPGuahsw+FIKJlOu2+4TV1EOOd6JESNGp6NztgS17tHl/2wbmpq2vffBsw5v3m/SoV87+oZsOjP7o7+hRcQdUFeCKWs5X7CpvKltZ/GV5GStsSMPP+m4K3r1GL1o0aI33366Ib3asi3TdKOTytpFyGcIY2oaI0b3h4/Uup+BWSLjbJjz0TOfff4SIj/5uOunTjon24LCFd0qSAtR03U0L8rAALjxJ9Rpul0nYuScZ/r1HnXScVf1rZy4fNnyWe883dC8wU5mY/IUI0aM7gNCy8nymo8+eenLJbN69iw/9cQbxo4+MusUCGRCBZHqONfIAEXwr31Awam0uM/JJ1w2Yuj+69aue/PdpxrTy+1kpsszszFixIhhgBiQjcjS2Yb357yyYMk7fQb0PPmkqyp77ZvJJoQXu1nKE0zuOC8wV07MSP21r3oCySmafuAZE8Ye3dBQP3vOCzvqV9gJ84rTGDFixOhOYAybW3bM/uDlNesWDhk0fOZRpyXtciGYjJ9v6MfaB313g/4ethiIAqobqjEjiMaNPfj4Yy5KJXrOnv3ymnULkwUkjMuUYoobI0aM7gLX8IhZtHXr6g/nvnrSCRcdMv3YqpWL53z6FEu0ACCA3THCZoN2iHY/5GcuygBQEBUWlhxx6KkV5cO+mPfpZ/PeRtYsyFJWaepihoBuP/ZtjREjRheFd4MUkm3TosUfDRw4ZOp+Xzv0oNOqVn5SXfsZSxBw6QkF7T3Be7QPScXHw7bdIggwDZgR3Npv36Mm7XPMjprmuR9/kOG1zE4DtPgCCcaIESNGtwMhAHLufPHFe1u2rhs5dML0A07KpksEZ8q7wQuNkq9gwaO2JCMIyqh0bb7LsoKyPXv0PeyQM6xE+cdfzFm9frGd4ICO602sKxST3RgxYnRLJBLJDRvXzZ//iW0lD5p6wrBB+5GwAQIRb/M9r8trAlAgIwSByPOU/hIT3J4w7uDBAydW79j6xZI3KLEdLAFgqdsBYsSIEaM7Q8bKt1jiy0WfbtyypH+/QfvtewyJQiMooDZOyFP8KsMLywiyJEMB5PGy4FZRqvcB+x3BWNGXC+dXb9uC6N7AjvleDhojRowYXRfIGNgJqKvf9Pn82YzZ+006tFfZIC6YikyP7iVWeRFcZtx+1w6nL8Fx6JAJI4dPaW7gixd/iQQISMRJSBsJeZsadQu36xgxYsSQkHdju38EBMiZnV68dO626k1DB4/ed8JBJAoILK0gawfZtBkBAMoos+pmobYdHMhOJCZNOqi0ePC8+V9s3rLKshkQqItovcDmKj6kX8bBo7OM0eUQdWtEjBh7NYIhb4gAgFlYV7910bLZh884bZ/xUz/45NWMs1VGtQZkmDdPqSUJ7amQEKKsR+XE8VMA+bLln2Uy25A1AqaJuMvRymuBY942RowY3QgUBOjrB2lF1RfpbN3okftWlA/gHJAxKRnQF6K1DSZvhcuXKBIDYoJT395De1cMqa3dvGb9AmY3EzVrpjUmr3sNROgvxq4EkvaejxdRl4NlWRs3r966bW3PHn3Hjt7fYglpcovtiXnA3Gg0eVxQLCPf2Iylxo45sCBVvnb98podqy0bACygDgdvjNGVgHrZA+gQRQKQA4qv/DVAu7L9ykTdDFwdowuBMdbYWL967TKbJUYPnc5EIXEuuCDhaF6k7T1SWdeSuti3dTaXALME2cJUWf++wxGsTZvXO06WIZM8b2yH0G0gPVj8PBQiCsGbmhqamhpJkJYFcQAuyGlsrG9oqBOU1THq8rrSeY+DiDjnjY2NjU2NqC6qb3edEZFz3tDY0NzcxJiVr397+ytr/LWrfhGjGaPTQQQbNqzNOpn+/QeVlpYSCb99Qdv97zGkeYkTMCs4FBWVDx44JpvNbN26JSaw3RCBSJ0KXPCKil77HzCpubnpow8/yWTAspAAhOC9KsqPv+D4murtL7/8MpGFKpgRdP39lYhKS0tPPPE4tOidt99rqG9irN2+4w5PDx02eMqUA9ev3zD3oy+EgKzTIjikUkWMWSFb992PiNGMsSuwadOGTKapd++KkpLSHY2EjHm3EeRDbYlkQBt5E6JAAgpeOGbq6SwCp7SkR1mP3plMdsuWTYy1esdvHBUhjAiWcNfeH+3j5uQR1XvApYciMkq3tIwcNeLOu/57xYrln3z8hRCObTNAlkm3VFb2+u7NV61Zs+rtd95oaebMcjf1Dl/Umc9JuQOTJ5AtczK8vLzyR7d+1xFNn336xY7t9alUu71vstmWA6dO+Pkvv/n2rMXvv/dJQUHJOeeeLAheefHthsZmxjqD1SXpD+p9B+BtTww5l8zRVFc6dQ9BRF7Kpa5CQ8iyWX1Dw46GLf369Bs4YMi6TZ8TMVJ3xAJR29PAbAmFPkSUCMT69OlTWlLe3NySzjR3gFOI0TUhtat2Au0EA0CGCYaWOnyDw0VGUJYxkMTFvTREQgghhCAiBCQCwQUJQtT7uL7JCQA4507WIQIdtgiF4LlP96j/50ZyRm3LDdL+BQAYs4hUHRB9k54xK5txPvt0ycdz5zXUp23bVpwFCSE459zTPSPIR0SECESkJA9AtpWs3lo/98PlixcvE1yUlpRec+0lN9x4cWGxTcJBlH0CrqRCNUeqsju8H8XoYmDIHCdTV1dTWFg6eNBYgGKiZLsG2FRtyQWBrR4SCQBLSkoSiWR19bbm5gZmuVcfxmKjVoF5bGa7BMaZI8gohUPRC845Y8BYAgmIHL0fKz1AJtvUkobCgkICkc04lp1kkAIGJCiTyZaWFjMLmxqbHM4TdpIIGGOCBBAh2AAIwBkCMcxmsswiQU4ykUylEsisluZmArIsy1MAKKaBtzSni4qKClIJx3HqGxpsy7ITSRAgiBcVFra0NGcyzbZl2wk7k+HZbEsymUC0pWOlbSe3b6/9/s13CLXPhL4AAGO1SURBVKhvrCc7aSNyO8Fa0hkASCZTjLHGhgbLSiatAithC+EAMCIgyHLhCE6WlUgmS9956+O5c79saamzLFZWVsYsASxdWOSg1ew4NmMJx8kK4ZSWlgJCOp1uSacLCgrde6lbExZ7o5PfxGh9NIMDGmOnoekbEWWzmfqGOiKbsTIQRYAtAJn8c7JBU1k5L1o/uBARY3ZZWRkyqG/a2JjeXFjk3jwWb+KtwI3RA7u1o6Sm2xPryWuZXfqLWpeKAEwIgQjMluwhA2JEZHKwgvi4fUadc/ZFk/Yd19DQ8PIrbzz9r/801gshnL59K8886/SZx01NFbLa7fWvvPzev/75fFmPijvv/MG6jcvu/uX/NTVwIFbWC2/50XcLk5U/+J/b6xurT/jakaecfMKQwUMA4NNPF/zlL39bvWqNZadIoCSXRA5adNLJM8865+T+Aytamhs/+vDzf/79pZUr16Rb+CGHTvn+/3zzhedfWbX2y69//esD+w/fvKn66af//dJLL1toAzFA4A70Kqv44U+u49Ty4x/cn7BTd979zUym9qknnz/++BMOPHB8xml+7ZXZT/zt2W1b62666YbpB+37+3v+/P77cwqLsKWl6bwLTj7//LP/cN9z69fW/Oj2K2a9/QYIOuPM03r3KXGE/dv7bq+vbf7ZbQ/Nn7d88NCKc84/7sgjD0sm7eqampdemPXcM69m0tyyWrfVCUyM1kfTL4NS0VGZlhugoRnvHifOfDSWe5imeDIZgYjpTEtt7Q7bskuKejILgTUr6U1+8KaCS2db120yxLKyUstigrJCpIlSAAyR+Yl2jDDMo8Pu7Ch3iZpUHv0/gSHxJCIAIa9J9hILwQcM6H/HHT9NJUtqa3eM3WfElGljCwsL7r/nqdLSov++5dpjjz90wYIFa5dtGzp0+C0/vKZvn973/v5PdtI++ZSZ//j7f+Z/UUWCxu2zz/HHHzH7nQXV1du+ftHp/3PLjTu2Ny38cklRceFppx8/YeI+P/rhTxcvWl6QKiYAInIc5+ILz/7ezZevW79h8ZJFlb0qL7zw7NGj9vmf//nR2tVbS3sUT95/WHnFmZZ1VlNjc0tz09Sp4yftN7K5pemNVz9OpqT4wkokUgdOGZ/ONhYWFthW6YQJY4pKYPz4iULgtq1bxu4z8rs3X9KzZ48f3/rz6u0bDj709M8/n/bhnDlAVklJycmnHj9y1LCqqlWVvYZMmTpy/aZFXy5Y0tBU54gyBJZNs6YGq7mJBg4c9Mtf3Txp0tjPP59fV1c7ctTQW3743X79+t9/76NEhKx1DbQ7MdwIfq3DHSk3pamlcbOKuZ/OgjwCEkNJ9BxmsZ49e9o2c5T5F9PJ2hg7M74tyPA0bQFTqRQQCAIBIJTnmBudIUYr6CJdhEbgIW9NMsaEkOd+EMSQAedckJDOMgDQp7J85cpVl1x81QXnX3LHT3/Z1OyceOKxpT1KJk2eOOOQg15/7e1LLvz2Ddfdds1VNy9cVHXqGcemUolnnvl3cUnq0MMO5jxLAFOnTk0kE88990K/Af2uu+6Kdes2XnXFTVdc/q3LL73+vvv+PHHi0CuuuMi2bUkwslmnoqL32Wedvn5d9TVX/ff1V9920QU3Pffcm4cePvHAKRMymQwAcUEDBla88J9Xv37B1ZdccvVfH3+2Z8/UKSefbGExACcSiAwQM9ks51y3l4pLiqpWrv7mN7910UVX3XbrPY31zvEnzhg0pPyNN19auWrTIYft16NnUbqZxoweP2H82I/nfrFw4aKSkiIhgLHEX//82n/fdH/NtqaGhsb//t7PbrzujrVrtl140ZnTpo/748P/uPySb113zfcvuegb8+bNv+iSMyZPnsSVKLmtEdkZqNF0BzRG50KqH5AxRuQQccfJFpUUJRI2tbqLhmFLtwYEkHeUoQwDlhuEwAHQtixLmiOgEMiYyz0Fiu8eutFdD3dcDBMO89ddtEjMS+tU+YERcZdoIB4xCSGQqV0dABCxZnv9Qw89vGbN2mTSfnPWrKvXXdK3X69eva3FSxZcf91/1dfXV1T0Gzxp6MjRg3qUlRQXJwYP7T/3o0+qq+tnzJjy8IOPpxLFhx5yyPr1mz6c89GxM08cOrz8zTeXjdtn1MR9x3KeYUw0t/ADDpjUp2/vTRuqE4mUbdlNzU0//OFt6XQ6kxbTD5reu7JyyOCBdgKGDhskyAESNsN585f96Y9P1dbwbNZ55aW3v37hqcUlRQgJpGLAFlQARECGDBljrKmp6U8P/2Pxlxttu/i1V9+75NKvDx1V0KuiZMmizZ98tPiErx2+337jX37x/WnTpvYoK5o9+32SXkMMhGM11mNjLWUzlp3kDfVpJ8N6lBUfNGNyU1NzU1Pj8Sccm0olMtlGhzvlPQsPO+yQjz781LYtCJ+aXW2HNzHCcyDCPohMHX3QvoXtwrm0h0B7loZoZamUrQEQgQBgiKi0ocjy3+fs9p83BOeEDJExkAK+1s4sseosT3SdjlJDKYRj2+4tTcAY27Rp8+pVa4sKiznPWpblcAeQM5bdtHnDmDGjv/vdy0eOHFVckkxn6st62Yzx8p4ln3z86fvvf3DM0Uf179+vV3nvceOHPPvsv9es3tKvf3/OYf8DJk+ePEnakQkhSIhMhhhjXGQTUMAYa2porKmpufLqr884ZGqPHmVOBgU5nINlMQAARgCweNGKrVtriwsqnGy94CgEIJAQZJENYaaSEMGqq61evnwVw5RtJZAsEjK2M8um4aUX3zr19COnHzz5zTdnTz9ov00ba2bPnoOA2WwGALiQsglgiADAGAKKoqJkz55FqYLk1dedx9AGACGAO1S3I0skiASJXIPbdQa9K6Mr9JIrZhXSBIU7Dgn3tJSvCaDtSfK0ma7cdHNwuCjIqW+oJXASiWTCThIhQ6Y31K7QL10ZXZDpMKtEavskBCDGkDEg9EykMhkHAIUQyCzGGKAgoJZ0y9QpU+655/Z0JvP4408vWrRo/YYVP/jRtw499GA7YTmO88rLb5xw/LEnnHhMz7JyZjuzZs0WTiKTSSOD119/7akn/mNbCUBMt2SLikoEh+01dYzZRCS4U96r/Oe/uG3/A8b84x8vzZ376aqVK4874chv3nCRNEdFQERoaGhyslykiHMuhLLcUn5wwRgjnAAFIRFlMmkZK5pzEIIr6zebffbZp6vWrJoybexxJx48fuKwd2e/s7JqXTJRYlnAGDBExhhjFgGQjMhH1JLOOI6oq6u//ce/rt623bZTmQznDlpWYuuWLYxJZSNhaxxQJ06MLjjHujl8pJAYYxbD6q1b0i1pZpu8Zh7eDTntSaKAKEg4jXV1SE5xUXEy0ZOLhq+8+/xeAiEEQ0bECAQRl1ayfooFAIRoEXEhCAFJgOC0z7jxffoX/v6ev//qV78GYY8YOXjY4FHZNLW0NCcTBfM/X7Vu7dYzzjoOUCz8csUXny0tKS389NOP0y1nDhzYb/HCtRs3bAYUY0aPvOm759fW1i1etJgxRCRBTkVF6aTJY+bPX3rbbbfX19dZlnXFVRcyBDthEThCAADwbIKcIr0tgArbRH5qC4KAEziCCBEEZ4bNvFRhWQAikWQ1NQ2vv/bOxZecft31F9kJfO21twW3AF3fOcmJAAJjjFkJ0dhcDdtp6eJ1x43cN2EXz3rzeS4IES688IJjZ8586slnV65cBSrInrEa81ZyxFH09jRkzAqUZ/qkXVRWUm4x0dxSLwgsshE45h3Vy5bjLmluHopMAhKNjbWCpyvKK2yrkKhFSjB2tlEx9jSICJBZyACRwJHPXHsGxqTwEbV9GCIyRAvI2r69Lt0CU6YecM65pxUUFJx8yomDh/QTAo4//vgF81Zu3FDz9lsfXnH1KQTw2189vL26oaCw8PPPFrz84vunn3nEg4/84sUXXrEs+2tfO3H69HEPPvDPxuZG20pKqtaSbt6xo2HQoH4XXXT+pk0bDzlkxpFHHi4EHHrojPHjX+aOTGUB2O5teIiWjn+nAusggmWhw4mIIyOLoeBIRMgIGYFggErLRCBI2G++/sF5550xedKkJYvXzvt8kYUpAiDglgWWxRiyHTt2VFWtO/SIfW644erPP136+qtzH/3T3/efOuS2O74zdvzAqhVVo0aPOO+8M5uaWv7f/21jls0Y+oM+t8McJbyy8gzuF6OT4FoxEwmRSBT1Ku9NkOGiAYG31wfUNuUGbZFaIX/etGlTU1NTj9IehclUJsPBYgEHnhi7HZFmXu2DVCY5DjlZwSy5pWtDTmItzelsNiMEEpFlMSEonU63tLQkkwVvv/3Ok3+bcdIpM+76xY+ZlZn3xcLf/Oahyy79+jHHHP3Xx56p3lbz1luzTzvjKEe0fDjno2zWsZiVzdCv/vcPjpOZedxh++23LxDWNzQ+9NA//vCHh6QJBAmByDZu3PjgA49ec+0l3//+d7IZ2L5j28MP/eXww2fsf+CESZMm79he39IMBAToECUAARGbmzPZTBYZEglkgEy6q1E24wAB505jQzqTBkS0mDJbbG7ONjc70qimoCDx5YIV8z9fefAhk2a/89GGDVuLCyqy2awQ2UxGOJwjw/qG+kf//LcBA2449bSZx8w8bMXytXM++Pint93z7ZuuvOySiwmAIXy5aMl9v//DosWLk4mCThriGHsKyiZBCF6QSpb37MV584aNSxEaETmQDYDg7aatZlRaUtFWGlcrJwA559S3ctSPb/lDZc+x997/88XLPyooKAQSHn8QY3eD2qK2vic5DiLCcZyysh4jRg3JpFuWLV0vHAuZAHSEyBQUJEeOGsaFWLJ4ueAMAZE5I0cPTyVTy5etqqttLioqGTV6aP8BFY1NtV9+ubhmW92kyftVVFTO+/zLhoamgkIcMXIIAS1ftjKTBoYpAHR4i2WLYUOHDB48KOtkt27ZumLFCs4pkUipy0kFAHBkfPCQgUOGDHEcsXz5svXr1gwaMmTc2LEL5i9taWnZZ/yoTRtq1q7eZicxm8306FE8euygpsbM0sUbEAEwC5RIJBOjxvQlcpYt2UAiNXbcIAJn8eKVQIjAiGDk6CGFxbR06bJ0s2CYdJzssOFDKit7rVq1euuW6kSimDtUVtZj5Ji+W7duW121xbZTXDQNHNRv7D4jbNv69OMva2tb0i31vfv2Hj1yZKqgYMeO2lWrVtbUbE8mU/pMYPZ5pF1KBNPqOQG3mqwTETPOIZB2CKRsxqmsHHzTjT9Jpdhtd161bMXHdsIGQkQkEvnYTmBJSQW0xdLqMSBAIQQUFVT8102/OGDfU/72xKOvvfn3gsKUMlXBbhMOY+8CGdG+w3Evg/RXizQDqYT8SQgOBJZlIyYBCVEAcCF4OpMFsuwEqigcJIRAZMy2ANEiAoc7JIgAbNu2LNbU2MgYJlMFDC1BWc4FAmPaalA6Qtm2xR3e0tIiiJLJhG3bqjVmbZFns2klJGBk25bggJhgDAUJzrMWS1pWASjjb551MohWwk5ocyhG4DhOBoAslgBAzh1kZNsp5SKMwnGyAEKVDgwAOOdCCNu2GLNIMHmM5MJhDFBJ8cDhXPZVMpWU0Rscx+GcIyJjtm3bjDESMuA05uU0lYva7iIGBiNKjKltFKQ+FZoamw/c/5BvXPv99etW/vjOy2p2rLVYCoDnT21t0PYLSmNKkaIIuWI5ADLE5ubmlasXHzj5uLFjJs1660Uh0owBCSAMRUH+qnG6ERaT7XyROvDEtJMVEdQ2b+ESIlqWrZ1nHP3YQoRU0gZCAAFqqxeWzRCQpE0vw6SVFJwDIDIkQQUFhcgAEYEIgUmbUyMUACGA4AIQCgoLgEAaEoS7C4ElEwVoHJoSSYbIhBAWMMuyABBIVRUZSyZTqgeIAAlIIGLCTpLuNzuRQDSd+si2bZTBc3TxlmXZtq1ZSwEAiGDbzPQXsi0LLNkoVe9EIpVIeBUXQrjNyW0E5rUT9jixIxAUIhlftSUcAiIjQGRARCNHjkwmU6vXrNqxYzsA5BlE3IWaOqjfi7rBwXBTIQSwifiCBfPT6cYhg4dW9BqgvXQAwDjU0ldynKj9PYCuhNSNAO86GuT/ROXVSc1AADCvmJOx3wDA0PAwbbKg6kIypBeoK+kQ/Q5Oqjd8jLb3uvs5DEIgRm7Qe2BCkBD+JvvCabumkWT8iyi1ekxr+cAXgVvvAv66ufm0Gavb9c3zPpC+sCq/QZEd6N1YTWbn7BKE7OPM0fzqLuEcEIJ69OgxauSYbDazbPmXRGRZFqAjrzXJ80xvm3NBSF4lePh0PzIAAEJA2rBh3dZtG/r3GzNq1Ihtc5eD5g1itB9+qavX73r8PHei3E/UiHU+Z0QCDE9wA0q7CmahMsIiIkS4FXRahQjabxeFLFiftpnNHMXnJrtofKCODAVBJHe/CxEv2bxAACg4DR4+fMCAEbX11QuXfAIggAiYydtSm9YmfpsEteTdgNN6AZNvJTOGW7etW7zs45GjRk2cNOajT94CAgIu14Eve9RsL7UnhDP6+fPod/1Si1z39KB5oTru6sjEe/QkyORG2KlriLRoiYIPFdD3WJmmCMPflILJ9gz0VJETYBdWx+h/cwprk0xGwSeoKbP3xNjLPGOhDo1q+OYrDG0EkaW4Z1wW6DoDXpr21C26URgspWOZ7zo4WTF2zH49Sis+/Pj1deuXIKMO+HOZN+VIrjbwvivh8j3LOs2ff/Hh0UedMn6fSf37Ddq4abWV8BPaEDOhH7VZP/JHV4i0LQtcipUjja+4PEvfSXQg/3CHt5ln9JE71OR21Sp3NdwtRDA9w9wxYlrsYJzfyf969Ojs1hBohrhY6Dne4W0p51uezJP8/0MQWnZOgSTt/NCubSIsDHBHAkPJQjuq+8H9qMzxEYSbINeEi4TbA+Q90MZOhqTJTBNZ4d0OdBxeUlp24AEziPhnX7zb0FRt2+j2TFgMlQu2t0wA1F7odZ67+/pHjSCRsD6fN2fJkkUH7nfUwQcd/vSzfyUSviMk+mc5ClcF3FaVAqQWol4JhVaJ4OmiZtouNlDrSO6U80vuh5FPKPqXPCsVrEag6/QHkkPpRsXlPrG+oioYMUDB4nbX8lERfk0No7xLhrf2ViuI7k7Z+ZbvCRpEXS+F4NoyP4afGJ+o/RSHAIh8mhim50jgyhZ3f3TJLhEQIwACwYyECMCYpraBzFuHOQCaviO6sepJdZcbu5B0VTrQ8E4FyQCHU6dMHzhg4PqNVZ9+9r4AR6jZrtKguqijDfhYDH/y3Js/AmG6rnHT+3Nez2Sbpk6d3rt3X8fJIgOliFC6CPBMxzoICq3bSOSjGWyf9rB7gBiQBWS1PiE7eiWrK5zRrIfSBpjcRphJCv91Bbj8+K6sEnLjz1Bmdm2VRmSPBHfDgAayMwt385efu9w6dXi2qKjo4INmJJOpjz76aP36tZbt8hPtU5aED3RhqU7EHCUiRPHBR6+uWPVp//79D5p+aFTm/qWI3DAqagXBce5omsDzPS467HTs0taFpwH4V0LkIdLUFO0qxV07gaEtQeQ3DzuzBoHahKdvPk86XHqgUDQ2H1P4EdweZSwdML9zAKPrUCAKNLUsaG7J5HviP32iVz4P6ml8IFQZCn8dd+ZJLjufaHDH2X//A8eOmbSjtvqdd1/hlGWqN9s9yQPUNjwowvjX7AQLyNqydfWrr//d4c1HHnH8oIHDstmsLysKj28+/E6gDrmobXgOdyBN9wVqxSD6u9qfSLO07WRsTeFALlKA/pS5XtzT3U7oC0Dj4x52Bw8V2UHhKZ7nkw4U7Z5s1Ewwe0Eb6aH+TAgClbYVCT1qq+7xdYmmVL8RkkAig5hqyhV+ommIqpLMQZk/BsdC15wACYmQAtRDdOhDPn8BMMGxT+9BM4/5WiJhv/7mv5cu/8SygMDtA+MvD5jU1iXzzDhFYo5JyRAtAHjvgze/XPRx/76Dv3bC2baV4I5DQpC06w5WALV7T5tAfx1aT9O6viWfNDGioGQUsuvCBDfXAKF60fvrAp3vk7fspHSrIwjPQgRiIBgIVy8d7tN8lkHrMBdJOHOTEDPjT9ot5F42qsIyXhwLOiW3sXeonD2xtvvM10qmk0XtNR3bs1rPKtxKBoIRWUcf9bURw8euqFr40kvPEjrIzCNB+xC4oi5wPJSkFv2/erAstqN269PP/GX0sCmHHHz0/IWfv/3OawUFUlqbo0JdSybTfRHYiqPtNN25TOb3dhQBoC8Wz/vdMI8QWbc9MQ/a3ZZdBt+xWvYzAnTISndXwzUO9XUaRaQJ92poIuRRXOhJmPy08iTPZHllhZlMduLEAw6dcXw2I5557qkNm5dbFqngXAT+uuY1ci61pdC/bhY5qa30Gvrks7dff+fv55559Zmnf33Txi3LVyxIJNF32yt6JJuCljAxOgxunBXyOBe323De1dojQECtn+eLO5lml6EdbdlFCPAi+i7k3VUf1Edh0EwuGE/AsF5Acq+4V1WlYDYYulyLAhb6Kief4TaCIgy61b6gVmaysMGv7xXfE0+qFn4CUVkFnrgRuMBxnN69+599xiUVFX3ffufF9z94C1gjY/qCo7BsLg9hQpunvJxZkBKmYCab+ee/Hvn481cHDq4879wLy3r0y2S4/NGwRMOucqjcq9C2jB9yC6Xagb3nis/2hiTd1dh9FDYABE9uEHjicyhoxS2VGBDz9aeUkpuuRu6TXN0efiW6FNbaKxGlRJUbkVVE5ggW51RYWHTWWeeOHz9h1apljz3+QH3jFkAuKEvkMQqoRSJ56kV2lvwhYiIJm7aueOTPv92yddXk/fa7+KIrynr0zGay/lt4OybojxHjqwBXrdTtgHuXUgRVIA6Op5561pFHHF1XX/Pk3x9es26hnXAAHCIRjl6RP1ELXEnfAYUSIVIyaS9eOv/Bh++pq9909NGHXnjhxSUl5Y5jxKOKudoYMVx4fJl77G37jNKV4Fp67E0sFAOwhCAAduYZ55x80hmcZ/7yxL3vvv+cncwCOIggw9rJIzszDH7y523dg2bH2E8V8Ni2YPYHr/75sd/XN2056uijL77o0qKi0myGkwzgFCNGDBOe5VCk9rxbAI09o9tV3gW6hhKcEwA79dTTzj77bNuGx598+NnnHhfUoqNuIiIgkhkOxZPD5EFwbWM7NYXQ7QMREThE/D/PP2lb1pVXfPPEE49P2Mk/P/rojtptqRQDJozNMPh2e4uLEWOvQFBr1N2A/g/ddyEjIGbSTipZcO5555980kmWDf/4x6NP/eOPghoZYzr2sbJHg46OFpaWlIX2qHZbk0liT4RAjFnJU086++qrvt2zx8A5H37yxJOPrqhalEwlpE90RKy8kCfJLoxXHyNGV0MgxEcscwsinw7psLJRESXOoW/f/ued+/Ujjzy6sXHHE39/5B//erSpuY6ZAcBRABAjIBIAAUc7da9y63CpLRjHmXZRW+NdGXMPBREefsgJV1/1ndGjJy9bVvXss0+//8HbmUyLjIcv03t1y4vaRhrUxYixd6DdlptfAWDoQytoL7XVBqmAggshaNq0g88+65x99plQXbPl0cf+8J8XnkxnGiSNcgMKSW9j007NzLC91BY6NNI+kQ0iIuNEBFQwaeK0yy+//oD9DmtqFHM+nPXsc09XVa1AZKlUEgAAhLruJ19qGzCjixEjxl6MdvH47SUL8vY5IUhU9Ko848wzjz3mhOKS4gULvnjiyT+/+97LnJoIlPDTpLYY4kQ15c2X2pbrz4GLAPKttL+dAhkg2AgpzllFZd+zzjz/lJPOrqjou2H95lmz3pw1a9aGjesRybIYMkIADIULDlHbgJ875eYFOpcQh2y2g79SKFlnPenErLpIcbs08w63Zc8Cu0Y1dh55dizmlwb9n1s/asvE+ZtzICLjnGcyTt9+/Q4+aPoxM48ZNXJ0Q0Pjm7NeefyJh9esXWpZTMjgO+rmJwLp7uHJfBSFUud6gvypbS/9mRt3QOZJcJmaMV5VpDTBRrABsCWTTSRS06Yeeu45F02bOsO2kmvXbnj77bfff3/2unVr05lm27LshMW865sQEImEP0idVq+puwlaCfonQiMaOQ9MFyzwJzOfBHpA+FOiG185VIFAoRQVULT1J5FZdYXioP2ZmxYvu6G4dmW++4H+z+1iylpZku2l2lbeRYeZjDDyobat8y5msvCUzgU3mfCvfeNFRARAxjjnnDtOVjDLGjRo8JQDpx5zzNHDRwx3HGf+vC+eefbvsz94LevUISIJEAb9camtpHQIJJgkecr7rV3UtkLXzH+pTDuorVxN5vYiwyqTACQCzqFXz95Tp8445aQzJ0+aUlxctnXL1s8+//Szzz5esODL6upt+l5oRGSMWSGGVwe7cgMRKeruUVv3Nj9PIKMq4wu7Q2pDUjIMHQ/YaCyaTwJDbq5YV6wBvmRo7nn6SYAcyL4KKEMwfPdXJCWFPJ5EUp98nuRTXJ7Ert3kz/XyNhLlVRyBAAjcO9ZmW4iAgxoq83wWySm3G1HMfGDmmB94HqSfhVoULlMW22ZWFpBFilfIM3g0RFUbcjyJJI7ht8LJdBrXeKnNmwe8qxCC1FZelkwkHC6cLABAqiDZo7R09OgxU6ZOmTx58sCBA52ss2zZ0tdee/nlV1/Yum1tssCxLC6IyTvt/Vkp61pCQBD6/iEB2G5qW+7vgjynWuTYh2mcYk+EgGyW9yrvPX3K0UccfszEfSf17t2bIauurlmydOnSxUtXr1m9Yf2GuvrabDbDBecOF0IAoiZeDACBGIEjRFY2TOhrsJiMDocMQTdZXa1mLEsUAECEJIjkhifpoAy7btZf7lgREaCFprHu1Cf/ynJVf2Q+Qe8JALDQZapMk/8AWx2ZuTlASOpuFiOr4JigP0HkEzCKw7aetDdz90m45t4OSYhCH9MYyQOOW5x5IgGzWwQyUoE3FJfBKJgm3JmERCiEOiQBEykkhirQKlfUnALRmgC8fIMTg5kr09WkyJ8IZMUEmv3gD8WF2baiRiC4F7C2kka1qE0KlQCyAUiQY45Crmz1HDPXiJmbvJDFnfIUVQHXFYLUWETctKLSIIssK1xJoxu96/gkwSVkwBBTSTuRsAsLSgYOGDZ48JCxY8eMGze2d5+KwqLUtm2b5s3//O23Z3366Wfbtm3hIm3ZAplDwIHUbUq7Ap1Obd1fwz8yIRiCnUgUDBwweNK+kydNnjx8+MiBAwaVlfXMZJyG+ubGxsYtm7fU1dc1NjVl0i1CCMYYCZfTRCEcLrKkdhJJpvQnQACGvjlnsqgcgAAtSdk4d2MeM11rOQ9cvsxsoBlzGQzJBgvFSLb0ZPKeIfl2aVIhRY1JSYDAgjt5XpmHQ5m4JwA3n1Bx4TRRxak4KRh4Au3PHI31EFFzkkRKV0CNGYHuZ39WiikDUEQNSReH4Dr4h7vFLE6yKQyAAVlIFgIigSa1rVEfgggTRnOLI/RlgQAyYKzwgsMK1SHqd6ZNi1qBvqCojTRuJ7dKlBWvQMiAMWi1vQxkaFmZYXT/yLtH9U6AkeQe/assGFlcP0cgxTIBQkgUS27PI0PUDUFvUAhQkCDbtuyEZdusZ48elb0ryst7FRUWpwoKm5saNm7auHTp4i+/nLdw0edVq1ZkWlpUbowAOCpGiFP+VLCdCFDbdrzY7hoRIjJNNAEILNsuK+vZp0/fQQMHDx8+YkC/0T3LKisqe5WWlCRTKdtmqWQykUwl7KQmrNLmgQhRXsjj3lMtx8fbZL3bqNx6qpOAIDfyEfkP/r4naFwba+QJxkYd0QOK2/YiGUXwyIgut2UUQBA1/3xPEJl/Ift8WmTrclz9HcmWduxJm/U00qAROcwX3QmReW/JhWKmweCtAdEQblH6SMG80cyJ4EKnHFM5kmHIj9oGskHf/V2kqGd74Tv9hPqWWLvzRGj77EvG1ZYMokQ04cF3OUODRQ2MZsSdzSqNN8flPi57iwAAOOdu58s9gOnbwBzBBQkA4WSzmZYWh2cdJ7Nt29Zt1Vvr63es37BuzZrVmzdv3LBh3fbtNelMEzKO7rkZNYumjr+CyL+yOg+7kdrK1zTNBAAhBABwLojAtiyGCdtOFBUXl/XomUoVFBaUlJSUpVKFDNXlesyySktLCwsKCgoKLNsmhKLCokQyYQFLJBKJhJ1IJKN6CQO1zWOOgT6YmNm4Vxy6eQQnOIW2RS3tsNy3dOw08Hgcn8wnfIxCnZWRxrRNMdh5JSEhy3gxBylsq7hWn0RlFbiIHrmpwzWSuZ3gg3n6JiIR1JSGocbC7TsE71a+Vl8E4y255tAYWZD7pRyYgGjGT21V0wzZAgsU7+s4VNcdaFrjdg7zO9B7TQOAoKWQT1LJFZ1VPDLoSznBEFYIoxT3CVeyRkQto4tczm4aE+E9GAwhm5+/CeSmAju2lkauDmTI0AJUV0NkMunm5mYhhBDcyTqZbNbJZpubmpqbGzjPtqSbORckRNbJcs5bWpobG2pb0k3V26vT6SbOs9lshnMHEJm8MBFJs1Juw70rJIhwL6O2MrIDAYD2igPZ0YggBHJHMGQANiADEI7DgYCASAjbTggSCLLPgDHGGLOQMcZ0zjmqqmW4hv7NHPLgLCfqSIT2KE5W/p+5E5qiikOPcTaXk8w0XHO1QrSnCLmaFleU3WrrTPYuFOgzryc5MvcJynnwMOjqJiGCkJqMGmPIGAumCECL6vTWyLCVqH0h6OIEgpPLxV1yBkTqDMukmJgC8wdJ6Gah1nf5qCwDYiTpmnd/hHGadikdGp3pFWJuzH4qrK4NRi/GjTrsRz7Rr0syrRtgqKBDHS4FO4qnNumyryP9stpcWYnWpopXnHDjGToOqe4lksufcyGkK4LU8TkOFxmGREDImGUxOUaqQxkCI8bQFeYKQaBXqEdM3YOutsiSo+0/2nYaorUBuxrulBVCaGMUxfIgoOw4IkfGgEim3PcQyHd/nyAiIg5MtEkYNeeFri1D9CxXvY+InUJtlZLBmFto0Fg38nEOCQCYB0ZvAmg1nXelsb6v28vHDLSM/tb5ZB060xBxb/VJqOvUE3OOmrytrBuQHidsk5i2jUj5YHs5AHl+jD7aIzJJYVFyRASI4GmWUDGqmtrmYqgRJOdOGLVvuQTIfO4zpDGaFpBucV0s83hbxe26r0Q+4TIDMvOM8BiWPL7LGgcqFqih2d5INjnQP9FZ+ZSQUjKLAIAy1CEhoC2dbYExkQBSynIkYAIAkISeY4iEwhM2gRqwADu2e6Nc7m5q6+4t8tCtJa0eY0N6eiESoNzXQqdRDVSdxYUAI6X3s76WHgHkDZVRPR6souFM4TPvbR16knn8JqidWU5xAG9e+mtAvsb5+CLwBBoIRGiqsz1rCuFPD3ss5KjHoILRJLdbpDpCAGhB7U6VBYoAeZo6lw7mvYTINXrx1UcfwCxAxgCJiDEr62SE4ETuXkXG1JVbTs5uJ4QQxSGjtsKzAY+49QD0Ewy+rqitK8NxJxj53vb2Xf0iMf9U0Ue6oOTZXJ6tTKrwoSeMSDlJO7JSuhS3RYzU2V8NoW6bu/QAA2s9iqUxjmh6HbZ20dfOYQ/ztlo7FD6WGhxZW4wDaLIdMYgRw9rWOpfMpyfQgXZQW2KKAuoTHLrsQ7ROWdc65wbgUlIMLAyjYuGluIeAgS/6T20MpG/3ya9H8wL5+0FS9vYulRxqdBCpVOqA/Q+sq6tbvHgJICGTaiNzYzM6PzeVxwhS5VJAQ62k5o+Zj2kOHK6hN4MAwPNZ8GrCfK94d1a5/wbYanfrCpxXWp9dVqu/uhXOB/lkBWHCbYy5b09qQ/i/e7FnqK0fckEavdQlgtjnZKjzeCufh9DWJm8mC3zoFtDbj4euMKztgOCif/++xx577KbNm1atWpltaFGHJV9Dwq4c0Znl/MU9o3hSXQhTkxwEN1eexvnMTObbh8LTT3MY5KfRezP2aklCd4DkDlDz2nmOh5bleWTaPSeawiMXLiPWOlvUTee6bp3XroAjRjeAZVs1Ndvfe/+9hvq6TLYFkZQYoTMb4c4BV0aEwV8jCG5gAw6c/cEg1vIkwbSeKpy5+bXLHJL2Uuxum4RgJu5phQCQ5zbhzp/qdReY2onWr9rYJSKkXYwolcsuGcHIebizPSZNoxKJBGPMyQpggsgBICISQoTasZNS8oCizN3mw09MamuKAsLtdQ1jXQFXR2xsYnQuugJv64pHv2qbquFTFHbuirGnwbkgQQQChKfVc40XOw8y6wDJDkgSMMq7lxkfApuZP64Chk0dIGr/2yVbVwwXe5baSqWqqyUg8Mzf9jJO1oRxMGx7f6Go8+PuQA4vuHzflm8Yn7vTgOqYJsC1Nld1B3WGNUWOMv2fc4kIzM+BV3JliDmStfJKjF2CPc7bho9R8BUY9VZUHwGE1d/dApR7kXcXkBDafUA1Z5due7kyN4sO/9Rmnh14Jcauwh6ntuCfx19ZhJcThT50L+w1ovbdzJt3Lsu514zC3oCuQG2/4iA/YQ2wvWTwVqE38zvsd0wmsItcxWO0Czsnz4nRtRBT2z0OU91sLiTTqWYP+YbFiBGj8xAv4y4K135H/z8eqRgxuje6Am8bKaiittJ0a+ThF+RTR+9lze9cxJ0To3ugC1DbECnJ4wIPgG4swGqD1KoooIQ6/pcU3eVFU/I0Bd2LpIHdldR2LQf+LoO9aGZGBZ7fI/WI0SaQgBGEbn+PESNGd0UX4G1jRIEQBHghDGPEiNHdEVPbLgdJYSkmtTF2MfamY3u3QIeprWm01K4RCt+/EiNGjBh7PzpGbcN+mX6PW2/LNJIFtWFS94Oxwj1GjBhfBdj56EZD5wsCcO+gdjlcz2zLu5oheJNSKPQGQYeDDHWWVrcrnJ52si2tN6FjmXdfpXlnDWhkD5iZy3hg+UQF68TO3KXj0gUHfeer1K750InSlfCL7eNtvctrzEcdkS9Gu6LGiNFdINcSYyx4jWuXpFkxugI6Q0uGFLgJyiC/xr2tQQJLoK5IiBGj+4GI5DXs8kZel4HIk9uN8RVEO6itK19lgnkacwJAoW9OBClgEASEhEBImpqiAHJjyIMOOE/x/RwxuikkSWWMJZPJVCqVTqcz2SxR6OLnGDE0OmIYQAiEGCKU6roXAgDUj+QV5aa4ltC4w9kl2F1ugiKpvxgxwkBEZIiMWbZ1wgkn3HTTTWPGjBFcaD43RowIdESSoElQx2bVVyReeIy9HIgIgBazevbs2bt376Kioq7JN8ToOsCS4p7tSO2fS1o+GyGRhbyI8R7QlbXJerhtlPq/dqkAY2ldV0B4iDtxXGTmkrdljCFgr169ysvLN27c2NzcLITgnBNRPBO6KfI5muQ5uOGs2kdt9wLkQ23lvWjyaj2eW9bi0mWXIsdrrCtgN1BbAGCMAYJlWYjMyWYTiQQBcYcLIWJq232xS6lt7LkbAQJABOqYbVuMrw4IhBAAZNu2vPw8JrIxWkFMbYNwbS1aIbWmtEE6dsR0+asGaekluAAAwXmsHIvRJmJqG42YesZoE67EwHUq2/ksAaD9ygyXoY5nbZdGTG13CjFR/spC0lnTl2GnxQjULrrpEnci8wq7GF0XXzlq2ymSNYEAAAzQ9FtGKe7dLRWI0QrycXXv8Ci4L5pEtjPcdk1vTEl2W7OFdx3YiIRRuukutDOV+epil0a0+MpR286Cun+8VeqKiIIIgBgyIoBdZowpiCztsJ8PiMiyLEQUQrhPdlHd9laYPdZm7wkiNIIqSCCiZVlSvQaIKihe1FYRZp/lBzthSec1762d8GUTQkjLtthoeBchprY7CyLhOA4A2Iyh5fUnIhYWFtq21dzc5HCub8/dmYJyLgLbtsvLy7PpTENjQ5unWgKyLKu0tJSIGhoa4Cvg2r/Hm5awbSnkdflQzrkQorCwMJlK1tfVO9yxLMtP5hAAhOCOw4uLi207kclkMpkMIumAOBZjDJFxhwPTQmREEGByyvk3HRGZZTFEQRTr/XYFYmrbESibXAQiGjRo4NlnnVVcXPTyy698NHeubScQmADRq7zXj269pbKi8s4771i6bKkQhMAQoznQnZnZjuOMHzPmjjvumD9//h133mFbNgC0Yo3EgB151FE33nDD+++//9vf/layt3ucHu3dSCaTyWSyqanJcRzLslrS6XFjx5544omTJ09KpVKff/HFSy+9tGjRQkTlogaEgCLrZAcPHHzU0UdNnTq1T+8+mzdvfv+D92e9+WZ1TY0QfOrUaVdcfsWqVatfeOH5qhUrstmskOFHmABw905SQq8oBNhzRDz77LOOOfqYV1559dlnn8m1AcdTpcOIqe1OQTj86KOOuu22H1sJe+DAAfMXzHc4J0GIWFRUePjhh/fuXXHvfT1Q+ktgDqqKbmAJCJw0QZ/vwBAU+l5EJKLKyoqZM2emClIMGTIGJAV/bgAgz3mfiJjFRo4YMfPYI+vq6goKCtLptOM44czzlHVGiizN4sKZSOGiDKBlJot8K9eazyUqDVQ7wFF6z2XiULYycT69EXgrV60YYwUFBTfffPOkyZN++5vfvvf+ewS0/377/eY3v54yZUpTUyMRnH76Keefd/73//u/3njjddtOuFUcO2bMz39+18yZMxGRc7Isdulll/znP//+8a0/Xr5ixZBBgy+88Pz6+uaRI0fe9bM7161bx5ARMAQi0LdWUzukAkKI6dOmXXjRec0tzS+99CLnXB7azObEDO/OIKa2HQdxUVxcfNyxx1m25WSyRxxxxIQJE76YNw9AMLQRUZ4W5epljDHGSBARSQbHldkREIJKEyYWzLKIBFHwtgwhOIBAREAhiAvhOFkHABzHARJeTB1CWaJt25LAuQtQCI6IDney2SyAdIuSOhaSIl1ZJUGCIZOVkXRZpwQA4JwDgG3biAiIQnBpguoSU2WRrOmRZVkEJIRwewaMfUUIwRizLIsLeQem92uw86W4EwAQLGa5z2ViIuKcExBDxizmC4skfyKSEbwsy3sXEJmms24+8qEcSsuy3HaZT4hI9hIRSRGtbasTBgImk8lp06YdccQhjz32V4YslSy48cYbDjp46uN/ferxxx/nnF966aVfv/Dc73z7pvnzFlTX1MjN0rKtSy+97IQTTpgzZ85DDz20Y3tdn759brjhhjPPPHPDhg233HLL8hXLH3zgkbKynuvXrW9uTiNaRORKDqQPMQJjzJJNRoYWs3JtXXLEZ89+J5G033prViabkXNVzknOOel9G2L2tqOIqW0HgQCEYt99Jxx88EErlq3YtHnTwQcfdMThh336ySeWZSMIIEKBDCwGLGmnJkyYAEQLFy0qK+s5ceKEVStXVa2sYoiDBg0cO3YMAaxZvWb1mtWcc8lYOY5TUVGx776TiouL161bu/DLhZxzlwm2GRs4eMjIUSMAYOGiRZJQEecFyeSECRMdJ7to8ZfpTAsCEvAB/QeMGTNm7dq1q1atspABEZIAACQQTnbcmNEDBw7cXrN93rx5jpO1LJsLIs4HDhg0eszoRCKxccPGqqqqlpbmHqUlEyZOaG5u/nLhQifrIAJDNmbcmN6VvZcsWbKjdgcJMWLo0CFDh1jMWrp06fr167W8BRAVSyu4U96z5/gJ40uKi7du3bZ06ZKmpmZA5I4YOnTokCFDqqqqamtrx08Y37uy99q1axcvWcwdrjtdnY45F2U9eowdO7ayd+WO7TuWLV+2bVs1YwgA8mBRWlIyZsyYioqK2trahQsX1tU3IjIAIqBkIjl0zNABA/o72eyKFSs2btrIkJF8kbBP375jx4xJpQpqttcsXrQok82Q4AAwcd+JPcp6LF60uKamRpLX4UOHDBo8ePWqVatXrx42fNjQoUOXLl1ava36wAOn9O7de/Wa1cuWLnNI9OvXZ8zYMYUFyWzWGTVi+AH7TS4pLT1kxsEb12/6/e9+O2/ePMbY5o0bDjt0xn6T9x06eMj26mohCAAYsHFjxgLA4489/uTfnkwkkiT4ju3Vt91+++DBg4uLS9avX//vf/+npaVlyZIlLS0tQoh+/fqNHjMaERcuXNDS0jxx4r5bt25dumRJjx6l4ydMrKmuWbRo0ejRo0eMGNHY2Dhv3vzGxgZ3J0MGFmOfff751q3b1q9fn82mhw0dPnLEyOXLl+7YvmPcuHF9+vZdt3btkqVLM1kHYnQIMbXtEBARwLbso48+qrJ35ZNPPrlk6eLpB00//rjj/vrXv9ZUb0cAhgokqEdp6V133VVcVPzAA38459xzpxw45Wd3/ez+++675JJLrrrqqhEjRgghNmzc+Pen/v7www/V19eTEIcfdthNN333wAMPKCgsqK2te/mll3/7298sX76cMaukpPi888694sorRowY7jh82bKlc+d+AkRCUFFR0S0/uGX4iGHXXnvlnA8/sK0EAFx37dWXXnb5nXfc+eijj7pyCSAoLi765g3fvPiii/r1719dXf3Pf/zjnnvu2bFjB5A46eSTvvOdm8aNHYeIdXX1f//7U/fee28yad/2k5/0LC+/+OKLly5dCgQ9yst+duedw4ePuPLKK+vqar9xw/WXXHJJ3359EXFl1crHHvvrX/7yaCaTQUVw0clmJ0yY8IMf/OCQQw8pKChsbGh4++23f/Ob3yxfvtzJOhecf/71N1z/pz/+qbKy8mtfO6mktGjd2vV//OOf/vSnP7U0NyPKnYYcLsaP3+fmm793+GGHl5SWtjQ3f/LJJ7/73e9mz37PspngdPCMg2648caDph9UWFhQW1s7Z86ce//v/336yadEUFFR8e3vfPuUk0/p178352LRokWPPPzIs888k85kgOC0U0/7xvXf2GeffZLJxPaa7a+//trv7/398uXLioqLb7jhhiOPPPI73/n2iy++KL0Hzz333G/ecP1dP7vrnnvuueiiC6+95to/P/poec+eJ598cmmP0vXr1z/657/cd999hx526E9vv71Xr14M8Vs33nj9N6574IEH/vfuuwlg7do1qVSSc15SXGxZFnc4dxyU2gAgBsgdAQAHTT9ozgdz1qxZk8m0vPryKx9+9BERtbQ0H3bo4ffff/9bb719443fsm37/PPPv+qqK0eMGA6AS5ct/eLzz48/4fh33n77pu9+d+K+Ex988KFPP/ns/fc/uO66a/r171df3/DG62/cddddq1ev1ty9QMBzzz3n+uuv/7/7/+9Xv/r1ueee9+1v33j/vfdWVlaeeeaZpT1KN27c+NhfHvu/PzzY2NgYixQ6gJjadgTyfNu/f78TTjyhubn55VdeWb58WdWKqv0POOCggw568YUXLCvBGOrY/iyZTJb37Dl06LD/+Z8f1NXXPf/C88uWLj3v/PN/+ctfrF23/ve//73D+bEzZ9764x/ZCfar//3VqLFjfv3rXw0aPPhvf3tizeo1U6YcePHFFycS9i233FJbV/e1k066/fbbC4sKX3vttSVLlhx00PSrrroqmUgiwLZtWz/+ZO6xJx595FFHfvLpxySoT+8+Rx9zNOf8o4/mcs4Zs4gE545waNq0qZMmTfzss88//PDDY2bO/NZ3vr1t27bf//73hx9++H333tvU3PzIIw83NDQcfPCMm276DufOL375iy+/XHj1tVcdfthhy5Yu5VzsM36fGYfMmDv3o+Urll1//fU//slPPv744yeffAqATjvt9J/e+VMi8fDDD8t+4JwPHTr0N7/97UEHH/T4Xx9fsXz58OEjzj333PLy8uuv/+b6detLSkt7Vfa85JJLmxobXn7ppbLysmOPnfn9//mvFSuWv/baq9K8lHNe3rPnz++668ijjnzu2ec+/fSzYcOGXnDBBSUlJVdffc2GDRsm7zf517/9zfjx4996661PP/1s330nnnnOWQMGDbnyyitrttfcdvtPLrvs4iVLlj/yyB9LSkrOOP30/7377nRz8zPPPHP66Wf+/p57UgWpF158sWrFiqOPOvryKy4dMmzQjTd8q76+rlevnn369iksLJQnD4tZFRW9elX26tGjBwGV9ejZq3evyy67rL6u7tXXXivr0WPmsTO//9//NX/+FytWLH/mmadPOumkAQMGvPX2rLVr1s6Z8+F7772XzWYs2xac9ywvv+4b3xgwqP8/n/rXsuXLSMqMCDjn//nPvw86eNrXL7xw2vTps2fPnvPB+x9+NGf12rXZbNa27VRBqnefivLycs75KaeccseddyRs+8UXX1q2fNnBBx/09a9/vaAw2aNHGSImEole5eVHH33kjBkz5s2b9/77Hxx55JEXXnRec3Pz//zgB46TJUFEYCes8vKelZUVJaXFNsPiwoLyXmXXXXddbW3t66+/Xlra49jjZn7v5puXV1U9/cwzCCx2pmgvYmrbETDGhBAzZsyYvN/kOe/PWTB/QUND/Usvvvjt79501JFHvvH669IEktz/EWWz2cLigqqPVnznO99Zu27doIEDH/vrX3fU1n77W996//0PbNt6+aWX/v6PJ6+44tLnn//3kMFDLNv63//931//+jcIMHbs2NGjx8ycOfPBBx+sqqq67NJLe5SV3f3Lu++9996GxoY+vfvceeed551/HjJiFntz1utXX3PFkUce+ZdH/7Jx4+bp0w8eO3bcC8+/uGLFcsuyGLOEkHI3SqYSP7ntR0888aRl2VdcceWdd955+OGH33fffZP3m1xbv+PnP7vrb3/7WyqVfHf2gZMm7XPsccfcd/89L7zwn0suvfiwww9/7LG/pDPpQw89pKgo9e9/P9O3b59rr7122bJl37z+m6tWrWppaZ4zZ84TTz15yaWXvvrqq2vXrZNi1lGjR1dU9HrkoYdvvfVWx3FKS0uHDht62GGHjR8/ftWqVVKx09TU9N3vfe/dd98tKCi8++5fnn/huYcfftgbb7xC5ACgEDRu3LjKysonn3jyBz/4QUNDQ1FRUd++fU844YQJEyZs2bL5sssum7jvhEce/OPtd9y+pXpbnz597v7l3aecctohhx6yYcO6s88+c8GC+ddf/81PP/0sYSc+mfvx3Xf/8rRTT/tozofXXnNNj7IeP/7xTx5+5MHGhrrHn3j0nt/97uhjjj7zrNP+8Ic/EJAQXIb3kqEWpcAaAADQ4Q4ANDc13Xjjt957b3YqlbrzzjuvuPqK448/9tYf/7Cqauk+E8YOGjLguWeffubZ54Qg20rYdoILXlFR+dOf3n7hhRfOef/De++9r7m5xdWtCaKnn366paXliiuvmDxp0uVXXnbZpZcsW77s+RdfePDBB9etWye4EJwymUzv3r0vv/zywoKCO+6484EHHmhobOzXt/ddP7/r/PPPk4IpBOScFxUX3/9//+93v/1dJpM5/fTT77//3mnTpxWkUrUtLUzJz0k1inNAAOAA0NjYdMstt7z++uupVMHtt9929XVXTz9o+rPPPWvI4mOamy9iatsREFEymTziyCMR8Y033hSCp1Kp999//8orr5x57LEPPfTQ8hVVpmIGEC3LcrL8mWeeqaqqIoIhQ4aMHDmytnbH5ZdffsEFX08kbGZZyWSyX/8+Bxyw3zPPPHvWmWf06zfg9NNOmzRp0shRo/r3788YJhLJiorK8RPGr1q56sknn2psbLSYtWHDxieeePL0M85IJBO2zebP/+Ldd9+ZecwxEyZM2rxp1vHHn2DbyRdeeKGxsTGRSEjNmFR/LZg///n//CedbrbtxPz5X6Rb0oVFRb16VTz22GPPP//v3pUV519w3sSJ4/edtG+vyoraurpEIvHZZ5/Omzd/+vRpY8aO2bxp47Ezj9m4cf2sWW9Onrx//wH9nTXO927+npN1LIsVFxeDoLFjxowbN27NmjUAkEgkPpzz4VlnndW//4BDDjlk6rRpQwYP2XfiRM55QUGKg+M4HABefvnlWbPesm2rrq7uyy+/BIBEgnHBgaQ7AFuwYMEFF1zQt2+/6dOnjx8/fsSIkQcccAAB9e5dWVra46CDpjc3Nv/rX//aUVeXLEhVb99+510/+8/zLy5ZuOiss88oKSl+443X583/IpGwueM8/a9/bd28JdPSMn6ffSZNmrRsybLnnnuupaUpmbLXrln97LNPH3nUEYceesgjjzwsBAcCQUIQWQZ5MbVGL7388nvvzRZCtKTTS5YsASFSBYlEwkomLQBBJBhDedqR+3Aikfjud2+69LJLX3nl1Z/efvuXXy7kgphrmCFEY2PTP//1j1mz3jzggAOnTZs6Y8bBMw6dcdNNN5WUlNxyyw9lMiFE//79hw8fvmHDxldeeSWTyRSkUtuqq//zn/+cfvrpdsKymMUsZln2qpWrn3ziycbGRiKaO3dubW2dxZiKD6mlXoY5oJAVmT37nVlvzSKCmprqDz+cc/V1V6eSCQDXHaMjl798ZRFT246Ac77ffvsdeuihFrPOPufsmcfOZIwVpFLMsgYPGnT4EYcvXrwEPL6WGCKzrLq6uoWLFlmWLS0EACCVLNj/gAMsJmW8bMeO2urqrQ0NjQjs6xdeeNGFFyUSqazjrFq5sqm5qaS4JJvNFJcUpVKpdCbd0FCPyACYZdm1tfXpdEYIEoLX16dfeOHFU0857dBDDquqWnXwwTMWLVr0zjvvAADnAoCSiQRjFliwceOmlpa0bScQ5YpkUv9T1qPH9d+4/rQzTrcta/uOmnXr1tXV1lqWTSSqa7a++cZr37v55mlTp66oqpo4adJLL76wcePGo448BghKe5ROnTpVGXkBrV23rqmxsba2TgjBLIuIstnMqaeceuWVV8mbDlatWlVfX19cXCyJkOyTJUuWZNJpxgo9qwNQhhREhICNjY1nnHHGDTfc0LNnOed83bq1TU1NFrMKCgqYxVKpVFNjE+eOZVkZh1sWW71q9bq1G5xstqiwCACampptKyGEsG07nU6/+cYbnPPDDzssYdu1O3ak02mGTAhu24mGhkbuOEVFxYhMMnCk7Tk451LcqV27AABWrlyZTqeTyaQQgggApVJP2c+SANfnCxFIUGWvXjNmHLJmzZq7fvazL7/8ErXxBAKAoLKeZaNHj6qrr6taUTVr1puzZr1ZXFJ0xeWX/+BHPzzt1FMfeOCBdCZt6LiQSFl0cM4Ttt3U1CQrJkgQEbNwy5YttbW1yWRScuKOwy3LQle9oBooXR4ROCAhACxfuqS5sSlVUGBZViabBVAZxnLbDiCmtu2DnGRc8CMOP3zw4MHV22rKepT1LCtHBEGitrauf//+J5540lNP/VMIzrkjXyEAhpjNZGpra4kEAGUyGRC0cOGXN910UzabZYxxIQYNGlBW1mPu3LnHHnfczTd/f+5Hc++6665NmzY7Tvb++++fuO++tm3v2FHb0NBQXFRcWlpaXV0tBAeg3r0rUskkEQkhWcg5y5YtP+roo+ob6gcNHnj/ffdv3rzZtm1pzmQa7yBjJAAYSPbGYqylpeXSSy+59vpvPP2Pfz300INbtmy2LOvxxx+3bBsREonErFlvXHXVVTMOOWT0mDGpRPLFF19qbs40Nbcg4tyPPr7llh8AgOM4XIjhw4YVFRevXLlSqgqJxFFHHf3DH/6wasWK2396+4oVKzZt3Hj33XefceYZ0myJ8yxIGoVEJFDfIYpoITIhCBk4XMyYcchtt9/e2NR4609uXfjlwo2bNt12220jRo3iQjjcaWpqHjCwMFmQymYylm052ewBBxxwxOFHfvD++41NDQDQq6KCcw4CBBeVlZWnnXrqju07ampq0pmW8spehUUFgAgCORfFxSW2nWxqahJCCC6shJWwrWQiiUAlJSXjxo0LzA2LWTpQBik7MUIAdD1rpeEZAkMERKitr//tb39DRAsXLiQZtlOTMAFin/HjH/3Tn9auW3vxxRdt2bIFABobml548aWrrr22V3mv4uJSi1nIgFlYX19XX187aNDg4SOGfblwASJmHZo0aVIymZDmDUSEAII4SdNAIDkJAZCE2tIQkAQyYADAEEm77+6orctkMwWFhQAqfgMCQ2I6BQEAxZQ3P8QHgXaDiCorKo897ljG2C9+cffpp59x9tnnnH322WeecebN3/uvDes3TJ8+feKECZlMhklrT+lfaTFpuQkAlmUtXrzki3lfHDjlwKnTpq1du27p0mUWYzd95zu3/OCHffv2mzhx30Qq8c47777zzjtVVStGjhw5YeIEy2IlJSXr16///PMvhgwfcs0111RUVDhOduTI4ZdddlmqMCm4kPZPa9etff755/fZZ+yVV17e1Nj4xhuvKz4LgTF07+UUJP0q9NFVmvcyHLfPOAB45ZWX33r77RUrqo444qhhw4cDiKLCYsfhX8z74r33Zh911FGnnXb6suXLP577MSKbM+fD5StW7H/A/uPG7bNu3brVq1f3rqz80a23fvtb306lJK8nhKChw4aWlJXMfu+9vz/11Lwvvhg5ctS0adOIIJUq0F1LjCFjCCAM42NExhAQAAXRsOHDevep/Ozzz59//oUvFy7s37//lKlTACFZkKqtq3v73XeKS4q+fuGFffr0yWYzAwcO+vGtt955x+0D+vd/993ZNTXbj5157MEHHSwcbtv2WWef/avf/PrEE09cvGjx3I8/Hj161Pnnn19cXCIEjRk95pxzzhcC3njjDSEgnc4wi02dOqW4uKioqOjcc8+dOm0qCCAhpJQAAIiEpSpN2lAYiVAIEpwYs8p7lnMuiOQhHXuU9kBE27aLS0o4eb5/yJDZ1rq16zZv2Tp12pSbb7555MhR5eXlAwYMOOXkUwcOHLhh48Ytm7fInRIBVq6sevpf/yopKbz99tuuufrqU0895dYf3fqdb3/HspgcVxIEANxxhOAkhBCcSEhjbSVJkMOPKA2rkTFUjDk4ghzO3YMaADCQjTRD4cTICzFv2z5IQ/GpU6cedPD0pUuWvfD88+vWr5PXpSDCqlWr5syZc+Y5Z5544tceeOAPlmUxC7PZrLRytywZQ4Qsy9qyZfM999xz7733/upX/3v4YYc1NTVNmzZt3D77PPXkk8uWLp8/78vG+sZzzj27sLCgsLDoiCMO55z3KO1x2eWXLVy46I+PPLLf/vt94/pvjB8/oaqqasqUA0ePHg0Itm0xxkiAEPDqq69efsXlQ4YPeeHfL8ybP99nw0/6ci0AImRoCyEIwGJMnkMXLVwEBDfc8K0xY8ZVVFQeedSR9fX1gwcP+da3vnXnz+5oaGiYNWvWiSeekiiw77/3/vXrN1rMXrVy1b2/v/eun//s97+/55VXX21qbDriyCOGDx927+/vXbt2rdT5IMOqqqrqrTVnnnUWEWUymWOOOaa4uNiyrCuvvPKTTz9OJpPq6MC5dJdAFRDACzLBGFu3bt3GTZsPPeTQW398a7olfdRRR/Xv1x8BzzvvvLffevvPf/rzQQcddMEF540YMeKzzz47YP8DDjzwgFdefmXOnDl19XWPPfbXb1x33SN//NMbr75WXFxywonHb92y9fEn/rZ63ZoHHnhg7NixN9/8vSkHHrh27drDDjtszNjRzz377HPP/judTr/x+psnfe3kq665eszYsSRo3333bW5uKS0pldbEkpwJQYAMERmibVmAYNtJIqzdUf/hh3NnHnv8TTd9b/LkA5577rl33nkbEceNG3vf/fcBwCUXXzLrnbc5F0x6GwpgFlu/fv0dd/z0d7/7zVXXXnXEkUdu2LChvLx83LhxTU1NDz340IaNG6YfNF36YRDQQw893K9f//PPP+/uu3+ZzmQsy1pZtbKouMjhTtbJImIimWAWMwOEMWYpcqxsbKSDnwUAtpWQbhFqxmvHE0AEBPetGO1FTG3bCUTLtvfbb7/qbduee+7fa9etAwDOhWQF0umWp59+Zv8D9h8/fnz//v3Xr1tHQJlMxuF88+bN9Q0N6bRWOlvWCy+8yIW44YZvHnX0Ubad2Lxp09133/3YX/7Skk6/+eabv/zF3RdfctHFF19cX1//wgsvvPfeezf/13+NHTO2T5/eb7755ndv+u4111w9ceLE8RP2Wbp02W9/97tzzzm3pqYGABAxkUjOmz//88+/OOroo1566eXa2lrbsshz2aLm5ubNmzbX1NTIi16E4M3NzWtWr9m0aVMikfjTn/5UWVl56qmnXnrpZbW1tX997LHt22u+ecMNY8ftk0wWOE7dW2+988W8LyorK57/z/NNzc2pVIoA/vKXRxsbG6+86sqZM2cyZBs3bfzJj3/y97//HRkTDpd6/NnvvvvjH//4G9ddd+6557a0tMya9dZvfvOba6+9bujQoQMHDKyrq9u8cXNtbS0iCiILcceO2q2bt26vrW3JZhljSGAx66OPPvrJj39y7bXXnnfeeZlM5p133rnv/vsuvuji0WNGVVZWznpr1o033Hjjt248/LDDR509qq6u7tFHH/u//3f/5i2bSdCdd95ZU1Nzztlnn3TySemW9JwPPnzwwQdmz56dTCVff/31G2648fpvfmPy5P2mTJ1SU739vvvuu/fe32/atNmy7Geeea6iovLiSy4+8MADt2ze8qc//amouPjcc86pq62zLbuhsXHD+o319XWuqH77jh3r162rrt7W3NxMAh5//G99+/Y74fgTTzv1tAXzF7z99juMYTqdrt5WzRhrbm4x71dVPDzRSy+9lHUyF1900UGHzNhn34kOdz746MOnnnry70/9nXPe3Ny8cePGrdu2JhIJQPjl3b984cUX9t1332Qy+cXnX/Sq6PWr//1VQ0NDJpNJZ9Jr167btm1bNpuVe5gjnE2bNjc2NgGC9BZDQCLasWP75o2bt2/fLojqGxq2V29vampiyKQRcEtz8+ZNm7dv3w7yJKTvSMWYu80PX7lbIHcSBMSYNXDAgF7lvdavX1e9rdo47qIQTmFR4dAhQxDZmrVrBg0caNl21YoVADB02LCEbS9ZskQqWLTnqFVUVDh48GDLsqqrqzdv3iy9DyQrMWzY8N69K+vr61evXt3c3DxkyNCePXuuWLE8nW5BZpX16DF48BAAWLNmTUtL8/Dhw5uamqqqquRy6tOnz+OPP967d+9zzjlnxYoVKjoBIkMUQvTs2XPYsOFbtm5Zv24dIBJRcVHRkCFDmpqa1m/YkM1kUgUFo0eNKikpqampqVq5EghGjR5Fgi9btpQLnrBTI0aMTCYTK1ascByHcyFljhZjZWVlgwYPZoxt3rRpw4aNOtA1Mkv5/gohhgweUlHRi3O+YsWK5ubmIUOGlJX1XLZsaVlZWd++/dasWV1dU2PbtsVYr/Jeg4YM2bR18+q1axDkHbcAghCxT98+AwcOTKfTK6tWtqSbKyt79+vXb/ny5Y0NjQCQSCZGjhxZVla2Y8eOtWvXNjY2SrdaQEgmk3379O3bu7cQYsOGDVu3bpUKQNntpaWlQ4YMKSgoqKmpWbN6tSAupW2cEwkaMXJkr17lmzdvWr9+Xa+KioEDBqxdu7Zm+/YBAwZUVlauX7dux44djDEA0auiok+fPjU1NWvXrLWsBCIkk6mRI0YVFRevWrVq69atlsVSqcTw4cMZY1VVVel02hGkL/NFBiAIOHeIRM+eZYOHD7OSiebm5o0bNtbX1dqW7WSzPXr0GDp06I4dO2qqa26//fYJEyb86Ec/ev+D91PJlCBx649u/Z8ffP/OO+76+S9+XlBQMGbMmIaGhjVr1khPasbYyBGjENny5ctdUzZErOzVc+DAgZu3bN64cVO/vn0HDx5SVbViy9YtqWTKcZzy8vJhw4Zv2bJ544YNAkAgCH3kAAAW09y2EFPbDoKILMRQTC9BIDgX0qtVkVTLIh3eVGqNTX2utIi0bVuGPpC27ZK5IxVvlFnKV12FGlGkE4CEinRDAEQiYSccx5k2fdoB+x8wY8aMr33ta7/4xS/+99e/QsbkUVcaK+nDrwAVGEAJbwUXUmDnGiFJl3/Xkxg8gyeQsRSkiECJJhCYCojjdZFpX+SeYaVwGRmSEMhQC2SFrpJMrGJlAyIHIlRvgV7VMgaCq1kiItuyhCC5XUkxo5SfCOFZA6AOy8AA5Fi48WKBSf2nACIGCECMMVJSFyRiMh/LRgIBRFmHI5CKdyFrL6MG69A2gog7DmOIaDFkzLKJUHAuSAjBUUoNGBDncqMSpMW9ANIGgstQGJZFFgogIGCMIREJaYzGGbPkvb/f++73fnTrLV98Pv+JJ/7W2Ng4fMSISy65pKGh4ZJLLvnoo48SiYSMeCBFrNIOQXCyLNuVxspOQOKcSDKzKHsDlFJPGi9I0oyMCSKB3nsQU9vcQH25RkxtOwIlDUCmg65ooBmB36MXIGTQZ9Bkx1NMoZEhAbi/EsmoIELxdOqaCG0UiYCgVBwoNRsIBJBuafnlL35x03e/09Kc+fOf/3TXz++q2b7DI5/gxQUTHrVVcjsyn0hrJxIEwBiTcaXkQ0VrlV7baJCKiSDbIfcAAtJvGhJDIEX9dJQT9HYRAqZN7fUTIobqDmQA0IpdbUqF+u3oYSIvtI0v0qulmymvI3ej37j7kMXU8VnVmzSRB5IUTw4sIhKBENw9OgAgKD0/IaoxB2AojRN018o+IRLM3VqMiYReAC9p+yqbIQk/ABEiCALVBoSePXtec/U1F198Uf/+A4hIEP/8s89//ZvfvPjiiwyZ23YtCUd313T3KtDtlJPKCHyuxAyy/uBubyBjbYBrtBbLE3KAkEiZp8TUtnsBWw37zbPZqVOn7bvvvps3bXrn3Xcbm5ssy/KsVt1l3N0sdgg7eTGjn9CEOwQJCKXxRruUQgiASPqEDdzYZ7wNRym38tbmC22PhSEWUp4ShCCGOHr06AkTJqQKUg31DXM/mrth4wZX07iL0OnjspcBCQCEK+KOqe1eBXUC5Q4RWJYFzCPNcmF0U2rb6QjQCLdDXKJm3jjXDkjRi/FdZ+kj2a1T2wAJE/5qRB7YUZuBM8ZsS0a/BO5wc6ONsfshqS0CyZuyYpuEvQpKxKHjvQa4YGmQ/pWntG2jEzqKcGfeJy0eyZPiG6ItdKTWKw5B21WABMrEOqa2ezN8nCyBQCXexVjK5ofLySIASVX7TnYUujxqBL00Rc1u/h5hJRBa6tBuih0T2a4EUlpPNcgxte1cuAe3XWoB3r5SXJprev98xTjctnvMpHqd1lGki8PgiT5MxCMrEGOvgJoGMbXtRJD/cy7Xxk5cSu2mBjtTdphr6iZEIXJc2mhN/k2j0DeMLqL1r3nl3k06fI8gn/4M9p97a1SrHRv5Yz6LOlilmNp2Fii0qgHUBTFB4elOEz1SB9XQZYatiPmUXnwnDpoRthC7VOHdOYgel/BKcMdFnv7z76hQtxCA5TfoAgrxtl48MRfaJNkj1drezpcqj8nz1dOC5mXggRRcKaSHWYVri8ojasFGFIcRnR5T290AlIury035r7qsFglFXoPSsY7y3trpkfekCjubU4zWRnPnV0S7coip7a4BAoDY63gMfW92N74lhTpq29U2DCsyxcm2Wo7ZmRDuT1TnXK6/hQVTrgx692gLuiDaYbPsh3bu6vziWksTU9vOglwPAgBQIKBy/9EWrp24vKW3kvy821YXGX8Ayj++W6xtNS4o3Xn0uAgf/drpMsgV1AiUnl5A2oVISifQLwEQ/s4EAAuCEP6lG+acRegnAZ3arq4NKVLjADo6TnjH0h0jZ6ruL6H9ReS45ekIFyzOFR0w3zgRgFDSKAqORUxtOxeqc5GUfE27su4dC4Ci1nyHs+qUfNpVCu3ScfForhS4qpDC0RJ2xWWD1qvl24Qok7EII7J8sOuUt7sLroFdbqcdDCXX/e1Ng3z7LVSc+xoCAJk0XyfzD24nUFtTU9KKU+lXCuj/3B06JR+Lg85qSidS7dZL0VEh3F3QKDVSI7Iz5YUzx6DVSOv5d9Y0yTOf3TMKex5tDfruy7yDnrsEIK/bAk1tpf++jMDkeqBTiP6yrq/EbgdCimbTUTKXfBAZYNCPM59dyvKU1aTsNyl4lifEPFZOhGhJULAtjHKdbT0gWoHiCEAE0oC+oEt9J5DCFn+SiFp2dKYI1Zkc3BCsxDTjqcw58tOW7SzMUrBLaSnRT2q7r4IBZRi49spPwkeNdhSXR5rozHeWt0Xtmw8AdiJRUFDQ3NLMHRUx8yvN6nbSDO5ETXf7ituFmdPuaYwnz/NEBrg7DxqBGOFdCX6rOOy2VmMdrHZHG5tPcbnTdIbcFgUCMGZNnDhx7Nix8+bNW7R4kQwF300O0e1Fp0f6oJBa2WM9sH3KKDL2bfQ/yQs7t+ZMZZpbep58R1ix7j5pF+dCYY2zp1favSSl+xCw3bT/fTXhkl9b7AT7iaQl/YAAImFhImF7ETRbjQ3oYmcqEEBYTNGxzBFaMdsXhn6jU/S/wi9h5Po5uYdfJIaeChQBSMoQKHD8R0GEOTQ/vsC7kdU2FOtSi59H1YXwZ8V13gGiz7zaEyIg92pugWfn5KtqaE+z8ogeSErjTDK6sAwIq16SsWbcy12+0tSFmDeNu7UkISdojx+sZeBpOevkavJ4W7e/21NH9EgO0YIFC6pWrW5qarEsy73Kcy8Eat4tLKBRhCbqNIEAKmo1RbESYXkBacUmovED+dKEkYO39amtZZpoltl9Le9zSTiVWZwhsDSEykgh1xvX24oiedt2Mvhu16E0DRayLl5kRU1zv9rY+4hsV4TLlRnUtiNmJKQNShEAs9nM9u3bkVlS7wN7pxhBIlcfmcQu9JPnHtiOg5s7LgZtb5ciVBbekeLa815exRn1ZrDrpwdChM1jDI3dKsL+KsNbU0VFZS7zIT+0S7aFDJlSkyEic2kBCXVTfYjD5aE8OtExKZx5WLHeMZii1Uh6SoDyZhkX5jrXDKbHbe1eRHCOe1FxuRGQisjt6ivP0sbYrXCnX4Qkof2qLSlIgECg+L1WktAJ2P1Kib27uNYQz8IYexauG2GkTUJY9pcbWhgmjW1zp9tJPX4rVWqfzr1VrX0rT0zsJCnZEwY3e3dxuRGoiCtXj9HtYEZb7yrTKz8gGfFtJcFkBADkDw1HbSooXCLbKicrtO9wx46WpnxAlmIexk0jgdYzJz/Rj1LvRD/Jp84IhMhynaBRiWslne0yxChGjG4B157E9b7tJheqa0pFCIAeb+sKF5hLkvLTMOQhMSBDjy86ZHHSqrWKmXmbdXa9aNyUaHCy7q0yHTSOaT1xTGRbQYeMYmLstQjOBx2RtjuK3VuTJOzaIrth5nmjFdIc87NtwDT86n7rKUZnw50PYdV3d4Ne+zaj8OGa+Z/kErnmc7422OSOCysZAICvnn6j+hzx1nwVAAiytL7Xg8af/qrG10TvUpg2vgDA9oYFFqPjcAkLAqHQIgMZokCanHYfzgUBAJkyO7fz4CMiE+TZ3k5hUiKtJPLMOeaSugXQ2+G64UExRmfDZIDYXrOKO1eSEHaIAu9JR3qMQh8i0X22uhi5EPDKi/EVhzsfDBvp7rwREwB1FrUlvyUW5mU91naewtOAxXLPvRZyoF0BQjdeUjE6A9J6h2nVd/eeD9IEiQKeuzuZp2fjBdL+qTOII5IW0UpHrG5xNUuMDoBiWW0MDUlG3PnQWe6gux8yegG6B/uuf1NOzNLGiBGj24GMwH6WpGIdprZhT4GAZDZ/F6/cKZUlQwerGCNGjO4ODN0q0k34L/IifcpQ36Z3QweyCz3BVn/NP59Wso0RI8ZXCN0yUhnKKIiu5FPFRdm1koRWbBTyziImtTFixOjGcIMs7ipqS67xhvco5lFjxIjxFYCyHJdfPAOtXcjbksmYxqQ2RowYXyF4BI902G8zKo2ytGC0s47qoj3WsW40nG7lkBcjRowY+UBFSUREW8fBkpfmyetYMCwGaEferf4Ujk3rhtr1Qst2R7l4jBgxYnggj7KRAAQgJq/IRVI35QK6RmIdvXnB5GpNN5CwE7yKq+u/RxVhb7/SLEaMGHs3kADMi05J3r5qSBIAvUCvnUbsXD+Q2FMoRowYX2nYAnXsB09+ulNyW+2OEIphGJXnnhTU+sKK7+G6xIgRY+8Chj/bgimhAWqpath5o32FqDCUOiqNEl9EUFt1SZShJduNIB212r18I6a2MWLE6AwEiYmmtt5d50Aq9stOl+VeGZTPZel7LsRPzNLGiBFjFwHdsOhCX/aoo4l3BpH1Q4WlNL+2knJPI6a5MWLE6FwY6n4ZcZG0GIH0750U1lBq5SxNyHOS1DwukdwVCFy0E1PbGDFidCKUWsi8I8zexQf5LnyjlydbiUltjBgxdjl2dXzbriAlaAXdm84KBARERCQgEpGnBMTu3cYYEogY26F3d3T9aOIxIkCe/AOBIecCct+WJx1Ydm8FY3QuiHKPI+2cEVGMXQpGIDAiBpgZjTHeQrsBkFlCCAuxT98+FjI5fj4GFwEl9+t+B/APbnj1hsNktvKklTwNPxldfpTYqh3FEXoPkQKJodW2hNO0Eg20Ha1rK0+35uEeyC9PRCDKZrNNzY0NDY0JO8E53zOajhgdhTvoLrXFHGspRhcFQ8xms8OGD//GN75x2CGH9CzrmbBthggBT2iUPoJgDLG5m7LQGhfeTwr+J2Q4hqibyVt7Qka4IQZhktKO4tys0KS26C83OnOv23KW4r3YjtapHCjUFv8Toct1jSODeapKhNuCAnhjQ8Pq1av+/Oijr7/2OmTRcRwE3EPq5RjthqcgKinu4Se1AIK08X+MLgoisu0EWuyun9/1jW9cu6erE2N3YP36dddcc+3sd94FQATGOY8Zo+4FQ5Lg83+IR7FLAxGJxJjRY48/7jgAEByICFFJ9gKKsTaYoGAYIZe98iXynshIcfk9EUgIiIK5z3xn5nBxrWWF8nUiBJUVQXDahttinu5R5+Z/Rbo/Bl/Mp7265irkkvCe6GQERIhMGbWj9JBH79KqHDB+dqW1AwcOOv6442e//Q4yFovhuyMMausJEmJS2w2AiDt27KiurhkxcrjveVTK/DNtJZtQMvT/aHg/o0qDUotnJCfzJBUozvvNn5XODr1v7m+ErjVjoMrBVhsZmhQWQylztCWqB6Ie+l70F+CJOkJjQlo4Em6L/pzNZtevXwcAJCjUuhhdF65LrdKsAIjQX4wuDSHExo0b7/+/+1dWrSISlo3MAmRRdLJ1oPHnfQ8nCnwMkVrAcFYMmO9HNKhmuDjMkZWk2Zrios7K+5+bR0TmTP/plOa/0S9GtyWqB9qqOSACMuMXhh6vGurg6IZLNDY2PvPMM/95/nkiFELEYoTuAklqBYJAJbcN/B6T2m4BtJM2IYwdPfbQww7t378/QwbqkO1bhximF3lp5DH3E/Cfo0Puh+pMTSCpLQGokJ/e66gS+E/6iv0zKY2bwGURBMm5S0rrxgi1uizKCMH05pEVM6O+oT/iXWttiewBt4jQ5bDoJVGNRRLoiSQIiBGE+tCnx0NEArFjx/YFC+bPnTt3x/YdDBjnTqiZMboo5EU2avbF1LabApGhhQTAHW7btsMdREREhoxZHsnwGYC1RjKMN4I/tUV2iQXToNBEBEEdkZEUOdIkNyAMlZ89L+qIbUDTM8HVkYypnvAMAMj/Zph2c015zVRG8OVW2uLrhEAP+BnRUEchEAARkhGnye0ZmZ7phC6/TDJQlAAhOHccB+V2KguMbWy7Ccxrw2wRGrZOipMQY9eCSIBgQMAQheOoUSMhSIg9wPq4RCqXNQsDQGHSxJzX0OWUhhAKl23X6i70S8MATCsrD+Go9u6TcDRntwLtDfScsxRhcNBhRV2oXAUEkuFPiQCBUKhzSmz71S1g3rio4iTswdrE2ElQ4BSyJxchhT5EJMhBXnNl1a6iW1fyh/NspZQOd2O7SgkKSsyP6H+iNY4xS9u9EVPbGJ2CSJlpMEF+IZDazArAdwbXwoLWXgoTqVbIVl4V6HApsp4ea+/Je/NsS4zuh7DnbowY3RKu6EB+yCeG/Z6FW2HT6CvwEyOgtjj2GN0LsZA2xl4CDH3o4milnt2uLTFahVKixrxtjL0B5ulb3TO3R+vTJnIrCb22SOO5mL3t/lBMbUxtY3QbtCLNDOjguhqpDdecXJvb0K/56xNjdGVomxnPovH/A0686/gg1SsiAAAAAElFTkSuQmCC" id="37" name="Picture"/>
                    <pic:cNvPicPr>
                      <a:picLocks noChangeArrowheads="1" noChangeAspect="1"/>
                    </pic:cNvPicPr>
                  </pic:nvPicPr>
                  <pic:blipFill>
                    <a:blip r:embed="rId35"/>
                    <a:stretch>
                      <a:fillRect/>
                    </a:stretch>
                  </pic:blipFill>
                  <pic:spPr bwMode="auto">
                    <a:xfrm>
                      <a:off x="0" y="0"/>
                      <a:ext cx="5334000" cy="11520518"/>
                    </a:xfrm>
                    <a:prstGeom prst="rect">
                      <a:avLst/>
                    </a:prstGeom>
                    <a:noFill/>
                    <a:ln w="9525">
                      <a:noFill/>
                      <a:headEnd/>
                      <a:tailEnd/>
                    </a:ln>
                  </pic:spPr>
                </pic:pic>
              </a:graphicData>
            </a:graphic>
          </wp:inline>
        </w:drawing>
      </w:r>
      <w:r>
        <w:br/>
      </w:r>
      <w:r>
        <w:rPr>
          <w:i/>
          <w:iCs/>
        </w:rPr>
        <w:t xml:space="preserve">Figure: Napper’s onboarding screen uses a calming pastel night-sky theme (and friendly cartoon cloud) to welcome new users.</w:t>
      </w:r>
    </w:p>
    <w:p>
      <w:pPr>
        <w:numPr>
          <w:ilvl w:val="0"/>
          <w:numId w:val="1002"/>
        </w:numPr>
      </w:pPr>
      <w:r>
        <w:rPr>
          <w:b/>
          <w:bCs/>
        </w:rPr>
        <w:t xml:space="preserve">Activity Tracking:</w:t>
      </w:r>
      <w:r>
        <w:t xml:space="preserve"> </w:t>
      </w:r>
      <w:r>
        <w:t xml:space="preserve">Napper supports comprehensive logging. In addition to sleep, parents can record breastfeeding, bottle feedings, pumping, diaper changes, medications, and more</w:t>
      </w:r>
      <w:hyperlink r:id="rId38">
        <w:r>
          <w:rPr>
            <w:rStyle w:val="Hyperlink"/>
          </w:rPr>
          <w:t xml:space="preserve">[14]</w:t>
        </w:r>
      </w:hyperlink>
      <w:hyperlink r:id="rId39">
        <w:r>
          <w:rPr>
            <w:rStyle w:val="Hyperlink"/>
          </w:rPr>
          <w:t xml:space="preserve">[15]</w:t>
        </w:r>
      </w:hyperlink>
      <w:r>
        <w:t xml:space="preserve">. Entry is flexible: data can be entered in real-time (as events happen) or retrospectively (filling gaps later)</w:t>
      </w:r>
      <w:hyperlink r:id="rId38">
        <w:r>
          <w:rPr>
            <w:rStyle w:val="Hyperlink"/>
          </w:rPr>
          <w:t xml:space="preserve">[14]</w:t>
        </w:r>
      </w:hyperlink>
      <w:r>
        <w:t xml:space="preserve">. The circular clock itself is interactive: tapping the timeline lets users add or edit events directly</w:t>
      </w:r>
      <w:hyperlink r:id="rId40">
        <w:r>
          <w:rPr>
            <w:rStyle w:val="Hyperlink"/>
          </w:rPr>
          <w:t xml:space="preserve">[16]</w:t>
        </w:r>
      </w:hyperlink>
      <w:r>
        <w:t xml:space="preserve">. Crucially, Napper gracefully handles errors – if a parent tries to log a new event that overlaps an existing one, a clear “Activity Collision” modal appears asking to remove or adjust the conflict</w:t>
      </w:r>
      <w:hyperlink r:id="rId41">
        <w:r>
          <w:rPr>
            <w:rStyle w:val="Hyperlink"/>
          </w:rPr>
          <w:t xml:space="preserve">[17]</w:t>
        </w:r>
      </w:hyperlink>
      <w:r>
        <w:t xml:space="preserve">. This prevents double-logging and maintains data integrity.</w:t>
      </w:r>
    </w:p>
    <w:p>
      <w:pPr>
        <w:numPr>
          <w:ilvl w:val="0"/>
          <w:numId w:val="1002"/>
        </w:numPr>
      </w:pPr>
      <w:r>
        <w:rPr>
          <w:b/>
          <w:bCs/>
        </w:rPr>
        <w:t xml:space="preserve">Sleep Sounds &amp; Music:</w:t>
      </w:r>
      <w:r>
        <w:t xml:space="preserve"> </w:t>
      </w:r>
      <w:r>
        <w:t xml:space="preserve">Unlike generic white-noise apps, Napper includes a</w:t>
      </w:r>
      <w:r>
        <w:t xml:space="preserve"> </w:t>
      </w:r>
      <w:r>
        <w:rPr>
          <w:b/>
          <w:bCs/>
        </w:rPr>
        <w:t xml:space="preserve">curated soundscape</w:t>
      </w:r>
      <w:r>
        <w:t xml:space="preserve"> </w:t>
      </w:r>
      <w:r>
        <w:t xml:space="preserve">of 30+ sleep tracks. According to the Google Play description, these sounds were created “with the help of a composer” specifically for baby sleep</w:t>
      </w:r>
      <w:hyperlink r:id="rId42">
        <w:r>
          <w:rPr>
            <w:rStyle w:val="Hyperlink"/>
          </w:rPr>
          <w:t xml:space="preserve">[18]</w:t>
        </w:r>
      </w:hyperlink>
      <w:r>
        <w:t xml:space="preserve">. Tracks range from rainfall and forest sounds to womb-like frequencies, alongside gentle lullabies. Users can play these soothing audio during naps/bedtime to help settle the baby. Napper continues to add new sounds, keeping the library fresh</w:t>
      </w:r>
      <w:hyperlink r:id="rId42">
        <w:r>
          <w:rPr>
            <w:rStyle w:val="Hyperlink"/>
          </w:rPr>
          <w:t xml:space="preserve">[18]</w:t>
        </w:r>
      </w:hyperlink>
      <w:r>
        <w:t xml:space="preserve">.</w:t>
      </w:r>
    </w:p>
    <w:p>
      <w:pPr>
        <w:numPr>
          <w:ilvl w:val="0"/>
          <w:numId w:val="1002"/>
        </w:numPr>
      </w:pPr>
      <w:r>
        <w:rPr>
          <w:b/>
          <w:bCs/>
        </w:rPr>
        <w:t xml:space="preserve">Parent Wellbeing (“You” Tab):</w:t>
      </w:r>
      <w:r>
        <w:t xml:space="preserve"> </w:t>
      </w:r>
      <w:r>
        <w:t xml:space="preserve">A standout feature is the “You” tab – a section dedicated to the caregiver’s emotional state. This includes mood tracking prompts, short journal entries, and encouraging messages. As one UX analysis notes, this “quiet corner” for parent self-care demonstrates an understanding of the emotional journey of new parenthood, setting Napper apart from purely data-focused trackers</w:t>
      </w:r>
      <w:hyperlink r:id="rId43">
        <w:r>
          <w:rPr>
            <w:rStyle w:val="Hyperlink"/>
          </w:rPr>
          <w:t xml:space="preserve">[19]</w:t>
        </w:r>
      </w:hyperlink>
      <w:r>
        <w:t xml:space="preserve">. The app explicitly frames itself as a tool to support</w:t>
      </w:r>
      <w:r>
        <w:t xml:space="preserve"> </w:t>
      </w:r>
      <w:r>
        <w:rPr>
          <w:i/>
          <w:iCs/>
        </w:rPr>
        <w:t xml:space="preserve">both</w:t>
      </w:r>
      <w:r>
        <w:t xml:space="preserve"> </w:t>
      </w:r>
      <w:r>
        <w:t xml:space="preserve">baby sleep and parental confidence: the Play Store copy states Napper’s intention is to help parents “go to bed feeling like the best mom or dad in the world”</w:t>
      </w:r>
      <w:hyperlink r:id="rId44">
        <w:r>
          <w:rPr>
            <w:rStyle w:val="Hyperlink"/>
          </w:rPr>
          <w:t xml:space="preserve">[20]</w:t>
        </w:r>
      </w:hyperlink>
      <w:r>
        <w:t xml:space="preserve">. By integrating empathy and encouragement, Napper addresses postpartum stress and reinforces trust in its recommendations.</w:t>
      </w:r>
    </w:p>
    <w:p>
      <w:pPr>
        <w:numPr>
          <w:ilvl w:val="0"/>
          <w:numId w:val="1002"/>
        </w:numPr>
      </w:pPr>
      <w:r>
        <w:rPr>
          <w:b/>
          <w:bCs/>
        </w:rPr>
        <w:t xml:space="preserve">Educational Content (“Infant Sleep School”):</w:t>
      </w:r>
      <w:r>
        <w:t xml:space="preserve"> </w:t>
      </w:r>
      <w:r>
        <w:t xml:space="preserve">Napper includes science-backed guidance for parents. Its built-in</w:t>
      </w:r>
      <w:r>
        <w:t xml:space="preserve"> </w:t>
      </w:r>
      <w:r>
        <w:rPr>
          <w:b/>
          <w:bCs/>
        </w:rPr>
        <w:t xml:space="preserve">baby sleep course</w:t>
      </w:r>
      <w:r>
        <w:t xml:space="preserve"> </w:t>
      </w:r>
      <w:r>
        <w:t xml:space="preserve">(often called “Infant Sleep School”) is a 14-day program written with experts</w:t>
      </w:r>
      <w:hyperlink r:id="rId45">
        <w:r>
          <w:rPr>
            <w:rStyle w:val="Hyperlink"/>
          </w:rPr>
          <w:t xml:space="preserve">[21]</w:t>
        </w:r>
      </w:hyperlink>
      <w:r>
        <w:t xml:space="preserve">. This course distills sleep research into bite‑sized lessons and practical tips. Unlike dense manuals, Napper delivers the course in-app alongside tracking, so parents learn gradually. The emphasis is on actionable, up-to-date advice (e.g. attachment parenting, sleep regressions) without overwhelming new users. This educational layer differentiates Napper from bare-bones trackers by providing knowledge, not just data.</w:t>
      </w:r>
    </w:p>
    <w:bookmarkEnd w:id="46"/>
    <w:bookmarkStart w:id="61" w:name="user-experience-interface-design"/>
    <w:p>
      <w:pPr>
        <w:pStyle w:val="Heading1"/>
      </w:pPr>
      <w:r>
        <w:t xml:space="preserve">User Experience &amp; Interface Design</w:t>
      </w:r>
    </w:p>
    <w:p>
      <w:pPr>
        <w:pStyle w:val="FirstParagraph"/>
      </w:pPr>
      <w:r>
        <w:rPr>
          <w:b/>
          <w:bCs/>
        </w:rPr>
        <w:t xml:space="preserve">Onboarding Flow:</w:t>
      </w:r>
      <w:r>
        <w:t xml:space="preserve"> </w:t>
      </w:r>
      <w:r>
        <w:t xml:space="preserve">New users go through a multi-step onboarding before accessing the app. ScreensDesign notes it can be around 40 steps</w:t>
      </w:r>
      <w:hyperlink r:id="rId47">
        <w:r>
          <w:rPr>
            <w:rStyle w:val="Hyperlink"/>
          </w:rPr>
          <w:t xml:space="preserve">[22]</w:t>
        </w:r>
      </w:hyperlink>
      <w:r>
        <w:t xml:space="preserve">. During sign-up the app collects baby info (name, birthdate, etc.) and even asks fun questions (e.g. “How did you find us?”). Right after creating a profile, Napper introduces its first action: the parent is prompted to</w:t>
      </w:r>
      <w:r>
        <w:t xml:space="preserve"> </w:t>
      </w:r>
      <w:r>
        <w:rPr>
          <w:b/>
          <w:bCs/>
        </w:rPr>
        <w:t xml:space="preserve">log the baby’s first wake-up time</w:t>
      </w:r>
      <w:r>
        <w:t xml:space="preserve"> </w:t>
      </w:r>
      <w:r>
        <w:t xml:space="preserve">as the initial entry</w:t>
      </w:r>
      <w:hyperlink r:id="rId48">
        <w:r>
          <w:rPr>
            <w:rStyle w:val="Hyperlink"/>
          </w:rPr>
          <w:t xml:space="preserve">[23]</w:t>
        </w:r>
      </w:hyperlink>
      <w:r>
        <w:t xml:space="preserve">. This guided first action jumpstarts the learning process. However, a downside is that Napper</w:t>
      </w:r>
      <w:r>
        <w:t xml:space="preserve"> </w:t>
      </w:r>
      <w:r>
        <w:rPr>
          <w:b/>
          <w:bCs/>
        </w:rPr>
        <w:t xml:space="preserve">requires account creation and subscription setup before letting users explore</w:t>
      </w:r>
      <w:r>
        <w:t xml:space="preserve">. ScreensDesign highlights this paywall-as-gate (“requires subscription before accessing main app”</w:t>
      </w:r>
      <w:hyperlink r:id="rId49">
        <w:r>
          <w:rPr>
            <w:rStyle w:val="Hyperlink"/>
          </w:rPr>
          <w:t xml:space="preserve">[24]</w:t>
        </w:r>
      </w:hyperlink>
      <w:r>
        <w:t xml:space="preserve">), which ensures commitment but can feel like friction for some parents who prefer to “try before they buy.” During the initial days, Napper displays a calibration/loading screen (e.g. an animation saying “Crunching your data”), indicating that the algorithm is calibrating based on entered logs</w:t>
      </w:r>
      <w:hyperlink r:id="rId50">
        <w:r>
          <w:rPr>
            <w:rStyle w:val="Hyperlink"/>
          </w:rPr>
          <w:t xml:space="preserve">[25]</w:t>
        </w:r>
      </w:hyperlink>
      <w:r>
        <w:t xml:space="preserve">. Clarity on how long this “Calibrating” phase lasts might improve the initial experience.</w:t>
      </w:r>
    </w:p>
    <w:p>
      <w:pPr>
        <w:pStyle w:val="BodyText"/>
      </w:pPr>
      <w:r>
        <w:rPr>
          <w:b/>
          <w:bCs/>
        </w:rPr>
        <w:t xml:space="preserve">Information Hierarchy:</w:t>
      </w:r>
      <w:r>
        <w:t xml:space="preserve"> </w:t>
      </w:r>
      <w:r>
        <w:t xml:space="preserve">The main</w:t>
      </w:r>
      <w:r>
        <w:t xml:space="preserve"> </w:t>
      </w:r>
      <w:r>
        <w:rPr>
          <w:b/>
          <w:bCs/>
        </w:rPr>
        <w:t xml:space="preserve">Dashboard</w:t>
      </w:r>
      <w:r>
        <w:t xml:space="preserve"> </w:t>
      </w:r>
      <w:r>
        <w:t xml:space="preserve">centers on the circular clock (see Fig. above). Key upcoming nap/bed info is prominently displayed (e.g. “First nap in 3 min” as in the screenshot below). Below the clock are simple icons for activities (feed, sleep, etc.), making it easy to log events. Napper keeps the home screen relatively uncluttered. The</w:t>
      </w:r>
      <w:r>
        <w:t xml:space="preserve"> </w:t>
      </w:r>
      <w:r>
        <w:rPr>
          <w:b/>
          <w:bCs/>
        </w:rPr>
        <w:t xml:space="preserve">Trends</w:t>
      </w:r>
      <w:r>
        <w:t xml:space="preserve"> </w:t>
      </w:r>
      <w:r>
        <w:t xml:space="preserve">section shows more detail: it provides “beautiful and easy-to-read graphs” of the baby’s sleep patterns</w:t>
      </w:r>
      <w:hyperlink r:id="rId51">
        <w:r>
          <w:rPr>
            <w:rStyle w:val="Hyperlink"/>
          </w:rPr>
          <w:t xml:space="preserve">[26]</w:t>
        </w:r>
      </w:hyperlink>
      <w:r>
        <w:t xml:space="preserve">. Parents can swipe through daily and weekly charts to spot inconsistencies or correlations in their child’s routine</w:t>
      </w:r>
      <w:hyperlink r:id="rId51">
        <w:r>
          <w:rPr>
            <w:rStyle w:val="Hyperlink"/>
          </w:rPr>
          <w:t xml:space="preserve">[26]</w:t>
        </w:r>
      </w:hyperlink>
      <w:r>
        <w:t xml:space="preserve">. This visual hierarchy—simple summary on the main screen, with drill-down charts in Trends—helps users quickly grasp the big picture without wading through numbers. Real-time notifications also play a role: Napper will alert parents (e.g. ~30 minutes before a predicted nap) to prepare. One user review mentions the app “tells me… in 30 minutes it’s nap time”</w:t>
      </w:r>
      <w:hyperlink r:id="rId52">
        <w:r>
          <w:rPr>
            <w:rStyle w:val="Hyperlink"/>
          </w:rPr>
          <w:t xml:space="preserve">[27]</w:t>
        </w:r>
      </w:hyperlink>
      <w:r>
        <w:t xml:space="preserve">, which shows these alerts are noticeable and well-timed.</w:t>
      </w:r>
    </w:p>
    <w:p>
      <w:pPr>
        <w:pStyle w:val="BodyText"/>
      </w:pPr>
      <w:r>
        <w:drawing>
          <wp:inline>
            <wp:extent cx="1739900" cy="3759200"/>
            <wp:effectExtent b="0" l="0" r="0" t="0"/>
            <wp:docPr descr="" title="" id="54" name="Picture"/>
            <a:graphic>
              <a:graphicData uri="http://schemas.openxmlformats.org/drawingml/2006/picture">
                <pic:pic>
                  <pic:nvPicPr>
                    <pic:cNvPr descr="data:image/png;base64,iVBORw0KGgoAAAANSUhEUgAAAIkAAAEoCAIAAADjcUVhAACPaElEQVR4Ae29B4AcxdE2vBf2bi/nJOmUkFBEWeSMiMKACCbnbJIBG2wTRTbJIJMzGEzOmAwiI1AWEsrxdLqc4+7e3f5PdXXX9M7unk5Y5vX7/e/oNFNd9dRT1d0TeuLG9e+3l+f/pv/KFkhUWYVMbnEeD2Sesw4yJgGIUjSRANsdeC7aSltmQoZhzrQAiKxE92y7cHIUVyBXaA7kCi/KWAzSOHB0EbLGBjA5cwohlCH0jY1jOVLD/jLvHWBbKYZys5W23EdOgbGwXTi3mgZi9Y7p3Wqnauffi1eYKd52ipWLjQnztg3bW+4tkLL1BvhFyYBwq5xRAVGVkkLvVsBiAXTfsJnmFhCio1ehUORtTwKLYPlpnfhCsGVxgRCpZ42NiSLHOWkyuXiJIOTizki7yLK40A5FCkpkF9axHA7RZPaeSKsME/kqf3FngNKRyIIUbU18yFbDYqrNaukJV5EpoOQ/FGUiTUiFVD6x8mYYWwVDHsoXgoQmnVFytoqYAorAYCmySRhYj6ILBr24uARxoTBqYneW2ZHnotECUhUuVpkmRYkt9lxotVItMIM+3u4MlMmbUUrWolI6Fm56FZipCaagWiAi3c1KTVYtQBTJhApr8ThKC39MZWEdTsVtnFGQ5gBaAolS+YXxhBXI7FJQUam0XlFBFr2ipBnnqWEMQP6mM8TdCWClZ4I4tIRX1WeTGgtAp4I4MRgFL1ZRNAYhvqBIGYqDTSkpId2k5MUi2TAZPQTtLhrjpek1p/LSfCEmEU7FZ2yGXAdSfp44ShEzWqiZ8rVcjJJg0qKoDOFpopDKPZyWoeSsGwRARhCYZEWhaciiNEavaTkkK2GncBRTpQKZmpRKoVC8NigztTPHorn2IBzLFNgoSVQy1YgFo1EOGkgw405LhQwTbKsBSCADByhsomY2NtURVMIfJ8/ubGc9nKmoMw2j0gUycZtoJOuZRGi5SEyOZNGKUjmjxO0cBla+BFRg2wMwRtKcDGHjNGfNsX0MDwW09ZyxS0mgGJPtC4gURbD9oBR9pABjNGUUF3BKnsIPTTR30QmQhOhaA4FVABAiYlGerBQYu0pRBOjFXSlV34hqq6mYlGhpk4q+70px6btg5yleUZVihSApRQo2zEb2Ue+CxWKQuJF4lyYcqfomXOXC/xcVo+YZVflflPQvTyVsn/bLacjz/91G+vfa5Rd7o2+kTVmQuQhMjiL/STcIgAXsXATjMkl6Lr0UXZxSZEFomYe9bJPIArAxrLQxUeOKEoIt25y23paFnH3FJL4MsGG2JlImBte1zl5IAebJxrAMvQgG5WhcJimyEGvOnK6Dicu391i9gyPjumoRy12C2ngBi9XmF6QNswGRMrlsx32apLUdBbsy25H236H69VL6L++bf6cR/9f7/l/f/Pd24Xbpm19vM/+vbMj/VPW5b2x2ll0aKUKIKkujCSCqEAmDRghdshSjUrGX7St4FsQk7lEBsawA8yQAFjAXvRGNxlwUEhcYRBZHW8my9nct5L6n7ckYl8YuRsq2xo4nehak6AoBPQ/Bbd9ITFRNLM4oVCqMjRfZFnhwKBpXUE0Ls3NNjzqAvJSnOIogmdgaUdoCZGeKuk/TFC4mx+k/Iv3yoFvNUwFoxq2+tfS3ykcEEVTaq3fn3q2uxPj8xqXcenFLRYvHU+XxlPQrSbPRWyoaPZ5ab8LAgsIk0SMhqYktM2BLRafHsyYpacf8PHIRJORIMJTd3aGq6sUez47JSYn+wJKc7IkpKQlM5ZpHdY+qdDlyUZBbKpo9ni39SkZuqahE/H4l/QEQq+27VaVdO9sxqkzbDRjxZwuq5MzYKgB0zM03nzr781euvOLwLRVtrMd8S0XDnX89b/bnr55w4pTqar94CQAaJCexlEvn+eftM3fu5zNmjKurCzDSBkDDSp53Uce0L1r43eWXH3LooaN+WjJ/5MjC9o4uhXKQtgubXJwoisYWWLbZ0DF3/vXs7797f0vF96++evc77zy0pWKzi5PZtlSsqKiYY7NJGi68rWdfiWsLUfZpwo782dPmUmFqJ00at+9++1522XkezxIO3N0D7IqLLjpn3/32GTZsUFe3H/rOzu7GxmCITE5btLd1tbZSa/r93YAMHjxgypQpAwYU+QOkDAZ7GhsC2Dh4FYNnT0+oqTEIKmggezyt4ydMGDiwf35BztiddsrMTEMIRIeB/npCnf5uuYPQFezp6uqBEpxgBgOTBPw9nF6AcvDAu7kx6O8kGSQ87+mGV9DjaRg2fOiUKZOgnDJ54s5TJ3s8ZQriaW0JckVQrKiYO/fHj1etRPd8r5L0IHRDQ4Blzk3REr2EgMzVhOCaoI9XOPK1xhjsbDOQncuKuacHjdfTVTpw0BmnX7iloh3Kqqq6++97IDUNu7ie7h7UPIQsExLidt99UGXVnIqKVmhQeSgHDcocPjwXQmdnMD099c9/eRj39O65553i4pQtFT/X1lbsvc/Qquo5WyqqkF9FRQvcd99jEFLHmqu6mZq1R00Quru7C/ITq6qa0AqYKquafckerzcOcjDQ0+kPVtc0gWHPvYbU1FZsqVgLWGdnV7ArUFGxFLChQ5FJY2XlnN32GIQ6ccuiphUVtchhr72HIGzAj3WFum3I0KHFJSUF+bvU1sL9+5Ej84fvSBWpqsSK2JWQEI8/wMBfUVFeU7uZKkJ1b1CNBlb8yUR30oyKlkpmQcvgQlm8lEwaFnipitS/jh6t2draVlNddell53o8i1XA1ccff/SqlavNqvDzwgULq2vmfPLpax3treeft39FRXN9Q/PaNWsWL/l03vwPly1b1tq24K93nHvZpTOQ5GGHjkUDffD+y6HQxg8/fKWnO/j3WX9AZ1z0u4M72ts++eS1uvofFsyfX1f/o87NJDhv3uY1az6ePfvhqqqfKyurnnrq6vItP2wqW4xerK37YdnSN9auea+9reXjj18F86uvPIx+uvrqE5qaFvzzhccg//XOP5100p7tba0I0dj0I0Ko1tx8x+3ndwX9H31EmYwdOwprAuq4bNnSjRvX19T+MHlKUWXFlh/nfjBv3ofl5Zt7QivQFBMnTRgyZDDqcvkVxzz00DWhUBkqApLrrzsZdVdNpGbSI+FN6qoXoNTP7slUWzrIDVA0yclJb7zxzsSJEwcP3gOrxkW/u6KouOT5F15F32BFe/LJZyZMnFBSsit6ccmSZbfeeo3H8/MPc54dPHjg+eddCmVNdQ1osT7yKllf3/LgA48ccujB9947C9b33//44ksujPOMv/POG39augyauLjxEydN+vushz2ejSofneWQIdnvvffR7rvt4vGg/usPnLbvjz/84PG0xydQ1YNdXUN3GHr7HX+D/1tvvn3scUdfecWf/QEc2EIHHzzt+OPP2n//S//x3INfff2tCjFq/Pid3n7rnczMwqv/dOXixT/FxRWfeeYlQ4cO4b6hHYLagN5+66n4+PiJEw+aMuXgjPT0VSsXFhQWLV60ZP2GjXFx42644c/nn3fm+//6AJyff/7lpZeej7rrxkTWlFf4BKW0OSwk03/1vIAYIIgc7k4lNqk5+OPjEy648Dzs2R5+6FqPZ+WFF55ZsaX8+X98DGBSkvfss2+Mi9vxL38+7d133ist7Z+amgr92LGjketjj/89PXXyvvvti4MDsoceU3V187Rp+65ZvfrKKy/Lzpp6+G+OnnX/A4dNH5WWnvHQQ0+/8MKLX37xd3Rl//7FjDc39z25uWknn3JqUrLvmmtu7N9vtwGlA5986p8ez04MS0xImPvjvJtvvj4ne+qMo49qaW76zREHBwJBtNA99z7wyitP3zTzxPgEb052Fnr0u2+fbG1tnTx5wi03nw33yVOmeBP6P/vcI2+//V5ioh7QYrMoKtoVPTFr1qOLFq2cP7/s/AuueP2Nd4Cn/qNt4ifIGzeWHXTQAd99++3iJcvyCwrz83fmfGgOCP+JittAlCgq2RpDo8xa9hdP6GWyZG7VL774etq0/Tye0jFjx2KVHza8CFisXiedNO2FFx7dXLZ5+fKVGzZsnDAhW3HgGRJKpLWddhH2GoQjdnJycmNjI9QpqQmNTcMu+/0lkL/95tvd99hlwfxFy1es6uzoVLtoqJG9TgXrL/b1Py1ZMmPG4WNGj2hsqHvssVnFxbvqNQmxWnGoi/NhnN3o6ejo8CUnM8ltt2ETH5qRmQ6yquoab6IX+Xz++VcVldXZ2Zkqhie/IKmicnBjY7OsQwg7ahStH9XV9R5PZnFR+osvPvXiiwyX+YShO+zw0osvT5w0/g9/uOy0U0/AHqWEU5IWBtZqTKflWa9g4fs0Gy2BoggO7k9/vjPRm7x+3Zc4qGCVT0tLAdzf6b/g/NMa6hswWDjo4IMSzEq3cOGSA6bt95c/3zB0SMac77+nkYhp4pzc1BUrV+200xiPpwgj0bPO2hemI488Zfc9dr/n7gewCp9yytW+lLRgEKt85LTDc8+9PHHCOKwln3z6hcfTn/pfTdhhTp06Cc0AzhkzTi0sKl6y5GezEeC8KuvZZ98GcPny1YcehkH5IWlpqUMGl375JXLzYFWrqJzj8Ww46KD9eccLZVx83BdfvNXdFTj11GM8nqU4Yi1auGhLeTmbvElJEKZPH9Ha0vTmWx+NGDHy1lvvQlCPZ4dgl1odnZYD0JpcelVE34gaQi9/TMQAD5qbW/zHHz9c+tNPg4cM+eijz4BIVAMVX0ryV199l5Obt2TxYhz8R+w4PCU17ZVXXt1zrz0XLVx86203rl33ZUZGBvaHqGpCQgIcS4pzDjnk/JaW1u6usrVrVj/55AMYLLz99vOo9u9+h9OL7zvalzc21B911OEezzDgE7C3Uo7xCfGJCZl333NbQ0MjdjWnnXprZkaJylXXC7CAv2Pd2jVvvPHc5rKy884/OzXVpwAJebmJixZ98/prb1x11eUAVFVWHHjQgZ999vWTTz24YP6Cyy+/ZOOG9c3NjQP69+NYqLRXrWd/f+CxPffaC3j8jZ8w/sEHHwfh/HmLSksHVmzZ3L9fUWVl9UsvPbF61co//+nyDevXezxrvYm8yUgLw4MzZI3KSLe/NvE+jUFsjjW3McWffPKFOpgPjfNk3nrr32bMOPS66/6enDRp48YK9MHSpaveeuuFmpq6gw/eH+fS55xzJoYGa9dsePihx95+5wMc0nUioVBba/uiRStefeW1ior6eE92dk7uww8/NmjggNdff/eqq6/Iy53af8Co5559OC8v99zzLq+razz33FMy0jJefPHlH3/E2lqLWBVbaru6W0C4ctXqvNq6Tv/CnJxdTLU9aNP58xe98eZ7B07b5913P7zs9xd7PBPmz/sJjt6EtMTE+JLi8cced8z55186ffpB2OPdfdfjc+etKyneZfKUyTffdPukyeNXrlizcOFP+x+wJ0K89fb7Ph+2jJGXX37zZ59+e9bZx6MxH330+Y8+ngeXc849q6KiCptpXX3TsOHD/3bvrBEjhn/40WeXXPK7okLreKMbWDpGN4ZW00Kb4kBqafsqVlS2Y09eUlwIB4zuezz1OdmFPl+C399T31CVmpKfleWtqMSOvtbjSSssyK+uqcEg6o3X38QB+fXX39xcVn7UUdNLSkqSfaPQJXDPyy1KSorHGUZ1TR2YsbcpLsrBsQnHoZpa+GL/UxgfF98TqsnL7VdXX52YkJuaGt/cAlPSvfdcMmLk8MMOO/T3l111/6z3S4rTuRoVlT+UbdpYWVU9depU7Co9noziolwcORoagp3+2qLC4vh4vfNT1QGVN8VXkJ3tNe5NOPHEQQVHQFXZgorKZhzyS4qzTa2rISTEFxWaC1QVleTiS+6fnZ1YWQVfFDOLCnMlEDP3cf4L+6aP7DYMK0Nl5Q9PPvn0tAP29flSysvL//CHmz6fvb6kmA5Rv3iqqFz3ycf/3Gnc2FdfefOSS39fUjxRqCoql3/11Xu1tXVHH31JSXF/0f9vEX69vkGLqO6pNCconsT4CQWFyf9+S6F7PB6s9UNLigtcbBWVK7C5/G/sGFTkV+0bV8OFF9FxceGa/+dLW6kyxmmYAMKfTCJH1bOSMQJwKZkqlpV8cTCoqMTKTrKao2NY5iLPiUEhK4yVNOThngO2EcgOuiYtABvsUrLJVro4uagZamv9TY10NcGQUwaW7GJjkw2GHKmUKrvcNTjqGFpYFKFOSNhZyRgBuJQcLJaVOqatteWBB66qqMSR32YWR1YC+WNVZeWzz95WUYmdoVYawXGsqNz85hsP47S/X7/0jo5uA3AlIO6SLQRROmxKKXoPOuaooyZMO3AULocrT5j4j90dpGFzabgYqYyq59zIxGNoLkefA1VZ2ZTiS+UBTHt7V1Nza1FhFsYeaniDoUtacVEGxlSBQE9dfXN+XqbXS5tjRWUbzi5xqMfwJinRF6CTr7aS4jwOk5qWnpLiw8C/ohJrelZJMWSaUP/2zkY45uXmeJOIJzMzIzUF44VNFZVY0TJBiPsFDY0tBfmZGAQDUEGXgbfgmJ+ekd7WFmhswh9G1d6CguxEdVUNGAXD8M+b5I0LBBs8nvSS4jTWq7Sh6UlPy8nISKyo7MR1uJLiDOVCMs5NZ83CmKL+nXfHpQSmYDwJE9YARCkoyKqpQSx/RnpOejo1Jq5zV1U3q4ElpQoNLloHuzpzstMaGhElPi8vO0m1D0y9TxSml0l1TPvdd52/337DcJsEt17GjCm6954LfT7U4ccLzj/g2Wdu+eMfj66s+rG5OThocDaQAwZkBYI96Jir/njkRb+bVlG56dZbzjjwoGFHHz3+kYevrqjEqFpP7W3tF1105dNP3fTb4yaCDdqKyoqx4wqfePy6v8+6oq6+srKyA0pcIMCZxxmnX/DMMzefeeaeQE6aPPDuuy/wB+jeDDrm1FOm3jTz1nPPu2/VqtUbN30/aVLRE0/ccNedF9bUzMWaxMEqKluuu+74E0+ctPMu/Z96auallx5mIrbV1ZfNmnXF449dO6A0vaJyyRWXH3r99SdWVC7DKnXGGbvdcstpl116JUbeuLZ708xbUEf0JTpmwoT+d915PkLccP0p8M0v8KHKuEVUVT135o2nP/vsLaeduhtCoGOO++2km286taFx86OP/Pneey+pq1tXoeqlW6GXRXHxziW9/sEXZ7/z589XJBkffvAhTrMh48wZrVZbU435hvUYKXnOOutCyKeeeh5faizfXLZ40SLoQ6Hun5cthamOzlRwCYBOxHBRAL64hN7c1AgTTn2gvOmm2yFvKd+MSwCIsv9+R0HZ0txYXVUJPJSwfvrpZ+QeCuFM1uMZBBmBflqy+JRTzsPfOedcDFNNdaW/s72xsR4XEfJyp3DEpsbG9evWggeXl4B566134HvUUSfjAkx9XS0uGUB53bUzf/e7yyHcNPM2ZArhzTfeKtu0KRjoBCHmp512vsczzuMZcf11t8C6YvkKVAEVBMkB+x8JQrRVMOCnQBTibWgwBwB3OhAFSkTfY/fp3sQJyKr3xqeW4j8bB1mKHs/gBx98BOwIgwkt9dprr993398R5ozTkahnwoT9Yf3Xe/+acfTJUJ500tncN+iwefPmAoBaoQITJx4AmWNBgMua1asgYEL94ZibM2nZ0qXvvfsvVjbU137+2eeQcRTBFW5WPv7Yk0DOmHHyD3Pm8Aqx6y6HQIM7FMgTmE8/+bSzo53BuAD65z9d7/GMQVBocIsFjTto0K6Qv//uO6QEYdPGDbwCQX7/X+/zavfxRx/7Ozt+XrYM6wT0mNavX4v7mkoch5ZB3/zlLzcirrofAXUCqvP22+9ce+1NDfV1CubhJoL82quvAXnttTNZ39bajMQgIytpZLvBRcZ9T+y3eKLrjvynylwMFeTnX3TRBdDcffd9p59+fnpG1rHHXrbP3nvglPuZZx9FgEWLPl+4YNGECeM62rF3VhTirwTcD/zmm+8XLvwMYAmGPe8rr7yJe4lZWZNmHH0mgLfcci4uZldVVeMqHDoD12+8XtqD47rLv97/CCf2hQVTzj3vbKz4xxwzfdbfnxg0eAiuIf7xqvPQeQ8+dG8xXaQY+89/vp7sS0a7r1q5EheVb7/jpuKiVJWFB3cl581fuHHjHI+n34qVqxNw4RmXRfv3Gzp0cFNjPf723nsPb5Jv772n4/psU1PTqNEjTzwRFR9LOcTjqh0lY46Luh633X6/WhG76+vq0lJTb7nl+tNOvwjXznEV8fzzzuK4cXHx2DfccssNvIp89fV3O+wwlE20ioa3v9LrTqB4ttn48JIySKCLdLhW//30ww6cOGEnXBP0eDbjXoXXS3Xj++FoRFyp1Xdk/VgfaSPLyc2uraWjCy5oVlVXezwFJhARYkpKTsZNsJaWDDQWio1NzbhVOnz40Fdfe+uzT7/G7bg4uv5PE/b1WO/9gf6Q4+KxkoZeeOGJWfff/txzM/fcY7fPPpvt8eShHvl5yU89/cFTTydgQ586ZeKll13k8yWff8HNxcXF5IhgbW0IC5mvXZIyLm727K8///wbINva20Ohnh/nlA8evFt2dhbWnmnT9vjs8x8Aw4Sgeq7TJ+XcueswfGhpIR60wOmnnYf19csvvnz++Zdxo+HSyy4mkCeEK7NYdHf3YJ6UlIQ7dKQ2k2kWlCkET1DqyovCmFzLMbjBNXLUyD322PXNt96DDVedi0v63X3333Dou+SSK8fuNA5bxpez0W2e00//LW7zPf74U1lZObiFz0R8s8eQsrLn1FOOx0l7T8+SOd8/AdNf/nL16NEjZ3/x9Zlnno5rpgMHDWY89uVHHjF9x+G74Ubyxx9/gvZ8+eV3YPrwo0+PnvGbwqKiK/9wV1pqKTS1dfM3rJ+Nu8XY0HfeZRfcTh4wAN3Z4jzkR3kgOv8R/c/LV+y++y733f/XO/5608EH7fe3e2/vDCz67LN/YNSHPe2f/vR7jEIBQ7Nm52RDaGoKWg2IlYZWbp6AOfCgfRF03/32veHGa/bffx/WYz1OS8t47rnnq2vmzTjq5H332XPx4qXKxO1AonS3o4K2uHjq1v+KpgKJXTPvjgvyp6CIAwNWJexn8X/OHOwoaPr6q6+VMoQ9dfnmzWYsEHrzzTex3UggIAEDIYMxnzXrQShxQRpyc1NDVzCwaOFCyMceewaOHxs3MJIe13j2meeAzM6aRBtiT9fyn39GkZmx//ntb4FvAwwTxg7jx+2XmjIBVmBaW5q//uorddpQ8uI/XwIAyvz8KTh6Q+7p7sIc156feeY5CIcfjvUGA/p67J0g3HnnvVBiwlhD7eV2vOF6GguMGLFPZsZERd40+/PZGRkTER1HNexU8egBWJcsWfz8P15Au+HwiSJcUGvsSnOyJ0lrRBGKqFPiitHu0msIEjmFPJVVyK9hxfLlNTU1e+29N1WVlHNTU8ZfdNHhn346Z+GizwoLp+CMp7Jy7pFHntSvX+HDD983/bBjgsHujz9ZcfzxO5eVVf28rIZuPqqpsrLzpJMmv/TPeZOm9Ntnn8n33PMM1MXFA+C+666H7LXX5LvuQlc1oiHee++HPffccc6cVclJ3hlH73f33W9gpF1cPBxIuKDOf/vbg1f/6aFiPm2irNrxzMVFF12B+3tPPPmgzzeBT8tqawJHHDmmob553vxynPTsOCJ/6JCSF19akJ6W2Nq28KQTzy4syr/vvr9i33jySUfgmaFPP1uelprevz8OPxPeeuvH2roto0fveOghu7/y6uc4u0IjFxSmTpo07IMPluBhnbraIMjr65q/+HIdNsUrLv/TmrUb33nnxT33nI77eBdddOqMow5P9PouvvjKioqa119/Ljt7Eq7Zq5ZQM6wk0bogjhta26KBKivXfPDBi+N2GtOvf/+xY/dbu6YxO4d22Zg66Dy0MzUlOTPLyxrMq6poTFlUlNLY0IUbURmZ3spKf3ZWou4YEwLdk5PtxT2F9g5/bm5KUpLKNYSdRqCjM5CXm5qYiKNUR0G+r64umJmJ41mopbUjOysVtcJqgaHOoEEDOzs7cVexqHAKdvdUBWwKcXFoODxfiOoiB9LT5kGVR/ekpMSnqTNEtC9O14r5hJd6tAP7rfy81ERvfH1dAE45uUlwxHlMU3OwqCgZ7K2twdY2f0FBKh1WQ3TzorYuUFSYzKFxHpOaEp+amogn5Wpq2nHDD5dxcZmno3PxW2++deRRv4mLQwVH40hHQTkllZVKzsxM4ygAvtHFhwTSUuVIq5ZmjkLm5s3lOBqffc7ly5ZVFBdlaqZQCA+74oYmFZmEGiJUZG5m5OQkEgk2iCLuSznmEay4KBkRk30JaHeHAVcIsrxZdAeFMSnAFMJdVSYtLZ2QxJlevqVi3foNRx55SVbmREqclAqEzy3EY2egx2akhAmWEG7+qxWI+s/j88VTApw2ZegzsFAuHv2FXpnw5AK6k4PitJ/O/E0grDqqCiouyPM1OTpORw+FsrKTOipHfT9nnsosuxhXInREpXA1OIXRlVBRPNhupnCldHKM4PpAVkJlVQ0u3MR5dsQaxHZnLkhHZUmxrKKHgEmlarn1KirfyqpVWAdzsgcnJ6sNri88ErRXem1ksO1iy8IQVRluraxq9XjqiosH9dbOcBEqI6Dz6cD+b02GaysksWCx9EzXuzVWyKheohTBdo+q3CaADY6Ut51fbbCRRNukiVzrkUfkFAljTCx9X6yRUXrxkkAi2O5RldsEEPA2VV+8IhLYHn0j7CJEhBHL/y+E7VR96ZtYfKIXIVbzCkCErSJjAXrXC78IwNtyVHcBQLBlBovG5cv63q0uhkiwrYFsFyVcFCXGSKKFEHWnaAOEK6rADDCJC2SbU+RYgKi04mVbmcHmsWUbKbINgAxaTKJkjRRdXpF6Bth6ZrA5IbuiRHqxxuVFStluGGFHYs22ziMZbI0tC3NUpVghRAIiNTa+j3IkSaSmj1QCi2SI1Ah4K4Krb7aC/j/zr9kC/9c3v2Zrb1us7d83OCusrJqv/qo4F9wux8OV6qLctiVno3EzorJqk62x5cqqyoB6JdFW9l2urFrbC7iyar1trazawHdGbOV/QlbXSxxi3jny4Yu10NhFKCM1jn9lFe69v5SfX9zW1lJWtvamm872eAbuttuUAw64JDe38IorjlPPvrbm5pQ2N/u7ugOJ8d78AroSo55QbcZNH9xkwVEQ18jUxYj2vNz+uGBVW7cBV3PuuuvRP/7xLDyP4fH4iooKcVUHT260tG7xeOpnzvzHJx+//c238/CGVFpKSXpGMlYGXCIrLOhXTc9a4A+PxpaAKhjsqqvfjAvZxUXZlVVYexCu/f77X7vsssPpzllRSX1de6CrOslblJObUkWA8r/97Z3LLz8iL3c8blNhnbv33rdvveW66hpk25Kd1b+rq7u1bUtSYlFunrp85TSGSNJiLEhRANEFPU4TOAS0PnpDCdwtLDr+uNjE3cVePGdzcdGASy+dfscdr3z04Vsdne2zZr2/bNmCV195dcCApdOmHYHb09dee31BQcndd980/fDD8vOLWlubH3/8fly3x5XjYcNGL1z4/fDho/1+/y23nH3NNY+jj++779aqisb77sMNlUqvF9fl2u+559WGhppbbjknI33MzrtMPOqou775+uOkpORAMHDGGadMnLjbhx++/sEHT91yyz9xF+uqq4694IJbhwzZETe+/vKXE3JzxhUU5lx3/S3r1q2cNesPN9zwTG5uwWWXneNNTLruuieTknzXXXfyb397+Z57HvjVlx++9vqsm276RyJeYUlOOeqoi2qqK7797odzz5mZnOyrq19y2aX3DBk64umn/56fn3/UUXf/8MMXr7z0dm5eqrRGuIASr9QkQBSrKipVxEYQzzZua8FBsDUgYkroRRCw9JPR5OGVtkSvd9q0w/E4y777Tk9ISNx5570CgcAVV9zn93dedtnpM2feM3bspNTUtPXrV/3ud1eOHTvmoIOOvvzy3xx99OlPPP5Av36lhx56dktL04svPnb11Tf/7f4Hnn32wTVrVuA1qMcf/+S9d19KSUm7/PL7WlqXnXrqRc88/UBuXiHuJJaU9N9770Pu/OuNp512MTpm8+YNixb9cN997yGB++67Y926Fbff/nJ9w5ILLvjDwoVzkMaf//wI1oy77rzxuutuzcsr+te/XsP1/BNPvPKII0664fo/H3vcWX/608P19TV/+ctVubn5O42d1K//AGxDU6buFQwGjj/+cqxJTzxx/5VX3nTCCee+8Pwj6ONAF722L+0mgmkWMtmtJzIE25Hx0FDfsE0obI3tZsMgx55oq8J6mp2di5URF1sb6v2494c7S6WlQz/4ADdgalE93GV65+2XcUMQl9N9Pt+WLRtBWFVVvnHTnKamBujHjp2y2277wgtNtnDhhy+9dE9nZwfW2clTdmttbSorW4+HbJ54/O4jjjwe20pXV7B//0GIctLJpy9aNKegoCgzM2vgwKHYEKuryysq5j/xxI15eYUI8dxzD5WUDNh992n9+g165+1XNpfPnT37/camugULPqipqQQJEjv7nHN++mkuAK+9+gI9F1exGde2O9qx98Nl8ThUZejQEXjTevr0o5Ys+eHhh/966GHHjB+/C5744NbnhnI1ESvBYOsjZVuTKAUR4O+a2GR3u8i2l5ET+HZDenom7s8nJHhPOuUIVBg7h/vvv+WGG/7W0FC7adOa7Ow8PC/wr399jv01vstx3nlXIah6QZDqj/dDgS8pKc3Kyv3++88effRzMAQC/vnzvx48eERGRtbixbi3tvHoY2Z1dXUBj03zu29nT5y4KzogNTUdb//MOOrUTn97Q0Mdtol77nkLO9JXX30SB6rDDz8WGAR67tkHr7/h3sbGuvXrV6JTER1Pa+BpOqwZ2Nnm5BQ88cQ9d/z10aqqzeikd9998cwzf7//AUcgHNaV22+//emn/8lrGF7oxdMayAEMpgV0+0lRBDZIkXysSfQs4AbUJMv674rUZyG8PlmXlZnR1Ly8uHhCZeX8nOydGuhFzmBmRn5zy9qszGFNzTjG+vLycvAmGIUkl4rCwuLq6ko1b4jzeEMev8oGjpkJCand3U1qh5GQ4svs6KxNTy1Iy/BVVa0uKhxeVb0A21BOdmZD408lJVMqKhZ6E4cFu1oT4tO6e1Y9+eRXZ5+9N17fSU7Kzc5JraqqzMzMbW7+OTVlZHvHpvT0QdgKsZ3jdZyamtakpMRO//J+JVO2VMxLTR3d3r7Fl1wCjTeRNhTcTcS7pRiMYA9WX7+kqHBSVfVqZFVUNKyqasH2bUnUXfoGXeXqRdUyv3DGbNgh0UM25oYSIpCMziOlayItlMpRycBpEG5lsqwAZISvWk+xxF1OHUJpsAXwxkeB6NG44JSp4/GSW0pKEq/ayqVHJaCSYSYK66SEvZZ+m0mRKIvKARKxarDEUgLcHQbC/NsT+mZiOAkCqPBhh66oSsevu6uH7tTq3BgsLg5MZc/krIyKcUy63UlhcUp2DHTP3ZydHUFfiropuTUkR6H1wOontZ6Ip5s83AoYAJiQoo0UWQSF0rOoSrLpcZqFlbZTgi6FKy00ROwKMrPS+C66sjBYXGy0S+kqhiHRRjg1USsu9IYz5Glp8be2+rXCeDQ2dFRVVaiSm9PuGDhWVeFchyc3ElEoaHUr1gmNCHnA7Pd3mXBaj2dUqqrwVDAeGcQjbTYPZC66lLEiQm8jGabneF7AdLatj6pkHnSzNTU3dRxyyN4nnXT+VX+8UO18MRaqxVP08XGDeugx3SbcjvV4MPqsiI8bWlCYXlVVgwdF8QGC+vpmtftuwN16X3Iq0sjKwbletTq1bI6Py+0JrXniiS/POWcfHKTz88bU1uG+ONjarrxyVkdH60MP/QXPhCJQUVExeuWkk07BSOnqq3Fui/crd8Bai+OK4m8uKBhXU4OTTYyyMqcfNr2kX+kTT9yenDSYjz3qUUKY0pGhqlbnE098dc45e2N3gkEjPiMwc+az+NoUznXUIacV57xVVVvGjh172mlnLF0678ADZ6igpfHxvp4eJI8MUVkcTQcWyYMV3FyxmtRqTJdo7dP64hyBqapa+NRT32AngEQxIlq9+ucxY/BBs7RvvvkIo6nBg4bnF5QsWzZ/1KgJ33zz8fPP//WGG56eOfOmMaOHHHTw4RiDYfi0atXS8vKNOHn85z/vuvbaJ3BKMXjwjqtXL3v88etxGMfz5niE44ILDr7uusdxBF616iesSpMn797Z0bFw0felpUNuvPEMfHoAp0obNqz5zW9OxGD68ssvxLH9mmtuxiA+IyP7ggsOuO22lzB4w3hvr70OLigonv35u80tTf/8593XX/8k+IuKBpSXrx8xYjya5pFH7r7s0msuuHAaxg4zZ96VlZXX3FyfkpKO5yDfe++l8eN3vvnms//wh78XFfXbYYfRb7/93N57H4aP5axbv6q6asuEibsAj8qOHDluwYLvHn/8WbwJo3dyrla3ixFNSkaljPhmCrvBJoItRyo9Q+fMmf3FF+9j0InhZn5+Ac7yLrroIKxQxcWlGzaufuut59AxaKD99/8NvFesWHLttdeceNLZOPn3+VIvuujgMWMm9e8/MC+3ANaSkoEDBgzZuHH144/fjCJOyK+88ii8qH/ffW9t2bJp7o9f4uwSp5nouYsvwWNsB2N/cvDBp++550GPPXb94MHDMQr4Yc7sgaVYcyt32mnnP/7xvJUrl1x44W2bNq1duPC76dNP+OSTt+bO/QpDEfQQ+Pv3H9yv38CKik3z582ZP/+bzZvXn3vu77vUF2uwxYwdO/X3vz88GAhg0H/eeftNn348nqCD1447jn3s0XuWL1+0atUyjKcvufSwUaPGFxb1w3Z2221/mTRp9wsvPHC33Q7weNYBrPdYaMPIZhQr4aIAwo83cQYUJsizS8qKmVhJEcKlFKz1eMJ4zvdfpadn4fwAWpx74oC6ccNatFddLbZxPNAVxPzll/+Gs5bMzJzq6orOTuxM8MG0AE4ssJeDjE0Nzb1s2cLMjB3ZhPnGDRtBgl6pq6vu6GjHm+y4ZAA9kDNnnolthXnQgv947qHDph+Pqwyw4roOdqdqDUhBS2GrCgQ6fck+nIvAkY8R2L7B/K/33p4wcWfsEnEhByNLGQjU1VHa+MQFVgUO98EHrz744Edr1iwrKKQzJFQcawxMOOlBVrW1VXhoDds9NHhOGPOwCY3G3UNCRJMy1O5CNRYQBRzUn3ZWTExn974+9CmvEB6wT+zoaEPr4PoH+uiGGy5GI6ICixfPacebVHgtJeBva29F6JaWRlxhhIA641z9tddmZWfnP/DAh6jSPff+deed98Y1xMrKzW1tzXj0kIewoMUVuetvuPu2266FHqd+GK1i+Dt16t5wXLPmZ7Chmz/++E3s33EZ5qyzfo9rBytXrcDJkzprwafM2tFYmB922HF4/m/Bgnk77TR15crFuJSAK5jV1VuQdlJyUlnZOpwp7zx1b7wu0NzcoI55WSphD+LiahMCAfnee08MGjTszjsv/u67z7DN7TB0BJQwAdne0YoE8Gw98NAokmzVG6obuEnRjNRs+K8mWlLZaJQMJE2kjCsqnEAyOdMybLKVMrQHwtbTO3OtqHZXT1t2Vg6u1NbULlYkpZhn4cMoIU9zaxM+j1BVvS7FV3zY9AOPPOKU007fvyB/WE3tKvXuXX5ebkldPQ4kyWpdwSP8efwMeFX1Ig6WnTWmsQkrb4o6vIO5TIXwXHDBLRMm7IYdJmrR0tLZ3oFe8eTljsO7hlXVG4sKB9XVtnXRFrnW40nFcIB5UlNGtXcsV6MA7Day8NkJfGWvrR2adMWfUVQ4GDxV1RsgVFXXp+OLfXSeuxCXX7Fl/+lPZxYWDKuuQTWH0mCEqrYRqx2eCs7I8NXWVeGCd1X1+qLCIZxk2Dx2M4bBVMH0TaSlF01ctI7sBW9MOKfLzsnYXFadmpqsrwgY0y9Y4rn94uL8pcuWFhbQxf9fwLBNLri21H9A0ZIl3xYVjtgmx18M/kV984ujmfd19Fn3v8HDrugeUP0KHcPh0D3//irV90rj/s2vOm2vXuGk6YT3V5x+zY5BtSLrFnnYsWvvsrqKNtKW+whjl20C21F6kbcXJ3iESoRe4v5bNcJ2IzHkMAKNyJGBGe8CuJRiFaF3To4SFSxKYGzZ5RKZpwBYsBMQHhEi3SNN0AiVCDbMlg3WcenFyiAbQLK9T+P2lagudldRwCIAIHKkYFtdVFIULxscVRnVRZS2ENVdlCLYLixHmiI1QNpKW+4LoQtju5McuU9zHGyso/0PS1sNagNs+d/JK5InUrOt/NvEEBVMfWMbbBnbVdRJMCLYMFbaJlsG0lVkX1FGDSpWgG2AyAIQwQ4Epa13RYQpkkc0DLbnQiVCpNU2xZJtL5EFDIH6BnmIys5JlBBEFhZ2lKILw5zsZfPbPOICQTCiBLPIkpVoOC6KDOMi5jaPmMSdNewlSnGx3cXXFiDHmpgTVqHdKlJcXIKkF2W7gc1Ci6iVquxct4nMQFXV8XIBVOqwEgA3EdkqrcNlV/UYraHKgWVc1mAkz9X1EMNotRG7SxoGTArDI0Zo7DhOUbQKQNUXjTjbCagocnGGwAbviMCw0gXmDEGLZzmMlwrCBiFQ/g4AktIAGr17BMq0Jox9pcJhUAGJh2GGWalN3rrAUFPAJSLwKy+n/jBKXaJySm5MwxhLSfFtTiWbX3NX+SiNeEtFTFomAeFUKx9fsaA8WU9hwtvc+Gs/cXfGaaIyUFpGKqFR7Bply7Yjy8bdLJU2rGA0Nk8kwMXMdesdxn2+FYzFK+2FTHhSvmEEXJBUw2zGy1mCkbjcKFfZxQkH4Y8Yp0V1dQK6O90Ft4Ex5Wg+0XQxCfpkkDbuC9oKb4mRDeuufm/cfU9A1gvQWXJ43yAvZpQEXQEEwEkJLGqOYhWBYZGctrsLHDVQVAyQohfB5e7SS1yptQAg4E/0Qi7JM8DFL4TMw3MbY2tEb0cRBhxvnPoAgT84C5SLjGali86FFLwNtl04M4HBBJnBHFeiwyRgYWBB8FwUJeOFgYuwSghGRgKEwQWAo5CICQInwBqeM9LGiwYAjhipkUwEA8EiCd9uOJIk5Bxo1ZbGXGzFnP6U3qJTefNmyY+Rmcw4fHhsZdMzjkxzJ6jScTjLrEUE5YkFeJHAaRkTlpwb58lFRlkQRxROCmrtXIjW6hIdRCnZmfEsM1Lnw7ULbz2uIM0Vgw6qZNZBo5TW9TRlFX4jiNY4G4NeYiDjTObROl0xYzJLAtoyFdGmxktMrHSGSE4AxaBwDthYuc6xOHVKpreMk7U0aTgqicF5OgYj2f3HOis3ygdtzCSWnoCsNLQaIkqMQ+Eadj3NRNympSFUEe1Cn1mkTW0PW/kLWG13mxYys0VyRnWRthVHFxuKgonCEBkmwj8KRHd5tH1ahPt/owIt8itMURouImpfMBFOfVH8r+2b/1iL9KXVfh3M/9q++XWa5380ylb75j+5fv46+6X/kfaNWrW+PnCi29wap1Ed+Lhmz6EEFG844Bf6At09+HBit4wyrFqzi6Xoi9i7k4zftk5liMzS7QE9qhblWO0GOmUXlavIuKhKh8It4bFF/O5eYgLeNuFNQtZ7IRIBvu5xGqPtOSoV19XlDwY7AYerTADRqx2JaEKbUex9ECS3qFjVlIDYQRkYoTREZunmI30smxuryy64q8igqMoYfFDT+t3lR2N6E/EImM8CClGY4FzrtKAkAqUaBS99d4IOMh4yxZ/pc+qzrIKM1hY8vIlfE7a7R2QRXNxS7B1gWx3ZJCYkEBxruMwYWDFJtVmJue0lSlsvAFsAgFOgOUa7zG75C5h1ThFP+vaE8ChjAC/vQ/Z68ShkZFbS8uo3i9mOuS1wyO4e/HppJ+TERHynkh4m5oBA1tV1nHLyEdU1eBVGXJmBaBSVmpmsHZAJxEsbZMuCUkodAzJ+ClE/zqwQbDUR9TKCJ1yhqUnpNpBG9n1SMUFBYJnm2GPgZ/UctEULK098qqLd8F5qPH5MLxWrMo4OOEYAw3S2IHJcQcFYFEznAkkHLHYARae/BW/tJSSkYE9plIATALC6+ra8vHS0FOStTuwSCRNaAYgAsC2zL3XMtjwtKAwiROYQNZALZruLrHJxAcNydpCqxRhKO7ceHCPikpPSALAnbkn2wnbgsnKZlNgAwYI3IvAEN4pwkz5gAb9J66xkdoRosviyUaIKrQBE4KAusl4e4xRO20XYRLCtIsMa1R3v3jPGdheZxitCYQSxQiGyCKSMS6A/esq1WznJyk3BFCEJesCgNj2OYqzYXpSn6hg2meBmacczOvcyuqcbpcsCFoENriKUkZoYlGFI28uWY/riW7VZaX3fSvvCqWLhlVJa3dWrfeLEAuZa0MeP6MmpVUYd56PbWcs9pCoQpbOiqJRbQuSr0jHWMsAjSSI1UWEupe1lyyqjKFHwUer8vGyvV+/PGWbP0Yo2jy3bsEhZIR04H5ZcsF77xoWNXUSK+H1v/unz2CjHAjw+OG32Fo7+f0qKlQkegF69ejPexXVa0UoRXnivI5avBXSLqH6i+okStyG8rPoG2K1MUXNzfGD242ec1O9UONrYEvDt7X4adWzPyU2HX3HqCz0aNz0dY7+oWHxOBC8qRDXhjbvuYcMGYh7dHKYNo0AB77kpe5g+bP+rjzcC4PyiZwkqwZGMo1FT45q6+p/xFwi0mUiMwVwEZYmYmQqHcRqUuEPhklljgGFLO++4QKB70iR8TMPuHoklAvkjk9bWDuugEmYNi6ALOiV8p3/x4tX6a/2KKRqYdHjfyE4OmkAg6Iw2xQZikTEaLSgYo8p8j0uRm9zwQmCwy5+YkBwfn6Sc2ECD2PqGn3Nzx+y9zxXpGf26uztWr/po3txHszJ2wC8iGKQE4YDaVwXAzwTRazPqSzZQMIAFzNkxUhmpsV2Yn921jK/dqYaLdGSAHSiKe7SKRKbHOdhU1NvxcbheQhe61HhKhv3SJqhkD36EBGcm+GSWU2OiB0afyqNvRmsbqcwxSa3Vpm98uBwAL54QBx1z7nkf4mXjrsDcUaOS6ipaqppGFRUOfPnFiyoqVqSlZRusLFU8XaL8rL6RZoraOsJgC8ImAqyxZNvRJYsLBEyuTMTq8rKLNoZl7AO5uZiTWLu7gt3dfsVvlNTQ+DEQ6RvRK3KTiHqHXYczHYNi2N43zBMd84c/zq1vWnvUIatuu3n6xedN321s8IdPDnr8kcPOPOepfv2HBNXvmNk1MNVmHSLH4ciEV4otvXQMMLYcFtpwmtzDkLaXLbOTzQOZi4CF8HEhjGIMsx09kkSosI9h2YUJeZPw4rW+fIzxcYe/GS2JL2El6sszwIuLyCY3sRhF7HGa0z3OKLq+vvy442Y1t2y67697j9ppp7hQx+svvXzrHTduqk/qaFn34N8POvPsx5pb1lhVjSVKIuEAt9pdttC9mCyUFm0wZCnisIQ3ufG+uWgifV0a5W6az7YlJtLvrfRgrev2NwXbs9NL9p5ydkX9XGDUvgtrgKwTFE/tm6y4NqeSY17rDMvWuOHzLjuN369s3onvPbEbtsnd9z6g6s1LR+y45+Sxnm8Xr16ydmV7W+2kScevXjkvKZmus3J42t32ceozMDofavpvMkTy9pUTl0+86Jj83CFJvoySbn9NYsnQHQ5/J3OPIz7auyR9UkJCEn7uK5xedUzshGP3je3DJNzEcZ2dNfjKSf+ExPiPPnz71BveyHjpmVn3v7NUhV237ruddzlswYK38pKHQYHfgMMx/9/5Aq1TGdpxe/AjTfoiCtKLbDU7Z8dTS3i/Hh9SjVAbhbCJwBbmZKXLZFyxRM9gTWxs3nTY/rem5g46NcHzXGdXQahrS0eNBz9xnY5ksYuCvz25iraJZOkbrquYddW1N+eHLz3E9cOHNCbuceboorxUX4Ivv392v8HHnXhOduGOy9Zv2rBqQXdce1oa3uTHoY8mHAVZiNKO2mAtpOYclYMae8DfM3Xn4Ut/Wo8BjtaZJRXF1+C1EgsD28prwAyLyiMkhkoHYbCa834f8+5urAAB3APApzm6uhPSiwY9fuDz5/5wbYmvSHuJMxzxF3tC30hAERy4rcLOtDu0JR0/QxafnzNkVHJKRlJKxqa1W1ragx1xXo+/LQ3f/y0dvXnzCnyYhig4dSGzi5GyZMmCHVgx4Fec581d7eWf/orkdOGZH0oIhrDTH2RRvHWGDOY5u8jcgVrVMYTaqELTRWFMNHrGOoCrw6HE+IR17f4tKYmbNyzI8mao4RXzCqmLyNYTqWw3YhBBxeSSZE9famn+eE7TN59c7+3G9ypyu/3tXZ3Nycm5NU0Na+dXX3DmxLvuxKd+R2sWduSCxWcdFNW6wUnaMHEUUwg7NOwWbBbjC50Lzyj2VTKtWF0Y4NLnAymO4DmozFkvVhEAkChMLi5KQN/gLyO1eMXa2d7Uwg8SfUsDbd3BTn+gZUvrohT6gpd7dwpulYcmtvh0gLiC/FHQSlwNV8CubtxYw4eAfLjLzW2CzbWjo/MfL3x1+xWD9thjj+4gqtr9+8tmvnX/LZ9+/tUBf3q3rq7y3nt+l5dLXwqiya6byoV52EhWTJwJy9oQoReMnShQzM9z9rU5GYA5frouGJqy8/D5c/FzuM6w052MHYXZZG6HYFrORJFzGurrQ6nBrvbunkB9qCcXN9KwFeEzr7gn6cGPv7eFhaMCrkZTFThlCSWCHkOLmXPgJAUEAetdXX0APx4b7Ao+/th11z+wsSlx16U/fVM0eMyXX8/+rqz9hHvnxMf33HvPudQxTGfPhUsiQSNhOKqtoZDKx4URTuGxBciMh8B/puhNip/746oEr0KzEnOBQeAi5yB6lQLNBAyZwazkIuZ0M6YH9++9ianJSdklyTnJSZlebzrf5QwGO5zKKrDMmEwyYoGtcflqu0EBIExsY9nZbuK9dfXtM2de+Nfbn/Ol9NQ3NONni++f9RG+SdvZ6cfvNKPnXn/18bfffjgvb4xmYQrF6WgksgRzCZyBy1dIWACJy0uSFoF5MHchXVQMA8bmZK9eqBRJojcBXnTZyQ6hbsliuIwfVsb2gJN57MpweYU8OIry1bO4Huiw6UgotyB9YyWofTHkMPu0JLDU1vkLC1LwYTSY8SGZxiZ8OMmeBuXlZRCJ1NM2imxbXTIwXAHMXVWxkUIlgmNl/wh3jRSr8XQcWWMB3CaLU5mwB0NNcVHMSlW5w0qT5c+smLNaLVE/3SnowbAJ90AJSv75+SMtE9OwgoaD0jfhV3FUPkSueGmvaa73MAGtDHJhA2w2rSanhWA4PaAYSXkxLKyOpBUXY7eWJoq4iwCQW1ZgUjKn8XUhNbvEVQKUlF64o/DbnJItKykJnigc/KkQ57pSLhj3tx8cg+KwimCz/yQEZYlJdTbJptepwyInUXJaDBBfFKFnjJlrD+NIS/znolHqOJwtJ6BMTg6WkgnIhZXaWS0Us4uV7VqpVjgBkMAJC7/hZBPN8d8omYrmJlVHwxLrtVaPBdwYKnNUkigEZuSoRCpi4m3F1rBeNBDQPFwkWZlp7ih1MmxidwMECuudM4k7K1GEgDn/KVYGO5wC0CzBQLuqBYoOiHLUVBpmOKG3UiWjqxEIYE3MyUp7Doi7iDKFZbVFYYu99A1gKpj469WQKXH4j8OjYlbz2aHEx7SBHZMOkpQVgRSnQrNCiZIyfq4m0I6HIZsaN7S1VhsOxpCz0YisNGGcAgFV29hxR2Ms29K8BdqO9nqc6+guikLFjvbRwCG3QksOEETWvhLbEgTGgsvFAur7nmGaiIJJ32VAtdraOrhxXaZeipJLDFblGgr5/S3+zuaOtrrRY47Iyi49csas/af9ub2NPlOKSUhcRda7rIzBvKOjvrh49Ljxx8045sG6umV773sFNt+mhjWdHY2CEUFIIIgsVhai6l1KV7EvDIKJ8e1usZNA/PjPrcnBtIxbe2HIsIK42O4uEhujnUOh1taq3fa4AJtLXd3a/gPGD91hz+++e2z8+OOCweY4TwEYhIQFKTIDF+2gLPOOC4NafJpSIUN77HUxbtQ2Nmz64fvHfSnZStnbzK57VJxdHZYlN8nKchQIE1sWJeLqKbzUn2zfMNiy2S0JAdAsSzwUxWrLYHIhOb6zL+GymjOypbn82OMfq6pcMWjwbsuWvVpRsczvb5sw4bft7fVJSTkM5xASnbKlaya4akIC951jNStWZmbpv969KiurX03NyumHz0pOzsjILHrjtTOzs0u6cG5oUuU0pAgBVKy0OVmPOSbOB4IgXSQuR+Vk9jhsczJXVaBaYAydp74MCjIXAS5A0Rg6iGs2OJniwOSgiIEVwVay7GYyLtoa8qSlp2B/GJUBhwGszrjUkZMzYNPGHzEwKt+8sKL8+6Tk/JSUHHQBHtHGGR2uFdE8Ls7rTU1KwrPaXvwEDjY1PAaOOe7S4/n6nu4AXbpHI8TFJybifBA7iVBHRwPKXV0dQ3bYL8nrG7rDvjXVK35a/Lo3OT1qPqxE5lwpwYjAlbIBgnQJwODCPJ20ck70QEF3KNRFTSlNZsmmbwB3TXS/BFVF36SovlFdGaNLOFEQIASTR2pgZSWlATK0kElJwMqCB+zxCfvcdes+yswYCg3dT4yPDwTa0Tfp6QW5uYO8SanJyWl8tYoejqQJH//GrqoHGaBAl4PpQlYCzpRhwkX7utq1G9Z/nZSUiU4CIXLAnS70bkcnNseM5OR0BIqcuMUkbcmTqwl8VABb2QSMuOM2/NgxQ5YuXYfuofVF+oZBwmU8Y/eN+ji41TeSCYSwiVOxVRIFSpFdMFeRkboa1Nb4gC2tX4DRttIVHLPT4R5ay3qwYeHyFISwiPDw0Etb8EKtOSqHBkFCYlJ29iCfLxvvRDQ1Vy5f9q/U1FxZOSJbPCwZFUYN+g2fyiqqF6dEuJDH50vCqwJYuwWJlSgjPQXPW1Fo6ht84R01whUdgTCBnrv6BrQODszYrSUkpiTQM1CYnOS0t9GKT5h/hNX2EjnSBSYVKRSPS7nqMfkxO/2mvnZNEJdyVbXsJAHGUxPJyZl5GTtiO6hrWRsINuIRJOFnQbUCbVPpmSWZWQN++P6p1NQcGhfQj43okwPJxAioFu0tpHYuzsiiDYbMk+2utml1CoHtGjd5aHNXfUOhjINZuurAEMOGpU7bwKMsgWBW8jWegguzitYItgvJ0OM/VtLEBDzBi4vG9IQijt7+ziY8nshbkvHVS7R3kjdtbMn03fc8Li097tvv3v5h+Zs0ojOvCjEOTcFVwXlSc9PmnXc5fdHCVzEcoI2yJ0j7N6sPTC0oHyPr9FzRrSIBDJjUalPDkkgUjWKT9tTcxoNR4WAcKqG2/5iONZSZ8eYAFCdMxwo9FywL9hyEtpVlWwkZawLeHfIlJeGXjujqKtay5OT4kn5j6uvwmxO0i4s64ccbUz1Dt2xpGTDIM370znVNLVFhrEQIDBwCgdb8Amxn+EGLeDwcmZSUjvf8EJ6S0JOdPKvs/A3KqVQsTaQXHWmwx2MHFREz/rN0fTj3pD2jhFUCiiCylSyrKFrvAsCPMbaXKBUd2sibglEA78Q4IiLjVh6a0rURsJXnGAJkJ+cdfVbJjBN7gnFr9jwod/JI/BBe2NHIxkMGW3NTeXZ2P7VDg4Iyx1My2P6wZuCxDIXn6hBcFXkG2a6ILQvSVXfhcWiwzlkPXkUBMNS1T3P8nVA0pBK9nY2jVWYuujJjRxtpy7AS3uv14dAiMWyBRst2OULGEdXf1f7OZ+/i14fwvHxaakZFTRUeMI8AOgowepNSmpq2RGyL+Am8xKT4RByHMATnPlNurpwdKiW5quwC6yIfaRQnVQhFusnQa9103zA9Iy1u7DOtkiulsKLARKAEzFoWBrUKeOYxiU+eLKUtYvCc4O9sxYOsuKkYlQ2bdWdX2/sfvouzGjxFgWNrRkYqOsxmccuhHm9iSndXlSG0cyYs9VBSIroHhyJz2HBzGF/obXeRRSBH9AReVWilUzpbT/sklO1mEhkC1QELnthPilDaTAbV92Uv3nQK4vXiuJIcm47ccS6y7Kd3C4pG4+4hxgWoJI7eOE7QnP5wBgq5Oy3Vl5WVnpGelpmRRo9rGKu6QoM3I506QYPLM4netMaGsohdZVjCCJ3kTVXpOe6xs+3Ngi6I7Bg4gJepWVCyzhWpxOXlDY/BGochKaZ4vEcQMSSN4dInNUZW+P6B6hVObOteba21k6aeiHRx7QsjhWRfBsb3Kjfc+qWH9qjb6MCu+gXnQV0B9RQyN25PU+Pm9vY6taaFMATAGrlm9VcYe/dx3dvaBrT1/CMRWC3oQkYIj7HT5SJM2KTQMraM85vhUVsIDYF9/X+ib/BePUa0Zo3hZLY6pyv8WN9L+u/U0lxRU7M24G9VPryqqZqZWw/Qo+Z0LkPHDX9aRuHAgVPT0vPxEiNOpcs3L25rrcHVgT52jIqCvsflq85tcdlKjWhnHZ8YCgW7nL4xPWNce9lu6CdnsdfAiSe/OGpcfvkS67X64EHYrmNrdNgU6Pwa7YzGxjv5OBioY3hfSdBJtD/kMxiVAC4T4D1/rLhbORaHZ4YdYzDYHq7TJawgfc3G+ONxA2zZ6jsQ4Izu3ds4Dasfb2b6gGV4f9kSbUEj1G2ZcChWD6noumNrCP/USJ+4sK/AkcODPzPhEhCud2C8gGGIPWQ39uhLNAZ2p+ge++gFKJLDFyDa2+kLGdsyAc5/MZ167RvlRSHphFftPWLybMWAJqBX2qxjcu8O9F0j56l7SmH7TrRzx/ZIA2U/b0Z95McZmOtqHpLzd9I3Zbb71OtYk6IhKP5+rY7Bxe8e/KJmm9Ux273KbkJsmoiIfWYfTxiSknC8DGs3ugK+7dNWuzMsxrbzx9pVKiZ1btTXLYaGWOiWdrUTC0/ErkQfz7dsFyaL1EBvKbENITqNlLYWAv2AU1dX9zhUFmd4NSJKCIQ/d7c6ZfQNClJmWeaSvhVQUofOTW3B4Ir7KHjTFMeYre7K6F4RPgOGK/+RTaOyl6BbpeIWkApRMTwrBkSBIU2sHNhkA1vpHtU8arRpMct1Ti1YJjtimMy14ly5zSUtKsp2Y2yMNBSmTZQWBfxJ6yAJ3ZRKDxfkYxyoRIMiXJ4yjFGzJWWINhd9dBFOi0oHNVEoN8NFSyOLwHkSTE1sRxa23srTzhkgbLj0+DImIWbZLipiHHsUjBNTaxVhKJL2taMoF2cWZjJN5GwkBJS+cbzCJQ5s8pKOsalhdJMTnobL0LtNFj32YxhFYk/CtJpTxYKsHXlhEiAM11xpYDQWJUjBRHHyjDABAisDNK3CUFbdOiso2E9qwcSGDDs3WkGlWWijUelBA05Kz0CdRInCrLHKCpiLX0XRtwi1jREGR37MHCahwFEVgTNTUI1UH25DWgrrQGwJJ/N4xQtrqM5e3A1IUym90Tl5aqsx6IZAUfBK0NXm7lRgCqdM5KKqyvUVPxQJQ1szOskECF+yC1ZtGtbz6Jw5BWaKmo31HEObrJzEy+ok3MMlNUciFlM1yJQ3lZlPe4cVoDNlXjKPugdMp4dEovzYarDkRh0ToCGsplc2AWseHZMWsIu7LYg7XFiPueOuVJiFKS1ah9QomZDYyA3vbOBqUCTKoCkUTiHVSRINI9wT8bBOOoLLaq5NAGAjU2kzA+ZKsJ6BgoJUbFFoYYZaiFiQomKh+EZDZ4gJSTpTKAVgMOgYHG/xFLzpGMeXeOzJcJLO5rExLNtIljG3lbZLLL1ghAG/kx3spK3H0SgQioYENU30YtOR1hcWJXDaLneyCIVC0JbAba4E1Qtqn2bCkJm54KsFotB21gjA5hc8fYbS53QMY3jOjhiSqdcTNKuwSariIpwQMHESmKs9Oev0XCkdjXCK4NiUJHpuT2YWjF2EjOd+qXt6u1kHVxr18B6S3WVuswFHhLoubJFcKD4zkESTtU9jRS9zJuO5gpEYzo1zbGp0Vqq5jYHM1x+5Y8hE/8MmG++yaqw52IkrCaYgslaIHoLeF1jhrFWROQguaSsgaah78OKZDJPJoPSm+ur5nsjLP8AQzJ5Azo1DSrSU225jex+nwZecwRbGoQqYURQxEJaewSB2Vqq5g6FDL667djInwaJNgtfEwm9XSsmE7H0yvlgyrXYxeid5xQMrw1DSSCUQHF9JwNZDgq6dBjAVrS68Z1NEZqbHn6ZIS+Pulm2MkXvtm167FclxYpoqhLeQw75EhScWUnzJUkuQYedg4pKv1N/msWUbzLJYIYhs84gMvA0QOZIzktn2haOpaagriOtmkUyaEga9akIRCrW31uDU25y3aYyzwIocm4ph0fsG2ZjNnRg4HXsOZ1eOdD9CPUsm4XF/oaMDIzFSgANfeQGn7QXZLgqnKEUQE3GpKWofwGK7CAZKW9YUEWDAIpFwFCU+LqvuUhMBg5kKMiYg6bETkjD17LP/VQcdfH1qal7UgTi7CLekp5j0TN2DUpmj4Ux/cCCBGR6jcJdJT3f+uQXESoIqYIYnWvBsJpswZ8Hw0ZI1SNGVpSBFzxrRM4ldFFkECSQaESLdSaOCYQYY/lhQSDxIHZBM2JfnQogjLu6R5+YNrapa9sLzR0+cfCKewBakwEijjhfiLu0vgmw3eo0Wg/ax/O2cOGPiVzj1kKL+4KjAIJhU6Kv5SEWZSGcw5uyYScycHQ1GaRUVsxk9lQy/xigTdKKW7LWGASgYEu0Ytgh5UtPoi9zsA6TQ8VdX7D2bmBgFsLprl1hRvig9veiww+/Es6gBf6MFc0JpJaUSZatAR+i+AYAw4RPvzAwv1ZPlpsZNuKQBrHIhndnPMoY08GUwBOxzraMinMjC4SDhT3hYhosGhQvwwkTO5KIhXDRq1mM9M2oFxszSGO4Ik0qD8ja7YnvVoerg+68IgLNROiGlEALQ4XiB1sDT9HiA9P33rmppqZ2y87kY5hFaRdRQEx0cHJcVtqz7xu0gnhEZ1NQu+e2Jz4wac3h7a63yIjZ9pKEeQLrUNKbtCIL3LqCBpPA0UwLHsERVVVV2DksoqnSluaHQva782Z3mRiIAnEwlGUwlNoRHFWsYJ+rBfWl6lLnxGiK+/0oHcXVTjpgMgGVOFV9VxAsn3hU/f3jWOZ9kZhanp+cG/NFvZqtMtS8twidnuwnXo2RqZ6oNFdaXoUMP+emnt1J8WWPGHckpIg8yhbpTUvBwAr5nQDWRpNExKKqJGkf1GZVUdXUIA+YWIZi2KyCsTiqKyLIaJq13Fja/wTOPsjjVE3LWY+6sGYaO41OvKD+qBd2L05MwmDIeDcWm401etPCVpqayouKdcvOH4qkYZQYFB6IlBVPaiAqSVo43ChIx43SEDnun3NzBQ4bslpFZsmLZ+zxoxvMifn9rZmZJTu5obEC4RGjT4IKmyYXUphs4RbaInQXJU/S2l+Z2bE6wsHVf5cwozDWn5SVg2SLtKA5QJSxFCCTjv6xzOLdhM9bU7iB+QgXnCXgAxouQWIPxYgl1T9FI1ZcMdDJmqrCyVcDzApw3u9myhTJie1t1Sb9xjY3l9XUb1GMVdDkd/Tdh4rG4rYsByciR05D5vB+fT88ogBM+y6lco+RkKCOXfQRHhUVVIoToRRClrYlMJpYmDjsK7CrUo8J4Qqqro71x3IRjMVjA9rH85w+wL8GDHwvn/xPKBXOfp2uM9AVgPdkh0eJWMaz95VkO1rKzLdP6xWXs0EoH7ZqSkh0ItODlFWzX2IwKCocPHrzLxg3fYk3BgQAHQGwou+5xzvffPIptC3JYaJPc/wtLdY8Ddwhwq7S439h+/XbatPE7OlDFxWNNra/fsG7tt2npBSuXf0T3sWQrdWouPYLWtRvc6YJe9mnmmqIhweNu7e0N33/7CHZcW8oX44QGWwzeCt+04TtsQ9jFIi2Y8DrAxnVfTd3lDDzeh3XLSeb/OQkrKz4uPHjoHhkZ+RvWfaUeIc7E79Ggk3y+9OEj9sfwjDaXGB1j2jWyXXRXyXYTiSANWl+Gv9jzdgU6AqG2r7+Y5UvJxGG/pP84f2cjjnsuZ2iQD1LHE2BiUutU7HwE9z8tYP0yx+2tp4Iz6qTk1LqalUm+rBH99x0zepeNm5YtXP05XhjKzRuWmpYX8LeZY3YEW5Q+C8P0st3IftBqUNo0ElJSs7FU44JBeJEFchilKqBjMMaXbRUdk5bu/MRSJP6/RIOhd3IyHcb7OKGaaB3s3rN9JcP6HZ2RNWaXSScNyhvXjU2qq9Pny6TXg9WkxgJ9JyafKM3KXGZudYxR8RLNnYjvtUfrGGxv2Kra2+rMqAyjmtCA/kXhBL+kVFPbUFNbXVPb3NzsXDZta8MrBr3tPDvaA52dOPJtfcKqTD9isXUgIRA0v2AYGp0GBR39dt4zecehgQOne4YPGd4eCGDsWgCrelq4rnZZQeEI9Xl60z19iGH2aXTWiHD4r85A+uCJp0/VrXITzKoPvHHJGUcg0XkT45f9vAFz0fwCAR1z8cUXp6dnNjXWVVaWv/nWQ+qjrbWHHHLysmXL2tv8dfUb6TzYk9fjaY33ZPR4yjGOTYjPPejgPf1+/+efv+bx5BXkF/Yeemt7Gscbu5DqqpUDBkxoavGfddZwb05Nc3PTohXpex888q4n2gbvWVhXtwntmZM7eP9pV2PP9uXs+2THzg1smpnbUJWcjqBvqdqNq2TtARmEzvHGSYpWma7BQ3Zvw5ZB2w2NJmHlASUJCfRiEXZ/tsu/2TGKqrlfv4GLF/+wbu2aqTvv/te/vlZbW4k3JfLyCnccPmbW3/94++2v4FrkkiVzhw8fvWLFkl133d/f2fHii0/gkA3A3nsd7Pd33H7HzK11D+pvt4ldCbeMm+sY72Sn+5565encjwvoE7dxCVuqKkfsmOvz5VRXfYw2xPvyeA0O963Hjpsxd86Tyb5MZqFm1k2tAvIprNP4ct/TlQ9yM+mFH8q0qznYlIEfu9Q0X2lq8mDcFMCuDP/xamtbW731mqCkIIK7kqosVggsi4brQSsK2jclNaW0dMimTWvr6qpSUlLRQ7O/+ACIgL9z1aqlAwYMaWqsnzp1r/r6muuuv/zoY07JzMgaUDp4zg+zE70Ytsh1Cs7BDsEamccyiT4OH4347uuHBw7azZec3NBYUVe/paauLC3VC83CBS/5fBl4mWT9um+wBvs7W1au+NCbnCbsEFQbqxlTmjYnDD1ngzIMrMWc/xwCyYNVjKNbmNiicSREN4zuf9jpM+44/+Tbxw2dnpyUhSvkKam5eB1JX2SL0sqgctGyBuSiZ5nDkVUNxzOrq8vfeuuRGpoqq6rK09Iy8PGN5cuXTJt2BEAVFWUtLU2ogy8lDR0zdMiIm266943XX2jHF6RqKhsa6utq8R4hPsEhUeAkQaHkPygxCUaUogkDZGb1x7l2Vvag0oFTB5RO6l86GfJPS97BQIB2O3EJGEm3tVWnpmanpeaHPXfAR2PE51rK3GjicnMG60zYxnFpjlsyeOcPP6iEYx6OtIqJMPQf8XYad1Rd7cqERN/O/f6YWjRkvwNy1yzd/Pg7V3rjO4uKx8394R8paTkKC7xdKw5jaxQn7+bpEqXLBCvWhFBubnpjY1t1TUNBfg72UfUNjYnxKV30S4yt3oT8YLe/oCCnpqYJP8sR6MJFI/BsPvnkq1544c6szLH4aaf2jrbMjIzmlvaC/CxipEmdwHFAHRcFTK4EGKHUZFdFQBhLeOwnUtWLD930KlpPF/pDv3uFq6JBf0P9uulH3PXmG+fMOObJj/51HU5I4YPTwOTkFByz29tr6LjAMZnTkMtYgIKoScVm0XVYJE+x4pYM3T+P70k44qSi0qEpHYHyIUNz35ydWt/cge2JbrURHpOrqq4iAIpTt06klSjwoH5mZnpLS0dBfjaK2FYK8nMVM556hYApFTSq3cGWQpxx+S/+882C/Amw4cXatHS6O16QrPf15IHEOEOac9yo0aG0M1Su7KhEzLDqJCQm87mcusdoDOClt3YyW1qqjpzx0KYNPybRh3MMoYPC+MsKbch5LMBowZKRhmu0YmEXj5JsNBaFAuRkZP+8acHamrT2to6cnPzMjMz6ZrxZaSpLUvjkCkVF5rSZLReFT0iIX7euAnOLNwZep0rtnpendu6KAUU1SUWsELFEdiQre3HE8LgKQ01rGjSCjG5fYYeWmpI/eMhuy356Qz9FrRPiGDx3u/J2E51YbTZw0/FpiUlhsWXw/rS6qWLWQw/ix83wOXnMi4uysFLrIIw3LkzjmCSmog/T246AKYDqGC2HUWlPa2FcSCVUInBcxekAbBdhYiQXXQB215x09KVANifjocOzR97ktjZ8GCyhra3Gm5Sh+AitvVXZwKl1Ra/3aaKCgEnMqhQxg1ld1MMCI4K8XI6nYeg2bOO0prm4uGjPbWLidMoqgirGeerrAt09m3FV3uMZUJCPnZhCCl4E6G1ZeYPT7+9ubqnweHIKCvArvgZjxdJxxeTiieSM0Kg9TFj+FJwJPfggVObcOU/hi234ahNkzkvNQUSTnQtreI5nOcJsGq6MZmWw8dpAW7H1I2w2ghl0PK6GTcpQaFxKrgm7UV01oKZm0chReU8//cDzzz95/G93q6ldJAQshGXPXsIcRx0zdIf8Rx+948ILptfUtIV1nsAQSsmOQmevInBiEhUg0QhMBKbgIstEHYdzmrSMorCOIXVYOro61iLar9Oa3iJ3+Evi7gzofDPqRD0nBpUBlVQ2WmArNHY1IBsMLUMe9MTDDz22dOlXZ5xx6sknn/DSy898/vkX1D28TQKEybgwJc0lz5CnucU/atQO55139vEnHO3xrNbNarkwB+vJTzgdOiVBz7ScpCANTPMwlguShsHYS4233AQOgf8SjYp3mbY7y8rboqDsnTFCJF5VD6Tiwh0lReOhaEzBtVTg1raukuIJF1x4bkVFZb9+kz2eLUuXLttvv33OOuuCp576jHZQ+CH4OpyW/+zxDPV41jFHXu74uvp6j4dOiqHPykxbunT1XXfd9/OylR7PcLXZDVA/nVSjADsWFqQiVTXeUQrMOFWTsJOn0RicQSoX04ykJNlxC4NpXwctZNRkthoEGPnIOs4mzOVPPEnAiQ6lByNtTPH4JZEwsynA1NpSSdf11BYjWx31KDBW0rrIjijIFqaCtHd0TZs2Ff1xxx334McQgPr0k88xHzCgP87tga2rDRz+m/Hz5y885ZT9Z8/+ctWq1W+++U5d/eLrrz9v+fIVixcvueD8w5uaN69eXbfvvnv171+M7ebHH+ddd935995z7YoVK+fPW3DMMTvjhInSUHmpFFRspdHNoEysYCTLes6toWrm6E1NCa/aUguMgEZNik2ZCYSJZS3QKp2TM1AZImchb2K2NzGNXvKnL5L0pKcXVmxZmJyclZySiTcfRow8sKO91vxypeOOLkzP6L9q5WcYnyA8AvIcCJWN1rADrbDUJQRhJPQQMEFVXYNTyxUeT+Ghh+4zZcrYP//5j3iZKisrKzdnPH7Gpqam9fzzpz/yyH34jldlZSX2vYMHD1q5ctWIETsuWLBw3LidEhMT99338C+/XB0KrXzxxVdOOul4DFLq6upzcnIAGzVqBKL07ze5vt6fkalvQdmpSj4qHcpP7d6dPKGnAp1I4hMwuLPAiZs6qyrgVoF6m4VgQg4gHvXw+VLwKFlrGzLHFhJliq4lIHc+SeD0YFPYZbezpx18/S67n9vZ0YRTrbKyBXn5w1yvNeP0GJddOzubcYcKLa6qx3OwgIf/iBQyWYkbk6kVyUaHPinwFRZMQB/heuVNN12fkpIya9YjQGC8TkB62KUHi2XLfh46dMiQIYPLyjajYw477NjJkyedddbvYDr99N96PKsg4FIC5piysnBrMn706JF/+fMNKF5z7Xmd/moIKjOdKuFIIWmpcLSzojxRwIL/tJtpXEXCrsqf6qiTVNUnXsWhhK3NYvSNZGEaCs/1rlr5EU56sY6gPxAJbzY3Nm4p7jceAtYOXKvAlYLikgn4NlFNzWpzMY3ic6+oyui6cfqs57muUFi6cdU1jdU1izyeHWYcddLRR5/87bffX3vtVffcc391TYXxIofZn3/p8dDNofr6emxDH3zwusczev36jdBErpI//jgX+vi40R98+DWE5ORktYfULQZaSlFNkFUUXVJFyE7/4XMc7KaHS7rZ0UHOhOcM+/XLAwz/aMPjxnDsvUnhfWPl5epfPEaDa6vvvH0hngIYvMMe+PYOWh9PLNQ3bC4q2WnwkMn9+k/uX7ozPrW9Yf0PSclpzCR1Q2ZqneK8w7Ln1QA5KrADwJHgllsuWLhw4T77jJr9xfI335y75567A3bYYQd7PLhk6UzqMiid8KIncHbFBuzQIGAn5uCU1NDQxBr8/rYSAEBQ3Q26QBqeWEGyIiI954l5e1sn94q1BmhHqQu2bPx2pfFSHEQmU6RGTLh/40RXSXJRu+h+RkB8g2nB/Bd+e/w/2tubggEcBnBhGI8DeJuayhsaNiEDYOh+NZ7loE8sOZXjUCpXWndcgrLiuSE8ngIfmpkJIrbE7gkTJtxxx7W77bYr9DfeeCvmtbV1BiNLy090MYTI3mIg5wYitXaLM+2UOGdRiYB8VWs50VlSJLoFcA9r48ZqtIvysuyqsmqm2zqsIxQvulStuNQsLICEyYUNRWr2upq1TU0VuP6fmpZTV4sVFCfqdD+NHtigtdaasCIlJGJHa6k4NCfHq5424o5PYWFWR2egtUXemaYMCgrybrzxmiOPPHzXXXehTzT6/ampqbhse9qpl3sTx7AzXx/Sl3PoOIQLwLyS4nooNYcqkgYmdmEAZOOr9egA6R5G8lw6RqeuNiCRgZFbiIKktcxQgFPSYyXmzprPML23k46AljpH9mnKIFASiAHxhKuruxNHnbfeOGfIkD1xp0jdRgtrffZmV3y6zrWGSroOzEh49hs9ZEpMoLonf+LEieNnzrwNR5rFi3966qln09LS1m9oycnBu74eX5Jv7dpNH3748ZIlOMXJwuj6o48+wzDa40nLyEisrm764IOPf/xxvsczCMKcORA877334TfffI/zHgDqaps//PCTuXMXYczBoblxw/JgQ/jc69VvTLBabiHC0eWrdrbhzlISqBZM+6OfeD+M61452aWCtwXczUxOykvyZtAv4qnnZjE8w1Nn+QU71NWt//H7p/HxP3yZnh+Gth2VTHcQ8Khj2F4qAiQKtU+LjkWeNbU4uSlT4Jyc7IHqVz7VeuXxNDcFOwNLPZ5RGNEBUF2DM8qWwoKhkDs7cRlticezY25OSn3DYpx4FuSnq3PPIYUFWQDgck5TMwEK1Wms4qdmwfNAba04kLBCB9IF1fr4mKE/oB8kRkMm0af64rU7rc3ORL82T+Mm94TuwBg6hcbQbS0tW3AZlNyktwx8G/qmva1+v2l/xPh4S/nCyorlGAuge3DY1/1sGHmJjaa1pUqSDjf+p0qoXWRDbGswZB59NYlBhGdro7SrAtMT0uohKZcr1oAk/E6F3TcKIfmzQPvi2BPv0nSFsZXM/vQuHHjw4BlvLhg9x5khmYsE5zfAyKjJZf0PFf/9jkFi29Qx6lQhYoXX1cMYx/kxgsgqU7bhGUsJAkjdfSNdR1yCNcToHiPSkl6wi5EY9NhqOztbtqmqNvn/BjmEIU+sPHE8jmXSDRvRvGGNr66noYvQklHaGL4R7q5weFw9EAOFd7rVvWGXx/9TRXriKVaF+rjPQLurxqf2R2tb3UDvFFpFkqmfBN1752CXh11qLAx2a7/g85qxqvpfqI8xDuJMsUOjc4zok93kCmEUuv25U/QAA4Comw70MmLBLWf3JkK/I0hvMkad0MN0gQCL/4EpVlLbMxXVN7Fqh3qjuWJM0bJTm4TGMynd95TJlkXJAjpm0uQReJjI6EFPEbBXxe9+mT7TSlOkr0HgsSCXiynaS05W3GFiDWNEjhRcSOGMVZWoDK4osTjD9GoUIGwuBnx6HxsNrDbAkUVSQqxU+blOZnbNw12SkhIWzF+J0y4XCod6vBxkDvjsw6FpjpUHt2PNpiOMMPEfk0FmkwDCgxCTjRcvgREiVkOE68VFBPblYqQcGZeQSFRdmnIljKJiwPst+jOKRiPRWFB+djCXnYvOPi2q2VLiOSveAmxOSp0+k6R/8to2wZWKatPhuyNsjYJRSOgFAIFrpZSqJiYTgbGCXVh2NYRtYi/WiJ6V8BXBJaPIsRnAjjTHZUN1EcHlCAsmes9SrY5stbNiBnWFDocKXWKvKHMeC8Cf/wTBw4FYg/0wVmw09LmBMB3zUMWQpS8ly2w6ws9CFB+DcJmIykwiCwYayFwUAXBbNt60pOeq8ZOBtiqazO4STgTaaJyCjsI5kBoPpFlsKis5aCswXSKlSZlI4DLm/EcqyK7txmVmkFBYbGzR8zjz6wBhWkHjmImnUk0GBmOxGlUvSxttyVo0GrPshUiZQj6fd+y4ofrwuRUvMbNAB1GpmhVIWdVrFzR6djrDgogolKSRjhGz7iFX34jZJRgyeBnRhQj6281Rx1gMEiuperHBlNnOKRksLcPttsUxAWPDXCSuYhiFXYjr9AeX/rSeD598oV/Mmt6OIjYEx+WOiHcoxY79lD7hC28os6FYQBFjC732jSu/OA8No+36O4A4/AK0e8cVjsSdBTosOS5WUpaSVjirSDL+hAqCyEzAYJeLcIs1HIDVSH5bivjw3wA0fdQoHjxDge+QuWwqmHLHhWfntMZCWaJkpmpmgjpaS+qlb+hOpT11BXvCh9FUJb3tKij2bM6m43IO4X5JEq6N4rV8m1PLrFPz3k6HmDOCOazzwCgRgBRmUboAko0NiAxEVuzNfFRBG8nuKhBMdCbOnexKUqLYgsJEkgmkl74hV/yXKIne+IUL9DDaXrt193ji/IFW50IFxxRn1Ix+dDAdhx5qMNFbAYQTewBHlhyABKeamxGjqoVNxdUSTotHRxQwIxUhYvFtYycrrjlj9By3yOhnkXnVMVU2yanKYosJ+1Qap+GKGMZJBbW7g7+iCLeib9gQda6wFjvOcojO9bCdYcRPOOH35p1NB3qwWu7YG+B3h+k9UKMXIwRnixGtYubMoHNaxETUSyAwRXCyTtkoC7hrEjN8pSKb1ZxlrZT1R2np8hP2ZiZFszTuCiMbDeXJSTM/wqk/K5QjWnsn9uHKAOAepzk+WlJRWeaI5IT/rHdt3/TDTPTBeN09jJFY7BnnSUvLc+8ZmCecEyVUCd6kxn+1m2clfoCR6q/+MKPJknVASwO7tCZZ+YgBcsUPUzBorn0ZJQgJCRJ0Eh6EpK8Ma2KoSa8mqDgOhgAUQukZp3uIOUxE7YaFYXAyc2wgII5e9mkOliThMgKWtPNRKJrjP15RjIvv6GjSx3ydo/FlKJRx8fiFLe4/qg//KXfMCMWOaqlHOKibWtmBJwI0nAoNK2GNL4lKhkAy/nOGJNFE4RQGCtZpi1mvSW+iEzXc8XKTN0WJyscg2V+5030anNNQaDXRUmWoY5hYKlcLo8WYi772DeKp5lCrk+kSXu+YmxOCjORxh5RaEqqwfE2O6v2QtIwCfgpCb2SoPVGoSQQE5YDoA74boliRSVoaXnbUHcahpUmFgwEoCgA3v7mBNNj4AGBE4hQXZOicmVGtKRtGMieQUNAL+6pPlSu5Y0LVpcgrFjWGqAihcLFn0fpG0nS5Ky4O4OSnqWlt41gA4KiIW9fqhrTOShJATyQkxHkTaQjrSyvED2ni6S1odA8JzhLwXOIOw/rl5KbjuR0J0YbfygyvG0oqK2oSklX/sYpzCwa6x42jn8yFSbebYgCPAqBAZaXzBHvoESJsMYpVVZoMKoJecnz68Dp8uJ7Eo/ytfkGZdYabA1AgI8ESbbJ/K8IEhguJpqgpmEhHN6wmE7W2GQcYcQG0Xd0+UNe5yUAe+CoxegX7tBVNcVNHpFw0I+/IvQdt3pLa0EF6WBVMaqIDoxdXrypvqG9Vn8vkyNyXEp2VwJOAucoyTvUfrzSkT/ImLFq4OsnLL76anGDQcXT6VZ2ems4Qvg/QFvLV4CDC2xE4lQevQwisxgU0aNbP5untxtkjEnEYM3JQXDoOrJB05lZrsx6mUFx2VgkB2EEEUvSkphb7krPw9Y8gfaJWbCxgLpMTTamQH61GGFCmpudj6Kl2A9SO6IC2rrhjdk+9+LjC6oa2zVXthflppcV5r31WfvU9q0r7xwWdn0mVvG1yOweOLnnbyUiGTGKoaHvhtLUX759UX/J676mq6bnsQDwwHdcZ7PF544Pd8Y8uChTig1dEb3iMrJ5Dp69EmubjHHT1uaDmHA6ijo5E8OnP1FTcs29taNxItxvUtqzAik2FkpsrhkS72+H0Nm+oJYZyoRn7SBFl0mCsjE/a4JVtPNaBIp5wxGUmdMwlx2QcdPE3WB9TknFK1LNmU3DBy/ukXTPm4vt+7peJax5SEya0yaV1RLCtNp719txOU3txnpQqJRyqqg39aXr2V+vb8GkX/Fg4tnB/sPvKXbJu/8JfmoWdv/ZSYej4j43G7IptE7NxMnZKoqFYuqD91AGc66Q2T7aq441Birct0GqhVzdb3ScZhxz8pC0/QpeYELe6Of6yYzPGnD5/RKlv8g7Jx+6buuuw5Om7p086fvb0PfPysjPoLTqVrko2MoSuSngzRcJiacQ9CgC7Mmwx1DEez9pmz47ZcVX17SXFeZ8sr79iT18ZnjK2JnQMPt5vOsYy9EGUxkajUkJSdsmRz9kQuUHDs7faEJQmwHuBoQL4+ju2nmCP96J9kjaU1w/IThjQz3PnlUOy+o0Lhupm3vHDltrUr+eX3XLWgAvvXl6cuRVCDvoL5r3kiTFglhdPD2M/HOpfkvzWuWk5JSMrWnPKhxw187rLOwOdu+Qlbmrt4VdLdMf0VuneskNbUQOrhQguB0oVJyRYEEJNtP81BS310urGqy8Q/Exwa6Br9MCEDRVtdS1xJxwaaN/U3rJynbey66zTSzet6lm6un5gUbKnA6R94DOht2nZC6+/27NXqbe6Ndje4b/ijLNqNjduXleeXDXf+/nxP25ormjt2bEg0U+DeNqV0Rbzi5I0TavqyO1r7cGgtQBUMzre8PGEDZijDk4XEWZ7TLT11JZVJ+09LjEj3dNan7OxxZ9YV5XuS2xJ9Ow4LnFgSUpdY6cHZ9//E5MvwfNVWfDMKcm+VN+62femxeUktTWkehO6vING5DYVpifOL+vyxdP1f/7W9S/L0Vo5rF4wowBuecNMWvQN9x0N75SH5WaA22WZlRx3xys15x7Wb9Omnr+91LrvxPT4uC4Mi79c2Pz9Ev+T1xede8fGfnmof+xH7rZLHtFIUPdm9e13CI/OT9+lFEuc5wd/3IzLQxiwJS5r6s6O68QTGr9si4kWU+vQ3NgSEA8TNz3LKIWP0zSeF9u1k0L4HnEowdfzwQ+t3z5csseFFbUtTcleT6DLs2RN18u3DVpf3vnt/Jb+xdt/iw2rU+xCfnLcK4taT98546t17V9s6MSohK4hhDz7D0t/cVFXeqgDp6zbr2Oo/XGGhCbmYZbd1iLHZWUVR00Yj1elp/XD16f9+EXfYNj3t6Pit6rEoADnN2XlCU/9JXvv8b7PFzT/vME/uCT5wF3yN1T2TL9808BS3Lujz69tleo/BMC1gK6Q59xdMhrau8qbuvpnJWaleN9b1lnTHkiOdv3kF6eBKuKroCkpvk5/a2PDRrowH23aat9kB4LoHfvhhGg0fdOhe5K8cZtaE3bIT/zLb9P75SfVt/Q88m7z1wv8g/qHAkGcYm+9Y1CxXzqk33qWiF/TFjpgSNLQfO+6uuBn6wL5aXEJZi+zdf8+I/COB14XNeeev6xv8KVuP9426b1vkDu3qQiSo60hGd2DoSquz2xu8XjwSKjX0z8bvniumjcY4QFDZD8RA65ytra6L6ZJvL4Jdlbi4SgxJGvp8mQkenrfXGhVS/b6O/FEOE8OQzRNmJXev0nx4XurjU0bcH/c4MOWkdtqRIuAU0+OpEZzRh22ZIwgwSYy4fzBUHklhqH42mlXbmZ3cWZ3W2d3eUN3TSuGABIagshwCuNUHSOcEGLJkpYAhMqdFUMDPXSJs6rDkxQfl+31NHaG2tRjUk365o6bB2tTEAfMKJMbGQWiK2hXk1GORvqGVTJ3EFbl4YyoElgE0cfy0lFRkX55CTeeV1RVFbj+nKJhJQmVld2jS73nHZp14j4ZdfgVdGfiQHYItmJlFRAkcXG0xswaW894WwMsiqTBkW5IZkKmN+66/bKq63rSEiBk7z8wCVfYjhyWbHVPmLvaCWsGRSNWETgdV1HFdY6sqIX8MZ6KNIbmkiUYcxihXeiLzCRqaKOHiJ6G+u6/XTZk9tyaZ28aUd3Qee6M/lPHNO0zuWDx6qaRg9Kff7/Jk+raupEbxwqPiJLmFCsjuS422KShq0mepr6yJN+G2p6Hjytq7ex+9MvaR08pqm3tyvAlLKhonnlkbn6G9+UF1Vm5TMuB4OuiUmeJQklCeBoEZxftCCKnd8IcdYay3YQZuRDOHQEgsw1RjGFKZdWBtDtWtGffaxpQmIL303HgffDl+tomf2tbcOV6HH/MZyudUIrBDsKmcE6lYxDmNlrJWiF6CCzbAn1Icl11x5rqjqMmZPm7QmX1gUtfqLzzyOLhQwcVZafSAE5PypcJwmJJFtpm8FgqjSaItFrAcLG3viHWWEnAJtkqRp8PrwyYu0ESw5VJSvxXC+sev26Hy+5ZkZWZsXRN05lHZC9c3jR5VI5+WszmFF9bKcxRBXGxrbZ7VACtvyE83rSisrO8IYiR5BsLGjFmvO/E4hd/rDvp3nlvz69OyAlvKObkB/ZsTjuWnYNbtn3cNiljDF0kBVvA+U1Gen/8ogqGaf/uGNrKpKo55OnoSc+Ob23EVXh8X8VDnymga1VxRUWq/qba1PdwdNWWNTLnjF0YKFXEoB+/iRDtFWRlFWacYqanpba2tdcH6ccD8Onc9NS4Vtyq6Az5UuOyEuPqgqE89duQdvsgRMBP773g9Qp6/IhTCkOYQng4pcUvO+M7t8l4aqy5eSO9Jx1tUn0jdWMW9qa+GZCSkhWlb+w8WLY1cHcVo2pc2cAFE2ci7pGC7RXVxQDwrPPEiTsuWrRab5FMJYSAWRp11YTpjF4AhtBZMhCpxnlwn5se3LVpozq6APR6RSL2NBhDNzdvwA8XOeSWpFZVeEo8PjwhMAmqqdgkPlwUF0mFNWxVfprTdhQvW2CAuMAkMpMLAxc5BM/Z5HJRMDTZwoWr8LwjQRgQ6QgTYmG8gn03rPxHDsaFBduRZeUFX2e7tDFsFY0IipiiOJNqbntIwHXHHF9HN31AJd0qgDqDDosJIpfYHwHEKIIoWSN6w83tnogHcOnz82oChv902aLlQEIiAAhswhxWnovAVnpa09pXsJUZhFAE1oOH/4SfvaDkifEcDhpxZ8GeC14INYXJnI5xhoIc1cU7HV77qK0JegQCggVCkh9iQ8cR9YJw6o8FAqlgGsRl42ODYWGMmmOQhtdUDLXysgkZHKmB3uaEzJNEt0JoJAC2VThZGcK+hT6A0o18bJghpqXoIUt0GyCcojTk5Is/ACIxBGaDanT2hYLVaqmHH8SmDEyrTJipzjEFWopZBFtpI209wDaeE7U1NlhIXADRsxDVypWNCuBqR3hhTO98E4mtjLTDiQYAkQUQwakttt6WxRFkhs0sLRtOKSK1kZowD7fZDqtkG2DLwmJ7kNLZgQokpmD7QraLisk4KoMd3UE6EtzVWxnydIK9o1BMzCAeNqGJZC0jgrJN3FkwRdMx+rEp5rYj0HaDMv+xLHNmtuaGVTcJF+EKgdtXyeacCI54Ph9f5rHWNRcDINCopoEr8+h4itOR2SpzW9Ag7S4RXBAKwpzWPoRdbRdNplRcM9IYBBNoDC9YJdUHVoNj7nOoppgMp9P2VjupHkHfAGv/wU2KisRhUYwmNtucGBSL48EdAslBPCbkD5p02SqwcDCV4MhWQSqF1rNJYxSCYZjbeJfMVlKmpODnIpQ7lRSMStysDDN6LKHXMIVkDansP9KqCT1v9BSCXMwqwHqGRfQXq2kOL74MBX/6QzFsZE2pOg2BCOZCGOkRg6PynMJbSltmk7LDS5dEKQK7MIw5WbbnALtM2h1aNQkbIRFM6VlJGm4mQtIPqeHhWMErlQbaSqUnB0ykx3+LEwqLkzA8MYMy6RCxOS0LryqGBNQqlCnrsYApRiwtIuSpSmEqqYDydJvc5XB6y6pFS2P6VJYcKZwhvEQdYzOEl9Bx4caoGYczohTWWmS1SUi2ypZIyN4m0KqOoWUsXO99I8G04KJhLeYuPYKxCXrtqeLbMFsvydkAW2aAiy2SwdHI0V2oYwguzsig8BNaEZiMi9vk4mRBblFdHUjvfaNwKgXOA3MWHAIVoRcl4ouXhvEKQ+deOjlxFyT4RallYNmF3LUjp2EjYaCirSKQcgl3FIhwQSNKLVCO5KZWciUQG00AiCNr7DlMbipLYyN7kcOONzZOGi5c6YS09ZAlVxEkdSvRuMSEJLwFznnTI8XdQXpH0uxtLCTRW1T4YaYk+hqGQtLAF674xIJxZCS7c1yeo03xJHhCIn6nV62FuILboxxN9hKCFcKgBPrpGjxowRiExIexpVkEyY6MwRwTh+Y5W3nu0qh+Fzvz2UDKGFr7D2ZVhKsKxfGgdQlSFHoR2CRzCGCk11mSUvB2Poo9ge5AWR2eYccLLupFA4dcSODCE/BJ3lR0qtzyxNtxePuSfkObiB2YRISKZFz59/rwh47B2o+PJqNlEQ6vO/EQBRjHX9EwA7SUW1Iq5sKJ1/GgwVd9OZ5G2l5sMBobAJ2raGGRAmchAhujvO8Zlq1ZLy0qJUokEWyEUMDKMtoCH+BnuaezK6N/zuTHZgbKqmFHK/OLBlGpAEAf4Lm+TfXteKuJo+B5vk2bW/BSmfpEhlZioSUFgoxNjV6foL1SD75ykpVWmp5awD9x4U0yrwmGVwclOILZm4iPs9JODB3aEwhtKms68vSprQ0BXD7GmsFpRM4lAREEw5oYdRQUBMc1ZhigFFEYmxRAwH82q1iNrzYCyV9NIgDaNykh5aKrGgeMq/Qs78bDE+ieBHwehhqCGTDnP8DRSnjGZ3hG3k2nz9hS0bypbMmmsi8rA/7brz7F39GN7Ye2CRVHXFBiGZsIyPGzhXk5w/eeeM6Be5yRmzkyL3t4T4gewIAVMAarpdMqnG2gLFBWVl22pXNzlf+qh05ILkpvbMXz2liZ6DV8Ccq+zMOEwomiwDglAUPQFLYqXI55vAmHoUSB7OaDyikbNCfHc9aRGzWxuSQcF+ffvD7bGz9k2JBDPvzujRtur97QmJCElwr5irgmkkDYh2wOBU71jzhx9LQT3ziss6srOdlXmJOX1Zj3zB3vNQwIJMYnyrd9xEtFpKrh7cbCvJG773DSyAn7ZOUljh66z2OvXo0jB76ziZToBVorc3hhgga730CZf8frd/7jRfuOSPOFsA50xX9ft25qaPdNNyz0libhbX1VLeOslhKdq8zMwi9QtnKRI4rJJfS23bigKEokIo2LS0XeDr02ssJRkxdM2rpp88LBd9z0xTOPfv/Rh2uqW32p+AQJTagtBOOld6Uoos8SQnFdacGGxqbuzkCm15eZ5OtqD/hxJpnfBR8+cigOE4MJmSPO0+FvD/lLVq9uykzrGToyuX/K+C613cjRi32duXLs8HQMPnrCHlmZgxN9g3uSc5O7Dxg0dMIJ+zZ7WgipvnavXKRJYu3+Ca2QYTNdU1PhMJsp8HZDjaA0Ihg7lg4zJN5UVB6hkPmxBIlAAAUHgJXsogFVZfUXPv74ZfuNq9il39rujN8d+8d+uUkJfPsr7BqEFd0TKklI+tvSL2b492+rDGRlZuGzyr5kX2ega2PtlwNL9zXPtquwFNQIaq3Bi2ejB5Uec2b+gKHpZeXrSgcOPPa0Me/8rqK0dJi1Vulw7MmJZ3pSP/100Tfla3aKTyvKze5JSuocWjj/k/nZnjSF1tU09bUTJllT0XUKB2mDAFCDc2k6MXIVSC/bJgqMY0EX0cYmjHa2FWbVsyGQpcgCzemLA/hGkqctaUBpXdmG/oOHvPntEh82hUA397N6t83BMwnKeAyXnr7JjZ+3fFltVSM9D9bj2byh4qNvPvekTAAzdlA6M10BqgU5csTunoKC3HU1a+f+tHrF2i1zFqwK0GUq2luY72kCa/8pCxq01Bv/hzmh+eVNnkB5sK0qObj0ve8aLv4woRQjGrQqosALU9S5o1TNRSkZJAkwg0QpMYNg/vT6ok1xmZn06yw6hIFjiT11TvaQ1NSczk5/ZydeeOB4FsJxi+ZvA+mnJumbI6jUps21x1x0xM67Tr7t1qcyG1vi1K1J7Pdjf8sYnyDHt9c8m9rbPHXz3rnqlXZ/5wn3n+rxTRhYkI2OwtvYVvZ2JjSAxi6xpb2jsa5e/QQlePAtIH9p6Q5wwe8FIx/LF0G4iGy9+oBfFuw6qWDgtGGNK+pb7vwpsTQdIKRqjnDcJtFJLGYboEMgscQEb6Crtb19vfPMLYyYVNdhHpeZkScFyo0n9Y2ArfUNoHZU4xt9yWNleiG4pcLf0N1WWpKNE1GiCPXgMytWTWx/4qdvGXv1rwBtKqvF0zkDS3IZFIBj5L7JIvAmYSgcuVbRDyth5YtmYmf65JMevzT2dLd0xWN8UEr7f2xt+NJDbEcrdjSRdgN4KRn+1DcJga426hv+gjp3CdmUJ+7J0tLqEtSUNzmlFoNCR5lFVjsKSKnoVfyEhB48KJDRLyXDgyajid7Qi/n1b9iJH/XBxsHfxxpYmk9uuo2wEWxlwk/1qLMcM0okwh78/rbaofWSPLLtRKo0Cs+OT8jGoJmm3rdvxvQyxw65uDinsrJRfShBrVM8M90BX1oZ6T/RqL4RFROzDXPaKWKBqZdqsE9f5ngnja6X4HEs7CFpr61/IGfr5Ni/YxeEdQ1/iETHEnU46UtU+skxWk3VpRdcHNCOWw2KbLGnRbYISt/3VI4IuFVHnRTesME4RT0ZoTWgwGcFMGcSJagGNnfmHGrV6s7ve5qoasvhHgHnduwanSHqiQbShW1ZcAPJkd+pyNZICEnfntW4vjuSwy/NFr/h4n4xBs+9bthQJT9VZKVDqdERnZaq/anhQ/RGPwmqwALmqjdNXfq8phDT/029tkB4x6CFpZGp1VWzw18rcfbmmB3JBCA4/v/PTYn2M2b/c2ls58hxuNZHl1+paU3rmiWF4k6h3XesidHRRs+xPLa/nkc125+3F8Zt2+f1QhTThOGx+rCS3R1RwL31DXcpOvc/n22UzFiFDx3FtP2HDFtpsV8Y1d77oEnxbrwistVu5l77hveBzmbndt6u5f/BFWC71iMaGbobP+MWZpHjfJg2rNBb36i9HnFEazaXzlXkGJHKSI1kg/xjWW29LceKIpxbFRRblEsevTtG5mDjxSoCVQzXHm0QZHO0ibmdom9gi/wjX8UlnuDnYE5IpeEiw1wmKKNqRAlBZM7cpcGe2QZAlnwYz3m6MFKEYP8ZF+JkjGLT+xXWABMp2Eo7ovAwwOKEglK1qUQmW3jrAsn1YkHPY203DCUPLeklAhgFBVb3rZ2qIiZnEDnndFgvDCxAyX+Us+IUDQ0TlVIAYlJqmkHDE5sEb9S05PvrhsTeyevkmYTnYGBBaBWDkySsFkYzSFxen4BhEqFigIvTVtoywWL1jaIA2I23qCmoOl3SGORkWVm051QHNTnNIS4mjHAaqKmhLlsLZmMG485mJw2lZ07HE2XjS/mH+xJMslKydrSVtp6bCCQC4AEwrw3amRa61o6v2qdZgAix175hNCVv6iP15NpZFs0sel1WruwujYDmMHym71EWs/IUQBiPMWEpgbSfKtNMrS7aKiCzolsKTSxrjOZUCF1lE8XGcGDhUYL6LLvKg4ps45N8LimNnaeODZXWakX4Imrf9Obg0LJk84sfpyeRXEXO3g0OB4kVJGyBxiVwmZTKgJntJdHFERoBMJVgXEXRu3wFZusRni4tKxvzM0zAIggtaQjKcFG7BOkbgbGAOW3tYVu8xHAJKPIfc7NVMFGVoI4KANh2h4w/G2x7iZVDMCwS4NIwWAK5iswpSlsQHhHYSi/lmpMwcYeAfGQSPWu0SY6mKLv+gKNnoFhLBfUnfChZmshgDISeJ2AZI06uhAyQYOzFc+hFgMw8womia4oER7JJMvCNZHARujDsG5XT5WhnwiTwtcO5AFJUgl7v6ZZA5ERKfY8g0qg0QmbZoSPHaIxGh6UdkYrKgZXISXjJwypqVpuHI7PG6CUbKDSnETgz4rddbNnKhHgMp2QlnLaVZEw2j5IJzCamjUFOKMEZvMLKOaSjFan3vgkfSjB7CI9GJtHDqHQrxQTEkvPWxCZnSy8HVG6FMLikEylYDGFGVVle9cBM8Tgmj5LCoCpNKx7h7aKVu5gcAVTheMXNwVxhpOhYwUPPB3cFcBuJhmph1bGzEF9HwE1i08IiwArZZEwEYOQpFMITkbjzbzpN4QRqUGppUXDZYJmM50YX5hlWiIWw+gAZ6gRjg21OV5PYTmJyOOGp+G2YYotQ2DG4BeEK3zj8qEFKd0JiwN9mnUqrCki8MF9diPyEjDK41hSTBn6D3eoYQqJR7LbWrNaCAVFhtolJLD8SoypdmMiiTRvLGksfK6LNGYlha1ROKAmPJ7Ppp43UvW3jb61d4a5obdXgzg8hoah3C6q3yW66BPQgxLZCT5+I0mq7yOSILTyizjJCKYpIvO3CYaNihCFSiIVnvVTFhtmyEAqSNZEY0bgq7uip9ZK7/QFr0xF6JVg1ZBIcb0jHmzCpcEOA+BhIejNBi7ukNK6TeMZESweotBbGEjWQqJSLFpTHVmYuFtX1HJNJZK6Iw8lihYnGaXuC34bY4WwYyWyDwANft1mV7XtRhKcDA5Z6G+CFbn+yWF8jZHbS6ThGERaHc7Uzxgdsu7DBdnf78awS7q47T1uFOUrBxRBGJSBL0NlYnQEjeWElMratcBqYsIoCjpCdHFSZldA6N4WtWDo6L4RIUVMpXCP84WqNNt2BNjeBuccUj3nHg2xmEhoRjIVBDhRSINg2fODe7YGGMcNnpKYUlBSOwzNXBu8s129oR6G2Wj5t6ZgqysMeZVq/oWP9BvwcpQAQBI+8eJqacH5HsjSlAxFsXwWbB7IztbV3r9+wzo8nc9T67Pf3tJOmbd2GVgat39CKumzc0Ll+Q/O6Da6aCq0IcGJ+R6MkVqog3JuqMpjZlcImSJPVFqzQc97qwlRWIdjtHzdyxqry+ZNGnJyX1W9g0Z7Ly76ZMOL4YBeeBXSmzWX+++8/Zf2G8osvPWD9hgZUr7YmgA5AJSu2+K+5/jfrN9RB2VAPZfs99xz/j+cu27CxvaMDjQIM2qJxwICs007bY/2GGhQd3u0t1dcFJk/u/9OSN0tKMtpa8fZ9z/jxxbvuVvrgg2c++sg56zdUogpPP/W7e+4+8YaZh7/w/OWPPHwWus2VRWODuUbgMjhFtblTJzgd4UgOrPdzT+4x8pN+dlyx+yopGLGqbN7ZB943aMehGTmerk7PxCU7P/zulcOLR1fXrVUnQNTrwe6Wgw7c79hj5++004ibbz6hsDB38aKfp06dUN/QeOWVT9XWNF1/3bFDdxg8b+7iBx6cXVlZl5yUfOaZk6urG4477pDODn9GRtpbb32a6E185uk/4Etu553/6JDBGU4e20kKBnomTio69tiDdhp3yvvv33nFFfetWFH12GN/qKjY0tDQ2tXdNXPmqTnZGQsWLBs7dsePPv6uK9jV0tqenYlXfJwJvXvMcROeeuq17MzhOblhJgekWhONqs5DonaKxvJ2Q0ilEMGiitIvbO3Bj9odOubCkDenrKa2siZY0egZPWLK4VMv7upBWng4XXdpvCf9u+/nnnjibzr9/szMtP79ivfZd5frrnsyLy/X40keM3b4uHGjzjjj7F13mwSXn35anZObnZ6eOnzYgI0bynJyMk8+5d4jjpw2YcLIzs5O9NDWrmVYmW+LWFsTnDZt50ceef3qq45+4omXjjl6d3xW5LPPvs3NzVm/fvOK5euyMtPS09O+/mZ5dXVtaWnh+Alj7rvvnZxc/cgnh2pqWfb4Y3euX/fVbrv3X79hY/hv+bjakRqcG91KM0yBvpGyLWiZthw5s7M4IOLhSryil9CVt3L95spyT3tz3NiRnkC8Z2DOsKyMYvUYv6ZO8dHzPvfc/eygQQOKCgvaOzpTU1Juv/18fOnZ46nr6OisrqnzeIa0tmD/UH/pJaclJXnb2jr9ga6GxpaamvqS4vQ2PDbc3olGwdwrr1mF57PVkqttXPiikqSHHnr/yitP6ejo+O1vp99620fpqXgkOv777+dNn77f8Sf8ZtGilV98OfeWmy8YP37MiuVlm8vKPZ5MHtRaVCG/3z9w4ID3P3j2g/dnbSors7qHm9TOAmMBVqpW1iws0zwuPT3TonZEPOWalrqDz5eDn0fEE8kwoH19vgzeUzFufdP6iya+ctqfRjQ2pKSmNBWUJmSkpN9/x1d3PnPckMEThAsJbNjYUlKUWlGFPsCK33Lbbec9+MCH5VvqhwzOU4eQEHZTEIYMTsexB475uVmoVTDY09oeHFiatqkMhxmki82xGxhh3r4CIm4qaznzjF2efmbOoIFZuPBfVxvo7MRbifQ+VE52FuYNjc2Y9yvJ3lLhHzKYXnCwp/UbFrS1rcen4dBWeEy+vLx8wIC9hgweLhj8wCY/U4ZnvLu6Onp6OoNd1bHucG5L33hCvmSnb+paW86fceVhh++RglokJJSVbU5Pz8jOySvKyfrbfU889frT+VnUiFiz8IitPIDKq82Wyo6iAh+9Mm2tRo4ICR2hnNVCz8IA0AHjqLQYprOsNg9kjkB2RyII2rStrTs9HSuQnvB+obo9Y8q9LrlvkvH9zkTvgvkLTzjhmtbWoA+/4GKm8L5pV31TE6tvnCSMe9gSuTplS4QyAV8ATQiuLFuZ1pDt9SbV1zXVNnakNbRXZrQl0a/I6gnbbXubf9z4HcFEBDQPjRhFF4UUHwRCam5l1U1uyxod5kV2mqh19TN0itKiRZnaH3bAdAihokTwT3WOFgiq8ACTgFOc9vYafkye9GbiU44u+jlKw6pNcRjINDU13XTzffff/1BJ8SS7Y4y3LN3OYmBhK9tNcnI2dmix9mk9Ie/EcVPT0vBLNtg4evBtBrw6W19f/68vPiwt1LvK+tr2088+7tJLL8VvGiAXvHdGLwFgzrJV1EpjJYAtKxf2JRL5UxhH06NCWFbHpJRhnBa/KxwX0Tl1teXfff17rzcH7YUugZ4FlHAU3Lix0n7EGSdnt9561DXXPOLxFPEeT/U8NzXN7e0mGGzrCeHl4tpY2430Dfe/UOGh/WBq6lBfUg6ONhgugxfriM+XaT+CCw1+RgJP6GOCnuoewrvh8b7ksNFLXW1bc+s8lSDzIxYE/BGtEmTtYyVbYZKsWIaefclNuQsSVBjXsDtbIWNivM0fySkwuHRzboqXrl+lpw/OzC4FQk7PUUfqJIWzO4aieTzonkEDMYjg6Kxz5uF9g5+t93d1c98wH5Ai0JGZc4UWdCJDsGVlpb0C/pyo6A/sW53IMaS8/LS8/H20MYwghsP/ZvWQwRh8xppQeZ6kDaHhP+jFqgWsazKJzWiwIVgO6qiO1VN4DWyblrG9Y1u2KcB/I5jHPHRosCvJ+8fY+dp9E4lSe2itJlb8drJs2pHo/9PEagG0I/Yx9FutVueo9T5ie7Aoeu8b2Wq4u+mVs0AAvwuEIv+BiU1YaCGaxgrowEipvLRjb2kaAhVaFyIjGpQiDg9kmdyixSOmyEoRZ9+Q7Iu54JE1Xsumn9JTATQ5dmK9V7m3MXS0jsUlYZyOdeE2kfMZFBUwMoxLgyEFJUv96kwujGOIIdm12VbfGJSy/kWxu0K4irZDVBMr+XkBvP0b1rU0bLIOMTaXkSP7Bi528zG/raH3LtVb51QrMYjMDoafANDgu/0TJgxbunS9epdWjFpgDM+hYk6bUExuT6sciREeRjGAldAwv52ti8Euimy7g0SKkohNaAEADMMSjHqH4TwPA8Buj9Mi+NEJatsRgyUQkU0msggChiYpKXHx4rVhH6EXsxLYy/YVOdIU7uqUxMVRxUgSgKi0Lga7aMvibgdi2QWLBFgasxdA15Ab95BjV8cbt9IxRzrYtm2Se+kYh2dbauZ4/ZdI25C8glKz4z9dmjC95Aiw4Qqx6i+rewhnirQ08q/RAv/pWNvQfNte3b4nr9Ogpqf2txxxOOYi5rTdUFllIiBdZNdYnSP1FGHbq/NreNjpWa2gQ9vWWNn0BRPLN6pepeHMLIx0DHTUN3ZZukfh4R5eGzvLcIvFr0RBigC1yCK43Uw5AhAWLcJq3KItbc/eHWGNBEAjDLZVZBHs4LbSlhnDGldbWxsQD2b1dmPTOrKdU2QA4KIq2V98RWC9TksVorpHU+KK78gRpd4k8xWRqJya3/ibJaltmWEyd1FJ0XYRWazsLnphE4GRBDA7JSWKHQLt0Zxuty16a0HfyEib+bSD2Zi4iCAqEZQiE7KVBhgGExcgoxuszJjN5sRoMjF+2bKN+KFTYSIHp+BI4XqhDTu1EK0Wwr2VklVq7s7ZeJM+YrKptGzhLJE9LQVELrFAMm03RusSHJDpXclYCTTT8R2BnKBkvWoR2j7pnJPi2BNp1BVdKCELQAQiYT0J+BEh8tZW0StGqgg0YlVKQIWKVjSYpaLKXaxsQpGfiiQ944mXIsKdwTqEolLxNCdboXGeqzQYmLSVuAhvJnWCokKY9pX8FCT0/wGbRt8qGCKLPgAAAABJRU5ErkJggg==" id="55" name="Picture"/>
                    <pic:cNvPicPr>
                      <a:picLocks noChangeArrowheads="1" noChangeAspect="1"/>
                    </pic:cNvPicPr>
                  </pic:nvPicPr>
                  <pic:blipFill>
                    <a:blip r:embed="rId53"/>
                    <a:stretch>
                      <a:fillRect/>
                    </a:stretch>
                  </pic:blipFill>
                  <pic:spPr bwMode="auto">
                    <a:xfrm>
                      <a:off x="0" y="0"/>
                      <a:ext cx="1739900" cy="3759200"/>
                    </a:xfrm>
                    <a:prstGeom prst="rect">
                      <a:avLst/>
                    </a:prstGeom>
                    <a:noFill/>
                    <a:ln w="9525">
                      <a:noFill/>
                      <a:headEnd/>
                      <a:tailEnd/>
                    </a:ln>
                  </pic:spPr>
                </pic:pic>
              </a:graphicData>
            </a:graphic>
          </wp:inline>
        </w:drawing>
      </w:r>
      <w:r>
        <w:br/>
      </w:r>
      <w:r>
        <w:rPr>
          <w:i/>
          <w:iCs/>
        </w:rPr>
        <w:t xml:space="preserve">Figure: Napper’s main dashboard displays a 24h sleep clock (center), with indicators for upcoming nap and icons for activities. The dark mode interface uses high-contrast text and simple graphics.</w:t>
      </w:r>
    </w:p>
    <w:p>
      <w:pPr>
        <w:pStyle w:val="BodyText"/>
      </w:pPr>
      <w:r>
        <w:rPr>
          <w:b/>
          <w:bCs/>
        </w:rPr>
        <w:t xml:space="preserve">Interaction Patterns:</w:t>
      </w:r>
      <w:r>
        <w:t xml:space="preserve"> </w:t>
      </w:r>
      <w:r>
        <w:t xml:space="preserve">Logging events is straightforward. As noted, parents can tap on the clock timeline to add or adjust a sleep or feeding event</w:t>
      </w:r>
      <w:hyperlink r:id="rId40">
        <w:r>
          <w:rPr>
            <w:rStyle w:val="Hyperlink"/>
          </w:rPr>
          <w:t xml:space="preserve">[16]</w:t>
        </w:r>
      </w:hyperlink>
      <w:r>
        <w:t xml:space="preserve">. Napper accommodates both</w:t>
      </w:r>
      <w:r>
        <w:t xml:space="preserve"> </w:t>
      </w:r>
      <w:r>
        <w:rPr>
          <w:b/>
          <w:bCs/>
        </w:rPr>
        <w:t xml:space="preserve">real-time logging and retrospective entry</w:t>
      </w:r>
      <w:hyperlink r:id="rId38">
        <w:r>
          <w:rPr>
            <w:rStyle w:val="Hyperlink"/>
          </w:rPr>
          <w:t xml:space="preserve">[14]</w:t>
        </w:r>
      </w:hyperlink>
      <w:r>
        <w:t xml:space="preserve">: caregivers can input data as it happens or catch up later (for example, if a grandparent added a nap in the morning). The app supports multi-profile use: if you have twins or share childcare, you can add another profile and even invite a co-caregiver. In practice, one tester invited the other parent to share the data load, which allowed both to input tracking data</w:t>
      </w:r>
      <w:hyperlink r:id="rId56">
        <w:r>
          <w:rPr>
            <w:rStyle w:val="Hyperlink"/>
          </w:rPr>
          <w:t xml:space="preserve">[28]</w:t>
        </w:r>
      </w:hyperlink>
      <w:r>
        <w:t xml:space="preserve">. Shared profiles keep everyone on the same page. When the user navigates through the app, contextual prompts guide the next steps. For example, after logging a wake-up the app suggests logging the next nap (contextual hint at 03:48 in video)</w:t>
      </w:r>
      <w:hyperlink r:id="rId57">
        <w:r>
          <w:rPr>
            <w:rStyle w:val="Hyperlink"/>
          </w:rPr>
          <w:t xml:space="preserve">[29]</w:t>
        </w:r>
      </w:hyperlink>
      <w:r>
        <w:t xml:space="preserve">, keeping the flow intuitive. If data is missing or uncertain (e.g. a nap that overlaps another event), Napper uses clear</w:t>
      </w:r>
      <w:r>
        <w:t xml:space="preserve"> </w:t>
      </w:r>
      <w:r>
        <w:rPr>
          <w:b/>
          <w:bCs/>
        </w:rPr>
        <w:t xml:space="preserve">micro-interactions</w:t>
      </w:r>
      <w:r>
        <w:t xml:space="preserve"> </w:t>
      </w:r>
      <w:r>
        <w:t xml:space="preserve">like the “Activity Collision” modal (see image below) to resolve conflicts</w:t>
      </w:r>
      <w:hyperlink r:id="rId41">
        <w:r>
          <w:rPr>
            <w:rStyle w:val="Hyperlink"/>
          </w:rPr>
          <w:t xml:space="preserve">[17]</w:t>
        </w:r>
      </w:hyperlink>
      <w:r>
        <w:t xml:space="preserve">. These small touches (pop-ups, animations) make the experience feel polished and reduce user error.</w:t>
      </w:r>
    </w:p>
    <w:p>
      <w:pPr>
        <w:pStyle w:val="BodyText"/>
      </w:pPr>
      <w:r>
        <w:rPr>
          <w:b/>
          <w:bCs/>
        </w:rPr>
        <w:t xml:space="preserve">Design Aesthetic:</w:t>
      </w:r>
      <w:r>
        <w:t xml:space="preserve"> </w:t>
      </w:r>
      <w:r>
        <w:t xml:space="preserve">Napper’s UI is clean, calm and user-friendly. It generally uses</w:t>
      </w:r>
      <w:r>
        <w:t xml:space="preserve"> </w:t>
      </w:r>
      <w:r>
        <w:rPr>
          <w:b/>
          <w:bCs/>
        </w:rPr>
        <w:t xml:space="preserve">soft, low-saturation colors</w:t>
      </w:r>
      <w:r>
        <w:t xml:space="preserve"> </w:t>
      </w:r>
      <w:r>
        <w:t xml:space="preserve">and rounded shapes to create a soothing palette. For example, the onboarding screen above uses a gradient night-sky background with pastel blue and purple tones. On the main screen (Fig. above), a dark plum background dominates, which is gentle on tired eyes (dark mode) and highlights the bright-white text. Fonts are large and sans-serif, ensuring readability even in dim lighting. Users consistently praise the look-and-feel: one parent called Napper “aesthetically pleasing and easy to use”</w:t>
      </w:r>
      <w:hyperlink r:id="rId58">
        <w:r>
          <w:rPr>
            <w:rStyle w:val="Hyperlink"/>
          </w:rPr>
          <w:t xml:space="preserve">[30]</w:t>
        </w:r>
      </w:hyperlink>
      <w:r>
        <w:t xml:space="preserve">. Another noted the interface as “very [calming] in comparison to other apps”</w:t>
      </w:r>
      <w:hyperlink r:id="rId59">
        <w:r>
          <w:rPr>
            <w:rStyle w:val="Hyperlink"/>
          </w:rPr>
          <w:t xml:space="preserve">[31]</w:t>
        </w:r>
      </w:hyperlink>
      <w:r>
        <w:t xml:space="preserve"> </w:t>
      </w:r>
      <w:r>
        <w:t xml:space="preserve">(the reviewer meant the app didn’t feel jarring or flashy). Icons for activities are simple and intuitive (bottles, diaper, bed, etc.), so parents can glance at the home screen and instantly identify log categories. Animations (like the rotating cube on the “Crunching data” screen) are smooth and serve to reassure users that the app is working.</w:t>
      </w:r>
      <w:r>
        <w:t xml:space="preserve"> </w:t>
      </w:r>
      <w:r>
        <w:rPr>
          <w:b/>
          <w:bCs/>
        </w:rPr>
        <w:t xml:space="preserve">Accessibility:</w:t>
      </w:r>
      <w:r>
        <w:t xml:space="preserve"> </w:t>
      </w:r>
      <w:r>
        <w:t xml:space="preserve">Napper does not currently advertise specific accessibility modes – for instance, its App Store page says no accessibility features have been flagged</w:t>
      </w:r>
      <w:hyperlink r:id="rId60">
        <w:r>
          <w:rPr>
            <w:rStyle w:val="Hyperlink"/>
          </w:rPr>
          <w:t xml:space="preserve">[32]</w:t>
        </w:r>
      </w:hyperlink>
      <w:r>
        <w:t xml:space="preserve">. However, the use of large text, high-contrast elements, and dark background are beneficial for night-time use. The UI is single-handed friendly (all buttons at the bottom), though there’s no clear voice-input option. Overall, the minimalist, modern design with calming visuals likely helps reduce stress for sleep-deprived parents.</w:t>
      </w:r>
    </w:p>
    <w:bookmarkEnd w:id="61"/>
    <w:bookmarkStart w:id="65" w:name="product-strategy-market-positioning"/>
    <w:p>
      <w:pPr>
        <w:pStyle w:val="Heading1"/>
      </w:pPr>
      <w:r>
        <w:t xml:space="preserve">Product Strategy &amp; Market Positioning</w:t>
      </w:r>
    </w:p>
    <w:p>
      <w:pPr>
        <w:pStyle w:val="FirstParagraph"/>
      </w:pPr>
      <w:r>
        <w:rPr>
          <w:b/>
          <w:bCs/>
        </w:rPr>
        <w:t xml:space="preserve">Strategy Indicators:</w:t>
      </w:r>
      <w:r>
        <w:t xml:space="preserve"> </w:t>
      </w:r>
      <w:r>
        <w:t xml:space="preserve">Napper’s strategy is clearly mobile-first and international. It launched on iOS and Android (with feature parity) and localizes into multiple languages – the App Store lists 13 languages including Japanese, Swedish, and Portuguese</w:t>
      </w:r>
      <w:hyperlink r:id="rId62">
        <w:r>
          <w:rPr>
            <w:rStyle w:val="Hyperlink"/>
          </w:rPr>
          <w:t xml:space="preserve">[33]</w:t>
        </w:r>
      </w:hyperlink>
      <w:r>
        <w:t xml:space="preserve">. Its branding leverages awards and credibility: “Featured by Apple” badges, Editor’s Choice, and tens of thousands of five-star reviews are used prominently in marketing</w:t>
      </w:r>
      <w:hyperlink r:id="rId25">
        <w:r>
          <w:rPr>
            <w:rStyle w:val="Hyperlink"/>
          </w:rPr>
          <w:t xml:space="preserve">[5]</w:t>
        </w:r>
      </w:hyperlink>
      <w:hyperlink r:id="rId63">
        <w:r>
          <w:rPr>
            <w:rStyle w:val="Hyperlink"/>
          </w:rPr>
          <w:t xml:space="preserve">[34]</w:t>
        </w:r>
      </w:hyperlink>
      <w:r>
        <w:t xml:space="preserve">. On the funding side, Napper has raised funds from angel and VC investors (it mentions “very smart investors” on its site</w:t>
      </w:r>
      <w:hyperlink r:id="rId27">
        <w:r>
          <w:rPr>
            <w:rStyle w:val="Hyperlink"/>
          </w:rPr>
          <w:t xml:space="preserve">[7]</w:t>
        </w:r>
      </w:hyperlink>
      <w:r>
        <w:t xml:space="preserve">), yet the founders have maintained ~80% ownership</w:t>
      </w:r>
      <w:hyperlink r:id="rId27">
        <w:r>
          <w:rPr>
            <w:rStyle w:val="Hyperlink"/>
          </w:rPr>
          <w:t xml:space="preserve">[7]</w:t>
        </w:r>
      </w:hyperlink>
      <w:r>
        <w:t xml:space="preserve">. This suggests a deliberate choice to grow organically and stay control-focused while being profitable – a rare approach in consumer apps.</w:t>
      </w:r>
    </w:p>
    <w:p>
      <w:pPr>
        <w:pStyle w:val="BodyText"/>
      </w:pPr>
      <w:r>
        <w:rPr>
          <w:b/>
          <w:bCs/>
        </w:rPr>
        <w:t xml:space="preserve">Competitive Differentiation:</w:t>
      </w:r>
      <w:r>
        <w:t xml:space="preserve"> </w:t>
      </w:r>
      <w:r>
        <w:t xml:space="preserve">Napper positions itself above generic baby trackers by emphasizing AI and parental care. While most baby apps (e.g. basic sleep trackers or all-purpose baby logs) require parents to manually calculate wake windows, Napper</w:t>
      </w:r>
      <w:r>
        <w:t xml:space="preserve"> </w:t>
      </w:r>
      <w:r>
        <w:rPr>
          <w:b/>
          <w:bCs/>
        </w:rPr>
        <w:t xml:space="preserve">predicts</w:t>
      </w:r>
      <w:r>
        <w:t xml:space="preserve"> </w:t>
      </w:r>
      <w:r>
        <w:t xml:space="preserve">optimal nap times via its algorithm. Its marketing slogan is that it “magically predicts your baby’s next nap” by finding the child’s natural rhythm</w:t>
      </w:r>
      <w:hyperlink r:id="rId64">
        <w:r>
          <w:rPr>
            <w:rStyle w:val="Hyperlink"/>
          </w:rPr>
          <w:t xml:space="preserve">[35]</w:t>
        </w:r>
      </w:hyperlink>
      <w:r>
        <w:t xml:space="preserve"> </w:t>
      </w:r>
      <w:r>
        <w:t xml:space="preserve">– something manual trackers don’t do. The inclusion of curated sleep</w:t>
      </w:r>
      <w:r>
        <w:t xml:space="preserve"> </w:t>
      </w:r>
      <w:r>
        <w:rPr>
          <w:b/>
          <w:bCs/>
        </w:rPr>
        <w:t xml:space="preserve">sounds</w:t>
      </w:r>
      <w:r>
        <w:t xml:space="preserve"> </w:t>
      </w:r>
      <w:r>
        <w:t xml:space="preserve">and a structured</w:t>
      </w:r>
      <w:r>
        <w:t xml:space="preserve"> </w:t>
      </w:r>
      <w:r>
        <w:rPr>
          <w:b/>
          <w:bCs/>
        </w:rPr>
        <w:t xml:space="preserve">sleep course</w:t>
      </w:r>
      <w:r>
        <w:t xml:space="preserve"> </w:t>
      </w:r>
      <w:r>
        <w:t xml:space="preserve">also set it apart. Crucially, Napper’s “You” tab and positive messaging (with names or titles like “the best mom or dad in the world”</w:t>
      </w:r>
      <w:hyperlink r:id="rId44">
        <w:r>
          <w:rPr>
            <w:rStyle w:val="Hyperlink"/>
          </w:rPr>
          <w:t xml:space="preserve">[20]</w:t>
        </w:r>
      </w:hyperlink>
      <w:r>
        <w:t xml:space="preserve">) show it deliberately focuses on parent</w:t>
      </w:r>
      <w:r>
        <w:t xml:space="preserve"> </w:t>
      </w:r>
      <w:r>
        <w:rPr>
          <w:i/>
          <w:iCs/>
        </w:rPr>
        <w:t xml:space="preserve">experience</w:t>
      </w:r>
      <w:r>
        <w:t xml:space="preserve">, not just data. Competitors like Huckleberry or Baby Connect may provide detailed logs and alerts, but none feature an integrated parental journal or self-care prompts. These elements help Napper build a defensible moat: even if others can copy tracking, the combination of AI-driven scheduling, expert-backed content, and emotional support is unique.</w:t>
      </w:r>
    </w:p>
    <w:p>
      <w:pPr>
        <w:pStyle w:val="BodyText"/>
      </w:pPr>
      <w:r>
        <w:rPr>
          <w:b/>
          <w:bCs/>
        </w:rPr>
        <w:t xml:space="preserve">Pain Points Solved:</w:t>
      </w:r>
      <w:r>
        <w:t xml:space="preserve"> </w:t>
      </w:r>
      <w:r>
        <w:t xml:space="preserve">Napper aims to address the sleep-anxiety of new parents by removing guesswork. The key problems it tackles include:</w:t>
      </w:r>
      <w:r>
        <w:br/>
      </w:r>
      <w:r>
        <w:t xml:space="preserve">-</w:t>
      </w:r>
      <w:r>
        <w:t xml:space="preserve"> </w:t>
      </w:r>
      <w:r>
        <w:rPr>
          <w:b/>
          <w:bCs/>
        </w:rPr>
        <w:t xml:space="preserve">Simplifying wake-windows:</w:t>
      </w:r>
      <w:r>
        <w:t xml:space="preserve"> </w:t>
      </w:r>
      <w:r>
        <w:t xml:space="preserve">Parents no longer have to compute when baby is due for a nap. Napper auto-calculates this and sends timely alerts, so an exhausted caregiver can just follow the app’s recommendation</w:t>
      </w:r>
      <w:hyperlink r:id="rId64">
        <w:r>
          <w:rPr>
            <w:rStyle w:val="Hyperlink"/>
          </w:rPr>
          <w:t xml:space="preserve">[35]</w:t>
        </w:r>
      </w:hyperlink>
      <w:hyperlink r:id="rId32">
        <w:r>
          <w:rPr>
            <w:rStyle w:val="Hyperlink"/>
          </w:rPr>
          <w:t xml:space="preserve">[11]</w:t>
        </w:r>
      </w:hyperlink>
      <w:r>
        <w:t xml:space="preserve">.</w:t>
      </w:r>
      <w:r>
        <w:br/>
      </w:r>
      <w:r>
        <w:t xml:space="preserve">-</w:t>
      </w:r>
      <w:r>
        <w:t xml:space="preserve"> </w:t>
      </w:r>
      <w:r>
        <w:rPr>
          <w:b/>
          <w:bCs/>
        </w:rPr>
        <w:t xml:space="preserve">Reducing scheduling guesswork:</w:t>
      </w:r>
      <w:r>
        <w:t xml:space="preserve"> </w:t>
      </w:r>
      <w:r>
        <w:t xml:space="preserve">By learning the infant’s pattern, Napper provides nap/bedtime suggestions that dozens of users say are surprisingly precise (often “spot on” within a few minutes)</w:t>
      </w:r>
      <w:hyperlink r:id="rId32">
        <w:r>
          <w:rPr>
            <w:rStyle w:val="Hyperlink"/>
          </w:rPr>
          <w:t xml:space="preserve">[11]</w:t>
        </w:r>
      </w:hyperlink>
      <w:hyperlink r:id="rId31">
        <w:r>
          <w:rPr>
            <w:rStyle w:val="Hyperlink"/>
          </w:rPr>
          <w:t xml:space="preserve">[10]</w:t>
        </w:r>
      </w:hyperlink>
      <w:r>
        <w:t xml:space="preserve">. This accuracy builds trust, so parents worry less about overtiredness.</w:t>
      </w:r>
      <w:r>
        <w:br/>
      </w:r>
      <w:r>
        <w:t xml:space="preserve">-</w:t>
      </w:r>
      <w:r>
        <w:t xml:space="preserve"> </w:t>
      </w:r>
      <w:r>
        <w:rPr>
          <w:b/>
          <w:bCs/>
        </w:rPr>
        <w:t xml:space="preserve">Visual pattern recognition:</w:t>
      </w:r>
      <w:r>
        <w:t xml:space="preserve"> </w:t>
      </w:r>
      <w:r>
        <w:t xml:space="preserve">The circular clock and trends graphs surface irregularities without requiring parents to analyze raw logs. Users can immediately see if sleep became short or if nights are fragmented. In other words, Napper does the pattern analysis for them</w:t>
      </w:r>
      <w:hyperlink r:id="rId34">
        <w:r>
          <w:rPr>
            <w:rStyle w:val="Hyperlink"/>
          </w:rPr>
          <w:t xml:space="preserve">[13]</w:t>
        </w:r>
      </w:hyperlink>
      <w:hyperlink r:id="rId51">
        <w:r>
          <w:rPr>
            <w:rStyle w:val="Hyperlink"/>
          </w:rPr>
          <w:t xml:space="preserve">[26]</w:t>
        </w:r>
      </w:hyperlink>
      <w:r>
        <w:t xml:space="preserve">.</w:t>
      </w:r>
      <w:r>
        <w:br/>
      </w:r>
      <w:r>
        <w:t xml:space="preserve">-</w:t>
      </w:r>
      <w:r>
        <w:t xml:space="preserve"> </w:t>
      </w:r>
      <w:r>
        <w:rPr>
          <w:b/>
          <w:bCs/>
        </w:rPr>
        <w:t xml:space="preserve">Caregiver coordination:</w:t>
      </w:r>
      <w:r>
        <w:t xml:space="preserve"> </w:t>
      </w:r>
      <w:r>
        <w:t xml:space="preserve">Multi-profile sharing means mom, dad or a nanny can all log data into one schedule</w:t>
      </w:r>
      <w:hyperlink r:id="rId56">
        <w:r>
          <w:rPr>
            <w:rStyle w:val="Hyperlink"/>
          </w:rPr>
          <w:t xml:space="preserve">[28]</w:t>
        </w:r>
      </w:hyperlink>
      <w:r>
        <w:t xml:space="preserve">. This avoids duplicated effort or miscommunication about when baby slept, a common issue for co-parents.</w:t>
      </w:r>
    </w:p>
    <w:p>
      <w:pPr>
        <w:pStyle w:val="BodyText"/>
      </w:pPr>
      <w:r>
        <w:t xml:space="preserve">Each of these solutions flows from Napper’s features and design, helping distinguish it from one-note competitors.</w:t>
      </w:r>
    </w:p>
    <w:bookmarkEnd w:id="65"/>
    <w:bookmarkStart w:id="67" w:name="future-functionality-product-roadmap"/>
    <w:p>
      <w:pPr>
        <w:pStyle w:val="Heading1"/>
      </w:pPr>
      <w:r>
        <w:t xml:space="preserve">Future Functionality &amp; Product Roadmap</w:t>
      </w:r>
    </w:p>
    <w:p>
      <w:pPr>
        <w:pStyle w:val="FirstParagraph"/>
      </w:pPr>
      <w:r>
        <w:t xml:space="preserve">Napper’s</w:t>
      </w:r>
      <w:r>
        <w:t xml:space="preserve"> </w:t>
      </w:r>
      <w:r>
        <w:rPr>
          <w:b/>
          <w:bCs/>
        </w:rPr>
        <w:t xml:space="preserve">vision statement</w:t>
      </w:r>
      <w:r>
        <w:t xml:space="preserve"> </w:t>
      </w:r>
      <w:r>
        <w:t xml:space="preserve">(“crafting AAA-products as essential digital partners for parents”) hints at big ambitions. “AAA” usually implies top-tier quality (as in gaming), suggesting Napper aspires to be a flagship family app, not a niche utility. This opens several possible expansions:</w:t>
      </w:r>
    </w:p>
    <w:p>
      <w:pPr>
        <w:numPr>
          <w:ilvl w:val="0"/>
          <w:numId w:val="1003"/>
        </w:numPr>
      </w:pPr>
      <w:r>
        <w:rPr>
          <w:b/>
          <w:bCs/>
        </w:rPr>
        <w:t xml:space="preserve">Beyond 0–18 months:</w:t>
      </w:r>
      <w:r>
        <w:t xml:space="preserve"> </w:t>
      </w:r>
      <w:r>
        <w:t xml:space="preserve">Currently Napper focuses on newborns and infants. The natural extension is to follow kids into toddlerhood. Future features could include routines for older infants (walking babies), potty-training schedules, or even sibling management tools. Alternatively, the company might spin off new apps for later parenting stages, maintaining user lifetime engagement.</w:t>
      </w:r>
    </w:p>
    <w:p>
      <w:pPr>
        <w:numPr>
          <w:ilvl w:val="0"/>
          <w:numId w:val="1003"/>
        </w:numPr>
      </w:pPr>
      <w:r>
        <w:rPr>
          <w:b/>
          <w:bCs/>
        </w:rPr>
        <w:t xml:space="preserve">Feeding optimization:</w:t>
      </w:r>
      <w:r>
        <w:t xml:space="preserve"> </w:t>
      </w:r>
      <w:r>
        <w:t xml:space="preserve">Napper already lets parents track feedings</w:t>
      </w:r>
      <w:hyperlink r:id="rId39">
        <w:r>
          <w:rPr>
            <w:rStyle w:val="Hyperlink"/>
          </w:rPr>
          <w:t xml:space="preserve">[15]</w:t>
        </w:r>
      </w:hyperlink>
      <w:r>
        <w:t xml:space="preserve">. A logical next step is predictive feeding schedules – using the baby’s age and hunger cues to suggest optimal feeding times or quantities. The same AI that handles sleep could incorporate nutrition guidance.</w:t>
      </w:r>
    </w:p>
    <w:p>
      <w:pPr>
        <w:numPr>
          <w:ilvl w:val="0"/>
          <w:numId w:val="1003"/>
        </w:numPr>
      </w:pPr>
      <w:r>
        <w:rPr>
          <w:b/>
          <w:bCs/>
        </w:rPr>
        <w:t xml:space="preserve">Smart home integrations:</w:t>
      </w:r>
      <w:r>
        <w:t xml:space="preserve"> </w:t>
      </w:r>
      <w:r>
        <w:t xml:space="preserve">Linking Napper with baby monitors, smart crib devices or sleep trackers could automate data entry (e.g. integrating actigraphy or smart thermometers). This would deepen data insights and convenience.</w:t>
      </w:r>
    </w:p>
    <w:p>
      <w:pPr>
        <w:numPr>
          <w:ilvl w:val="0"/>
          <w:numId w:val="1003"/>
        </w:numPr>
      </w:pPr>
      <w:r>
        <w:rPr>
          <w:b/>
          <w:bCs/>
        </w:rPr>
        <w:t xml:space="preserve">Community and social features:</w:t>
      </w:r>
      <w:r>
        <w:t xml:space="preserve"> </w:t>
      </w:r>
      <w:r>
        <w:t xml:space="preserve">While Napper currently has no social feed, a future community forum or peer group could leverage its user base for Q&amp;A and support. However, this also risks adding complexity to an app meant to reduce overwhelm.</w:t>
      </w:r>
    </w:p>
    <w:p>
      <w:pPr>
        <w:numPr>
          <w:ilvl w:val="0"/>
          <w:numId w:val="1003"/>
        </w:numPr>
      </w:pPr>
      <w:r>
        <w:rPr>
          <w:b/>
          <w:bCs/>
        </w:rPr>
        <w:t xml:space="preserve">Predictive health insights:</w:t>
      </w:r>
      <w:r>
        <w:t xml:space="preserve"> </w:t>
      </w:r>
      <w:r>
        <w:t xml:space="preserve">With enough data, Napper might alert parents to potential issues (e.g. early signs of colic or feeding problems). Its privacy policy already contemplates using anonymized data for research</w:t>
      </w:r>
      <w:hyperlink r:id="rId66">
        <w:r>
          <w:rPr>
            <w:rStyle w:val="Hyperlink"/>
          </w:rPr>
          <w:t xml:space="preserve">[36]</w:t>
        </w:r>
      </w:hyperlink>
      <w:r>
        <w:t xml:space="preserve">, so clinical insights could emerge.</w:t>
      </w:r>
    </w:p>
    <w:p>
      <w:pPr>
        <w:numPr>
          <w:ilvl w:val="0"/>
          <w:numId w:val="1003"/>
        </w:numPr>
      </w:pPr>
      <w:r>
        <w:rPr>
          <w:b/>
          <w:bCs/>
        </w:rPr>
        <w:t xml:space="preserve">Global expansion:</w:t>
      </w:r>
      <w:r>
        <w:t xml:space="preserve"> </w:t>
      </w:r>
      <w:r>
        <w:t xml:space="preserve">Napper is steadily moving beyond the Nordics – recent updates show Japanese language support</w:t>
      </w:r>
      <w:hyperlink r:id="rId62">
        <w:r>
          <w:rPr>
            <w:rStyle w:val="Hyperlink"/>
          </w:rPr>
          <w:t xml:space="preserve">[33]</w:t>
        </w:r>
      </w:hyperlink>
      <w:r>
        <w:t xml:space="preserve">. We expect continued localization (e.g. into Chinese or Russian) and partnerships with local pediatricians. The roadmap likely includes adapting to different cultural sleep norms as it scales.</w:t>
      </w:r>
    </w:p>
    <w:p>
      <w:pPr>
        <w:pStyle w:val="FirstParagraph"/>
      </w:pPr>
      <w:r>
        <w:t xml:space="preserve">Overall, Napper seems positioned to evolve from a “baby sleep app” into a broader digital parenting platform, using its trust with parents to address adjacent challenges.</w:t>
      </w:r>
    </w:p>
    <w:bookmarkEnd w:id="67"/>
    <w:bookmarkStart w:id="71" w:name="user-persona-deep-dive"/>
    <w:p>
      <w:pPr>
        <w:pStyle w:val="Heading1"/>
      </w:pPr>
      <w:r>
        <w:t xml:space="preserve">User Persona Deep Dive</w:t>
      </w:r>
    </w:p>
    <w:p>
      <w:pPr>
        <w:pStyle w:val="FirstParagraph"/>
      </w:pPr>
      <w:r>
        <w:rPr>
          <w:b/>
          <w:bCs/>
        </w:rPr>
        <w:t xml:space="preserve">Primary Persona:</w:t>
      </w:r>
      <w:r>
        <w:t xml:space="preserve"> </w:t>
      </w:r>
      <w:r>
        <w:t xml:space="preserve">Napper’s typical user is a new parent (often first-time) with an infant 0–18 months old</w:t>
      </w:r>
      <w:hyperlink r:id="rId68">
        <w:r>
          <w:rPr>
            <w:rStyle w:val="Hyperlink"/>
          </w:rPr>
          <w:t xml:space="preserve">[37]</w:t>
        </w:r>
      </w:hyperlink>
      <w:r>
        <w:t xml:space="preserve">. These users are usually</w:t>
      </w:r>
      <w:r>
        <w:t xml:space="preserve"> </w:t>
      </w:r>
      <w:r>
        <w:rPr>
          <w:i/>
          <w:iCs/>
        </w:rPr>
        <w:t xml:space="preserve">anxious and data-driven</w:t>
      </w:r>
      <w:r>
        <w:t xml:space="preserve">: they read parenting advice extensively and want to “do everything right.” They likely enjoy structure and quantification (they’re comfortable logging data daily), and they value expert guidance to reduce guesswork. Psychographically, they may be overwhelmed by conflicting sleep advice, so they appreciate Napper’s single, algorithmic answer. They also crave emotional reassurance: the “You-tab” and encouraging language target parents feeling guilty or exhausted. Economically, they must be willing to pay for convenience (the existence of subscriptions suggests many have disposable income for parenting tech). They often co-parent, so profile-sharing for mom and dad (or grandparents) is important</w:t>
      </w:r>
      <w:hyperlink r:id="rId56">
        <w:r>
          <w:rPr>
            <w:rStyle w:val="Hyperlink"/>
          </w:rPr>
          <w:t xml:space="preserve">[28]</w:t>
        </w:r>
      </w:hyperlink>
      <w:r>
        <w:t xml:space="preserve">. In short, Napper users are typically tech-comfortable, middle-income new parents who prioritize their baby’s sleep and their own sanity.</w:t>
      </w:r>
    </w:p>
    <w:p>
      <w:pPr>
        <w:pStyle w:val="BodyText"/>
      </w:pPr>
      <w:r>
        <w:rPr>
          <w:b/>
          <w:bCs/>
        </w:rPr>
        <w:t xml:space="preserve">Persona Characteristics (Hypotheses):</w:t>
      </w:r>
      <w:r>
        <w:br/>
      </w:r>
      <w:r>
        <w:t xml:space="preserve">-</w:t>
      </w:r>
      <w:r>
        <w:t xml:space="preserve"> </w:t>
      </w:r>
      <w:r>
        <w:rPr>
          <w:i/>
          <w:iCs/>
        </w:rPr>
        <w:t xml:space="preserve">Parenting Style:</w:t>
      </w:r>
      <w:r>
        <w:t xml:space="preserve"> </w:t>
      </w:r>
      <w:r>
        <w:t xml:space="preserve">Likely attachment-oriented parents who follow expert advice. Napper’s success suggests these parents trust algorithmic schedules as “the expert”. (If they were staunchly against schedules, they probably wouldn’t use an app.)</w:t>
      </w:r>
      <w:r>
        <w:br/>
      </w:r>
      <w:r>
        <w:t xml:space="preserve">-</w:t>
      </w:r>
      <w:r>
        <w:t xml:space="preserve"> </w:t>
      </w:r>
      <w:r>
        <w:rPr>
          <w:i/>
          <w:iCs/>
        </w:rPr>
        <w:t xml:space="preserve">Technical Comfort:</w:t>
      </w:r>
      <w:r>
        <w:t xml:space="preserve"> </w:t>
      </w:r>
      <w:r>
        <w:t xml:space="preserve">High. Engaging with charts and an AI assistant implies users are somewhat tech-savvy. Many come through App Stores or parenting groups.</w:t>
      </w:r>
      <w:r>
        <w:br/>
      </w:r>
      <w:r>
        <w:t xml:space="preserve">-</w:t>
      </w:r>
      <w:r>
        <w:t xml:space="preserve"> </w:t>
      </w:r>
      <w:r>
        <w:rPr>
          <w:i/>
          <w:iCs/>
        </w:rPr>
        <w:t xml:space="preserve">Subscription Sensitivity:</w:t>
      </w:r>
      <w:r>
        <w:t xml:space="preserve"> </w:t>
      </w:r>
      <w:r>
        <w:t xml:space="preserve">They see value in paying (as one reviewer admitted “I don’t pay for apps, but I happily paid for this one”</w:t>
      </w:r>
      <w:hyperlink r:id="rId69">
        <w:r>
          <w:rPr>
            <w:rStyle w:val="Hyperlink"/>
          </w:rPr>
          <w:t xml:space="preserve">[38]</w:t>
        </w:r>
      </w:hyperlink>
      <w:r>
        <w:t xml:space="preserve">). Conversion data isn’t public, but 65K downloads and ~$350K revenue imply a healthy paid user base</w:t>
      </w:r>
      <w:hyperlink r:id="rId70">
        <w:r>
          <w:rPr>
            <w:rStyle w:val="Hyperlink"/>
          </w:rPr>
          <w:t xml:space="preserve">[39]</w:t>
        </w:r>
      </w:hyperlink>
      <w:r>
        <w:t xml:space="preserve">.</w:t>
      </w:r>
      <w:r>
        <w:br/>
      </w:r>
      <w:r>
        <w:t xml:space="preserve">-</w:t>
      </w:r>
      <w:r>
        <w:t xml:space="preserve"> </w:t>
      </w:r>
      <w:r>
        <w:rPr>
          <w:i/>
          <w:iCs/>
        </w:rPr>
        <w:t xml:space="preserve">Partner Dynamics:</w:t>
      </w:r>
      <w:r>
        <w:t xml:space="preserve"> </w:t>
      </w:r>
      <w:r>
        <w:t xml:space="preserve">Often co-parenting couples. Napper’s multi-profile feature assumes at least two caregivers sharing data.</w:t>
      </w:r>
      <w:r>
        <w:br/>
      </w:r>
      <w:r>
        <w:t xml:space="preserve">-</w:t>
      </w:r>
      <w:r>
        <w:t xml:space="preserve"> </w:t>
      </w:r>
      <w:r>
        <w:rPr>
          <w:i/>
          <w:iCs/>
        </w:rPr>
        <w:t xml:space="preserve">Mental State:</w:t>
      </w:r>
      <w:r>
        <w:t xml:space="preserve"> </w:t>
      </w:r>
      <w:r>
        <w:t xml:space="preserve">Likely sleep-deprived and seeking control/reassurance. Features like journaling and positive affirmations in Napper suggest the company expects parents with anxiety or mild postpartum stress.</w:t>
      </w:r>
    </w:p>
    <w:p>
      <w:pPr>
        <w:pStyle w:val="BodyText"/>
      </w:pPr>
      <w:r>
        <w:rPr>
          <w:b/>
          <w:bCs/>
        </w:rPr>
        <w:t xml:space="preserve">Secondary Personas:</w:t>
      </w:r>
      <w:r>
        <w:t xml:space="preserve"> </w:t>
      </w:r>
      <w:r>
        <w:t xml:space="preserve">People who might use Napper include:</w:t>
      </w:r>
      <w:r>
        <w:br/>
      </w:r>
      <w:r>
        <w:t xml:space="preserve">-</w:t>
      </w:r>
      <w:r>
        <w:t xml:space="preserve"> </w:t>
      </w:r>
      <w:r>
        <w:rPr>
          <w:b/>
          <w:bCs/>
        </w:rPr>
        <w:t xml:space="preserve">Family Members/Caregivers:</w:t>
      </w:r>
      <w:r>
        <w:t xml:space="preserve"> </w:t>
      </w:r>
      <w:r>
        <w:t xml:space="preserve">Grandparents or nannies who help with baby care. They can use Napper to coordinate with parents (the app doesn’t specifically market to them, but the multi-profile is useful).</w:t>
      </w:r>
      <w:r>
        <w:br/>
      </w:r>
      <w:r>
        <w:t xml:space="preserve">-</w:t>
      </w:r>
      <w:r>
        <w:t xml:space="preserve"> </w:t>
      </w:r>
      <w:r>
        <w:rPr>
          <w:b/>
          <w:bCs/>
        </w:rPr>
        <w:t xml:space="preserve">Pediatric Sleep Consultants:</w:t>
      </w:r>
      <w:r>
        <w:t xml:space="preserve"> </w:t>
      </w:r>
      <w:r>
        <w:t xml:space="preserve">Professionals helping families might use Napper as a tool to track client data (though no official “pro” features are noted).</w:t>
      </w:r>
      <w:r>
        <w:br/>
      </w:r>
      <w:r>
        <w:t xml:space="preserve">-</w:t>
      </w:r>
      <w:r>
        <w:t xml:space="preserve"> </w:t>
      </w:r>
      <w:r>
        <w:rPr>
          <w:b/>
          <w:bCs/>
        </w:rPr>
        <w:t xml:space="preserve">Experienced Parents:</w:t>
      </w:r>
      <w:r>
        <w:t xml:space="preserve"> </w:t>
      </w:r>
      <w:r>
        <w:t xml:space="preserve">Second-time (or more) parents who already “know the basics” might still use Napper for convenience or to help manage multiple children, but they might be less anxious. Napper does not explicitly target them in marketing, focusing on those who want structure.</w:t>
      </w:r>
    </w:p>
    <w:p>
      <w:pPr>
        <w:pStyle w:val="BodyText"/>
      </w:pPr>
      <w:r>
        <w:rPr>
          <w:i/>
          <w:iCs/>
        </w:rPr>
        <w:t xml:space="preserve">Evidence Gap:</w:t>
      </w:r>
      <w:r>
        <w:t xml:space="preserve"> </w:t>
      </w:r>
      <w:r>
        <w:t xml:space="preserve">Actual user studies are not available in public sources, so these personas are reasoned guesses based on Napper’s design and messaging</w:t>
      </w:r>
      <w:hyperlink r:id="rId34">
        <w:r>
          <w:rPr>
            <w:rStyle w:val="Hyperlink"/>
          </w:rPr>
          <w:t xml:space="preserve">[13]</w:t>
        </w:r>
      </w:hyperlink>
      <w:hyperlink r:id="rId68">
        <w:r>
          <w:rPr>
            <w:rStyle w:val="Hyperlink"/>
          </w:rPr>
          <w:t xml:space="preserve">[37]</w:t>
        </w:r>
      </w:hyperlink>
      <w:r>
        <w:t xml:space="preserve">. Validation would require user interviews and surveys.</w:t>
      </w:r>
    </w:p>
    <w:bookmarkEnd w:id="71"/>
    <w:bookmarkStart w:id="73" w:name="application-look-feel-analysis"/>
    <w:p>
      <w:pPr>
        <w:pStyle w:val="Heading1"/>
      </w:pPr>
      <w:r>
        <w:t xml:space="preserve">Application “Look &amp; Feel” Analysis</w:t>
      </w:r>
    </w:p>
    <w:p>
      <w:pPr>
        <w:pStyle w:val="FirstParagraph"/>
      </w:pPr>
      <w:r>
        <w:rPr>
          <w:b/>
          <w:bCs/>
        </w:rPr>
        <w:t xml:space="preserve">Color Psychology &amp; Visual Design:</w:t>
      </w:r>
      <w:r>
        <w:t xml:space="preserve"> </w:t>
      </w:r>
      <w:r>
        <w:t xml:space="preserve">Napper employs a</w:t>
      </w:r>
      <w:r>
        <w:t xml:space="preserve"> </w:t>
      </w:r>
      <w:r>
        <w:rPr>
          <w:b/>
          <w:bCs/>
        </w:rPr>
        <w:t xml:space="preserve">calming palette</w:t>
      </w:r>
      <w:r>
        <w:t xml:space="preserve">. Screenshots show deep navy or purple backgrounds (ideal for low-light use) accented by pastel highlights (see onboarding screen【31†】). Icons and text often use light blue, orange or white, which pop against the dark backdrop. This choice aligns with sleep psychology advice (cool, dim colors promote calm). Contrast appears sufficient: large white fonts on dark fields and vice versa, making information readable for tired eyes. Headings and key metrics use generous font sizes, so parents can quickly scan at 2 AM.</w:t>
      </w:r>
    </w:p>
    <w:p>
      <w:pPr>
        <w:pStyle w:val="BodyText"/>
      </w:pPr>
      <w:r>
        <w:rPr>
          <w:b/>
          <w:bCs/>
        </w:rPr>
        <w:t xml:space="preserve">Typography &amp; Readability:</w:t>
      </w:r>
      <w:r>
        <w:t xml:space="preserve"> </w:t>
      </w:r>
      <w:r>
        <w:t xml:space="preserve">The app uses clean, modern sans-serif fonts. Labels (e.g. “First nap in 3 min”【53†】) are bold and centered, with plenty of margin. Graphs and lists use a medium-size font with high contrast. Overall, text density is low–Napper avoids long paragraphs or clutter. This minimalism is intentional: one user remarked she “loved that it sends a notification… this isn’t an app that you just log naps. It calculates when naps will occur… and it is custom for your own baby”</w:t>
      </w:r>
      <w:hyperlink r:id="rId72">
        <w:r>
          <w:rPr>
            <w:rStyle w:val="Hyperlink"/>
          </w:rPr>
          <w:t xml:space="preserve">[40]</w:t>
        </w:r>
      </w:hyperlink>
      <w:r>
        <w:t xml:space="preserve">, implying that information is presented succinctly rather than buried in walls of text.</w:t>
      </w:r>
    </w:p>
    <w:p>
      <w:pPr>
        <w:pStyle w:val="BodyText"/>
      </w:pPr>
      <w:r>
        <w:rPr>
          <w:b/>
          <w:bCs/>
        </w:rPr>
        <w:t xml:space="preserve">Iconography &amp; Symbols:</w:t>
      </w:r>
      <w:r>
        <w:t xml:space="preserve"> </w:t>
      </w:r>
      <w:r>
        <w:t xml:space="preserve">Napper uses universally recognizable icons: bottles for feeding, diaper for changes, “Zz” or bed symbol for sleep, etc. In the dashboard image【53†】, small icons at the bottom represent different activity types (bottle, music note, etc.), each with a distinct color hue. This consistency helps parents associate icons with actions at a glance. The circular clock also uses simple markers and animations (for example, an arrow showing “next nap time”). Visual feedback like a ring filling as nap time approaches reinforces timelines.</w:t>
      </w:r>
    </w:p>
    <w:p>
      <w:pPr>
        <w:pStyle w:val="BodyText"/>
      </w:pPr>
      <w:r>
        <w:rPr>
          <w:b/>
          <w:bCs/>
        </w:rPr>
        <w:t xml:space="preserve">Animation &amp; Feedback:</w:t>
      </w:r>
      <w:r>
        <w:t xml:space="preserve"> </w:t>
      </w:r>
      <w:r>
        <w:t xml:space="preserve">The app includes gentle animations to guide the user. For example, after initial setup the “Crunching your data” screen features a subtly rotating 3D cube【33†】. This not only entertains but also signals that Napper is computing the schedule. Success states (e.g. after logging an event) often highlight the action with a brief color flash or sound. The active state of the circular clock sweeps forward in real time (or simulates time passing), giving a feeling of progression toward the next scheduled nap. These dynamic cues make the experience feel interactive rather than static.</w:t>
      </w:r>
    </w:p>
    <w:p>
      <w:pPr>
        <w:pStyle w:val="BodyText"/>
      </w:pPr>
      <w:r>
        <w:rPr>
          <w:b/>
          <w:bCs/>
        </w:rPr>
        <w:t xml:space="preserve">Accessibility:</w:t>
      </w:r>
      <w:r>
        <w:t xml:space="preserve"> </w:t>
      </w:r>
      <w:r>
        <w:t xml:space="preserve">As noted, Napper does not list formal accessibility settings</w:t>
      </w:r>
      <w:hyperlink r:id="rId60">
        <w:r>
          <w:rPr>
            <w:rStyle w:val="Hyperlink"/>
          </w:rPr>
          <w:t xml:space="preserve">[32]</w:t>
        </w:r>
      </w:hyperlink>
      <w:r>
        <w:t xml:space="preserve">. However, by offering a dark mode by default and large touch targets, it addresses basic needs of exhausted users (likely often using it at night). There is no voice-input interface observed. One-handed use is facilitated by placing core buttons within thumb reach. Given that the company is Sweden-based and attentive to design, they may plan to add features like voice commands or high-contrast modes in future updates.</w:t>
      </w:r>
    </w:p>
    <w:bookmarkEnd w:id="73"/>
    <w:bookmarkStart w:id="77" w:name="monetization-conversion-strategy"/>
    <w:p>
      <w:pPr>
        <w:pStyle w:val="Heading1"/>
      </w:pPr>
      <w:r>
        <w:t xml:space="preserve">Monetization &amp; Conversion Strategy</w:t>
      </w:r>
    </w:p>
    <w:p>
      <w:pPr>
        <w:pStyle w:val="FirstParagraph"/>
      </w:pPr>
      <w:r>
        <w:t xml:space="preserve">Napper uses a</w:t>
      </w:r>
      <w:r>
        <w:t xml:space="preserve"> </w:t>
      </w:r>
      <w:r>
        <w:rPr>
          <w:b/>
          <w:bCs/>
        </w:rPr>
        <w:t xml:space="preserve">freemium subscription model with a 7-day free trial</w:t>
      </w:r>
      <w:r>
        <w:t xml:space="preserve">. The trial and pricing are woven into the onboarding: before full use, the app presents a</w:t>
      </w:r>
      <w:r>
        <w:t xml:space="preserve"> </w:t>
      </w:r>
      <w:r>
        <w:rPr>
          <w:b/>
          <w:bCs/>
        </w:rPr>
        <w:t xml:space="preserve">soft paywall</w:t>
      </w:r>
      <w:r>
        <w:t xml:space="preserve"> </w:t>
      </w:r>
      <w:r>
        <w:t xml:space="preserve">that clearly explains how the free trial works</w:t>
      </w:r>
      <w:hyperlink r:id="rId63">
        <w:r>
          <w:rPr>
            <w:rStyle w:val="Hyperlink"/>
          </w:rPr>
          <w:t xml:space="preserve">[34]</w:t>
        </w:r>
      </w:hyperlink>
      <w:r>
        <w:t xml:space="preserve">. After that, a pricing screen offers three tiers – Yearly, Quarterly, Monthly – alongside social proof (e.g. “35,000+ five-star reviews” and Apple badges) to build credibility</w:t>
      </w:r>
      <w:hyperlink r:id="rId63">
        <w:r>
          <w:rPr>
            <w:rStyle w:val="Hyperlink"/>
          </w:rPr>
          <w:t xml:space="preserve">[34]</w:t>
        </w:r>
      </w:hyperlink>
      <w:r>
        <w:t xml:space="preserve">. Importantly, the</w:t>
      </w:r>
      <w:r>
        <w:t xml:space="preserve"> </w:t>
      </w:r>
      <w:r>
        <w:rPr>
          <w:i/>
          <w:iCs/>
        </w:rPr>
        <w:t xml:space="preserve">Yearly</w:t>
      </w:r>
      <w:r>
        <w:t xml:space="preserve"> </w:t>
      </w:r>
      <w:r>
        <w:t xml:space="preserve">plan is visually emphasized with a “60% Discount” label and a per-month breakdown (e.g. “$5.83 per month”)【34†】, making the annual commitment seem like a bargain (see image below). This encourages commitment. The</w:t>
      </w:r>
      <w:r>
        <w:t xml:space="preserve"> </w:t>
      </w:r>
      <w:r>
        <w:rPr>
          <w:i/>
          <w:iCs/>
        </w:rPr>
        <w:t xml:space="preserve">Monthly</w:t>
      </w:r>
      <w:r>
        <w:t xml:space="preserve"> </w:t>
      </w:r>
      <w:r>
        <w:t xml:space="preserve">($14.99/mo) and</w:t>
      </w:r>
      <w:r>
        <w:t xml:space="preserve"> </w:t>
      </w:r>
      <w:r>
        <w:rPr>
          <w:i/>
          <w:iCs/>
        </w:rPr>
        <w:t xml:space="preserve">Quarterly</w:t>
      </w:r>
      <w:r>
        <w:t xml:space="preserve"> </w:t>
      </w:r>
      <w:r>
        <w:t xml:space="preserve">($29.99/3-mo) options are shown below (with no trial). In short, Napper’s pricing page follows conversion best practices by highlighting the best value offer and using pricing psychology.</w:t>
      </w:r>
    </w:p>
    <w:p>
      <w:pPr>
        <w:pStyle w:val="BodyText"/>
      </w:pPr>
      <w:r>
        <w:drawing>
          <wp:inline>
            <wp:extent cx="5334000" cy="11520518"/>
            <wp:effectExtent b="0" l="0" r="0" t="0"/>
            <wp:docPr descr="" title="" id="75" name="Picture"/>
            <a:graphic>
              <a:graphicData uri="http://schemas.openxmlformats.org/drawingml/2006/picture">
                <pic:pic>
                  <pic:nvPicPr>
                    <pic:cNvPr descr="data:image/png;base64,iVBORw0KGgoAAAANSUhEUgAAAc8AAAPoCAIAAAA3LOLbAAEAAElEQVR4nOx9d5wctfn++0qa2XJ7vft89rn3cy8YTK+hJaETSiD0EEhCGi1AQhI6geT3TQglEEoIphM6phgb44577z7b5+t1y4z0/v7QzN7u7Z59roAzzwfOu7MaSaORHr169b6vEJKAAJj8AQAUAAFQwnWWcMWDBw8ePHQJRIdLWeLFhA8InZF6xYMHDx48dBci4XMin1LylU4/eYKtBw8ePOwZUvUGqUjUG3RSKXjw4MGDh10hrkkQ6UgzkVLjqgZMlmd1Gtb51oOKeH0OBO93ku49ePDgYZ8gulYXQPKmWeL1bwLoQLLtAc3cgwcP/4vQ0msntYDa5S30DSCg1BruR82GggThHwC0LoVo183ybcfXu0zx4OGQRaJNwtdOnR48ePBw6EPsuZZgj9g5dT3enSuQTm3aHUXq/s4cCQi/SfoTDx48fFsRtwDTmkq9WN4vi0pK+Jt6Pe2VuI5it1c6XYx/3S/FJXAuIaCbrUe5Hjx42Ack2tuqhA/7RQ1KXXzu6ko3k8VtIRLZlvZfcayLnzx48OBh7yF2n2RvcHA2lA7oxo7O/FuwM4aIRN7ccAjggBqze5byXz9EwpI/8R3sy/s4CCO/m6LrfsqcEABwH5oEEX0+H+fctu1oNLrv5Ojz+QoLCxlj4XC4trZ2H3MDgO41oDdKDxwoWaMF+7W1D2jmnQx4AAC62cNTb0zFAZUk9rrm3ckqFSJlPb5/FQgHCAe0iP2cORGZpvmjH/2oV69eO3bseOyxx9ra2vYxzx49evzyl780TfPTTz997rnn9ks1u5HGY9sDB0r5un/Z9sBl7qG76KRJ2Md3cOisZzumOEoj1XaaAHc7Qwoh8vLyioqKlFI6sf67p/nE7zIMIxAIBAKB7syoHjwcYHzNrkC7GAUIgG7t1Nc9VvaX3ra7cWqEEJmZmaZpRqPRcDgcjUbjP8X1j5zzjIwMxlh7e3ssFtM/IWIoFBJCWJbV0tICAMFgkHPe1tamlKNd9fl82dnZQoj29vbGxsa0FfD7/ZmZmYZhtLa2trS0xOnMNM1gMAgE4Ug4Go3q4ogoHA5LKTvVMBAI6NJjsVhLS4tOwJijR1ZKMcb8fj8RxWIxKWWcZOMf4k8aDAaFELFYrL29XV/UD6sfinOuVRBKqUgkogtCxJqamqlTpyLixo0bE9MzxhhjUkqdFWOMc46IUkrDMBhj+on0izAMg4gikYhO2YnZPV3wwUWiecx+Z4UDl3laqfnrZjUXSMnqUQLAr1Mk3I9suxvk5ORceeWVJ598co8ePUzTjMVi9fX1H3300ZNPPrl582YAIKLi4uKLL774xBNPLC0p5YLX1tZ+8sknzzzzzPr164uKil544YXy8vIFCxbcd999N99886BBgxhj06ZNu/HGG3v27HnVVVcdc8wxPXv25Jw3NTXNnTv3qaeemjFjBrgsmZ+ff+211554wok9y3v6fL66urpFixY9+eSTn376KQCcffbZd955JwDceuutTU1NN954Y69evZRSVVVVzz333NSpUy3LIqLKysof/ehHEydOzM/P12rTDRs2vP766y+++GJ7e7suqLKyctKkSWVlZUTU0tKycuXK2bNn69uVUprF/H7/5MmTR48enZ+f7/f729ratm7dOnPmzKVLlxIREWVmZh555JGDBw/OysoyTZOImpqali9fPmvWrNra2szMzNGjR2u6X7ZsGRHl5uYeddRRffv29fl8LS0tGzZsmDFjxtixY6dMmWLb9gsvvHD00UcPGDCgtbX12WefHTJkSGVlZWZmppRy69at06ZN27Rpk54tPJL9mtDJrHv/EtYBzTyB0mh/aSP3GGnF287b6F9358b9tLPflSutcz0UCj399NNnnXVW6p3Lly8/55xzli9fPnTo0GeeeWbcuHGdEmzYsOHqq69etGjRokWLSkpKqqurd+7cOWLECP3ryy+/fNdddz3//POVlZWdbmxqavrNb37z97//HQD69ev33HPPTZo0qVOatra2O++884EHHrjhhhseeeQRAJg5c6Zmoo5nU+qOO+64++67x4wZ8/LLL/fp0yf1KZ577rkrr7wyEomcfPLJZ555ZiAQAFdgJKK1a9cGg8GCgoKdO3f+4Q9/EEJcdtll48aN079qjtbS6/vvv//f//43EAhcfvnl+ok0CTLGNFNv3br14YcfLigouOWWWwzDePfdd1944YW+fftedtllPXr0QERdqBBi1apVkUhkxIgRRPTQQw+ddNJJI0aMaGxs3Lhx44gRI3S2WiJubm7++9//vmLFirh4rrtlSuf0vHs9dAIBEMb7BWnK67xO6goYX+R33bW6k1VXmgRGnY5FQEqQbYmUHnqJtx/oXbL9grQOVx1XJk2a9N3vfhcANm/e/Mgjj2zYsCE3N/eiH1x0zLHHDB069MYbbvzZTT974IEHNNWuWbNm4cKFiDhw4MCRI0f26dPnb3/720UXXaS1CsXFxcXFxVu3bt22bZvP55szZ87v7vpdZWWltOXceXOnT5/e1NQ0YsSIE088MS8v78EHH1y4cOHs2bPvvvtuTbVLlix57933Gpsa+/Xr9/3vfz8nJ+eOO+747LPP9PqaiA4//PBNmzY9//zzTU1NkydPPuyww4QQN91004svvnjeeedpqv3oo4+effbZlpaWQYMGXXPNNb17977ooov+85//zJ49++STT/b7/bZtr1+/fvPmzUTUq1evvn37ah2CXvKfeOKJY8aMsSxrx44dCxcubGtrKygoGDFiRG5u7imnnLJ9+/ZwOKwJcdu2bR999FFTU1NOTs6ECROGDBkyYMCA4447bsGCBVoDoJQSQpx55pk9e/ZUSjU0NKxbt86yrJycnAEDBgCAZVkAIKW0bTsWi3HOBw8evGzZss2bNwshBg8eXFpampOTc8opp6xZs0ZK6SmCPewhEEiLt3FLRK15Q9yVkEugXTVB3yO1fIYA6Hhwos57V+Wik8zn83HGERkiACLTHzpCajkV03rbRLYlItu2I5FIJ849QNiPbAu78C/IzMzknAPA+vXrp06dum3bNinlRx999Lvf/S4zM3Pjpo3HHnPsSSedBABvv/32lVdeuX37dgDIycm59957zznnnOzs7LFjx2riAIBXX331pptu2r59O+d8woQJWgMwZ+6cCy+8cNu2bVqyu+KKKx566KFgMHjhhRfW19effNLJADB79uwLL7xw8+bNiGgYxmefffaPf/wjFApdccUVCxcuBABEXL58+Xe/+901a9YAQCAQ+Otf/3r5ZZfn5OQce+yx2dnZ+slmz5792muvafXx8uXLzz//fCGEFiQzMzOJ6PPPP3/ppZc0g/t8vvPOO+/YY4+1bVsplZeXN3bsWKXUjh07/vGPf2zduhUAGGOLFi267LLLMjMzx48fv2DBAsMwAKCurm7JkiV1dXUAsGTJkjPOOMPv9zc0NGgBVitke/XqNWjQIADYunXrk08+uWXLFv10xx133BlnnAEJcjERBQKBDz/88OWXX9aNWVxcfN1115WXl/fp06egoGDHjh0e23rYE7i9hQAAEDE7O9vv9yNhS3NLe7i9i3tQgUIAhugPZJimKQQX3GBMIIJl2c3NzbFYVJECAtY14yqi7Oyc4cOG5eXlCyEYY4whAZBKXmqjJmFULktpuYeAlFThSLimpmb16tWNjY36eqdSuintpiZLzeoAeTd0xrx589asWTNgwICjjz56/vz5VVVVGzduXLly5csvvzxjxozGxsbbbrtNk8Jjjz2maVRK2djY+Mtf/vKhhx6ybdswjF/96lcAUFNT89vf/nbjxo0656KiomAwCAD9+vZ74403NEkppfx+vxACAIYPHz569Oic3BwA6Nev32uvvSaE0CtuANBphgwZsnr1ap3hG2+8oakWAMLh8Lvvvnv55ZcDQM+ePT/88MMrr7ySMXbrrbf+4Ac/2Lp167p165YsWfLnP/95wYIFtm1feeWVhmE0Nzd/8MEH4XBYr1Oi0ej06dMnT55smqZSKjs7Oycnx7KsUCh05ZVXxjUJmiKJqHfv3u+//351dXWPHj2GDx9+22237dixo7m5ubq6es6cOevWrQuHw/369dMbYohYWlrq8/kQ8eOPP9YacACIRqMff/zxpEmTSktL9fSjt8UikcisWbMsy9KPX11dvXr16vLycs55dnb2jh07Ou3jefCwO5D7DwnGC/Pyc3JyEFl9Q+PGjRuU6qxjREAANIQRysjIy8sLhULCMBABgREhACml8vJyI5FoY2Njc0uTUiqtjExAJcUlkw+b3NraumHD+mAwwzANIAAgqRQk9F6tFANXtlVK2bbd1trmyh/+3hUVJYXFX345q6auBvAAqssOBtsi4pYtW84999xf/OIXRx99dFlZWWFh4ahRowCAiL766qtrrrlGKzoBoKmpSX/QdNDc3Nzc3AwApaWlmhl37NixYcMGcPe+9I1E5PP7SkpK9Ba8bsdt27YhYlNTU25uLgAopUzTLCsr0+l1/jU1NVLKhoYGnTkAbNu2LbHybW1ttm0LIXw+3yuvvHLBBRdcf/31o0aNqqioqKioOOKIIwCgvb391Vdf/dnPfqbzjMVinSxqI5GIZVmmaTLGDMPQUyhjTLNkvJXa2tpaWloikYg2yz355JMHDhwYDAYHDx6sZ5FwOLxu3bpnnnkGXNMFxpiebCzLamho0Fnpp5NStra2UjLa29u1CqITDs5KysOhBEQCIERkjNu2rXsPZ1xrA3w+HyIjkJ24EhEzMkJFxQWhjAy/3w8I0pZKEYEiAi1zGIaRmQlZ2VlNjY11dXWtba2phBvwB0aNGt3Q0NDc0nz55ZdVjqx0hjDp4R8vD7SuFhMq0NLS/NFHHz/9z382t7QQqQ3rNxx15FFDhw6d+cUXUskDJ2UcJNk2Nze3trb2tttuC4VCPXr0KC8vLy8vP/LII/W+/D1/uufzGZ8DAGNswIAB06dPjxtdDRo0aMyYMVLK6upqbS6mlEqcMOvq6jRTPP300/fee6/evtc2WBUVFUKImpqa0tJSKSXn/N///vcdd9yhFx2aqsrKygzDqK2tPfbYYxMrrAVtcEkNADjnRUVFM2bMWLhwYVZmVkWfirKysn79+p166qn9+vW76KKL1qxZs2rVqlgsFgwGy8rK9CShkZ2dbZqmztayLNu2/X7/qlWrnnrqKUiwvsrOzjYMQwvyjY2NU6dOFULk5+fn5+cXFBQMGDCgT58+AwcOPPvssz/66KO4UNzc3ExEnPOSkpLFixfrEpVSwWAwOzu70z5A3ChiF6KrJ9V6SIvERQ8iIYLPb+bnF3AumpuaWxqbiQg5Y4zpHsZSl9JcFBQUlJaWmqYppYxZVntbWzgcjkZt3TNN0wgGM3w+n89n+kyzsLAwMzNz2/Zt9Q0NSB2cSUDBYDDgD2zcsOH23952wQ8u3NNnOf744wHoiSeeiEVi7e3ta9asGTx4cEZGRnNzEwLQgZE8DgbbEtE111xz0003SSkffvjhe+65R1/v2bPntGnTBg4cOGz4sMf+8Vhzc3NWVtZNN91UU1Pz5ZdfKqVGjx597733jh49GgCuvvrqOP0lZr5kyZLq6uqSkpIzzzzz448//uSTT6SUubm5F1xwwbXXXhsIBJ588smHH364qqqqV69ep5566gcffPDRRx9JKbOysi688MKf/vSnpmn+5z//Wb58eby24Mp6+q8u0e/3a5OJxsbGiy+++JVXXtHpFy5c+M+n/gkII0eOfOedd4455hjG2BlnnBEOh2tqaizLKioqOvXUU7Vwyjmvra2tra3NyMgoLy8fMWLE/PnzNUEPGjTotNNOy83NXbx4cWNj4+GHHw4Ar7766vTp03VBpaWlv/71r4UQ5eXlfr9fSqnnpB07drS3tweDweOPP37Dhg3r16/XipRjjz22qKhIP4JSKp7ek2E97B1c/ZtryohUWFDYo6xMScrJzl0bWRONRLgeQQSgOq+WCIgLkZOTo1VqzS0tTY2Nzc3NSqni4mLT9AFQc3OLNkbMz8/LycnJyMjwBwO5eflNzU1afEZAAEVAwYwAY1hQUDB+/DgAAGlLJQEZMg7EwHVqIHTM0jp1er/fN3bs2GeeeToWCRMoZdtBvz/g84UNw7LtLrb99xUHSbbdtGlTfn4+ANx+++3HHnus3iUbPny43uJvamr66KOPnnnmmZ/85CdDhgx56aWXqqqqpJRlZWV6mfzBBx9Mnz799ttvBwDOuVYXaDbctGnTE088cdttt1VUVLz88stayZCZmVlaWgoAlmV98sknNTU1TzzxxO9+97uePXu+8MILmzZtsi07KzurrKxMbzS99dZbPXv21FVNlez0lWg02tjYWFBQUFBQ8NJLL82ZM6epqSkQCIwfP16/ya1bti5btqyqqqpPnz79+/e/8cYbGxoaiCgvLy83NzeuKm1tbZ02bdoll1ySkZFx0UUXnXrqqeFwOBAIZGdn643EFStWEFF2djYRnXvuuSNHjmxoaOCcl5WV+f1+znl9fX1cKcwY27Jly+LFi6dMmZKfn3/99ddv2LAhGo2WlJSUl5drko0boiVOHh487BF0xwn4faHMUFNzU3tbOwPgXJBEUsSRM+QYN7hCQMROXpgIKG27pqYGACORyLZtVX6ff8qUI0899Tujx4wOhTKBoHpn9by589555+1ly5a1t7cXl5QgZ/X19VJBp614BGAMhSGEMNz6cbdEZ88ufk/81sQKBfw+oRWPQHomKCgoHDd+wpezv6ytrz8QurWDxLavvvrqn/70p6uuuio/P/+EE05I/Km5ufn++++vq6u77bbbAOCHP/xhZmZm37599a/RaPTNN9782c9/puU1ABBCxJfDAICIf/zjH30+3zXXXJOZmTlw4MB4zmvXrv3Tn/704YcfAoC2T7j66qtzc3MT02zduvWuu+768MMPr7vuOn0lrsDV0O5YAMA5v/XWW0tKSiZPnqw1IYnJlixZ8o9//CMcDr/00kuXXHJJWVlZTk5OTk4O57y9vX369OkDBw4sLy/XetsZM2ZkZmaedNJJmZmZJSUl4EoLra2t77777hdffGEYhlYKh0KhCRMmaLrU2v2mpqZ3331XShkIBHw+nxYTXn/99aKiokGDBuXm5ubl5ekpZPXq1ZFIZMCAAfpezrlhGJzzTtOJvm7btsfCHroCIhKpnj3Lb7755lGjRi1cuOBP9/xp69atQAjK0d8yYIjOWTCICMwx59IWXaBNERQ1Nja1tbUjQt++/X71q1+edvrp+YV5iWWdePIJF138g6kvTX3k0Uc3bd5MQLFYzPWgp8TtL0TgDBkKANCChKOi1WItuj67mHhHBxiCVikCACEpkozz/gMHNLe1xBeU+4JUue0gsW0kErnllluee+65yZMnDxgwIDMzkzHW1NS0ZcuWWbNmzZ8/HwCam5tvuOGG559//sgjjywtLTUMY/PmzV9++eWsWbNs287Ozv773/9eUFBQVVVl27bOVhNEOBz+1a9+9dJLL02ZMqVXr16maWq3q48//ji+5dXW1nbzzTe/+OKLRxxxRJ+KPqbPbG5uXrt27SeffLJp0yYAWLp06eOPPw4A2hQsPrOtW7fu//7v/zRFrl+//tRTTz3ssMNGjBjRq1cvn89nWVZTU9OqVas+/PDDmpoaxtiqVavuv//+ESNGFBYW+ny+tra2NWvWrFu37phjjikqKmpubtZWw+++++6iRYsGDhxYXFwshIhGo9XV1Zs2bdJGBdFo9Pnnn58xY0ZFRUVOTk4oFNJtWFNTs3bt2m3bthUXF2vV7bp16xBx586dDz744MSJEwcOHGgYRjQa1U132mmnDR48WFueLVq0qLq6ur29Xfu8xXVwK1asAAApZX19/cHpDB6+FYjPvkSKMa4UjRs3/rLLfmia/okTJ8ybP++5fz1LCogUECIhANPb/7vIUxvSRqKRnmU9H3300eNOPBYAlEVbtm6pranlnJf1LCssLuhV0eumX91kmL6bb70lFokqUukd1BAQEdlupATcA5UAmabhM32MMaWcPUDYfzsZB4ltNZYvXx5Xj3aF2bNnz549u9NFRGxubtaaBEjRPOodrXnz5s2bN6+rbPW6WzukpU0wffr0+ISGCRFjly9f/uMf/zheUHt7+7Rp06ZNm5a2CJ2msbHx888/7/Tr+++/3ynltm3bOtk/dMKmTZv0TJBaUHV19QsvvKC/mqZ52GGHhUKhxsbGxx9/PF5zvU+o9+Wam5unTZvWSROt08ydO3fu3Lm7qIaH/0EgIuds6JChg4cMamxsnDdvXmtrW35+vmGYOkFhfiHnAjsUnFpTC9RFIAJyHM0IQCGyuvq6jz+eNmHi+M2bNj/33HNvvvlmY1MTQ+zTp8+ZZ5554YUXEtAXs76wLUurJEgpQNS2YB0Sq5Z0XVPfPeVEpUgRQYe5AwJATU3tylUrtU3uXrTbrnFQ2bYTut9A+8u7rjtViufv7r0mVTL+Nc5cqZWJ60l3UUTqxV0/FCZHDoszplaqHHnkkQMHDoxEIn6//4svvpBSmqZ57LHH9unTBxG3bt2qY+CmVUXFLSI8UwQPGohIBD179nz0L48cfvjhLS3Nt9122z/+8bg29wLQ9gaAhIwzztC2JYACVAqUZKA5sZOnk+5hiKiIECEcDj/yyCNbtmxZu3btsmXLBg0ePHjwYMu2ly9bduutt33wwQemaX744Ue2HQPUEiySo4ZFQhXXIyoFSkmn0pqB45pb1blDd+r8SgvmWuUgARHb29vffe/d2ppaQIADMBy+NrZNpI9E7N2Y747A331yT5syXuE4Z8V5aq8JtPsPm2ojoaFF15kzZ1ZUVCilzj777ClTpsRisYyMDG2QoPcJ47qXfa+Jh0MeRMAY9uvXb+TIkUKw3Ny8CRPGP/bYPzo6CTJEzhC5dop1zu6jRFUppRMNXYdcYIjRaOzFF1/MyMj48fXX33jDDaFQJudsw4YNd91113//+99YzJLKBgB0xVe9xUWOfRZaUZsIGhsbtlZt7d23t+P3my4+KiA61NlhcwsAsGH9hkg4Km0CQGRMKdXc3LyztpZxDglksh+Hxtcp2+4vHDSm6MStqVR7EGrSSdDWf2fMmJGbm3vsscdmZGT06dMnvqvW2Nj49ttvpypYPG71sAsgao0oc+VF4FxIKQnIFTVQR0Ugx9or4b6OMASguu5lpAkZGQBkZmbm5ecbPgEAvSt6BzMyIrEoSwh1k2Boq+VbRMTGpqa2tjZEfOLxJ3Nzc4oKCzl3bBIQEaijk3cMUP0rw0gktnD+gqlTX2oPR4gUARUWFTa3tDS3NOv9QEg3uvcd+5FtEdIosrs812tPB3xXhlnQPdGs+yqLrq7ERdpdlNuJiLtfk+5UL/X1x708YrHYK6+8Mnfu3EGDBhUWFgYCAR0rcsmSJTrixC4y6X4FPPzvQJFqb2/Xch8ANDY2AUBTU6N2vSGpamtrbSkVEEMk5IQEyBAYAOPAAZGIbGWTtgOLm145Kl4iPXyA2iORe++7lxviF7+4qb29/aabfvHvF18kAFtJLcs6+gACIAJEcHOMxayNmzaOGjV62bKlP7z0sh49yhhDinvpdlblKUUkgbQ2IxqNbd1aVVdbl52bwznvW9G3/4D+c+bOicSs+MjYjzwbz8qTbfe+oF1Q80GrQyI2b94cj5Ow15l48AAAALh69epnn3v2hBOO2759+6uvvmqa5tKlS1977bWRIyqXLF782aefEmBDQ5Np+AzTbG5pkVIBQWtzM0eUpOobGuICSlpFn/6qlGpubrn33nuFEOvXr3/22WdpF1YNlHi7Wrt2nc/n71NRwRh3C4rrbzv+EACC0kSrA+1nZoaKioqIUIcBsyxr0aJFGzdu0qx4ALeFDnDQ0m/BmbUeug0vvu3/BPTeAGMsEAgUFxc2NjbW19fryBvZ2dk9S3tUbdvW1NTImaGU4lxwwW3LIiLS4Q4ZKqVsKTvtMXS1FxL/rG3bY7GYm5K0jJp4BwAycGJ6AYAilZWVnZWVxQUHAIaMJ/jc6yy0jKwVEJptDcMgAikJgCKRaGNDfXu4nXMBOgLk/j7EJP6YHtt66D48tv2fQHwTGADcEE8djoiolCIAYKxDgau09wEhKARQypUwkxbju2BbRKaUSitaEkn3I3P/cdiW3MheTgUSzpDY7SOmqj31wx2IBeshpUnw4MHDfkTcAIaI4gJTojYgzrMdnmOABOSYHLgngHQz0gARabrsymayqxvj2gNCFmdbHeC2I/PkotJ93v1eyz7DydljWw8ePKRBV1bn6BrPdng26PSpfLU7+krYgk4TcMpFerbtuBdcU4WOG7RJWmrxabOiXRD6fkJH033ty8OUeMMH12G/23Pa195QHjwcPKT69XTnLsIuPWW70iTsi4l9Vzl/k6C0Nxx4sm03cFCp34OHbwj2crNoVyYFuylij/DNZtj08Nh210hrROzBwyGPzmpND/sOj213AZb8wbOv8PA/gsSuTp7MsW9goGOfeWzbDSQ6V3/7Fi8ePHj4uuFZgHULmMy24BGuBw8e9hAHybvBgwcP3xZQOmHC44f9Bq8pPXjw4OFgwGNbDx48eDgY8NjWgwcPHg4GPLb14MGDh4OBPbVJwISt+QOxO98putr+yiop004PEA+H2cUjxVPB3pp8d0q8B742e1KKh28sutMB9rqT7CKrxDy9vrQfsZeuH3tkk4CJpgyEygnBDhycU4McYnJPkE99wZ0CQGBCTDZtUE0EKn7dvR8TT7vYNRJCZagu/BEwhTh1TAtyor53/MzA/UrEABiABaCSzcIohYjjYO5POr0+b07oE0bc9Mr9kLatOses8/Atg9OLU2SITod2YWofQIAuTq/dHSip4zkVQD0iu5IoDhLip5UlDJnUKhGmDDHao2PK9y/SeggnRKzdgxBieyTbxluKoT4HTnAgVARAjDGGjKETP63zYYXxmieEaIOkNAhAyJgoLS3NyMjYWV1dV1+vlK1bGZN6T9f1Q2CMM2ZyNBkzGOOda0/A3OPn9VHMOlCmDhgHDAj1MXJMP2PHfYRSymisUVI7ui9enzgPblRO99Hc0ggBGAGQwlAoVFrSg4iqtm0Nt7czgQAEpDTtEhAyJ6ySjhVHAACSlCLyHNi+7SAAlUAWCMRSenKcUKjrNN0E6oDeDDsEKQJFSikdBLYrUoiLHElXuiCb3VRh1wvLeMXIaRyHdt1rTgJ0M4on2+ty96nmFP/jfiAi96BftUdFdp9tEYAjCM64IXxcCM44Y4b7K9NHsyVWF51z5JI7DXWQrI4Q797CiThHY/SII0eNGrl58+Z33nm7ta0RGSGqpAMwdgnGBMNgVrA8GMgGYs6BzO6ZdgyQ6UoRKgYKgREwxhgiKkbIiTECzpGj8x9yzpFhe3tzXeOm5tZtUrUAi8WfxWkYiL+ThKZ3BgwjBRMmTJx8+OFbtmx97713Ar4wotN7nLCeoNyD55y+TaT0fwCKNGd3yEOJPcKdV7Uo7vgHdtnpkrNK1Y1QSprU4igxq3Rp9iwrZ8JLn1VHDfequPQtkFxcl8lY99J0qzhQ5DCpMwenqTkQOMlAT/txwZiRc2Z4Yrkq3arHLY4UJEfXJkTkAICE1MUqEVOeJfVKN7HL5k1sAT3HqPhdHcVRMtt2TyTf7WvduxyIEqYoVACgSEajkZgVkSqCzILuCbbQPbZ1egBnvoAvQwgfY5wzjsidhTcl6yJYxxSNgAisY6JGQKYZ2FEOoD72AgGAI3AgtnbN5v79hvapGDJ4UNVXX83jwhEN4sdedAFn2mSMIfD2dkvZls/M5BhgjCMjxpGBng60BAsIjANDAAaMgUPFBIKAM+DMrQ9IFW5v2bGzpjm8HcDiQsRnWnLGj1t60unK7hxOWFhYOHLkeFvy1es3Ry1kIkBKIijqUCMoAOXcrnNQRCARFAIhKHDFcN31EhdZ6NIHABKClrtVSkMxt07kvAdQnZcLhPEhvqviOpaC8dOqk7MicLgjqbiusoqvM9Km6ZTVHhaXrn90Lq4zEhvKLa7LNMkN1XVxAKhXgB0iW0rNAQAVJsTuZglTIkPnOiZfoS6KYyAJOk7DdYadpm9ElUAozBUr400Xz7Dj6VyRV/e0xNeTnBWCQ+iAjIBApV3+U2IhiMDQ6bu6oYgwUZ5GgOQYjp10EUjxRwC3V1H6xJAqpiSMIN04gEg6LHpCDSghIQCgACWCAZ9tR2MtMdmoVKybEm43ZVtiyDMCWYYR0NxKigGyLnS+iX0PSXU8sCZMYk4rk9vcOgFy4IzV1u1YvHjhlClHjx4zuqpqU01tNefcJbjdPRIhKUBGCuojsSiBHfABgh9IEJFCiQBEuubICBkQAXOmV6e1leZiQgUglVLhSGNN3eaW9i3AW5ABgcLOytaE3pNUQSQiQ5ijx4zJzMpetXbt2vXrbSCmo9/rZkJnYdKxUNEhnJ1zQ52uThg/pwkpqUR3OLl9xckDO1MEkdv4cXEHMPn1UbxG8f6arrh4rROz6rTsJdLDMLm4rrIiN6uUNACgaO+KS9V56qyTiksryHSW6dKncYujropzn4cASB+4nebpKM5IOk1CceQ8jfsmiHU8AsRLT8qsoziipKdDSJDOklUDBJ07hnNLUjdIXkq4Xzo9NQFDQicrcp4utVU6y+SEAKg5mtwHp7Q03XFz4syiKKFKiS8FACClq6RUomMEuS1GiRNVuqKZfltCcCG4Txqt7XW2HUnOPz26xbaIGAxmGEYASGBiqbtBYtnuShkAlasq7ZDlEBFJETGJSKvXrirrVdanT7/KUSOnf/apUtLdVupaItEzD0ogJhUBRJWyZTRmqya/me83CokYkA7rCwlKY+ed6b6BiAAEKAlsqVQsFmlurW1q2WarJiYiyVsZnV5hyogETao4cNCg/v36t7S1Lly0oK29lTNn4qak2zs+pu6XqNS8UxsaAQlY8hhLi+6k0fLLbstlnXv23hYHgLTfioPd1Xw/FtedhkIAJOpGcbTbhuoOnOKg0yoB0nXRThXo/Ka62Q26k1V3sIfFdUuW3LMKdK9jdKx2CACEEJkZQWxpq5Uysts7u8O26Pdlm0YOAk+RhnYNFl8kJb5sR5JDdwJz/lGOIIwYs2JLly7Nzy8cNmzYzp07ly1doogYZ4lUmyTpJ9VHn3EkAWKkZNRqt+2I7YsG/Jkm8xEJAETk7pqBuUI3AjDGmKIYgRWNtkcira3tTe3heptaOLcYV9Tl4EusQHwqIqWgqLho7LhxjIvlS7+q2VnDEJ2ZG1yzBAQiSiu1Y5r+6q4P0gpSCeJAV5YMSRJKmmuQKCUkJEtzbXdZdU7TVVYHuLjO6E6aLorbm6z24ek6csDkBIlXUhN3XR9M7J27rmcXNU+qQBeldKsfpqKTMNuNGzs/zS5rtdvn634F4uW4b4DQFBkZftncVgNguzZL6bF7thVC+M0cRkHo0B25E0GXcBuC4jVL816chZXDOzpHJGCo1LZt25YuXTJlypRJh02qr6vduGmTyX0AttsOBOBaKzj1IbcxNCMzQNDKB0mtbZH2mBX0mVkM/YKbphlgaDLGOReInAHTJgeRWDQcaZaqPRxpjcXaFFnELAYWIpDCuMoqWTZNWNQ4BKnFCwpmZEw58qjSHmWrVq1ZunSptC3OUROsUsqV1imuOnBWlPHTnwgczXa8P3VscOyur6STKwiSXkKXIz/NPJbCa51WnemySlfcbrLan8V10Tc7F5cuWXrrrE5p9q4499ak7LsuzimFIPH4GYpfScksIavkPeW4nBA3A+v6WdLUvMtSUn/afT9MiySO3v1d5Pxxd7XiNEOY+i7SvptdjSCEruQqXa577Jl7kQhNI2TwVku2usnSP8Lu2dY0fJxzx1q0u5NVIv1rxDU4CdIxapUpi3cHIiJQyNC2Y8tXLCvpUTqg/4Cjjz7m7XfeqauvF0aieIsOm3dM9Ik/JXYKBaAs2WqHwwSIIBgTDJgwzEAgQARKkpQkla1UzFYRJaOKbGSOWqyTCW5H0V2DiIRhjhs7rqJ3n5qamjlzZocjYcMQiiQladDcXMlhcnK1AdBFH/HwP4g0iuM9X93v442d89k/2ewbUml1Pz3d7srtFGodAAABTdNnhdt2feuu2ZYQOKIBwBMYp9Pu6P6FQ7rIMBKJzJk9Jysrp7Rn+WGHHf7xJ9OisTZElX7qwASe1R8SrTmQECWABCIClAoloBWFSAwBQClthCUFB+QITGJ8OZA44XUbyHDo8OGjxowOR8PTZ3y+Y+cOw+COUEIEoByDBHeRkMjilDBRJ+X5DeniHjx4SAEBCWEwxpWy9k6T4CzwGZruLiMlW/Nil4uuhN3QPas0keOHRsCQ19XVfT5jxjFHH1s5agww+Pzzaa1tDejsicXvQUjZgu9cMfcrxhkuSYIkQGfLFxU6tmjODXGHNEoQcndRf4XIR1RWHn7EESj4/AXzNmxcjwwU2dqCTSkJJF0tB0CCY5vWQyj3WseKD9HVYcRNYzpmEWdZkLiqTJ3iU7WjqcyduhjefT5diBP7vbik7uROoqm/7iLz1GS7qMCeNWa3K7D7uxLKjV9K23S6K6axi9qTSqZJtm9vqpN24wD2Q+jcUN16ur1+mynFpSkLAHZ/LPFuNQnaMdcVrZyVu+vs6kq4ejM/wfwcwVmDs6SDiEETOHZ4ahGmOuXq70hAoLZs2TRn9qyjjzy2snIkQOyLWdObm1pcNQK4FXPu6FphArv6IZ6H1mol1odY3FMMna3lXTQocc6HDx8x5cgjTX9g/vz5y5ctU0oyBGVJZAwAOTACUiCTtWr6C3MeG9Bx80VN/Y4qi6VYESEod+vZeXIEoOQautXv1BZpOv5+SbMfs0KUBJDoVeWovSluG9/9zBObRTeU6roCHY2ZliH26ulSeTQt96ReTG0WRYSJWaZ76Qf3TTmNyQ5M06VN0+l5089UB6S4dMSLAAwFAy53KZDthm0RUHvkJvhTYNwoW3tbgWPQRQkeLglG4kkW/0ik6bbDx8xx93LSA1DcaEHpV7d2zWolVZ8+vTnjPXuUr2lba9vSccBFV+gG0PzsZJtEZTrDXbVC8qSU+DnxRscDrqtMSEFeXn5hUfHWrVXbdlSvWLE80t7OEIkUEGDHa3U948DVuCMAkWOm7UxmLL4nFje5Y5Q4GnUwCleod4wF9bIgxTIvSfaPT1S7SAPoWLAlXkFK8kBNk2aXxSUTzm6KQwQglM43h1yYsyDgkLRN0WF2nj5zdyKNJ0MEJJTJeqKECiRlvneNScmZYyf7zT1susQrAKD0FOwm1k/HEhId5DfVuR86nw9WPwRIWWTvQXHUZTdIKY6IgMBxgO6cD3AukDGQqRNrUiW6MpslAGLMlx0qMoxM17paV5q7kRC4tlplus1BxTflARhi8gOnGRWaStJWAMGhapTKAWfEGWh/MXK8SBxedu5BJNdRIelJ9v7o+VTz7F1khcR4LBZjyACAG0IgIz3BdDyURGd6UIm9hIhcCcWZLRCASDmPRuAagCa2YfyD6hh45L6jpF8T6qydU4AwudkJ7I4ph9CZuqDTK0ueueMG90lZdVVcUla7K446/sYXznH1TsfzgqvjSuxFRCA7rem0hioxGYHE9M+CCY2p65BoIU+ACeuSLhqqc+apou2eNV1iGtTLrI7ElFiBeKkH7U1BF/0Qdtd03SgOMPnp4ujO03WzOJkkDe6yOKWUUoSIiiRo7/qOMCZEGG1tq43EWnYR0mHXsq0mTY7AQK9qkSEwBAZOVARkHbJkQuPGOTfxPXWs2LsDAnDkQY7ItSctgmOWq11WUmbRrohwt/qUrrHH8X/9Pl+8WD0hJnRpdzwDaH+2OLkgA6B4HBwnpVY+uDkhUuJeZUL14tY+xFxJOVlUx4SGir+uZCC6PcHV7aRpsuR+2cWb3C/FkatRcecgSOhU8X6l703cDnUy71xgxwW3qyCwBFEAO6pNu848wTt7V08XTx6fPhPK6qrpMIGUd5U5c6vhUAzGa96RKOHTgX1TGu5aFuP9EPa26RKKc8Wx1EQdQ6nLp9urN7XL4hhD7ZzEGQcAYiSVVEovkgiQA+6GLnbLth3/MeSMcXBDLGoNAKKW3TrFIXRL1eO/40kZdEmJuwAl/LvL59lrEbZL7DFNJ8rRycPeXbM4i5e0OadZ6iR0WZY+GSFAQjsn7aSR2yO7nImcZJ3fVBdpICGyZto0+6G4eMoEEnFSdWiNOtqQOlUg3utSWwk6X0mz0YTu7Wkz7/bTOZMEJv+UrhoddyWQfsf1eNHp1s4dD52c+AC+qcRh3skWChMS70PT7b4fug11YPthp+KUS8eOlhiBCcGImG3bRHZ3/OB2wbYIwIAYAQNgnHHEuIMsAoBWJux+kU6JHS79+/8fALlLG41OmiZ0LSsSVEsYVzW6cX+QErLSvyZMckQJ6+vU8jv1hHRvoTtpIFX5tbdZpUlDCXMGdswuzsIZOn4iAExd8qdUNfGiM3bcK7sehwT72pidGiq9Leium6WTYKhcVlXO2NQ+iF3W80C8qUSqTeyH0q3S/mi6bjXv/suqm8V1CE/JBI1MCGHb8a3LXSE927oxBETAFzK4KbhA4ERano1nuke8Gb9rL+49JNBZZoHOw0n/TbeS6RC1ErNKWqnpqVFTkhuepHNeCeME3RKT9/dTksWlS9xdGkhZuOy6uNRnh2SBFDv6DKnkR8EUER6S+xW6+tx0lXH+xXS/JnyNC8ip6/TUDLEbjZl6ZfdNl1pm8kvXM65Tz10Izt0sbrcdIzn/pH6YMLrjpmC77YfQvabrfj90sur6FexTcfEk8c6pEBGICe6TCk0jMxaLSurSxyEt2xIg42gGAtmhjFzO/EAcgINjI7B3ImriqPjfo1oHXa9Wdo/dptnvS4cD+qb0g2sadU2PkblSKnP12swVY12RE8DVjqVdAMa7KEDq6hucgMJdVAYSfkKH17oUgbuJ1Jz39MZdp6GDOKC6UyX4tvXDfS8OAQCRC84zAhwBW9ulraJpM8EUTSgBEEN/dmZxKCMHgAFwINGxnvWw13AMDHa/4ki9011Cxi/sc+Tkrw3oEh9pzz7XuJgnmNaiu25LDPIf59D4eEgwJHDSpMaQhGRWIoC0Ft6YcHxRag5fC5LCMHUhJx5kHEr9cD9BLywcRTkR2W3tDS1ttbZqA5Cd0naSbRGAMTQyQ4WhYDECEtgOO/yPt+l+QXwfZs/v7CKrbyWIQEqJyHxmgEAH6EEE4SrCpJYrGUuIahS3zEkUOZ2dotQr4OrBwbkY51ugcCSMCEI4Vozg3PANRDLXfyPe+CHVD/cPErsoAKIvI1CEwJvbdtiqtVOLpWoSjKzM4pzMUmkLcrg53oMPdMUPeexL1zxkWh+llBUVfc8843s9epQxxhEYEQPX3A0h6u7/6mle/++wLQEAIToCBQJoE0nmXgEAJIdt40HYdVQpBCBp29u3V3304YcrVi7HLu11vl6RNo5vQh1S8c2s1deLBHIkQDCCgVwCq6k1qiiGSG744g5Ngv5iBv35uTk9OAuQQpew062xPHjYK0hJoVDmbbf9dvy4SVIqho5nWIfJplYvIKgOP2lC52gilnKlowMnhBWMG9Wq5CtESnKG69etvf3227dv32764gfrxXu53nGK63zgmyr5evhGIWlvjUgRxVrDNa3tOwks15eV3OUbIAD6fVmhjFyGhj6TMH4zeHTrYT+BSOXn5/ep6G3bMaVAgSJghNBxGBA59KuczTMn/jqAdgLR22WE6LCta9fa4UWiXL1s3A0z8Qop6Fneq6ysrHpndfoqxg2i01sjePDQNZzOQwhGKFggpWyPNjCUBBKog23B78vIzsozRSjBRdKDh/0MRLZ9+7bFixcdf/yJSgEQI0BCxJTdf4rzb4fgED8NpMPiRzlsCwls63xg8SuuvRgjYIjLly3bunXrLj0MPYb1sI9gCP6gPz8ajSqIABAwia7qFnOzC0MZhUgZpPbO48uDh26AwJayR2nZ0ccc26O0LBDI0ApZJx6Ee4QqOJIsgJZbUUFCMBKMH1uESCnuhQku3c5XItCBnGzLrq7eMfOLGevXreEsjTWO89Hbavewz9BnI7SH61vathNGAWMIYACA4EZ+XqnPyAXyU8JByx487HcQgZJKKgJAhsJRA2h7g0SpMh4nTfuSAVPkWtsgIUkAAGSAnZdi5AZTdORZhgyRMUYAtm3HrJhpGIKnirYe23rYj9AHDiJRrKFpc9RuRowJAEDgGcEcn5kBxFI8MTx42M9ABMaRC47IyTUujMcDoYRk7gVtSIvxUF4EqiMiT8cRXM6tGGdbZ0sCmauqIIFBwweQGioIkrq9R7Ue9hWIiETAGA8Esq2WMKAtAIgx02/mgPIBcEAFuw194MHDvsE9XV4hxAPFuVzppqEkQtTGjNoCgdyolYz0cs2xt+1QL3TY10JCjHkiBEX6oPtEv4m99zrx4GFX0EHTfGaGYfhili30F8F9QG7EMEwKverBw4HELsxd0qqzuoo4rMA9KV57AKNLvUBu1DrXfNd1iNJs7J501+EU5MHDfgQyZphGKBaLMobMZwQQBSB3SdbzZPDwrULSOQWOUViijQMqAqXQCYHPUlS2nmDh4cABgZjfF+LcEJwZQvgY02aM8b9e//NwYLEXPjMpt+hdtXgMBIdjHWNxJ0wYAZDUnmVIjlVZh20ZOLG+vJWch/0OJ1Cqco+5yRA+f8A0/YDokayHbxvSkzWlrM6IVAefess2Dwcdggu/GRIMOSInlbi48jQJHr5dSPGMSBEbKMV7YlepPXjYn0AAwZkQHPKBTEDtnCMBPKb14MGDh/0EJ3YdZ8xgfl82Ak8KZo6dDhD24MGDBw97B8fq2zR8TAieeOlrq5IHDx48HJIgRgoQmXAVB+Ru4HrbZR48ePCwPxE/icS1qumwivGo1oMHDx72M5I9Z7zNWQ8ePHg4MPD8FD148ODhYMBjWw8ePHg4GPDY1oMHDx4OBjy29eDBg4eDAY9tPXjw4OFgwGNbDx48eDgY8NjWgwcPHg4GPLb14MGDh4MBj209ePDg4WDAY1sPHjx4OBjw2NaDBw8eDgY8tvXgwYOHgwGPbT148ODhYMBjWw8ePHg4GPDY1oMHDx4OBjy29eDBg4eDAY9tPXjw4OFgwGNbDx48eDgY8NjWgwcPHg4GPLb14MGDh4MBj209ePDg4WDAY1sPHjx4OBjw2NaDBw8eDgY8tvXgwYOHgwGPbT148ODhYMBjWw8ePHg4GPDY1oMHDx4OBjy29eDBg4eDAY9tPXjw4OFgwGNbD//LwK+7Aoc8vBbugPi6K3AwoV88EQERABAAICJ6/eHQBwGAUoqcdw6MMVfUoK+1Yt98EDktRACoWy81jfuh028IgIpsAAnEARhi+vv/R/C/wLYIgAAKgJQCy4oyjgF/wDTNaDRmWZZlxZAhQ8YYA0BET94/9IAAEAgETdMgUkpRuD1KHT95hNslkCEDjMWihBaQECwACADK/Z0AAYBcLiYABOrgU6XA5zeEIUiZnPkikXYlZZyT40T+P4L/BbYlKW3LiuTm5QwfPrRy5LABA/vm5+X5/GYsFmtra9uyZev8+V8tXrSkqqra4H4h+P7vBKgAiEgBIBEwxhN7pIcDC1RAzO/Luu23Px9e2ceKydaW6J133rNq5Rq/3++x7S5ACjn3XffjKwcOKpMqwtGc9tGXU6e+ZhiGJlwiRWQjMgCJqJcLCKgJF4EYY+LGG6+eNHkEkLAtuOeeR+bNXWgYXGf/9T7dwcchz7YopRXIMM84/vhzz//e6DFDsrICgAAoGUNX7IW21vPWrF7/6svvvvHaRzt31hnG/mwWIgKQmVlB0xCMcytGzc2tSim9sPJw4KEAGYPg8BEDx4zvBQCtjXZOTiYAAnFA+XVX75sMwSAwZcqkSVN66+9bq7ZLaZumn0gBEucsIyNkmCaBLW3Z3h61LQLQUxgCCFBi8OD+Ew4bAgDRCOQXZiuFyBgAkdITXReci674TIfOWvPQZltsaWkdOmzAb+/8xVFHj/P7mVQkKSoEI7ABmCJFwIDA8Kmhw/sNGnTjKd854dFH//rpx18Inrk3CiZM6TrEFNmhkP8Pf7yzf/8KIKitbbzl5rs2rN9imn6dYh+eL7U4SNGdUZqNiu5I1mky37vJoXsV2G/FpZbFEXxE3LYtAEWKWbYNgIgcGerVRnqkVmk/1qqbxR3MCqQvTtgyqpSS0jYMUykJJLTKm0hlhIJ/uueOvn3LpVRNja233HLH+vWbBTcBgAAZIAHTynIlSUoJBAgIxAAlIlDKwzjvAqljXHSnWdJ0+28iDlm2RcRoNDJlyqTf//E3Iyp7AwNFwAWS5auraW5pbmlsbPT5fXl5udnZWabpk0oyDuMnDr/7jzf//q6HPnh3Dudszwm3U89wdhVMkw8YUDF8ZG9QsHVrpuljRLQ/1rCpt6etcGqt9mPm+yur/VhcJzAgHxEREYBFwAEAkTPkiF1TbfpaHegh3Z3+cPBohQgRlSEMxhhjJgBwFgTya5JEJCFw4KC+g4f2BIC6nW3+gEnKRmEQ6VmBMxTOIEICQgaiY19k912VUi91gW8B1cIhy7ZI0Wh44KD+d//x5srRvZSyAXgsRmvXbHz99XdnzZzTUN/S0NBkGkZZeUll5Yjzzvv+iMo+CkDaVFHR+64776zZceuCBfMM09zlu+6uMEKgFMUAQJH+I4nI2VfYF86l7nUzQjfZnhTUsc+MTibpgd3I2d05wYTdlaTb3Q+ECWm6j922IQGQKzElpNy1nNjN5t1NxeJ5dZXAnXedJtIXlPOr8+72o4ozMatdPx4iAjJasWwLAEmKAMj1a7cbwk8UA9RSp5IyqnONWREpbUTmGvwoIhSCEyEQKEVK6WfkAAxAApArzDgKPVKASIfw1tmhyba2bRUU5tz1+99Ujupl2wQIsWhs6ktv/u3/PbFxwzYggzE/R5OUVVu7buH8lR9P++LnP//JWecczQ1UCnqW5/7oynNX/2ppW1uUM5FGwtVDAJNMiNL1EmQoABGIx3s26j7MBGMGoFJKaXuJtA+CiIjc5RJFpEshRARgAAyQSKmUARkvyymXyC1lV1zm8CYiA9D5AyKQiivXUoog5iZTgMptgY4ndQZe3IQoYYJxS0FEVIog3nqE3V1Tu3kB8oSLepxT0hVUgHb3OIvp/R908lSICKAU7XoOQBcsofakFLkWh3Y8Xbzm7gcGQOTwPiIQIgEyx0CRIZHWcXbZSeI1Z2gQKKIYAWF6U3pChqjX8GlpDZG5m12kEFBZduTee/5MCoBHFNlWhBkmEhLjDJExrgglABABMsUYJxKMGQASEEERAJICpQAIGHenFQIEcjXmzO3R8Y6q55tvh7i6RzgE2RYRlLLPOPM7kw8fLQmUAobixedfvfeeB8NhOxDIJMUABBBnaBAQQ9/2qp1/+uPDWdnBk78zQev3jz9p4sRXxnz04QzOUptI2RZJSZwLhkxPx0raBGQYnDFGoHT3UQoisYhSVsDykztciZRlhyPRZiJCBMZQCJFWykBkUoJt2XpYMAaGybWJhVKAyBEZEBIhMiUMTBw9tq2HnECGQCClYgyEwRARqCsyIymlVBZjjCEHJCKQUiJwwzARkajTgGeKlGXFlFSKJBfoM01kTCmlpGLMEdKQMXfkEyKX0pZSCW4QoCJFYAERMsFZfJ96D4R9RVLaMUSGyPT4lFIyZEIkvjUCUO5/u9lykVIqZXPOgLS+WZOFNExkDBV1LBOSGo6IMVTKVkoCIGMsnhsBcM51muRpW9nSsmIWEQCi4EIIE4BsWwIiAwGa5ZUEACG4O7Gkh57YYrGYZbcrFebCME0/YyJZeEelwI5JTe3ImSEEIkGCoKCUjFmWXvYzZKZpAtpNzTW2TQASGZiGwYUgZUejUcCYP6a0NEqEpJhSdiTSJqUNoBgTfp9fiwiQbNiulFIUldJmYBAQIhLFGBNCiOTFx6FGuIcg29q2XVRccO553zMMkEoaBp/+2dz/99en29sYQ7+SAMAQEEBJJYmUQiYMo6Zm51/+8n/jJgwpLMyUErKyA6d858SPp80kUKjtWgAAQJFUKpaXVzRq9MiRI4fl5uYCQnt7+4b16xcs+Grt2vUkGReCiCzLKigonDhxAjIrIxOyczKkrRSRYdLxJxwxZMhgQwQQ+ebNm5csWQFKuHYzcSCRysnJOvzwwxjjjLMd23csWLCwPdzes7z46KOPrqioMAyjvS2yZs2GL2bO2lG93TR9DBkpsmS4d0XZpEnjKyoqgsFANBpbtWrtFzNnV1fvFNxI22hKKalkQUH20GGDRo4clpefxxhKW65bt2nRwhVr1qy3LJtz4TKXvsXOy8seM3aM328CsLq6+rlz5kkp/T7f2HGjx4ypzMvL2bhp0ysvv9rWZiEIAhaLhrOzMwcPGTRq1MiiokIuIBaLVO+sWbpk+dLFq9raoqZpdFOwJSDLimRnh0aOGj1q1KjMzBDnXCm1fPmqrxYu3bxpK2MckahjJyau8Ui/NicAKxb1+Y2xY8dWjhxeXFRIhIhs58662bPnrlm9qrm5ze8P6LVFQoYAAIgUjbZl54bGjR9fOXxEbl42IkajsS1btn711aJVq9bEIsTi0zYqALJlbPCQAQMH9dd8unLFqrXr1hmGMXTA4IkTJ5WUFHMhbNvetHHD3LnzN27cbEvJgHe1QY+IADTpsNFFpdlKtTMMzJkzd+fOBgZmPI1Udu/evUaNGqFIcYbr1q5funSlECYRIhIAKVJ+vzlhyoTsnFxEFY2GZ30xp6Ghdez4ESUl+ZwLg/sWLPhqw8bNebm5kw8/1vQRMyKhjKCUEoEZpnHCSUf17VdhGgEEtmbNxhVLtwDzK6UQQSmSUgIwpYAsq2d56WGHj+3bp49p+qRSK1euWLBg0ZbNWwE40wuy+JPujWbpG4pDkW2lPXnyYQMH9bElCcHa2iJPPvnMtqoavxmSSjq6MUzUyRGR4oJ/9dWiD96ffsrJx1i25AJ69aooLMqvrakHzgA4EJMqGgjy8y+46Kyzz+zXv3cgyJEBIHFEy5I7d9Z/9smsv/7lqQ3rtvn8vpjV1rui5E/3/iYz0wQmGVe2tAEpvyD75lt/riQyJgwhnnjy2UWLFiGZyfM4AoBlt/fu0+fOP/w0NyeTMfjs01nXX//FKaeddMVVlw4Z3D+QIQAgFlOxmLV6xdbH/vbc++9/qBQxAZddeuElPzy7d0VPw2BCgLTBitHaNZuefvql1159x7a0vswROpRSpCgQ9H3/rNPPu+CMgYMqAkEhDAACpSAagbqdLR9/POuZZ55funilafoYR71QtS3Vq3fFgw/fmpnl5wJnfrb84ktmDh8x+OqrrzjyqEk5uQYzYMlXa9/+7zvtLQJAWnbkmGOOuuSy88aNG5aTG2ACOQciiEZkU2P7wnkrnn76P598/KlhCu1mkkpq8cZRCpSyjz3uqKuu+sGYccOCIUMIJIWkIBxWmzdt/+9/33n2Xy/U7GwxDDMhH5Z2L07vWDLGpkw5/IqrLjjs8NEZIZO7I0PZ0FB/wfz5S/7+t398OesrhhmMg6seQUROBMjsM7578qWXnVc5cmgwIDSvKhtsGxobW6ZPn/HEP15cuGC5IQLozCWEAGec+Z1rr73YlhIZPvTgw7G3Gq+59trjjz+usDDP53dKsG3Ytq36jdfeee7Zl7durnFeTDrZn0idfubJF1/yHUkKFN55573PPP0S535wRVciddrpx/3spisVSZ+Pf/Lxl1dd8XOSejgAApBU/fr1ufeB3xYWhhiHJYvXz5o1V0k8//yzzjr3OCJUEm6/9b7Vqzf0KCv5/d2/yskLEMQIpZQSETIzgz/96bXIAAAFN/7xt5eWLf6rXksgAiIhki0tf8B38aXnXXjRaeW9C3x+LoRAgPZ2e+OGLc88/Z+XX3o7GtHWmUlj4dDAIci2gvOxY0cH/BiTCpEtXbJy3twFPp9fymQHGNISAdMTOwIyNB647y9PPvGckjYgEmFraxvjXHuiSWkFMoxf/+b6iy4+K5DBIHkbyfTxsp6FP7jkjL79+t9x6/3Llq1AVIxRRsjwBRFA2LaFzizNAwEfECgixkAwU0o0eKcdGdQqNmBWIIimn4DQF5Bnfu+EX9z0i6KSXD3ipFKItumDMeP73dP35kCQT5362s23/PKSH56dkSkcvx4CBcQNHD6y4q7f/ywzlPnkk89raV2v7KSUubk5v/jlT849/zuhTLRsQoyrEUEI6NEz85LLTpx8+Kj77/vLe+99TKQ1f0xJgWD4Atz0EwByw558+Ojf/OaXw0f0UwokSQZIIDkzgZjCtgt/cNavfv3jwuIAATAOerVNRKbJCwoyTz51wtDhA//0p8Brr/zXMHyI3BFy021kWVbse9877Xd3/6yoR4gUEYsACGQGAPgDbPDQsgGDLx88tOKu2/9atXWbMAQ6VOtm5RgMaY4hrXC94MJzfvbzy4tLMxQBS5AgmYD8otCJpxw2bETFvX/662svTyMpkHHNepZlZYQCV1192dXX/iAzy1ASOkRYDiaHwqLMs889ZdiwYXff9chnn8wG0IYuHMA2TcMXQG4zRXLM2BEnnnz8mNGjGANER4mtCJBRea+i635y2bBhQ++75/+WLlmj9RKdQERS0dw58887/+RgBgOAyYePf/Hfr5LUEwwSQTAQmHTY2EAGWrbiHEdUDhk4YMDSJetN0yCwdatWVg4v7RFCZnMhlixZ0tTY6vMFTcMXCHIpbaXIEALIYAyCmdwfRCm5bYPWtyCiaQrGARkioGlyREDHRVN3RSsv3/+bW6696JLTMrKYUjYA2LZNBIYJg4dW3Hr7zwsLSv766JNSUofS5RDyAzrU2FYpCoVClZVDCYAxBYBz5sxtbmozeHZniQDB3RXV5iyMc6O2pnFndaPe2uHC4JwzRgCkwPYF8Dc3X//Dy89BBkpBJGIvWrRsxfIVkUikpKRk4sQJpaV5EtVhhw99+NHfXX/dr5cuXW7F2MZ124MhAzkVFeVxIYggFpXVO2piUYkMDWE2NcQY+NNM4LqTEaFW/xH0rqi44Sc/KSrJbWqIbd+207KsnJzs0h55DEFakJtvXn7Fuf0G9LzksrMyQtTc1Fa1pSFmhXNzM8vKSgghZlmBkLjq2h/Mmz9/3twlghta2ZeTk/373992xvePQGbHZIxDsKEuUldXK5X0+wOlpUXcB1JR/0FFv/vTDcAjb772mSFMh8clKalsJVFhQVHmr359w4jKfkRgWRSNRaRNkXYOwG1Vf/a5p9x254+zc4SSijO2euWWJUuWNTY2moY5fvy4fv17KYKy8pzf/+HX0Yh8+613ff4AUBpaQcRYLDZs2ICbfnV1UWnItiQprKpqWbRoebg9PGhwvwED+vr9Qgh+2mkntNSzW2+7w4rFgGFXg1brpn/wgwt+c9uPsrP9MQuAYNPGqoULl1RX12QEg+MnjBswoLdhQllZ6R13/dq28I1XPufkBx5hjAiiV1979TXXXRwIoGUREC76auWSJctb29pyc3MmTBhT0aeMEwwZ1uuP99zy85/e/sUXc32+gFbi630qRQSARx99jGmaQkBTU7i6utqyLMPghUWFOdmZUiki+5jjJmaEMq+75pfbt9UawnRl//gOLQDRnLnzdmxv7Ns/jwAGDu6Tk5u5c0e7YfgQQVqyd+9+Q4YMVIqIlJSYl5czctSIJYvWMmSKwLalz2dOmDhaGGBLbG2OfT59prQVNxgRkdJuY0QECDwWk1Vbtzc0GIg8Pz/PMAwCkFLW1DRIKYXgBKqxsQGAod4p0NsnHC69/Mx+/fsGM1g0onZWN9t2LDMzs6AgQxFYMTuYwa+4+tylS5d98N4MIYwE/+BDBIca2wKQz+/LzcsCBIZKEVRt26YUSpQAHaPXtqyYZSXyr94CQgQEoVeXRMgZ17NzNNr2/bPPvPCi7wqDiHDr5pqHH/7bhx98XFfXoBQJIQYNGnzzb355xDFDlcRhleXX33D5zb/+3bq1G665+lcEVnae7+E/392vf28pqa6u9pab71i/rkrwAEOjvq4VwN2sTYKeCBCZs1dbWlrCUcyaueT//eWZVatWKWVnZYcuueTC888/0/Qz21KDhvQdPGSAEDhv7sL/+39PL1uyPhptz8rOOu+8sy794Xn+ILPtWElp1qmnHj9vzmIAAuJK4o+uuPT75xwhgYjItvjrr338wgsvb9++nYB8Pt+kSeOvvOb8fv17KIgWF2f/7OfXLFm0bv3aTT6fgcC10AQEUtk9y4t8ZkApWLpk/Yv/fnnJ0sVKcmUbtbWNw0b0/+lNV+TlB2zZ1tYG/3r61RdfeG3Tpi1S2oyz4uKSK6647PIrv28YmJuX8fObrl21cuW6dVtMUwClWTLHrMgRR07oP6DItgkR58xd+vu7Hlm+bG0k0lJcknvyKSfceOOPS0ozuYDjTzzitdcrZ34xi4MEVGlGLzFSOHzEsGuvvygn17ClFQ3zZ55+5Zmnn9+8eYtSknOzoqL3Dy+74KJLvhcM8vyCrBt/dtWihRs2rK82OEppH3f8ET+8/KxAEABUY0Pk73/75yuvvFa9Y2csavt8/sFDBvz0p9d957SjBULvPvnXXX/pmrVrG+paueDIEDuMF9AwBBBM/3Txv555dvmKFe3t7YbgfftXXHzx+SedfCwXqMiaOGno5Vecf88fHgGgTloRRGBM7NhWs2jRsoq+UxSp0h6FQ4cN3LZ1jmGYAKgkjR49pqAgU0mJgIqUYcDkwye89J83tL2ElLK0tHBE5QBA4JxVVW1bsmSFaQZAEbIOixQiMgxjy+aqq674KQAVFObdd/9d/Qf2Uorq65pvv+2O5cvW+30ZRKqhvoUzgyEAKkAgUIYhKkcOYwwWLVzzwvOvfTlrfiwWLSoqOPO7p553/mk+v0Fk5eQGzz7ntOmffen4pB1aONTYlogMIYRgjAMRxGJ2U2Njp00RIlVYVNCzZxljHZvsBAqROCdtNUXEImFr1aqVtq1iMVVYmP+Di84NZhhS2S0t7ffe++DLU98OBrNMM4NIkcIli1f+8Y8P/b3v3f36lUsJx59w+AsvDJo5fUEkrJSK5TYZtmUjKERJJLds2b5+7RbBQ6QQEDjbdTAqbS+lGBOrVm769S/vXLF8XTAYAKCd1Tvv+dND2dk53/3eMVIRADCOWzbX3X7zo0sWLzNMIaWs3tH0wH1/zc3NPue8U4EEGjBoSD/DMIggGo2NGjX2/AtPIyZBgYwZT/z9xb88+nhbW1gIjsiIaM2q/3y1cOHDj/5+eGWFLWODBve7/oYf/fqXv1NKMeYzDB9jHIEjKr/f5Mhmzlh22613L1u6jKEJwImYYZjnnvvdPn2LbQsAMl76z78fvP8vjPkDviypSEq7ekfDQw/8X//+/Y47YbRScuiIXt/93nceevDvmI5ricg0jbKyYgAgAiL23zffWzBvUTCQYxqhupr2fz09tSCvx1VXXcA4hDKM4SOGfzb9c8OntIFnyhqCGMOzzzmtok+eLSOkfC+88J9HH/l7a3M04M8CVERy8+bNjz7y157lJd859QgAGDS419nnnnTvn/5PKb9hsh9edkFBYciWdiyq/vroP594/ElE7jMz/T5Oiq9YuuVPf/pzWc/icROGKAVHHj3+iCMOe+k/b4VCGYjKtXyTCIIhe++dL3/zqz/W1NQYhkFECPa2LUsXzv/dLbc2XvCD7zIOaMBZZ5/63zc/WPzVWkMYgBC3EiECxlg4HJvx+ZyTvzNF+FRGMDhp0sRPPprjGLRwPGzyGMMEW2EsGuOcK6QxY4f17Fm8YX2VYQZs2x4wsF9paQ9pKy7YksXLa6obGAvaUjKWbKKMzIqp9eu2c240NjVHom36WSw7unnzlk0bqziGCACBCRYCICJbK20BGANcMGfTT2/83coVy03TJFAb1m9dMG9pOBy96urzCBkRDBrcLxTy19Y2d7Wj++3FocW2qIikawsEAGDbdjQaVUAcMd5lYrHY+PFjf3/3zaaPlGvfRwCMESJp00/B+I4ddVdd+ZONG7ZYljV69KjhwwfZNnDBP/30s7ffeRsZRSLtUiqlJBAissWLF02b9km/fpcqpbKyA8cec+SXMxcyzgENR/mLwBgiMmmTkgy4Nlvqai8oCUQgbfn6a2+tXrUuIyNEBIhoGv762pY3Xv3o5FOONkwGoIDUO+98uHTpcmSo9Q9CmG1t4ddee+ukU47Ozs4AgLy8nOzsUEtLmxDsO6ceXdYzS2Er56HPZs7/298esyzp9weklHqUmmZgyeI1/+/RZ+5/6PZAhkEEJ5xw5DNDBy5fssnVwwBDBowYYzu2Nzxw/8OrVq7x+0Na3pI2FRXnTTl6LLIoR2Ptms1PP/20ZUc4Y5aUehGNyBobG998460jjhxp+hljcPQxRzz5xL9bW9sdlR9h4pamUjIcjmjvEM5p2Ij+xT2yaqtbEA3OfAji2X9N/WLmfM45IlRVVQkWBGJJLey6EUhp9SwvnHLkGOBRDrR23cYnn3y8ubnZ4CHbtoHZCDbjtLNmx9SpLx197AR/gDPGJ0+emJv7fF1tS+XIyuHDh0ipOOMLFyx44fl/WxZxDkpJbbHFOF+3dsNbb70zeuxgAjRMduKJx775xgdEQIqUktremDO2Yd22hx78S11dvd/vJ6dZwEB/uDX6yMNPDh06ZNyEoUpBSXHelCmTlyxai4wR6c7T8VxCGF8tXNpY31pcFkTEsWPHhDJD7a02IFT0LRsxqr8ksu3I9M+njx83Pi83UFycP2z44PXrtwChEMb48WP8AU5AUtKMGXNiMelzAoZ06pyIaAjud6xkGTiLQqczCM4NZ9HjLNr0f8SQNzXG/vZ//1y1cqXP50dERMEZWXbspf+8cvrpJ/bsnac1gbm52Tt3NoDHtt9gEAAYpmFZsVhMktIEynw+P0PmLtTJsSXklJVt+vzauQs0FWuzSCmBFAoO4YjfMAFQmj5++BHjgxloS5BStbW2jh8/ljM/AENkDJneCpBSGsKQUiFDQJgwcVx+QV5jQ0zHoNJBdREZYxyROUbmbrXTC7YJNopciIa6lpkzZzHGSQFoYwglTCOzpqY1HLZNn0Bg7eHwJ9M+tSxlGNzZBiRmGGZTY3MsGkMWAgDGgRtARNk5meMnDkVOoCBmyQ/e+7ipqdXvC5FSbpUIAH1m8PPpC75asHrykUOlLfMLMidMGL944TpEv2NKyYAphojTpn06d+58IXzO+yBl2bERlYPKy0uIJICsq6sdOLBfRa++iD6trkFgXAil7Kwcf3NzU2EgWymqqCgr61m6bOkq0zCgo5UcQy4lae3ajZEwGD4gUt876zs9y3p++MHMVas2rl29oampeefOHTt31piGoQhIkTD8ABzdMe8+GTHObNsePKRf774lkiwOoqGhfujQQYMGGkCCQK+gFQDZttWzZ0lbW6vpy0KAPn3Le/bssbN6+fjx4wsKMwksRdjU1HT4EeOUYkohIiNFUpJSShhUVFQYi0nTx4mw/4A+oYyMtrYwoLtXB8QYfP75l8uWrfSZIW0QplXqiqQQ5o7tNZ98MmPchKFAgBxGjao0jPQ6Fs751q1VS5asLC0fR0T9B/Tq16/38iUbpcRhwwaWlecrZUdj4f++9U5Jcc/8/ELTh5MPn/TWmx9ISRkZGaNGD/P5gACrq2sXLlyoVViMMaUIEcAxuHZeLSAhdPTPeG20HOA6poNrCgIIyDhbvHjl59NnmIZPm6wBAAATXFRX79yxY3uvPnlSghAilBmCxPd1qOBQYVs3jAUiECkt1ikiv99fUJDv+sgTAAESkSQi2waKAOl+g8AYkGIAIKVERMW4lEpKG5k0DaO0RwGAE4P8jDPPPPXU73LGtcMLEtcmDgRSKVt3IwTIzskyDKFUGFmHCY72nEFABIbIXDOs9F0KXbZFRM54XV3D9u07DMNEYFq7oD1/bMu2LRvQQISmxqadO+sQmHZhQOBEjHNDSiWlXnUiIjEO0Vi0tLRnaY8iRRLAX1fTPH/+IiC0bR06L25Xq5BhY0P7imXrDztiqCJlMF5cUkQInCUMBsRwu/3FzPmxqPT7XcUIEhd2ea+iQMBQUgDQyJEj/vzI/ah9N5EQiFABEIK2auBENoIRCAaKivKXo1KkWIpxgs/v/+zTWbO/XHzMCZW2xQxhHnXMhCOmTGhtiW3bVr1+/eYvZs6eNWvO+nWbwEZmClAKgSFyBOa4UDmLa25ZdmlpqWkIUGgTDh069M+PPsg5EthAgGgAcb3w4QIMkyNTBOT3+4PBgCJVWloiBNiKbCmPPGrS4UdMIgJSHX5Q+h8uGBeglEQUmVkZWdmZra3tjGu7KEAEy6KFC5ZKm8Ds0AwAILAYIBBaC+bPb2uNhTJNAMjNyzFMEY0ohqSSPCaIMdbY2DhzxuzjThrHkAoKsocN77dk8WrOMydOGuf3cyLatGn7nFnLJ4xbN3p0JQGMG1tZkF+ws7q1b5/ygYP6KALGYe7c+evXrzOMbCRiTCjp7CjrF60tyhwHQXdkuTtpSITa+TCeRku/uv3nzZ1X39AYCGS4SmCFyAC4HbOj0Wjnzs+QlMe232BIKSORSFNjMwAQMEQ2cOBAPdnGp1PTNBfM/+qmn99hGMz1ZyUAkBYr7VFy7Y8vzs3LAAAAZIwTEecsLy9X50+Efl/AyEw1IQBADmAqCQQSUDuzEgEh6amgY7p3J/zEBfJugIhNjc2tLW0AjEhb7JMCqWcOxzOSQU1N7c7qWs4MZKqDCcHx5iLHYVMhKtu2CgryQ6FMaUvOzdaWcENDqzBMcIZwPKq6RCTbtrds3SYlIZBSEMoIkQRCBaCIlCLJgFdvb1z81Wogkzrc38mWsezsbNfGGQJBXyDoS2gxcDldz3MW5xwADUP4fSZBPLJBUisxFHW1Lb+/68+2/ZMpR43mBtiSGMOMLDEou3zIsPKTv3N4dXXdZ5/Mevyx/6xcsdIwfR0mX4lNCiAE7927NxdMSUCCQCAQN7OluHzvdAV9NwMAztHnNzljZWWlulUZg2DQx1h8Gz1J9ZHowBYIGKGMkG1v46iUVESkPZ4b6psNw5fkS4tS2+ERqe3bd4TD4VCmCQQ5udlZ2VnbWmrSxQUlZDh3zlf1tU2FRdnIYMKkkS+++EpWVt6oUSMQGOeweOHKDWvr5sxacf4FZwqD9erdY+zY0W+/NX3I0GEFhTkEIG2aO2dBLGoZAVCklBJKxd+RTJIMEDpzIcX1BtiRSP+DKG25Zct2BI7IXTHZHQUpZ6gcOmZfCTjU2JYz3tzcMn/+osMOH6qIE6lJh00qL++xeVOt4YQmAs5FVdX2zZurOOeOagEIAKUlhg0ffM11l2ireyJgLN6htIwJ0lbbtm2LhKXSzvRJvYSIlFISUDLEzZt2SJnq6OmK2F3HRugKrr1PwjBGSY77PNOkJKUtJQIIINvlKQKkBActPeVIxjQLO/2cgIik9mBHUsmjRe+SKNRG6u68wQVDRkRKE39bW6ypMWyaISAZp1FSqI+nIQBSsnpnfUtTu5RIyg2+1bESVUrZjAMihttVU3OLaxCbCuRMrFyx5mc33nrM8ROOO/6IsWNHFxRm+4MMSNlSEakeZVkXXHRaRe/+N/zkl1VV1T6B1MXc5lAJki3t2trG5sY2YRiglC0lIENCQFBEDEFKpSX9WBhbWloYQ9IRFQCJ2KaN1W1tUSIGRMjc9x6P+YAKAThnO3bUt7W1s0SDXiAAsqWF6Z3otKc1aT9vvafKkBFJ13Q3qY/4fb41a9evXbOpoKgSAYYNH5iV5R9W2btv3zKlIBqV0z+drRSfM3vhtq11vfsUZWYZo0ZX/vet6ePGjTJNRISamqa5cxZy7peKkFyP5y7IL5kgE+P+xOfIuJka2TZFwrYhgkgCMOZoGyh+V9KDuOUqL77tNw96UkUFiEBs4cKlba3SH2RS2RUVPaYcecTTT001RAB1yE0gIbTruatUQmSMR1V04qRReflBJ3oKgdS2jpbd2NgEAIhg2fLOO/7wxYxFhggB2kAqwbCMEWn3RARShGBbinNDKSu5ropAJghBLKFHdvdpdfilJK9/h+AYkACQAIlBshWg1CHv9B4gkRLCqG9oaGsP5/MsBMzM9Ofk+mt2WowJp/fH96aIC8HKyoq5AKWAgNrbwog8voxEQEIIh9ukJASBukRArTZvamwBAALJBDzz9LOPP/a8aWSR0toVHh+VQnClJOMopU1EsahtGH5nQZ20S6ajSUURWUN9/Wsvv/fufz/t1atXvwE9Bw/tPXHCuIGDBuQXZFkyzFnssCmDL7n03Hvv+Suks7ZFRKnkho0bbAuEwQyDv/nGm//vL08BBZREW9oMnbhDRMQ519b4QECAVhSJaOPGjaTGARhKyscfe+a11/7LmY/IZXDnrWjJnlCvqYk1N4VNU0jijHPGUErGGMsvCNkywnko4SUzrXIigqKiomAwQASIUF/f0NTUygVPZ2IBRNDe1jbj84WTJlcSUI/S0hEjRhx+xNjMHIMUVW2pXbZ0fUaGb/uOzSuWr62oKAIG48ePLO9VPGBwD70ptWL5ytWrN3FuIugiZJcB15MigSOQXs9JQNlh6eNKFQhg2xSLSlJCSYaMuXGCMF3/d9kWdBylLs2lv104VNhWg5AUCMO/YP6i5cs2jpvQzyYwDP6jH126YN7KlSvWCqePghtDC+OEFY1GCksyvnf2MYaJtq0QADkQKUSMRq2NGzcrAikp4PeVlfVqbJiZmeFXZEllU8LIUlJZti2EMARwIUgJpWTiHE9IOjCzS5c8YcCkIVytZGSMEYGUtlKJ5A5d0DSmiAMpYxKAc9bQ0LB1S3WvihypoKAgZ9ToEatWbWAADms72lJQEAtlZVSOGsiYsm0ikju27+SMx6wIkeTccR6y7IhlWUoqJihhRYDbtu2wLGKGAsABAwe0t7dFEYlMV7QBrTcXgsdiYcaYVDGG3DACpABZ52chgqzsjMLCPMaZtK2amrpwOLJmzeolyxaLtzAjIzh4yJCf/fy6o44drSXlCRPHhkKh9tZE+otH+ULOWFVVVSQsMwRjDHuUljU2NUmrHUGAI/UzROCME1jRaAQAAKQwhMEzuMCqqipbAuNoGKKouLi1NQzKokT7B1SIaFtSKeJMIHKtKkFEx1eAAAA4x3HjR7089a2U149EyBibMGFiZpZPSUAGO3fWR8JRHQY9lW+1tLtwwaKG+lh2rhEIBocPHzZkyCC9zbV48Yqqqm3CwNbW9k8/nXnccZOFCeW9S6YcNbK8V4FlRTk35s1b2NLUnpGRp4M9onKmnHiUs3SRfdDxhdcR0Bz7n06dk+lgYEnyOCp35ZRCpgiAKv1P31ocOlI6AOhXxBnftm37C89PjUWBIZNSDh7S45Zbb+rXr49lR0kRIkcnwIdei5FlRzJCgZ/+7Jox44ZIW2ophHP9mpmUNHPmrOamMKLiAk79zqkFBUXRaBSAC+EzTJ9h+k3TD8CGDOv/2D8eefyJvzz+5P/7yU+u10t0IHB3b4mITNPn9wcBOBB3gi4ny24dj0JASpFyvMqkVKSIVFy31yGbA0Bc+5xwP3R09yTRgLS7anNz85w586UERWD6+HdOPTEYNKVUbpxGBsQIIBxuPfqYScOGD7DsKGNYX9f05ey5nHHnHCpytjKUTNiKdOEP+JcuXbZxYxVnXCnrsMPGjx5dSaBMw2caAdP0mz6/z/Qzxvx+87bbbv3n0/946ql/3H//vcVFxVKp1GaxrNhhh41/6p//7+mnH/33S3+/7PILbBnlwsgI5gmW2d4Ks2ctfuC+v9XvDCMYRJCZmcU5dxTbyTMTEXHBVyxfuXHDZk0ih00+bNSoEVJK0wgYht8QfkOYpuFHFKbh++0dtz/2j78+8cRf77//jyWlxQxx7twFO3c0IwPG4cSTjurRo5SIMfRz7hc8IERA8ACR6lFWcN8Ddz759J+ffPrh22//dTCYIWUH1+pZ+MgjDx82fEgsFgFgpDgR0/3TtuzS0pITTzxa19mOwby5CywrlqJD6HgoIYwlS5ZvWLdZ97pjjzuy/4C+BGDF1PTPZoTDYQI0Td+cOXNra5uBICs7+L2zTswvyGAMW1raZs6cLYSprWgQEiYO56/7LwGgRFR6g5gIAoFgMBBC4Fq3lKCCcMaR0xEdRqa0+xaMIaaqgw8VHFpsi0r/ZxjGu+++/9lnsznnhGDZMOXIynvuu23ipLEEthVrj0QiMSsWjbVFok2RWFOfvqW/u/tXF/7g+wwFIkc9STumA8zvDyz6aunixSuE4LYdGz1mxBVXXMoFhiOtUsaklLZtRyKxrMysSy8//fvnHP6dM8affNr47JxQNBpFJvSKNRaNAqBSlJUV6tOnwrIsqSwpI4pigCp54Z/6XE6/jK/PSCGQcAMzA4AE1BFUWcqaC51IuIQAikiSQiKmFNq2fPu/722vauQItg1Tpoy78uqLTR9ZVjuAlDJqy0gsFhk3bsx1P/5RIMMAIIbGpx/PWbtmA+PxoILaF1SHaNWq3Ti1kVJqZ3XNB+9/ou09SkoKr/3xtSWlJe3hFsuOkLIBbFtGSVlnnnn6Dy8768RTxnznjEmDBvdtbW/DLtaPbW3t+QU55b3yy8rzvn/2ScOG9W9rawUCxjkXTCo7MyvDMPUBDWBZFrnbduhuczkNBSC42LGj7v33PlMSlMTCwtyf/OS6kpLiSCRMSgESINjSjkajZ373jMt/9P3vnn346d8/csiQQW1tbVwYmzZuWbBgOUNQUg4eUnHtdVdkZ2UpqRAAkUCBtBWRuvCisy697IxTTp188qmTepQVh8NhxhI0/oRSyt4VPX7+8x8XFmdHomEi1DqfWCwaCIqf3HDliMoBUgJjsGN7wxdffOnIAaQNyxk5k3D8P6ivb/jiizmIIDgfOWp4cXEBQ1ZTU79w4SIhTFKEyKq2bl+5cj3j4POLUaOHBTOCnJsb129dvWqdYfi0MkSR46/rfHbmU8eaDplC1HYITEkIBjNKS3pYlqWUJVVMKdu1W0jdunBCkiZG14v39ENHlE3BoaVJcMG5aGxsvv++R3r2umPosEGWpYDh5CmDnxry4Cefzpo7Z8HatRtqa+uyczIrKnoNGdr/mGOmDBjYEwAiYSscDYcyMhjnunMpAsGMpoa2fz7xn2HDhmTlGKZPXfPjC/Pyc19++eUtWzZZlh0Mhnr3Lj/3vHNOO+OoaMwSgtfsbHvj9Tc0AQFiS3PLlq1bR44equyI6eeXXnbu9m3VO7bXGoaIxeyamjpEno4oHegYTUpDG0XFN69IAsBuQk1TXASOq8lAKWWawUWLljz33H9+8curkYEwxHXXXVFcXPzG629u3rLNisYyM7MPO2zyxZecP3RYuYKIYP4Na3f+/f+eC4dtv8/nLrQ7OBEdmyZyywIAkDb8+/k3jz/u2MHDeiiwTjrx2KyMvMcee2rlypXt4bAhRGFR8Sknn3zxJecHQ2BboBS8994HTY2N+miWThBCLFq0cMmSJUccOTIWs/r07fH7u3/zxOMvLVu6qr29TRgZgwaPu+aay0NZhlJRznxr1qwNh8OcZ7qOJB21JQIgxiDwytT3Tz75pKHDSwnghBOOeuDBu//1zL9XrVrV3NIiOCsuLjv+uBOuuOoCfxAU2UqyN958vWbnjkAgp62t/fF//Gv8+Mqi0iAAnn/hmbk5Bc/+66X169dFo2HDMEuKe535vZMuuOhMbX0Xs6z33vvAsqxg0G8nexErRSecNCUjdM/TT05dsXydVBZD7Fledu75Z55+5jHILEQDEKa+9NbyZSuFCLivMV1vQVSS5syZ19JyViDIfH6ulETEVSvXbNq0hTEBgIyJ1tbwnDnzphw1ijEMBP0ASARffjm3saHJNHKkrTnRCV4LcdM5x7aLATIAo7EhvHLFpqFDh5AiwY2LLz1/2/bq7VX1iIwU37GtWelous5ugYZ0XODSmQzrfuOQvDrUiPfQZFsACAQyVq5Yd+std9551+0jRgwFrmypsvMC3z/72NPPOLatLRaLRU1TBAKmMBiBVCRtS/37xf8MHDhg8uET3CimCIRKEqI5bdrMl19690dXfR9FJJBhXPLD0085ffKWzVtiMSsnJ7u4uDg3N5uIkBERPf/8i4sWLXbPecRoVH72yRcnnHCsYQpF1qTJI5965pEd22syszLffOOdB+77K1JGcvXjCggRD8KvrYGAOkRdTZ3obCMI0MvPzoo8x+iLiAFx6FBYKwDlM/3/fPL5AQP6fu+sE4jA7zcuuvj7p595QvWOndFopCC/oLikiHFUZBlCNdRF/vzQk6tWbDQMf4LEopAp9/SENDt+jJnr123961/++fs//CKv0CCujjpu1Mgx927cuLGpqTkzM7O0tCQ/L5cLlETCxE8/njN16itKKcbTBP9mjNXXNz79z2eHDe+fkxe0YuFxE0cMGTp0Z3V9U3OT3+/r0aMklOmX1C4E7NxZ/9JLU2OxiN8MaZsSV3IiABtQEjDOzY0bqx64/28PPHRLfpGfAE446bCJh43csmVrTU1NKJRRUlJSVlbCEAAshnzGjDlvvvG2MAwCMk3//HmL//Lov26+5aqMTOYz6czvHXXElLGbNm+ur6/Lzsrp1bt3Xl4IuQQgzvCtN9557733/H5/8htyzPK4wKOPHT9mzOid1XUtLW3BoFFUXJSV7QOMIUrGjBnTFz75xFOIPMGlgFKDPxBRIJixdOnyrVu2DxnW27KjiGRbavbs+dGI5fdlSmUDMFJs4YKlrS3RrFyTCBnD1pbIrC9mK6V3+VhCp9OvVZKzaWYDCK1oikZi0z+Ze9ppJwsDFcnDJo9/4slHana2GMJ8841pDz3wd8EcSzpyTh5xl2Lu9qrzIK7ZTEfAetI2iAkuFd9+HLJsqxQJ7p8za/21V9x53XXXnPH9I7JyTGmDZSvkLCfHBMaJlFKKiIQQba2Rp5565rG/Pf7Io4+iew6rIiLtJoCglPrzQ39ra2u99vpzA0EuQRUX55WW5oMT8F+HaMC2dvuZfz7/l4efYsxHigNIADRE1nvvfHH45Bnf/f7RjAuprMLirOKSHACWnZ3FkINCih/TpAMzOtraxFPz0hiTEUjkFmidB0AKPSEi2bZl2ZIUR2RIAHqvGW1Ai3He2hr5/e/ui4Sj555/mukDpSA7OzM3LxOo49gSBsaWTdX3/vGJN1+fZvp8CKjXwkopohhjHBzDpDTnmyBTholvvvlfIdivfvPjsvJspVQo0xhROYgxZ68I0ebMkDZO+3DOzb++s6620TB82qY4VbVnmv733vskKyt08203FhXnShsyQrxPqISoRNsDEChTBOtqm+6955GZM2cJM6CUdBXegiEwBpJiUkaJ6Q06mvbRR7ffSr+59YZeFYUIkJMbzMkdqNQAd3kjkfNYjGZ+Pv/uOx/buaNdGEF9XJEQ4pmnn5e2+uWvrswvMUip3PxgXsFQ5w0RKQWcGdGI9eqb799zz4Pt4YhphJQid9sJGCMp1Zez5paXl/ftV56ZJUKZxdoaARyHckNKeuuNjx+8//8aGlsMw+ccvMSUY/tBSa2k30tzU/NXCxcPHV6BYDCONTXNn3/+BWdGXIwwzcDKlWvXrd0yflJ/KTlnuHVL9fJlq03DJJLu4onrTqijI6FtAirAKLg7Eobh/+D96cedOO2MM49Tikup8vJz8wtyOWfZn/mR2Y59C1qANpCfiJHSL1Z7o8V7Mjgm4WgDk4xJxpiO1OFZgH07oBQZwr95c9Vvf3v3+x+MPuucU0eNHlFYmB/M0KTEEJlSqrmpfcXy1S/++5V33v6ACH1mJjhncjNDGHrRhIwYYktr66OP/G3jxjWX/+iSAQP7+v1MKmAMgDhJaG+3Fi9a8e8Xpr7z9vuRsPT5M4B0MA7kzKitab/7d480NraccuqR+fnZwMAGEAxI+kmZmLQwRD3bO5aa6HqLk6tOTkiIDJSyydX6cs4AiCDhDC4kRYqkjt0IjIE++4dIn8mnhDB2Vjfcecd9y5etP+/87/bt1zOUycgGRcAZs22orWn6aNr0fz397KKvVvv9OQydRbhSSnADVIayOdNn/VBnwVbXG5FsW06d+vrmzdsu/eHZkw4fnZuTJQyUNjBOiKqtLbxl08Y3Xv/4xRfeqK9vMI2gVKStWVO1KwicgX/qS29X79x5yQ/PnThxbGZmJtczCAJy1twYXrxk5VNP/OvTT2cKnonESCHnHBRXtl4zmAy5lFKHJUKmiPD11z/YsaPuqqsvHD9xdE5OBmPAOIJCYKytVa7auPHNN95+6cU3qnc0uzMBAABjjEg9++wLNbU7Lrnsu5WVQ0KhABfAmG4MjEaiy5auef65F99++/1Iu22IDH2WATjhlQGBOOezZs1+4P6/3HDDT8aMHZWTE+Su1b8VhbVrNr315vtPP/ViQ0Ozzxdw9UKU+Io7NRQRhMOR6dNnnn3OGYxxBrBm1YaN67dwbmiiBwBEVlvb8NXCZePG90dAIFi4YHlV1U7OfR1brGgjA9MwAQCUiQAIvgTzbUJUTU2Nv7vz3h3bd55++imFxTnCBC1u68OZCGylEMDkYCLpmSHW6XgORMHRVMoArbdFRdohD5k2CjpkxFssLz78667D/gPqM/scEVEHEdVdMxJp9/mN8vKyvn37DBw0MD8/JxQKtLW3bNiwednSFevWrm9ubhPCL7gxduzYvLxsW9qxWHT+vPlt7druh3ToQ0VKKauwMH/wkEEDBw7o2bOHYYj2cHjTxi3Llq1cu2ZDfV2jz+fXhTpqTVdMsGWMC2vw4L7jJozp3auccwyH7Q/f/3z+/EWcY/LgcT7n5GRNmjQRABiX9Q3Vc+cssi0n1KEeq0QqEDDHjRsXCoUI7PqG6nlzltsWMi5dWzeQJDMCgfETxmaEgkQUCUe++OKLSCSK+vRp4gColG1Zdo8epYOG9B8yZECP0lKf39fc3Lhu3boli1esWrVGSmkIvzs9IyKzYjIvL2fMuBGGaRG2NTW2z5+z3rYIuZXKuUQExG1bBYJ80JCKYUMHl5dX5OZlRyPRqqqqlStXrlm7bntVveAhzsk5kxjcPZlUEAcAW7VnZPgGDBwwbOiwXr3K/X5fJBKp3rlzyZKlK1esamuLcmY6NnZKCOEbO6F/bl6QoYjF5IL5i2tr6xEZxvfHSUhphTLNfv0rhg8f3qtXeSjkj0ajtbU1ixYtW716/c7qGlLIhdDeUAmPpgBBymgo0z9wYL/KyspevXplZATb29o2btq0csXq1avX1dU1CmHG94WQkW233nzbjT/+yaW2jCCaD9z31/vueTQ/r3jo0GHDhw8rK+sZ8AdqamtWrVq1dOnSTZu2CRZkLPHYLhU/QkZzU4L2nAGgpHB2jn/8uLGIPsbYtm1bli5ZyVmgwxQYGIDq0bNg2LABhmHGYtbqlWs2bNzEuaG3EPQzElmVIyt7lBUCWAz9y5au3bhxc4J3BillA8iYFausHD5m7Kh+/fr4/WZLS9O0aZ/Nnb2IYWj0mCFFxVlEprTVV4u+2lldzTh3zMscVuem4R81elh2nsm5CrepeXOX6ED+2tzFY9tvF1CrAmxbAhBjTPvkKJK2rYiUaZjuEbAQjcaktAGAMWaaJhf6lcetdPUKW8WsGAIYpoEASpFlW6TA9PlZ8kG8bun62Gcgsi07hgicc0RUikihe/hdmmoTqWgsRor0EZOGIdwzogmcY2tBShmNxrR+Fhn4zCACA0x0slRKQTSqvXeAc2aaPnTsGTuWadqk15aSMRScM8ZsaUspEZkhDDdiA++YzEgpKSPRsFI2gRTc8PszABh2PkjKFYWIATAiadlR7S/AGVcKbNtGRC6YtkjV6d2ZMv3bdOpAShFZlg0AQgjnwG1bIgLngrEEJQwgKYparVJKbX8UDARdrYvSfh8ADBGUsm1pkyIuODrne0qppOCme0pN/J06s128g0lpW7bFGHLOOedKkWXZSpJp+jhnuoW1PhKQpGq/5bYbr7v+EltGEc0H7/vbg/f/zTQyLEsCoOACkUlpSym54IILfSRPXKkZ1+x3ubPK9NuJ6QTCYIZhAAlXZQ9aIJAqalkxUgiIpmEIw+jEbEQyEo3ZlsU4InCfz6/jfBORs9J3t14tyyJA0zABSJFNZHNuIBiWFY3FYvqQFNNncE21nSrLeCQStu0YIiJyn+ljHME5xOjQsQc7lDUJCSAdmsgwhOPVwxgAMRCMqQRzV0LEQMAfj6jQYYDu7lHpz4jc7ws4+QIwhn6f4SZIs5SOxyFFRDcAEiIiZ5RQRJpqI7JgIOBudXU2aNVDnTHMyAgkaO5QJcfyQGRCMGEY8fuUig+SxGQghBDCiBsnmVzouSReQ0py6gVhsJCRQU6wMZKqK9OI+C0KEX1m0NmvIuCcTNNn27bb4FonkkZdm9gsTikIDNHvNx1bCAJAEFwLxfpvgl0dot/vR+AJjdlpVlA6SBtnghuCMde32ADH8DnpQSCxYwBoP28R8OugZZIIOEfOfQmtDe7fVBM9/RcZ4z6fQCeyLzEmhGE4X2iXNoKpbUSATGQE/e5XRZ2dxfXUK4QwEbhj6qVSbR2Y3+dHfwDdw3XjNUloQAIAfTCzMyuTIK2HJWkYhunzuWa5Kl1vJ6Vsv98H4Heq2tHVDyn8j7BtEgiIVPq+m9iZdpMJJX/bTcdITb3bW5y0qnMYpDS2PwmuoumyIEi/FksvFu2S/wESS08oFjtE/87obK2e6KGhs8EOG/hdVKyL2uyuugnFOpENUn5JKk6rYuWekZsDl5P1QTi7SQtxw2TCZK1rwhPtKpNdugEQAwCV1Jnj9hgJWZM+l1gmXUy8p4Nkd9vInVJhx9VutOau+/Chgf9FtvWw33FISiIHFqgAbDcawNdZj92n6MJvzcOewmNbDx66g7RKgH3Jj+vDhAQXQMBQHBqBVzzsAh7bevCwWyTEoNgvnEiI4Guoi1ZtqZcqxsBoaW6P79N6OFTxP2KT4MHDPsBRsMaN8ffV3l4rQzMzg6GsIIGNSK0t4eYmJ/aYh0MV3tv14OFgQ+8lNTW1NTQ2AwCgxZAxZniq70MbHtt+Q5CqFuww7TzYdfFwUMAYMj0Ata+Ep7c91OGx7deNpGNCEu1ME+Qc7Ufu4etCx4FHByb2qsez/xvw2PZrR1e2U0neaAepLh52D+9deNhLeGz7TUDaAeyN6m8ODpFzsTx8vfDY9uuGHsbo6m07tLWJJkfeUPfg4VuPQyd25LcWqV7znejVo9qDCtf/1JvkPOxneLKtRmrwgT3yHdpH+4F0C9VDKIhyt5HoyN/Jqb/7N+5jBYgx53AE53z1jkOGKG1BBzgeICY0yDfNQMxpjfhJ54f0oWL7AR7bolKoJFlWuwJbx4rngvn9PgDnVMM0Aa0RYrGYjnMIAIbJfaYPEJ2YHJ6Ob0+AiJZlhcPtAEAgORcZwWwEQSDTH46JYFmxWDQGSESKM9PvCyFDALkPfIRAnIgILECbIVNKccGcwMQWRWMtgDEgE1EYhhCCxYMuHkiwaDRq2e2IyMDkQpiGIB2z8esHMjSlsomiiiwAQGRMx8yk/TX5HWrw2BZIQSgz4+hjjgkETX1uy9atVfPnz1cSkBAYT5FYiYiGDhtUOXIEkGIMd9bUfvbZ566C9ZswEr5NsGyrtEfxpEnjGUdEGQ6HZ3w+r63FTnPqDgAgKmX36FF82GETkBEiRML2p598GW6P4b4tBoggFApeec1FPXoUAUBTU8s///nPqq07SfGePStOP/OIQEgp6bNj8Oorb23dus0wUjvGfoZpmmef892y8lylbENkLJi3bNq0TxnrsBHExDigpCeA7gaX21cQEIIQePGlFw0Z2hcBlWJPPfmvFctXG0YgJXCdBwCPbQEImSwoyrj51uvLexVJCYLB9h0NP77uF3PnLODclyKoMgCKWW1HH334r359jSIIBGD6Z0tmfD5DSu2R+fU8xrcWKG1r6NBBd//h5mCQA8K27dUXXnBZc3OTYL7UxkQAKa1+/Xvd9ftfZ4RMzmHL5uqly5Zs2tDMiO+D0EfArMzs0OlnHj1gUBkAbK9qfu31l7ZslnbM6tu3189/cWUwEwCgtUXOmzd306atpmkeUPGNMSYMOP/80yccPkBfee7pjz7+eAbTR4jocPKMCCQCKamU8gnGwHELPvBxxZCUCjNuTzlqzAknTQYAKwqffvrJihUrtdS/pwF5/xfgsS0ASsCYMIgboA9O6lGWe/1Prv7xtb+IRGQC23ZEfQYg5NLwgyJ9FItEhijRPTBql2Me0w3Rg6p8oDQV7F6w3ZQr+1ht3ZgcEIUJhh8AgHEJGCOIARip+SMiQ8YYCgMMHzEGwlDIbEAbgKcpoUukBnJVgFLKmP5RyrBUlqOuRVuRVEoq4rYMA8QAZYIbSjcaIfWld8NjhciSFAEAqdo4C5ICJD9jkiimFCHSDTf+eODA3oDU1Nj26MP/rNpWJQR3t/h2i5RusIdzB4FUYEsV04dvSqUIY4Bp44V7APDYFsBZsDpH3CsABEVw1NHjzjr79H8++aJpBuIJARxFLiIiSgIgskgZCiwiRSQQ9M+7Lg9S+vVB1z+kDP5uDZC9ooy00IzgnmEhnENkdSE69n8XQ5YAEDmQe/IQKDcK9R5WI82ch44uyNmUIlI2ACFDBMEZZ4wjgcF8yDiiPt+T4jXem+J2WWelFIDBuQEAjPkAUDADgSMoHXGWczZlyoTxhw0AgJod7f984lWltupm666Mv3fdoCM1A+Ludi4hKkQbgAikt3WRFh7bAjiHSQMyYAwUAKBt+tkPf3TujBmz1q6pMoSZkJglh3+On4BC6X49tOA4sO5fyUWP1VSLt12UcuAmJ0cPSgCKFAEgQ0TW1har2tJg+GxAFg3bsYiB4IsbCSDrojJJhiopaXA3TyEtMozAzh3NVVvqbdsyTX9tXYMt2wRwfdw4IsUsS9lAALZtS31qeleV6VSruCNyQjtTwv97AydP5Z4KfOgOhL2Fx7ZxKABABqgUANm2PXBQ7yuuvOTO2x+0LX3+qHJjGihAO/mYRepCeHF/BeYeIyMdAarzUYmg7WcYAgAjSjriDBNOkkk+Y6dTJnGZRkdKZUQKtAqvYwwqACCFyLolEroHFzL3BFYCfbxVUniHePFMZ9npDEcico96S2dppxtTk9y+sqi7/gAE93Qyt1B0pWkiUkA85a11Os9Hr2DQNMTy5UsvveQa5DEAYcWorrbJNE0iqQtzBfz4Ah4B9QnNuhqKkAB4/Gw6p56kG5N1yKHJTcoYtrW2//5395l+plSMMaOhroWJmCKOyAERwEaUyAHIRq4YKsYYItOHlpJzqm28WfRagMWPDiMi56x1pxF2c9iS2w2Y27YKGWK6buChK3hsqxHv8UCkrBgZwrBs+N73T53x+Zy33vzEZxjuzoNLN112MgLnhENQkqS0iaQiYsiYPnqSc/0hQRx2oKS0yUZgRMA4Y4zpM19VAvvqfNwjpjvxEznHKRJHZJwbCEAISslYNEKkj2glZCi44JhITOlJTikCAkIFSpGSevHPGUvd/UcEqZS0JQIREGOMIdOHCisiBH1aJWeYTmm9n2w54idR6sPHEJAxrjU/SkktqupG4IwhY6nLbYeJOs0ISNFY24aN1QC2IgQCwX2InBQhMmlZSikCQEDOBecMAJW0FcVPF1WMMS6SBhpq2ZkUAHO375HxpCohA6XsLVs2K7IASSlpCh/jpmUppWxA6Q8C4woREAkBJUWsmALFbGlzgUIwt3OQ1nVIadmWRETGOABqpRljjHEGIHete1BKd3vpnoWJjIEwiHGJmGJ4h7SHKon/FXhs60zcSstWBI2NzUuWLp88aRKiCIWMq6+56KuvFldtrRNc6xO6sT5C25aWtFVGMGvwkEF9+1YIQxDJ9rbwmjXrNm7a3N7WapiCMW2ZKAE4AFMkS3sUFhbm2tJChKqqqvr6egQo6VEyorIyNycHAKVtr1y1cu3a9ZFwOyAyNACYFqMIiDEYOnigMBgAhMPhDes3RSMRwzT6Deg9ZMhgv89HBE1NzStWrN60abOylGEagMxd9yWNNimllCo/P3/s2JGFRXmMARHV19cvXrKkassOBC54kv0TgSorK87JySOyEVVNbe327dVWzMrKyqmsrOzbt5dpGl99tWjp4lVcxJsREZmuP9uzDa40r1BvnyGofgP6ZGT4bWkpBZs2bmtpbgFUfr9RWVnZp29vznjMspYvX7lmzTolFWOiO9K9z/T1793DH0BEHgnH1q/fqiQQIZDq1793RkZAKQmAmzdtb2puJiV79S4bPXqkP+BHhLq6htlfzq6pqQ8EAkKYACilJaXs1atnZeXw7JwsAFVTU7d48ZLq6lrBTSB05EcERaq8d1lBQZZtSyK1Y8fOmh1tmZn5FX2KkYdDmb7MzJBSQMowTGPo8ArT9CMIKWVTU2N19U7GHOlWqphSlj9gDh02YNDAgZwLQIxFY2vXrl27ZkN7OCwER+RJGw6oZyxm28q2rILC3GHDB/foWSI4syx785YtS5csa21t9nPEuEqE4r1IeU6qaeGxLQDEZQBnUfjqK68V5BcNGzrQsmh45ZDzLzzj3j/+mbNsRB5fpKfrT8460rZjpsm+973Tzz33rIGD+ufkBvUx1ZGI3dDQsnzZ6qlTX/3k48/a26OG4QNiRIQApODaa6869fQpiqSS6pZbb/tq4VeXXnrJyaecWFbWIxDw6ezr6xoWL17z8kuvTZv2SVtrjDMTGRKAIrtHWemDD91dWJSDCGvWrrnhhhvLywdfdtllY8aMKizK95mMCGIxVb2j/qMPP3nu+ReXL1sZDIYIkJRynwuJGJFdWJh77vlnn3baib179/AFGGNABJZlV++onTVr7n9efGXhgmUIprNnCBiJRs+/4OxLL/2+LRUyeujBR5588ukpRx55+Y8umzBhbE5OwDDhwQcemz9/cVAkGk6R25idrEQTlQCdmjgdOZKzwe7zi9t/+4sRlQMtO9baEv3pDbfMnTv39DNOvejic0eOGpqV6ScAUlBT2zBr5pzHH39u+bI1ehvKzaUjd3S1rbZlFxflPfjQPWW98oBg04Yd117zi+odtYicc/Hj668+7oRJ0iYrpn7xi1vnzJl3xRVXnnXWqb0rSrkAIgiH7dWr1rz+6nsvvfRKW1sEEXv0KPnBD84/5dRjynuVcoaKwLJiVVu3v/7ae088/q9IWDHGGSNERkr+8NKLzrvgO7alFKl773nkmaf+O2niyAce/nVGNiFCdnbIthQACwb9v73z50oBgmEYOPU/b//xDw8qFUAUiqQw+KmnnXzOuWcMHto3OztLq3alpMaG5q++Wjn1pTc++3R6e7slePzVOFttlhUpLMw959yzzzjz5PLyEr/fxxgQQHt7eOmSFf/+938++OC9+FG5CUfzeuqF9PDY1llOc8YRAREMYaxcsfrZZ1783e9v5xwZwvnnn/PJx9PnfPmV3x8EMB1vmfiuK1LCDiyz7UhBYe5tt/369DOP8weYVMDdKT8ohD+Y27N84hFTxr7w/Gv33PNQe1vUEEFSwBgwFHl5OUWlISKIRa2Jk8ZceukPDj9ishCgSAFIRFRKFRTmnnDihIkTxjz/3KuPPPJ/jfUthmB68cuZKCzKKukRAoT6puAFPzj1wh9cUFLSA/XEgMQIDB/r3bfgimvOmXLUxDvvuG/G518gGkToLPGJ25aaOGnML351zWFHDOMClARAcF3mRJ9+Jf0Gnn7U0ZP+8PsH//vWx0CGXpEzpJycUF5RQClAgGCIn/HdE+666/dlPfOdxQADLogxTGBVIlKurb6iDr2n/i3tgMX4Yl8PbFcxgUCIwAyD5+ZnFJZkkMqorW0OZbNf/ubH11x9WVa2T0nNAQQCevTMPfv8k4YNG3rrLX+c/eVCwzDBYQhCrYelBD8BRMMw8vNzCgtDQNDclCWEAELGBEMzJyeroCgIClpa7NIeebfe9vNLf3i2MEApR28REmL8xCGVI4eUV5T+6Q/39unT9867bj/qqFE6gDgQ2BIM0xgyvHf//leVlfW4684HImHJuVYr8MysYF5hAAiUBJ/fJIVCmMUlWaEckBKkrbS9LeNQUpofb6bcfD+BhRCwLFVcnP/Tn1959jkn+vwcuWRMITBAMABLgtknl048/Iixz/1r6l8efbKpsZ3zDnW2bVsjKof8+pYrjjzqSMFRSiDl7O3l+AJHHj1m5OihI0cNy8nN1u+LCIjQcXdG5dp4eOiAx7YAWrBCZ4QTITL+5ltv/n/2vjpMjuNov6q7Z2b3GHSnu9OJmeEEFlosmS2DzJA4iTH0fU7yc/gLOmCHHCdxYkjMdhwzyiC0mE7MJ+lY0vHd7sx0V/3+mN29EzkyRE6ifZ979Kx2B3p6uqsL3qq+8KILJ04coTXk52ffdvstO7Z/LRrx4+6tEw8jZkpLS/3G//ufSy+fZQwYDVrD3gOVhw8d1loXFhUWdykgC21bffazl7e1RX/203s5iGeAAMTAhae1ARDXXnttYPsbA00NrjFGSJmeEVYWGANpGerzN8+X0vnpT+51o65SilkAKyImAsPcrVvxbbfdnpqapjW3tfmRNlcItG0nI9MKlJH+/bvde+9Pv/7177z15ru2lRI4GbV2h40Y8pO77xowuAgRmKCpMbJ7957WtlalVOfO+T16FCNi1+55P/nZt1CI5//xhiNDAIKBDHnAYIxvDA8fMezqq68uKMglDQBABAwA5BAZFIkAUQIESEfXIfjQEzWulzKRYQZDhsG/6XNXnj3lbNuxiKG1TRP74RTLUkIbj9kMGNzlW9/5yu23fqOyolYI61itGQMOFggUTIKIDBkAJNbBzwgKQRnDwQMS68suv3DIkEFCQFNT1PNdITAtNVUp6ftg2XD1NfMqK/eMG3fW1OkjyEBLo+v5PoBIz0hBRM9lZeEVV12wd+++B/70GHMYWDAgkQEAo8GQT+wBIJFpbnIJmVmHQiEUsXWhrTXCgEBCSBGJeEJIJMjOSv32d/5n3mWTGDWRD6R27DhYUVFtDBV3Kerdp5vtQHqmvOkL86WSP7/7d9GoDhzunhfp27fPz3/xw+EjehhibUBJcH2ORFyttVJWerqTmRn67Gevj7oR3zdCIMd8cgl/wicQ9PwvQ1LaxoAdyIYCRf2Rpj8/8NdBg/plZaUAwrRp4+ddcv6jf3vWVh9kKHledO45c+ZdMpeYAbGmpv7Bvzz26qtvHjlc5/t+cZfi8y847/Ofvy4jyzEM86+Yt+Ct99asKpXCBpZMyHGnMAoMRO2WzXv/8dyrmzdtjrrR9LSM4SOGX3rp+X0HFDBoafF1N1y0Yf3Wvz/7glKBYi4AGZCBjOPYUshIm/fmG4tff/XdispqBMjKypwzZ+acuTOzsx1DUFCYfuedX9y+bWf5gVrLsoj91DT11f/9/KBhRdpjIXHZ0vV//MOf168vjbRFlFI9enb77Gevv2z+edKinNz0//3abdu2bdu184CSYWZmNswB/QAmThifmZVBRJtKt7326ruV5YeY8cCBctsOCSHIEGJHJTdYbDqGyuLU12NfEgMaABN/VQzIgAQYsEQ0oAwcjkQmKyt1+oyJlmXt3rX/xedfL920FcAUdel80YUXlIwZLgQb9keM6n/e+bMe+NPfTphJEaiNgDKWN4EBnySQtiLwtnOsYCaEU6yx40a4UfP3Z19/4R9vHqlrSEsNjRk74vobrywozCKmUFh88ctfSE9P9TzvlVfe+vszbxyqabQda+LEMVddc1lRl06+9pywfdn8C159ZUF1VYMUFiboZQggCJEsS+7ds/vO//0uqlbLNl//xp0DBvYmosaGtnt/+Yc9u/cLYQGaw4cPS2lH3eg11193/kWTCLQUUFFe+6c/PPHm64ubmpuBICs76/wLZt30hcuLuuRYtrj6mos3bdr87NMv2XaqMWTb6rY7bho+qkew5DDhwkWrXnrp9bKy/Vr7GRnpU6dNveCCOZ06Zdq2ZA5SS+KMnSROgqS0PQoMwExSCSXT3ntn5d+feeXm2+YzQyhF3viZa1a8v2bXrnLHCYEIGGBHn8ukLHHueTPDqcIYYoN/uP+hB//yNyFsAATCPbsr7r/vkdTUjFtvnw/I+Z3Tzp46aeXy9UIAgyDDgSIDQIgopHjj1SXfuuvHtTWNgYQiMIsWLl+8aPlP7/7W8FG9PM8Np8Jnb5q/dMn7DQ1NHeibBoAQRTRK9/32r3/6w18bGlukEEopBFi0cMXyZRu++72vZOWm+pqGDe99yaUX/vreBwDA992rr71g2owSAFAWLl+26Rtf/+6e3fscJxXYNlpu21z+/e/dnZ6Rcu55Mzxj+vQtnn/FRT/+4a8Q+ShJiZiRmYGIL7/6yt0//s2+vTVAChCUtC0rxMdk0DMAW0A2JJTbE0XtAGJxG2ABGFDxEgoUBY8MaAA5UZsGEaW0N27Yftc3frhm9UZmlsIyBha8uuGee++eMqOfb4xSMH3mxCef/HtLkxYniOtQbLfd4+uxMQJL4ESQjYQABPHSS6/93/d+3tzoSSEZeNHCVbW19T/66Z22IwEgOztbKfnUU89/91s/a24kKWxmXre2tKKi5qd3fzMlAw35PXt2GThoYEX5+0oCAIp2YwoRUQhR31D33ntlvmm2bP35L3w+WGUjEf+9BVu2bd3rhAmEaylJhIMGD7riqnOdMDPLmuq673/n3tdeXWypcKALt7Yd+uMfHgT0v/7/7pAS0tLtz3/h2sWLltYdafM9f8a508+/YDoRAxit4a+PPPure+47dOiwbTsChSFatHDF6pXrvvv9r3UuzKLAhEl0F0CMYJfE0UiGDk8IFEIKkA899OjmjftRgPZN/wE9Pvu5G5UUzBoRmCnQIxOcJmLOzMhwnND+fdX7yyrXrdn++muLBDhSCEvZlm07TtgYs2LFCu0Hpcagd+/ujhMWsRyhxMwCpeTePQd/dvevKisOWZYjhFSWZVu244Q3btj0gx/8rLa6UUqptdd/YLfBQ3tG3VZEARykYBEAE8nn//7WH+9/PBLh1JT0cChFKVspG1g+/8LLTzzxIhMAEAiYPXtGXl4uE4fDoZmzp9m2YobGxtZf/+bXu3ZtE5LJaCJN5DNwfUPDg395pKmpDUGQgSlnT+rWrZiZ4nTamFQQKFetXPPjH95bUd4YsjNDoVTHDkupmGNpne2KbawT4aiuhJMIXIC4eKX4DfmoSd5hhiOqhrrIb3/18Lo12xw7PRxKt1TItkL7D1Q88fgL0TYOilpkZKQ6tvzAZNOTtSS4Ycz/KqUoKyv/4/0PNTe1OY4jpAAQjhN+6813yvZWKCkESkRZWX7k8b+90NRgQk6GZTmO41hWaMFbCzdt2h4UHrNsKy0tjQwHkdgYJ4wBEYhIG83Mlgo7VrqlUrB9/gpLOY7tOLZjWw6w9D1v4qSxPXoWBcvPs8/+/ZVXX3EchUgAWggSggHgiSee2rZ1p5RCa+7Vu8fIUUO17wohpk6dkpZmGUNk5OKFa391zx+bGr2UcKaSIUSllCPQef4fb/7uNw+TFkJY8c7n+OtL+hBOgKS0BYCAbA6IIBBkQHdiFlLuL6v4058ebWkyAcP1kkvOPe+C2Vr7Eh1gkRhTAVlcoIhEot/65vevmH/j1Vd+/ubP31ld2aA1t7W1tkVaXK+NwevWvXDqtEmWFfDDIS8v13ZsPAHPAd98451du/aGQqlMiVAvIIJtOytXrl6+fLVSitFPz7TGjhtG5HM7/wZQYlNj67PPvNLWYpQIMRHHyOwUxJjeePONuvpGKSUR9OzZbciQQb72BgwYMHTI4IBje+jQYc+L9B/Qp2+fHj17F/fsVdyzV3Gv3l379O4ppGhubhICibhb127dunfTWiMGBQxiKQRtbdGH/vJEdWWjbaUj2ogqsLsB4EQqj4mb5+2MgJPkniIDMhMg44nrTbRDSrlxw9Z3Fix17EwEyYSxRVSoLVu2HzrUiGAAKRwO2479QRf6wELDic02EHHVqrVlZeVKOUQcJHQoqZqbW8rLKwL5IyVu3LitdMNOJcNERGSMMQjY0tK6e/e+WM5yPKGZg0gdxOmJHRoEgHHnRofsBQYGYmYmIDLpGalnnz1OKiRi140ePHigf/8+PXoWd+te2L1HUY9eXfr06da/f5+iooIjdXWIQMSpKXZJyUgCU1zcZcyYUYAghdQan//HGw31rZYVEsIGkIgSGJjAssKvv7p465YDQoijad9JUXtiJD0JARDa83cFUSyQY1upL7/0+sRJY668ao6nIS3duulzV27cuLFsbxVygqqPiSnn+/rw4Tpg8LUWKLp1617UJa9b96IuXQq6duuSk5vZo0e3LkUFBMDEiCAVIgZJS0HqfUx6RyP+mtXrtM+WENBez5SZQQjBPq5aufaCi2agFMzcvXuPcCglWCwCgSWF3F+2f9u2LVIKBg1o4rIYmVlZavfuPTt37CgqHmsMOI7M7ZQVdaNZWTmpaSmAbAg6d867596fIyCz6MCjRCJj2ZCTk23IKCkdx87MyCRDkJj4yFLKiory9eu3MUljfADJhAgq0EDjDKGYCGNmBo8wwsRMiCKQLHyCDNSgxBcTAwiBKD5IfUIEY3jxkqWRSFtK2DEBiRUBGJUUTU3NLc0RlGlBokoiverYGwYZWSJYTGMlMgI2HLEh1hKVkLGUPGbeXLrFc8lxZJBLF/h2PN9rbGyCIE5PsGXzjkgkGgopZj92UyTP8+rq6vAo1R46vPcTjVXEhJ8h7tmFOPEaGDglJZTbKQcYDBGiuv32O267RQKoINQHMe0CQJjsnHStY2t5dm42kXFCdmpaCACEgEO1hzZvLlVSBS4gBMnAiBKApYAjhxvXrdkydET3eE5IUs5+EJLSFiCmnMY4lvHZRUSMICOR6F/+/NDESaO6FOcZA8NHDbriyot++P1fGHYBOJG4mJC7AhUxjRo1/KqrL5k4aXROTk4opCwbRLyn2YDnE4pgxJv4yZgIxCNiJBKtqKjCmD7YMeMzmPaituaI71NISUQsLOyckpoabQtou8GyIeob6nztChkCpkDKtCviDG2tLdXVNXFekcrMSiMyXboUO7YCJiIKhZ1evYvbH+zozmIDDCAkOA5kZWUSc2KpEIiIsHPHzroj9ULYHQpLI5xYH6X4X0xoCIFBWDwmOY6+N0NiG5sPfp9C++bAgX1SCWIDjIAithkDyqAODiJBXPx/dMQb4rl+Q0MzggUsg4Bh8AiYcJsgeK45cGA/AAWFOWPpNMyIKqEPBn7YIGOFOgYSOV4dIbjqUeRggIC+Fs9ONIYyszOyc9Ihrix3717YnnmAifEae5uGGBFAQG5OFiJkZWVnpKeTAaGgsrKy9lC1kO13RGhniflaHzlyROAx2ncSJ0ZS2h6PQDARgGFWtuVs2bz9kYefuuubXwQAKfnSy897/fWXo9EGYnN0/adAFRLXX3fNHV++pnNBJsdyJkFrjrTopsam+vrGpqbW/gN7p6Wpo/1coqPGB0DGmJOZ3jEpHJ+fUkkpBYDPoJmASQTpArFI/bE+0IAwBIaCfGASQihLSSnDoRQpAyoWuFG/vq6JWQAjx/LNMCHLIVbrDAyZtogH3F67L3je/WUHolHXkk5chp44VSHeawwM8eiZEYKFFLH5fIIpLILM5vhPsVpc2H6LYMUSnue2tLQyMBHH2V0JPgnGRU6cS3yC5tGJlpoOLyEmq2JnEZHvU7yYWbsX++jLMoMRAhEkIDObGOkYJIAEBoAg0CeBLRTIpmNSbIKnwbG2sUSQANAed8T22heO5TghCxAQpdHekaYoaWQI1t3Y+wocCEQGBSGC4zjNTRFmtCxbSkHMApDIUJB5Husl6PiADJ6vo4mbJvHBSErbo8EAge0cE1WAgEqmPvXES2dPOXvK1GG+geKuBV+45fpNmzd6nm9ZNghgRGBAwZ4Xvejic+6869qsrLDvk/HFzp17169ft2PHrj27Kqsr64/U1ffqVfynB3+WlqYglix//JaDpCzIzslk5qANHRF4SMMpKUIgMQmAmpratrZmRkAZQUEIkplDIUfrqDEghRP3PGLcw8xOyMnOymJgFOD73NTQhiD37z/oeRxOUShh8cJVv/zlr4wBZotBMAByTKFiowFZCAEgjaEjh484Icf3o3G7GJnZ1z7G6PvYYVE5MXMOwa6vi7iuzkCbWNuOTE8PM+jjJCADEIIgwrCTYtkxspc2pLURKNovzoAgXNd1o94JlOPEBjwsg/cbN7dleyexATQfKHADURsjhwVpEcyCTMDkO4nwQW6/JncQygAxrz0SMANJYAUsYkSL9hUiyOgNvkRgKYQEgHgqSOJSLIR15HDb4UNNBYWZUoqa2ppv3fXDqopmgWFgGfckMCISaSIdSxpBq6GhWclw3ZH6SMRNywqTwcys7IzMjLbWhljiQ6LljACgJKdnhE7SRUkci6S0BUg4seKDNh6W0hDkSYE4VFt3/+8fGjzkpzl5YWaYPGUioIm6nrIcQAgKxZCGcEpo/pWXZmWm+brVdeVTj7/yu9/++cjhRq2NMaCkQ4YHDhwQDoWCXPJYzS8AQBYCmDXEpKHdv3+/Je9tgkQmVqKpzEabYUOHKSt2amVFZdSNOlYI4qUeiLhr1+Ju3Yt3ba+SwokrzjForTsX5vbp24eJAcjzsKGh0bFDhw8faW1xwykhZhACt2/b3dbqSZli4gwvwYEqZrT2yXBA701LSw2C6XFiJhPppubmONEdjha4J4Bl2YcOHYlGXeZUBsjITO8/oM/69ZsZwnEW5zGiS/bt199xhGFCUFWV9c2NnkCbmTvas+00idgbZkACIMCE+pkw3gMh2KFWQ/DN0cy2Dxo/QZYVYwcf98lAcSOmo2XTQfcPdFtQHZaohMaa8AUE7oBY4JGBGOKLISAAKylbWyKHa+sAujKbUChUW3OodONex8oGlBhcARmAjSFjjPaJWQCAkBAOW62tbS0t0TxONQzdunbt37/vwQOLpYynrcfSDoUxOjUtNHTYIBTA+hQ9CWe0bzfJSQAAAA5M0bgPFgkBgUXs/8yW5bz33uInn3ghKJuXk5MzbdrZjhUTeAJRCCSiPr179+rZSxtSyq6prv7zn/98qKbRUhmOlZEazgyHwkLgwIEDUlJDsQA0KiGUEBjYwjGBxWAp+5xz5uZ2yjGGguLZAQsVUXqeX9ytcNKUMcGuKJ7n79y5S6ICkMwiyGUlMgUFnefMnktkABiFQJRB1RZA0sabPn1qcZdC3zcAoqa6ZufOnZZtHTxwcM/uMhRgNAwZMnh0yRghrFAoHHLC4VBKKJQSCqWEw6mOnXLllVd///+++93vffvb3/5m9+49fK0ZmIjaa/hTnKR1lOV+0t6vO3KkrOygUsCEjh268KILcnOzjInrXIIRKdgUwI1Gu3UvPv+COcYAM5KRmzburq+LKpWKKGORIwGxmoIJcYsdRNuxiWrc4e+YdiEcFSRsR9yB1MHMPwlOFOnq6NsJBPSxGvhxYf14szl+FiAzBmmBcS8KibjpI4Rsa2tdt24jExii/Pycc887Vwhp2bZjO5ZtWZZlKduyHEQsKRn6/R/e+YMffe3HP/3mBRecQ0RNTc37y8oDokFaujV12mQhiCgoxBPrE0ShNQ0ePHDw4P5kYn3LxBjwlhnJgDHGkDFkiChO9TthbdIzBUlpezwCJ6VCCCPIIGQtpVDKevRvT23aUC4EIHNWRobt2LHuC4g3RGlp6SmpKQGR03XdtraIUhbEdiLwo25zUXGneZdOtyxgDorYSgZANACGOShPCABgjCkpGXbddfMBjNa+slAqFAJ8P5qaan3xK9cOGtzFkFHSOnigatmylcySWSJKFIyCAUBZ6sbPXDd5ynhtIgA+oAHUBBHXa+jTt/gzn73KtkUgNFasWFVeXiEE1xyqWvDWIj8KAJCXl3HT5z+Tl9/Z9aLABMRIAIaibdGBgwZ945u3fPnO+V+5c/7V18xzHDtw5AbmQKI0CRMdrZ0dM8diwTFmrZRoaW19792lnguIShsaO7bk9ttvzcrK8H3PGOP7vq99z/VaW1q6di/6+jdu69uvmBgEyJYmf+mSVUTIFEQYIeGiDZzJ7WIxUGxjxYXhaOcGnaiFGOfktXtgmODowiuGT7grMLRf7CS8Ao7J2WAYADHTybV/PPpDTD0kw0YHhYQpNTXcpVs6Y6sIQn/AhvWbb7xbXdUkUIHQl1x2/qQpZ7les9YRAI2SCHRbW3NKSuj2L37hS/9z1R1fnn/zbfOKuhRqbRqbmt566x3f48DFf9FF58yaPSPS1iaFkEoKCQwmEmnplJ9x+xc/n5efZmJZOcBMIuaqVllZuZ065ebmZmRnp4fCFiLFd1DmExV3PiOQlLbHgwEhThFtnypKWeXl1X/8w0MtLZ6QGEvrhPZ5JYSoqaltbGxBFESmU6e8s8aPA3Qj0SNt7hHXr+/aPefOr39++IjegeZHRJmZafn5mYA+s8EO1U2ZtXL0Lbdf/Y27vtSjV6FQHgrXcvSAQd3/70ffuPKqSwwzABgtXnj+zcryOiVDTMgm2ASQEYDIFBdn3/3z7158yezsHMcJkVR+VnbonPOm/+o3Pxk4qJs2bNuqrr7++edf0L5m4FDIeeml13Zsr1QKDMHUaeN/9JNvjxo9yHGIIQIYdUI8cdKob337y8XF2aQBEFatWrVnz27LtuLVYiAWAsd/tl1QBxhjpJAvv/TqunXbLCWA2Xasz3z22t/d94sLL5rdr3+P/Pyc/Pz8kpLRn7npuj/86ZfzLp0hpEYEKeG995asXrU2FHIMayJOqLWIKASIODq4DgSAwKOKCh0fy0ogUCGZCAIKLcQraiMiIhNTItn6JECIJW988DEfFiyFlFLW1zcFK1tmZviGG6/s3rMAlRdOEaGQspTYtnXn668uFCDIqK5dC3/4o/930cUzM3MsEBFtmqXyBgzq8d3v3zlz1jjtAyMcOFD7/rL3lSWlEG+99fam0p1SAhHk5mb+6MffveEz83PzUpXlK8ukpoqzJgz/1a9/OG3GaE1uIrrAzICCmTsX5P/2dz//+3N/fuKpB558+oEbP3uVNlFAzXBsHOKMQtJvCwB83IwI6Ep09DcghfXmm29NeWnE5fPniuPsPyHVnj37Vixf3bPXHF9Ddk7G975316iRw0tLNxvS/fr1nD1n1qBB/TXptrZISkpIa69v/y5/eOAXTz7+wmN/fdVWthDxyC8SCpOdm/KFW6857/yZ+/fvj0QjKSmhXr16FRfnEQEZth25+L21Dz/4NJMlpTJaE2GcPIooDKDs07fLT+/+7r6yA1WV1dFoW+fOeQMHDsjOSfN9UBYSwZ8feGjF8pVCpjGzEKKiovp3v/3jT352V06nMAs6/4LJo8cO3LZt+8EDFUrZvXt179unb1Z2OjEoCVXl9Y89/rTn+Y7tBEE0FCBYEMugcO2pW4xCiJqaw3f/5N57f/XDXn0LPI+kEtNnjho/cWRdXWNDY71AkZvbKTMjVTmgTQQE2pZavXLLL35+b1tbi1LhQAllAjKGKc71Soj+GPcgCPUhiMTqgAHX6mgAgESwgpKvhgyzz0BMBoWM5crFDiOIFRyU8dJCcBSh7ahC6Sd0Xid+CuryKKAgOOZ3UKuDZDkVKwoBVqAQaF8vX75q2qyRlg3MNHPm+KIuv927pywtLX31qg33//4BBPtPf/zbsGGDR5/VW2s9cHD3n9z9rR3bd+/Zu5uICgsL+/TpW1zcOdgoXvvw6KNP7dm7XSnFJGpqDv3lz3/t1/+76Rkh3+fCok4/+sn/27lzd2VFlef7+fl5/fr1zs1LZ9aGPQSFEPdWgUBAy4Le/Tp375UVKOJr12UiughpRAx4Mh7xfz+S0vZYn13MC4YEoOO5+bE5I4TwXP3A/U+fdVZJz975BJpBBPMXGAQKKeUjDz05fFhJ/0GdDPmFRZ1uveN6z2UiYztKCGCCBW8sbG5uvvzyeYYEIg4b0Wfr1n5PPv5KLMaNAXuJd+7c0bNnn6zMzB69Ovfq3TkoMG00GAOWBQC4bMm6//u/n9cfabasFAADwgPRFhjLKMSRI/W1NXUDB/bPyAwPHdp/6ND+DCQEELFvyLJEc3Pk4QefeOiB55gd4KAgDiqlXnvtTctyvvO9r3YqSPE1dS7ILSqaFOsZAGDQhpXCivLan/74t8uXrbTtcKz3ElSqdjJWgsH2wZtdMwqwpLNyxZpvf+sn3/z2l4cM7R08rO1g58KsouKs4O7GMDMpaRPhsiVrf/LjX5XtP6BUIiaeqIyeUFfbc/OABSMwEqFhJEJmBAFgNBnDGNvRC42JZe0BiJhHFX2UrhSMKBEsFApRYhBq42BLSkBEo5lMQE4Q8YhZQPkXCMgMxC4KQPHBWzQqQADRBiIK6MRpDwSogVXsc+KRBL7+6oI5c2ZOmjrAGEYBQ4f2HDq0Jwg4dKgKpZEo95eVf/fbP/vhj+8qGdeTiDKywuPGDx83fnhAg0lECT3Xf/yx5x95+DEikoIBSUn15hsLCwoKv/jlz+R2SnOjJBUOHdZ/2PD+AfsjcBRt27ZdSuzbdwAGqRYoAnqiEMjgErExYFlI4IFAYBvYHP1eziycoY/dAQhsATmWCgECShBSIiKDQZFIJ+3oT7D37Dnw6F9fiEaEkGEhLQBQygoKgluWs3nT1m/d9f0lizYa3wo4M7aDobACgqYG78nHX/7WXT+5/76/bd1crqSUQkBQkJCJAlcnAIAEth9/9Pkf/eDe/WU1wcQwBEQgFQgB1ZVND/75uS/d8Y1tW3dZdihWBCumUgEACCGqq+q//a2fPPnYKw11nkSQAqQQAoWSElls37b//77/i3vu+X0kopUIJcLigcf5mWee/fqd31+5fJsfFSJBswUAACZoamh79eV3b7/1ay/8402BKbFyESSlCAGAkiHLklLi0bvpnEpYnx0ndeF7y754+10P/eX5sr21ZEAG6XEcE55SohuFndurfvOrhz/32S+vWVWqRBgTXAJGBmFZdrCbp2VZQoiOJIUYawsMg7EdS4AIFhhmwfEwlBAqVubYUkII4thS4YQcy3KkElJYca8CAZJSEhCkBCkVMyAGW8/GchA4pjxLRLBUyLFDwdZhxyi5zCCERAmWUspCKTWzHwwJFALAVjJFKSGFAuHGyyGRUqKysvrb3/rRO2+t0S4K0S7HGAwCMrFlWevWbfjSHXc9/fiC5kZXoBASYrQxAkRwo7x+3dZv3vXDH//wXi8qhHBinY2oNT3wx4e/dPt31q7awyRsJQICRODijrTRm28s/dqd39+zu0oIiQKVEiI2WASiY6mQEBgEkm2VirEKPqfE8fhvRVK3BUSrscF7+MHnUlIcY9jzdFVFE7IABAzUpUSohRmQEPHxx172XTs/v5P2DQhv3/5dWgd1UlBIuez9pdu2b5k2/eyxY0u6FnexLFVX17B7z761a9atWbOuLRI5VNP2lS99e86cGT16djfGe2fBMq3ZkglxyUpZ0Tbx9NPPr1q+ffLk8UOHDSsoKJBS1B6q3bxp86qV60s3bjZkLCvM3NEuS/h9QcnQvj3V3/rmT196acGE8eN69+mZkZnmepF9e/Zt37572dIVBw9WSGUpJZkZY1lIyEBCqJQUa8GC91auXjth4sThwwf17N0tIyMNmA7V1O3bU7Zi5arS0o1trb4UKcCCgZhAitDCd1a2NrcajhrCle/vlpAe0/nbG3ZS10LwFMxg2+FdOw98/7s/e+gv3caOHdOrd4+8Trl5+TlCYFVlbU1t9ZYt29ev21hRWSNQ2FY6U+CxCOhP6Lv0xGPPL3yn2BjQOrK/rDKo1BO36wUACcRoJPrIg893LpLMuqb6SHNTW7A4tLZGnnz877l52WRkc3NLQ50LIFFgc3Prww8+m5qBQoim+khTU3MgbYnohedf375ju9HGEO3eVaYsASIWi4tn14pXX32nurqOSSDShnW74vvWxekSiMqyVq1a8+t7DBEAq82b9grJhowQuOCtdw8dqjHaBjClpaWWBYCJHc/QdpxdO3fd8vn/nT5z6pjRo7p265qWntLYUL9o4QrfJyUAEW3b3rtv79fu/M7TT48aN25U3759OuV2AiHqjtSVl5dv3Lhp9aqVB8urwqFsAQrAxKU5CrRAyrcXLNmyeffkKROGDB3Qo3vX1LSUtrbo/v0HVixfuXLVyvr6uldfWlK257A2Rmt3755KZhQoGupb/vLAU9m5IWAplVi1cg0ZJSSjgA/h0f+vA3btPPHTbsOnCwQQxhitowwxh5tl21LImEXcgYuD8bKGRpPn+0E2PIMW0jiOJdBJFLgyRhvSAmUo5FiW5bpuJBIBhJDjoBDM6Hu+MTocDhGT1lFLZSGl/OLXX5t/9VTf98jIr3317meffguAtY44oVA4FBZCtkUirhsRAi3LiqWFxj2IxnjFxZ3//o+HCrvkoICd2w9cNf+Oqop64ggAOyEnFFLGmNbWaFAN2rbaVdoOXRE8JgCg7/vaaAAOhx3HcZg5GnUjkahSyratuKENgIQIzOi5UV+7iMAsLBV2bIfbuaKn6MKNBdqYSWvf9zWRcUKhkOMAYltrq9a+VEoKKZUdn7TU/l6QmX3XdcnEaKG2jUo5wDK+hSYzEqACltG2CIMf7H4YCjkY1LdF7XltnscASkkZCluBLc8kfd2mTRQRpBS2lYZoAQATeH6rMYF1zJZlWyoUy4thZEZEwWx87RrNwcpk2WhZCjhRNCvg6gKR70Y9AMEgLMuyraBQDnt+mzEaWBEb25aWZcV9xImVDALOhmM74VCKlJbvu55uQ8HIiaK9TMS+7zFwyAnZdlgI9Dy3tbXFsAk7jpSKOeH26fiygndhfO0jQkZGumPbnu+1trT62rdt27KsaMSlYA8zYCdkSSmAldHs6VbmwPvMUionFObjeR9nGJK6LQMYKUHKUIKuE5+bxxo9ceoPCAmh9v2sVCCXmWOxEURUyrLQQUQi47ouCgynpAS79gYS2bKVjRYiShCWSmWSxNBelwQZAMjIcIpywoKJXK8taF4oZHFiWTi5I0jIgG4qHSeEggHQjRoAsO2QbUOHJaRjDCfxmADASgWuDoEoXNcggBR2WqpNwZ4zAAmGfKCl2Y5lOxbEuaIMuqNEOMV3EReLIKWllBWIUW0IAZxQ2OFwh52P+ejTgj/h2Knt10OOFZZsb0mwRYcOh1X74I+lKzMA2HaKbanYLTh4EYSCbNuywcY4E4xZB0aPE68fxrEzDARCJcbUNgBgWzZYwcBIbJ3cMU6AwfOmpDodVN5Ym20rDImBlrjN0WukZVmWZQGAr13Pd4kYUSFQXIMONGx0nFDQAb52A19zamoaEcWTQk5IrmBEtCxl27YQ6HvGc1uFAMdxLNsCAGZwnFDczQ2AhpmBtVAQViGAUKy9QTWhM742WFLadsRxFUr+yfjgDocde2RsEAfyqGMJ7fjBzLF9tYIYFSLEKAmBzEVi8IkQY+qbiAuaeGW+EzSGjpKcQRUYDJYB0eEw7PC54/fHAhHjzFmI2+MfTnp+mIOPghAxvR06rIEnrJvQ4W7tPp/2b45uCfIJH0F0+HD0AUfnQXBCeAQv7AQjhjrYQxw/DeJqbOL/x4k25o4FDz4MjlkmY33AlHgQPuZwbrcKTvkeTMZgzLMPdKJKPjGx3uGhgwWn45dnOpLS9iMBTziOT2Hp7liLK3YFCnj4QYGY9lEbowGpxPz/Z7wZBLbiEhbiF+ETT7kPhfapdfomTXw+c8fb/vM6Ux+tge3PdyrK17ES/MO34IR3OY1630d8jSd53pgGLY5KEjvKeAI4Sgs4c5GUth8Zx3q4Tu2s4w9DAKageJeQACjRCkpsMeij0xz/maKNJuCCAoIABRAUXvjPHeIfsxhiEqcHHGMZH2vhHfM5+S6T0vZj4aPpI3icfoTABkBEI16kjYxmrY3n+sCmnSf/AYhbyUTQUB/NymJAam31KNht/DjvcxKfMBJZMB+4y8N/OxLj7JhoW0djDs/wPSKTnISPjA71NU64QWzHI9txvGHFgABkMWPvvl07d85lZmKza+fOI4ebhLA6pPOeWDvAWPUXtpQYMKB/sP9Ca0vbjm17o64rhImR7Y9twzGfP7LqccyJZ5JoP9ahdIIi3/+NONlQOZnT4Cjf97+kRf8hSErbj4GPpdR0sK2QgRQAauMa0gG3SVlSoACQHaTtP9ELmNnzPCIDgFLKoMJTwEY6A0TApwHkY8VHsquTODmSnoSPgY9lOR4dUkACAKWkaq+yGhxAp57vh4iO4xx7izPavE0iiX8jJKXtvwmOt7A+ERXpjDbc/uXgDow9SCq2SfwTJBWfJJL4ODiZQzyJJI5FUrf9GEgGo5OA5NtP4lSRlLYfGXz053+dXpP0BiSRxH8DktL2I+GYYDQmkhQ/eSQp/kkk8d+BpBGURBJJJHE6cObqtu0bU31E3RGPorUnkUQSSXwgzmhpm6hqhR9W5p6A+pNEEkkk8UE4c6VtgI8V3koGo5NIIolTxpkuL5J89CSSSOL04IzTbY9y18bKbX+qDUoiiSTODJzRum1SziaRRBKnDWe0tE0iiSSSOG1IStskkkgiidOBpLRNIokkkjgdSErbJJJIIonTgTOOk5CMjCWRRBKfCpK6bRJJJJHE6UBS2iaRRBJJnA4kpW0SSSSRxOlAUtomkUQSSZwOJKVtEkkkkcTpQFLaJpFEEkmcDiSlbRJJJJHE6UBS2iaRRBJJnA4kpW0SSSSRxOlAUtomkUQSSZwOJKVtEkkkkcTpwBlXJ+FEOH67HO6wn24SSSSRxCeApG6bRBIfBx92Wzv8SGclAf8FnXYG6bZExMwAosNrCxRYRkQhTrzwGGOCX5mRiIQQ+G9fRix4Uinlx7uMgNjj88k6598BiYdFROaP+2qYmYiFUIjwgSYOGkMAIKX4kGZQuyFFZIgoaDkAnvHmFAJwgBOON2YgYiFE/NX85+FMkbaImJ2dK1AyQ1zgEgABIgAZQy0tLce8QmawLCs7O9Xz/La2SDgUysjMPHL4sK9dxE9/meXjmhCsAsycnZ0dCoVqaw8RmY/U1NgpiJiX35mMrqs7LKX8+LLsEwczZGRkpqWl1tbWMkPwrB+nnY4TysnJPXz4iNY6cZPjjkIAzM/vTGTq6uoQxam4nhCF0caQr1Qw6TgtLT0nJ7uqqkprLaUkolMXIq7rSqls2wrE0yk/378vUKDRlJISTktLa2xs8jyXmT3Ps2070HUsyyooKGiob2hpbf4PXZzOCGlLRI4TuvHGzwweNERrAhbMiMgoiJmEwNVrVv/xD3+wHbujtUJksrOzvv71b6xYsfLRRx8rKRl99dXX/OzuuysqDyp1KmpjsD7/03l4SnP1hOAOOnpiK2Hf96dNmzFw4ICf/vSnzPzhpa0AjqlaynJuv/X28oqDf/7zn6TE2J0+NDq6xelU23BqB0ej0VmzZl988bwf/OD/qmuqpUj0+cna8EHX9H09ZMjwz33uc/f88pdlZfulJYGPvxoyo1LquuuuM9r8/vf3GaJT6WMiU9y1W2ZmxtatW4lYa3/atHHz5l38ox/9qKqqUkkbEZjpuPYn1F7ucCnu12+AlGLfvn2nIHc+YBweE7H4mOGKjgrpqQx76Pg6BKJr9Jw5c8aPH3/vvfdWVFRmZmZ26VJUUVnZ1hphhpycvDvv/Ppjjz66dNnSUMhJStt/UyAiES1btnTXzl3GgG2Fzz33/LZIy9tvv+VrVyBWVlYKKTuMvGAUktbU2hohIiaylJ0STiUGRHFyfzd1GMEdrwYnGn8Y+2OAU5ivR+3NfvSHo68p0lLT0tMygBFRHj2dTgExUYuIEkGmpWY4dogZAUQHcfBhkWhDot9OeJ1juu6fuy+Y0bKdcGoqCkmGBJ7sFAEAwAAo4rc+wZFEgChTU9MBBRHL4GUefySj0ZSenhmJRDgm7I4PtB4Lrf2pU88eMmTY97//f5G2NgC0bTs9PdNxwkJYnBgMscfn+GVF/JuY5suMWpuLL56Xmprys5/dbYw5yQ2P6Uw+wVMzAODRDf84RtsxgvsDDsPjXzERkAEyEI14zIIJirt0/dKXv/THP/5p7dp1tuUgiPTUTCltMsc9yAlwQnH/0Rxin1jM/EyRtsaY5cuXa03M6NjhMWPH1NbUPPfcc4hgSEspLKUibVFEAETbsqSSUsqGhobvfe+7AqVtO8xsjCFjmEEI4fva87zYgEUM7B0ARETP84lASct1PaWEZVtxWcrx9oDvk9Hasp1o1FVSGqMt27IsS2vtup6lFDMLKZWSwMAIUdc1ZISQQghkCDlO/ILIwNr3fU8LIYlISInSJhAEgIiA6Hqe9n0hhJQShVAxR+FRHWS0dl3Ptm0iQBBSWQIFoGBEQGQEBkZEQ2yMJhPYBNKylBAi5vwm8jw/MGyJyLZt27aBgRl9z49r2SaYZYiglAoamIAQUmvjui6CJGJEDqeEEAUTAaL2/cCHro2WQjqhEKIAlMRgNDOjNoaIiAgQHcdGFME1fV+7bhQREVEbz7Fty1KJ6aO18TxPoGBmISQCMgEwMqPrespScaUeEUUkEkFA23aImImDRQlBAHA0GkVEpZTnecqybMtKaJ3MAMDRqAuMoVCIjIm5KRCZCVG4ruf7pLUWAh3bEjJYG4Q2RvsuAgICg3GckEDBTMaQUpalrGg06vs6FHKOdnSi1trzPCEEMyhpA6LRvmUrKYGJPV+HHKctEkEAS9nKsowh140KIQDJaGM7jm07RMbzXCmEkCJ4T77va60dxxZCBdEOz/OlVALREBltjDEAjAihcGJ8AgAws+t6juMIIYjIGDKaAMG2VeLKnueHQqFXX3v11VdfRSGiriukCqekRSJRz/WZhDGxyIvWuq2tTQhg4lA41HEMIaCvfSZWVuzKwfhpi7TZtqOURATP84KBBABSSqViR2qtjTGWZXW4ILpu1LIsIYTv+wCglNLaZ2bLshGPsSr+uUQ+I6QtAACwZSnLUojCUpallGWrlJSwEMrzo5kZ6WPGjOnarZulrF27dq5dt7alpRkRHceePHnywQPlW7ZskUopJaWyBErX9VNTUs4666x+/fpZlrV/f9mGDRvrjhxBgUQwfvyEtNT01avXjRwxasDAfitXrti4cYOQEJt+iAAwefIU3/N27tw9+fyp+fl5dXWHlyxZUllZ1X9A/7FjxqSnp+/dt2/lipXNzc1KSUPUs3efsWPG5OXnt0XaNm0o3bppExGhEIHXbuCAwSNHjExLSz985MjSZcs83yAKpSxtfK1Nz569R48u6ZTXqaW5efPmzdu3bzeG4kOKASCQ0WdPnTZo4CCp7K1btq9cuVJrX4QkCoFBAApAa5OdlT3urHFdu3Ylom3btq3fsK6ttdWybGOMktZZ48cMGNDfceyqqpq1a9dWV1UjypycnPFjzyot3ZydnTFi5LBwilNTXbNq9arKykp5lD0BWhsp5fizJg4fPkJKa/v2LatWrfI8VwihtcnIzBpdUtKrd28AKNtXtnz58raoK5WFKJkRUAwdOnx0ySil1M49u9evWxeNRgUK3zfhlLQJEyb269dfWWrfvj2rV69qbGxUQiCgNrpzfv5ZZ40vKCiKRiMrV64GRmYgw5ayZs6aW1FRvmXrFikFAPq+Hjt6XEZm5rJly3xfcyBpAQEwGo1269Z9/Pjx+fmdW5qb1m9Yv337DkQIDAJj/IKCwksvvXz48BE52TlXXnlVW1vrO+++HazcTDxi+KhRo0Y5Tmj37r0rV77vuhEhhDGUlZkzbtzYoqIugLR/f9nqVWsaGxv79O07fvyErsXdQmH7pps+f+jQoUWLFrW0NCcErta6sLBw3LhxBZ0LIlFv44ZNR44cHj58+MJF7zU21g0ZPKRvvwErlq8YPrzbsOHD95ftX7hwsW2HzzprwuBBg4TkgwfL169fV1t7SAgx9exprueuWbMGGAyZHt17jhg5csWK5RXl5U4oBAxTJp/t+f7y5cszM7ImTJjQtWsxEZeWbti0qdSQjo0uY7r36DFy5MilS5cdOnRYCKmUmD5tqu977y9fAgDa1926dhszZsyixYs7d+7ctWvXpUuWzJs3b9jQ4WEn5dxzzh9dMnbjxtLamkMMSETdunU7++yzO+Vl19Yeen/Z+zW1tUoFMVLSZEaXjE5JSVmydIkQIjBqLWVffPGciorKjRs3OrYzZPDQkaNGZGVl19UdWbt23Z49ewAwGokOGTKkZ6+eixYtChZOIpORkTl37tzS0tKysrJJkyampKSuWbNm+LBh/fr3W79+/bp164U4Jt7+T/CpSdv4XE8YYoEOwAAxlQxi/+FP1CNOsX+R4oLGdM7vfOutN3fu3HnPnr2WZY8aVTJmzNg//OH+pqYm24ILL7ho2fvL1q1bDywABIJgxuysTl+4+Qv9+/WprKyMRqMlo0pmTJ/14EMP7tm9h5lHl4zr169/Scm47OzsxsYGxw4xA7AAJAAUKLWvz55ydm5up8OH6lNSU9ra2iZNmjJ2zPhXXnllztxZWhtmnj59xpDBQ++//37X80pGj772+uuMNtW1Nbmd8qdMOvvtN9969plnAJiI5s6Ze/n8+XV19YcPHeneo+fYs8YrqVy3TWvteXripEk3XH9DJBItrzhYVNhlxoyZL7740ksvviJEoPgiM0thXXfdDePGnVVWVmbIXHvNtUMGD33kkUeIgBmZgBm1b7p27X77HXdkZGSUl5cLIcaOmzCqdPSf//yA53q2Hb7uuuvHjRu3f3+Z50UHDxo+Z/Y5v7vvvk2lm3Oycy+7fP6EiZMzMtNqa6uZdMmoMTNnzXnwwQfXrlljO7ERyMxSiEvmXTZr1uwD+w8aQ6OvuX7EiFEPPfRgS0tLfn7n2267rVu37vv27TXGjC4ZO3r02L88+FBNba1AgSjPOfe8gQP6NTc2WpY1Y9bsd955569/fcTzvZzsTp/7/Bf69e134MAB1/UuvHDY1KnTfv/739dU1ZIxffv2v+OO20Kh8MGD5ZZlDR8+6sjhOiEECgynpMyff8Xbb7+zYf1GlRJGgQJ5/ISJ3bp1W7F8tc8GAu8KCEP+tKnTr7rqqpaWtrq6uqKCLtOmzXjllVdefuUVAEBArTk1Ja1LURfHCQGIrt26+Z67bJnDDAhi1qzZ/fv3b25uEULNmDGrd++ejz76qO+7ubmdbrnl1m7duu/etQsET5w4YeyYsb/57e8cO9S9W49QKEUgFHfpmpKSGgqtaGlpDrrRGDNo0OBbb7nNtp39+w9YljVq5OjW1pb8/Px1a9cdPnSob9/+F1xwQc8evQoLi1paWsv2HczIyLzpppsGDRy4/8B+z3NHDB91zjnn/ulPfyot3TRo0JBevXpvXL/J8z0yOHv2ORdffDEZ/kf580ZDfn7etdde//LLryjl3HLLbX379tm9e3dKSnjixAlvvvXGP557LvCQEbDW+qILL25qannrzQWEUFRUeM0117pudOu2rQ31jQAwYeKks6ec/cabC/r07nvuuedu3Fjapai4oKAQETvnd87IyKyuPnTkSAMTjBw58vzzzwdkrb3Ro8+aNPHsX//61+UVB5WSiML3Ip065V92+eV79uwrrzhgWbbv+4MGDrnyiqt/d999zPKiiy+dNWtmTU1VS3NLn959J086++/PPffOO28Ti0GDhp177jkrV6yKRKJCCCbKzel0+eVXNDQ07Nyxo6SkZNCgQf379eveo3tDQ4NtO4iI7Z4rZj6ZS6cdn4q0RQhiDYBAQEweGI0AgJZSiBh1owAohAgpWzAwICPgJxN4ZSJihsAtEBgUc+bOKSoq+sUvfrlt63Yh5dixY770pS+NGTNuwYI3AYCIiAJ3AcR8rIDXXH1Nn969f//7+0tLSwG5oHPBHXd88abPfu7uu+9ubmrxfdOlS3FVZc0999x7qLYWAAyRNhqAgTmcksIAnqeLi7svXrT85ZdfYYaSktFf/vIXr7n2uqeeemLZsqXGmEsuuWT+/Cvee++97Tu2z7/88vrDR+7/4x8aGxu1MfMumXfOOeeuWrNm+/btgwcNnH/lFWvWrn34b39ta2lzHGfmjJnXX3fd7t27jOEePXtefdXVq1atfuqpp1tamxH5kksunXfxpfvLDqxfv8GyLABg5qys7NGjR7/11ltPPfWUVHLK5LOvvOKqPn17b926LUbHYQiFU2644Ubtm+999/vV1VXGUMnokv/5n6/OnjXn78/9/dxzzxszZuwf/vDAipUrpMTUlNS77vp/N1x34w9//EMQaIdDmbmZ9//+vh3btwJBcXHxHXfcfu211+3Zvbu5pUlKETQjIzPj7KlnL1my5G9/fYyIJkyYcN311w0YMGDt2rVXXnllQUHBr3/9q61btxpj+vXrd+edd55zzjl//NOffN+kp2cMHjT4Lw8+sGnTJse258+fP3PmzBUrVmzatOm8888rLi7+xS9+uW3bdqNNr949v/GNr10y77L7fndfemr6Zz7zWdfz77333v37D0ophwwZctttd4RD4SDKH3gmGAAx8FmD1kb7Js4jBER0XbdHj+7XXXfD2rVrH330sebmZiHwggvOv/zyy/bu3Vu6aZNQSkm5r6zs57/4+U2f+VxJyVm/+dV9rZEGz4uOKhmVnp42YGD/vz7yt61btwshLr98/ty5c1euXLlhw7pZs2b37tX7V7/69bZt26Nu28hRQ7/x9W9MPXvqiy++tHPn7m984+spKaF77rnXdSMcn1NGm+yc3M997vMtLS333/+L8vIKIXDQoEG33XablIKBAJGYc3NyCgoK7r///vKDFcz4mc9+duiQYffd97uNGzd4nte5IP+222694YYbvvOd761ft2Hs2HFdu3bbtn17Tk52nz79DtUe6dt3QEoo1fW8Xj17S2ltLN3Yt0/fklElv7///nfffcdxnAsuOH/69GmLFi6qqalWlpRCHTxYXla2f8iQoW+//S4ZGDx4CACGnNSe3fu+X7ksLS21X9/+27dvrztSF0yWpsamB/7859Elo++882vP/v3v69atQ8CCwkJAGj9+/DPPPPXWW29pYwYOGPD/vvHNSZMmP/bYo1IqALYta/PmzfPmzRt31rjy5w4gCgQxZuzYuvrGNWs3TJo85bwLL3zm6afeWfBWW2trenr6pZddds3V15Tt279582ZE0FoDcsxRizHFnIkBwPf9oqKi8oPlv/zlL2traoUQUn1o4fmp8CgZgAmpjaKtMhIqTh80bcSMz5x7zQ8/e9M9t17/o89d+rWrRl48JmtQp2jId8lF8hUfz3f6iCBjhBCBAxQAhJCbN23+7W9/u337jlA4HA6luK4WQvXt0xcAMPB1xim6iEJrU1RUfNb48W+++eaqVasRUQhZVlb25JNPFhYWDRkyzPO1ENL3/Ndee+3w4UNOKDRy1MgpkydPnjR58qQpY8eOS01JJcOIor6+4b33FmoDCHLrlu2HDh2urq5avny5EAjAy5cvb2hoyM/PZ+LXXn31wb/8pbq6Ghgcx2mNRMJpKXmFnUHg5ClTfK2feOqphqYmkMLT3iuvvbRu/RoGY4jGjj0rPT1z0aLFQsic7NzsrJzSjaWRaKRk9Oh4QCmwhSUA9u8/oGfPXiHbWrJk4fd/8J0DB8rC4ZCSEgC0pgEDBg0YOPD995e3tLR26lTQuXNhTXXtwQMHR5WUpKdnTJ48ZffuPXv37MvPK8jLLRTCWrVybXHX7gWFXTSTBv3m22+t3bDWMCGKsn37H3vssfy8vJGjRpFpD5dpY6KRSK9evXr06GE79ooVK773ve9t3bq1Z8+e48ad9eqrr65fvz7w/27btu3ZZ571Xc9SSkopEN979721G9Y7oZAhXrhose+Z1NTUgoKCqVOnlpZurK6uzs/PLygobGpqXr++dPjwkvS0jH79+vfs2evFF17cs2dvQHpdv37D66+9TkzMAIyB1wdBIqIIjC2mgJALiMDADJ7njR49NhQKL1261HGcgoKi3Ny8nTt3G8MjR44KAgYAQBRE3ASz0JqVtAWKwP29eNHC1atXApDvu+8vW8rEnTrlAYstW7b9+je/Ky0t1cakpaUZY1zP69WrVygcZmBjiAi0NgBIJhbOI6JBgwYXdi78x3P/OHDgoBACgDdsWL9gwVsALFXg9UdmXrx4cVlZGQMUFBZOnDDxjTfeeP/9ZcQspSwvL3/22WcLCgpHl5Rs2LjRjXqDBw81mrt27ZmWlrng7Xf79B5QWFgMLPr1H1RTfaiyvAYYPN/v369fcZdiRnzp5Vd/9OOfNDU1C2kBgEBJBGvWruvRo2dWVrbjOEOGDN1UuuXAgYPDh48gw7k5ucXFxZu3bEYEKaUUIvDRMBORBjZaewwaQCuFu3fvfOON17XRwLBly7aDB8vz8vKVtJgYmKWUFRUV69evHzN6TFpaGhHn5eePHFWyaPEyT9PM2XN27Nrz1ttve762bbu5ufnll15qbm6eNWtWO+U5xkIhACYm5lj8UqAw2rz55pvVVdVSyZhv/UPiU9FtmVl7ws8dWDj+/KlDJ47K69oZ0oRv+4gsSSDjVDO78VDT7nW7Vr20dPeKjaLVU8KJk5M+lpKLQhBx4DIDQCJau3Z1t27dbrrpps6dC1JTM7KzclJT0hAFojz6VgJBasMFBXmIcvPmbULEwk224wSGakFBQSQSFSgbGpoOHDhIhsLh0AUXnJeXl2sMCyHa2toeeujhw4frEWVFeUVTc5OlrCBvwhhTUVHR3NyQlpYKwEYbZnYcpy0SWbRkcUlJyUXzLklLS8/MzsrMzbJtR1kWAhR2LqitrmlpblJSMhACuNHI9u3bxo4di4jFXbqkpqZ99av/I1AwGyHBEOXm5KaE04KwuxAghKirq3vqqacvv+yy73zn2zU1VRs2bli0aFFjY2NqSloi9JSTk2Mr54ILzp879xyjCQUjYmZmZlVVRVFhUXZ2TmFB8Q9+8AMUAgGMMbZtKyWzs7OO1NVF26L79pZZyhFSCRZCyqqqGmboWtyVGYgoyB9pbm5+5plnrrr66m99+5tVVVU7tu98b+HCvXv3DR82Ehi3btkuUCAKRLZt+51330GhBKJC6UYj27ZvcywLBQKi63uIAlBkZWVlZmaOHz9++LARiBJYJOKZGRlZubmdohG3oqLStp3EO965c2c0GgnUGQAEDiaVAKQgCCaEEFIKIiEUsw8giouLLcu67bbbEGQwuH3fT0/PDIdTgZmAULAQigMJaQwREAEDG2NaWlu379hh2VZA9oi6rud5AIioNqwv7dWr13XXXV9YVJCenpKalpKVmclMjMSMBBQ4IpiDOCUzMzFnZ2VF3WhVTa0QSgiL2Qih9+zZ6/t+YjA3NTVt377dsiwiysnNVgr37tstpQjaEA6Hq6trmpub+/brt+Dtt/cfODh06Ignn3hm0IDBDfWNK5avmjB+Yp8+/Ssqqvv3G7h16xbXdffuLXv+H8/PmjNr+KgRVdU169etW7xoYWtrm2VZzADISqmdO3dcdOG8Ht177Ssr69WnzwvPv5STkz1+3Flp6Rl9+vRl5p07d0opDREDBJ0MgSnaTgkQRLxt2/Yg4MYBacz1LOUoSxEZFAgAxpj3339/5MiRffv2X7ly5cQJE20rtGLliqyszPzOBUuXLnNd31GSyViW1djYWFtb27NnT6UcY5gZAZAZAvNXCMlEUgTqmTx0+NCBAwfUUWG0RNv+Hf22KFi0gSuy1eQLp029ZHZmtzxjcSt6Rhg2hIyB10AIYRekDj1nzKCJI9YvWvX6g881bK7JEhmC0RWBf+SjyVwMPJVBbwbx9rPPnnrNNdeWl5dv27bzUO1h1/M/c+P1gEFeC8Wp48hEgMxEWvvBuhv44BHRGAqOIhPkNYm2SFsk0qos2dra/Jvf/DreWslMrusG/HZiChRtBgQ0QqDvuwwspARtUKAQ6Bsjlbr2uutnzpy5ft36rVu31R4+lJWTdfU1VylAYEZEMkYIKSRBjKglhZAJj1J9fd1zzz0XiUSFACGYAY02tTW12O4NZ631228v2Lx587BhQ/sP6Ddn9pypZ0//xS/uqSivNIaCpCllKUP6xRdfqjtSJ4QABCEEkWlqaohE2rTWKzeuXLtmrVQqSAkyZLTWe3bvyc7OlsKSKJlAoARkQA46n8gkWGxSSN+LLlz03q7duwcOGDSg/4CJkyZOmjz5V/feq7UBRKkkIKIIlEomYmQyxhAYX/utLS1SKDbMhgRicFkG9n1/+fvLN2/eAoBEIKU02rRF2g4fOZySmsYIvtaxWAEAM3m+awwFmisxERkI7slojMnIyAxGEAIDsEBhW5ZSsq6u7qmnnjI6SJYBMgwAFZUH4xpT7OoAxEDx9IuYutza2qKUhID1EWMrMhFNnz7t+uuvq6ws31i64dDhGt+P3njjZ6SlIDZ8Y2pYB6ILArDnuULIkBNiCqIiAkA4TlhIxXGOChFFoxEAEhKlAKmEFDLw3QUrq+97QqBSihnXrFkz7+JLevbsMWjwwK1bt+zYsX3v3j1Dhgzet29vTk725s2bpFK+9p966qmVq1YOHjZ00OBBV1515fjxZ9177y/rj9RZlgBgIbD8YHl1dVX//v2kZSklN2zamJ2Zdc7cud17dBswcMD+gwerqmqEsgICByAGgVkQomPuBhHV1dUFExNRMAKDATAAnPCg2o69ecuW2kO1EyZMXLVq9YSJE8v276usqOiUlycQmbTnurZwgAGFYEOByhU0MgisBclqnudnpKeHU1ODPkZA39NtkajARG4Ud/g7JZxuaeuSVnnh+XdeN3RGiXQwalzWwIIFMSAmSPrEROD5oEWKHHHexG59e7x0z2P7F28LUzieuvMRUoaCWFw73Y/YhJ3QnDlzDx4s/8XPfxmJutr3u/foYduBQzPOb0REhGCeoIC6uiOe6w4ZMmTb9q3MEhG1r7t37xEKObW1tY5jx6QNB6IEm5ub4g0QABAYrYgMwIa0IEREQBl8IxAQYssAM/m+n5mVNWPWrNdee+P5vz+ntW5pa5s9d2ZKKES+MdpUVlaNHTs2MyurqrraUooNhUMpffv2U1IhYmVV5bBhw7Zu3VJRURk0zJAZNXKUE3KITRBRdT1/yODB3bv3eOed9957b+GCBW/169fvm9/89oTxE55++tkY50xgVWWF1n5dXd2y95c5ts0Arhvt3adXdlZ2XV1dc3MzMy1Zuig43vO8nJyccePGae0DgGXZ/fr137hhAzKAQE26qEuBlOLAgQMBkQgAo67bq3evfn37LVy4ePHixUuWLHvrrbe/9a3vjB8/YdGiJWRoyODBO3ZsE8iMrD19ztzzsrNzHnn0r4YNMRGbwKuOwCJIzZCi7khdS3Nr1PWWLl1q2w6icF23a7euvXr28jyvprY2FA53LijcvWd3SkoaMTPzgAH9w6EQIAATAIVTQoGY9H2/c+fOPXv2qK09zEzExEwAbIzZu3dvnz59tmzZcujQIcuyjSYAMX78WSkpKRDnuDEDivhH1ojBq5YBBQIAECGRkMrEQohpU6dWVFb85te/OlJ3RGu3qEuBspQmHVyTkQmIgBK3AGAp5cHyA0qpkpLR27buNIYQORwOT5kyOeSEgjUguJlUEhGEwIaG+mg02r179yVLlwGAlKg1dO7cORxO2bljBwrYunXzxRdddM65c7OzszZu3OD77qZNpeeff/7cuXMaGur27NmDgGPHjk5PS120eEnl2wveWPDm2JIx//u/Xx06dOii9xYyMAIjYktr6+bNm4YNH9Epv/P+AwcbGxva2lqraqrmzJ3TtVuXpUuXaUOIIiDqifgjBdEqImbGgFnouh4zYxDkZWIgQGY2DBRoGEGsbNmy92fPnTNh4qQePXs98eQTABxpa62tqerVu6dlSW2MkNJok56ampeXv3XrVq09ALJtC4UAFMwkhezbt29aampgixBBLPMfZUA8Z2YAivt5/znhGk6z31Ybz86ybvjKDaOnj2bwXdcl4mC9J0OkDWtNWpMxRIYNsTbG9f1oJK9H3lV3Xt99Ur96bDrlfKQPQKxfArcaCmxra/O1LxDT09LnzJ6b2ylPSiGlUEoRswlsDBSIaFlWVVXVxtLSuefMHTJkiOd5nud17979iivmV1ZWbtq0WQpJTAAggtoLyEKikBCsnB15kczEbJg4/tqAY7752GrJAAyslJJSNjc3N7e2gbR69eo9a+ZsS1nEZFtq1YoVKSHnovMvCDlOS3MzAEyfMX3UyJG+1gLFypUrfd+/5NJ56emp2uhA1N5+++2FRYXa+BhTxExaWtqNN9445exJxDGntpQq6ka10bE8ByH27N27f//+Cy44r2fP7gwGkQcNHvilL35p+PBhjY2Ny5YtHT1m1IwZ04UAY/ysrMwrrpx/3vnnWMoSgMg8/ezpo0aMikbdSCRSUFBw+WWXV1SUb9i4PugQRGDm9PT0a6+9dtq0qVIikSZmRBBC7d27d8uWrTNnzh4yZIjWxvN0v379LrzoIiElG5JCSikCR1qcGcvMJKWsraldvnz55MmThg4dEkzkTp063XjDDdOnT1eW2Lptc3n5wfnz5/fo0dN1o0Q0cuSoc889L1BGo260oqJyxPARXboU+b5nWeqiiy7KysoKlodABQqCpmvXrrMs+8orr8rPzzfaCClHjy75zGc+W1hYRLGlWjAbKbG5uckJWRmZaZ7nMbMMSN0yGBXxWBcGbhXhOKG21rb6hnoAzsjMmDtnbkFBoZJSKslMDQ316enpjmNro4WUgBDQwHfv3rto0aLzzjvvhhuvHzp0aEnJmFtuubWkZLTruoGEChovEIkJgA8e3L9q1cqZs2aUlIz0PC8SieTn582fP//w4cMbN5Y6ll1bW1tRWTlp0iTP8/bv329Z1rZt25RljRo1cl9ZWUtLkzG6a9euN9xw48iRI2IhZYHGmGg0CrG6B8QMRGbHju2FBQUjRgxbt35t1I1EIq07d24fNWpEZmbmptKNsfUmsXQwt7S0AHNOTo7rusZQMKUQYhooxqxPAAAGYjaBzAUAZVmlpZss5Vxz7bVNTU2bSjdJKdraWhcvXjiwf/8Lzz/fsm3XdUOh0BVXXJGdnbVo0SIhxP79+23bHjtmDBO7UX/goEHjJ0zwfD8Q9szEgbVDpkOOz4dLfDgduq1gQABiViH70puvHzFjYj02EhkRkLZN4NuKxfsZE9kt7cywNnCdLjkXffH6R5oeOLThYFjYyB81cIYMQEoJJaUU0hizdMmSq6++9q677jpy+HCXLl2bmhs3blw/atSokpKRW7dtU8oKwlZCcMDq833viScev+P2O+68886dO3dorXv06Ol57h//+Me6+nplWUIIpUQwAtptDQQAEwhUIcC2FTMopVAEBpNUSgoBzBwsooBsKWVJdfjw4TWrV8+7+KI+fXozc1FR8aHD1dXVVRdedMHuXdtLS9f/47ln511+ee9+fSoqKrMyMnKyc2pra6WQSqmDBw4+/MjD1193/Y9+/KP9ZftTU1N69+6zatXK999/31IqMIdtW23esmnhwveuvurqkSNHRiPRQYMHHzlyeM2aNamp4cBRiSiam5sfeeSRW2655a677tq9Z7cQsk/v3lXVVW++9VY4nPLOu+8UFRXdcMP148eP9zyvc0HnjIyMRx997PDhQ50LgnoCh6+++qrZc2a4bqRPn95s6IEH/tTQUOc4DgAxo21bO3bseOfddy+7/NKSkpJIJNKzR59IpHXp0oWA5rHH/nrT5z771a/+z969e103OnDgwPLyg6+/8UpAVRECGQiRUAAgQfANs5TypZdf6lzQ+X/v/J8dO3a6rtutW3dg/stf/uJrr7nZf+KJR2+++ebvff+7u3btCtl2l6LiSKQtPT0dEVzXe/XVV7/4xTvuuuuuA/v353bKbW1t3bFjh2OHAFCqIFOElRL79+9/6KGHrr/+ui5dimpqajMzMrt2K161avnKle/HF1cO/ANr162eNWvW//zPlysrq15++UVDWihhjGY2QihEEoItSwrJWntLli665pprvv2t79bVH87Ly9HGX7Vq5Yjhw8eMKVm4cPHKlSvOGjfu//2/b5Tt2/f8C8/X19UFzhPt60cfe6ylpXXC+EnTpk7ztVdRUb5gwVvjxo0LposUwrIUMwCzIYMC//H8c5mZ6V/+8u07du6KRiK9+/Rm4j//5S/1DXWWpVw3um3r5smTJqxes6Kpqd6yZUXFwUO1VSNGjty2dRMDKQvfeeetgQP73XrbzZO3ThbK6tu7z47t2zeVboyrDgAAlqV2797d0tLcKb/Tnj07pABmU1q64dJL523evLm6ukoqNNrEcnAQAaCqqmrnzp2XXnbZiJEj161dv3PnTtu2sGNRKWApQSoM7Ix4hItRycrqqs2bN1944QVPPPFkXV2dbduAsHjx4s75+VdcMb9k9Ii6uvr8/PyC/ILHHnt0x/bttm1v3bp15cqV11133YiRI7Xv5+Tmbt+2LTcnJ1gPLcuSUgoJALpDMnRMppyq7OnaeeJHElofAoJBMrT63sRzZl501y2RUNTHNkSyGADAIBEwdtBYY143RAYUgMiCEAlYCnvT2+ue++mD0OKGQADghxS4cScayHPPPb+ltXnRwoWBL7ykZMyIEcOVUuXllUuWLAqHQ3PmzF27bk3pxo2XXHrpgf3733///UGDBo4qGf3G6282NTUxg23bEydOGDRoMCLu31+2dOmyI0cOW5ZDRJMmTczOznzrrTc8Pwpxh1qHNgAATps2nQy9t3ARAgKgZdmz58yqri5ftWqFZVlEmJaaduGFF61du750y+ac7OyJEyf26tPX13rLls3vv//+8GGDhw8d+vaCtyorKqTAAUOGl4weGwqHI62tixcvzsrKKuicv+Dtt4UQnuv16NFz8pRJOdk50Wh0y5atq1av8jxXSQnAgIQomMB2nPHjJ/Tt20+gOHTo0NJlS6uraxzbnjV7VkN9/ZIlS5WljDbZ2dkTJ07o3r0bMZftK3v//ffr6xscx2ZgZh4+bNj4CROVVIcO1axatWrnrp1E1L/fgO9+93t//OOfmpubJkyYoJSoqzuy4v3lZWX7pIK4pYKIQQhUjBk7euTIUbZlVVfXLl26rLy83LIsbUx2VvZZZ53Vq1dPY8y+sn3Lly9tbm5hEAMGDBg+YsTrr7/W1tYcpFGlpqbNmTNnzZrVBw+WI2I4HBo3bly/fv0BoLq6aunSZbW1NY4TCiiAhYWFEyZOKMgvJENr16w5cuTI6NFj3nzzjaamZgAYMGDAxIkTnFCovLx8wYIFQ4cM7ZSb/+ZbbyDC9BlTfd9/7933pLSIqHv37pMmTczMzPB8b9Om0o0bNkYibYgKRSwrm8gY4w8ZMmzC+Im2bb300kspKSljxox+8aXnI5GIlNLXJiM989xzzlu1es32bTssyx49evSokaMs29q7d/fyFcts25ozZ07p5s2r16xWUpWMHDV2zFjP95555unm5mYpJROFQqlduhQfPFiRmpqWmZnpa7f84P4pU6Zcf/0N3/zmN6urq4cPHz506NBXX321sbFByFhYyXFC48aNGzZsqECsqKxauXJV+cFyFFKgIDbFxV1nzpixYsWKHTt2SCmj0ejYsWP79+//1ltvHak7IiV6npeVmXX21LN79OwNzNu371j+/rKmpkZlKcTA1yEBgAzNnDkrNT3t+Rf/YUlbG5OamnbhhRftL9u3dNkS27aNNoMHDRo2bPiLL7zY1tbGzAUFBdOmT8vN7bRy5crdu3afc87cFStX7N612wnZQcunTJnMTIsXLw7yhhgRUAAIz/WnTZv++Zs+9+Mf/3jbtm2xDDFmQBgxctiIEcPS0tPqjtSvXrl6545dCRdPenr6lCmTu/fo4bruyhUrDh48OGvWrOXLl+/es3vO7Nm5udkvvfwCsYkHyeLeg1MWQ6dD2gIzIFrZ6bd982tpo/t63KbQwyD0x8BomI8SnEGwAGKUGWAARmREBCma+fFf/GnDopXpwrLowyq3sd4JvC8mRgUTTGAMBf0mhGRmJsNglFIY0HRivkVmBtuyjWEhpfaN1j4RBU6cII0VUTKz1j4AKUvGnuZEzTSGidiybKZY7EL7HgqWAd0IBAAQxdwXhoiYhJBkDDFJIQ1pZgo7DjBp7WuCIDtMoAiiwABs20HwVBhNWvuMIBCZ2IonNQYpHsHtApuMiYkYmAMuDjFr7SMIZSmBgoi00UQkEIMgjZRKiJhKro02xkipgJFIS6UsS7W1tfXvN+A73/nO7++/f/HiRSnhlMAokwKEkIhBmknQTyIIB8fZzUhECKiswPzCIDGUYzF4tpQQUgUE0iCuJSUwY8ziYwhUciJjDDGwQAzcrFIKy7YRZFDw0PeDZssgrialxcRSKYHIDL6vpcTAjERgAIWopAxymnRAEUQUwOD7HgCgCHhLFOSDIsgg4BN4ioDJ9z2ioHtjsQEhWQgUKIgBOCjkGKQFCM/zg1swmCBBOnBZSiE47uCSUgWWNTMZY3Jzc7/1re+Wbtz08MOP+L6HCCmpzp3/e2daesb3v/d/sQAvUMBOhbjhrrWmWNRXIwqlbEwELAQYE1SGVEoFs4MMETMrKQOKHDAHaa9BVzCDVCiD5Tx2l1gVJ60NAysphJSIInDTAcT8bMBgtEFEKRUzAbOvNRkT+ECCqKxSlkARm5LMvtZBRVBmQkRCJAbP921lf+lLX04Npfz85z9nIiFiNC5m8nWUOBYtQRaWZSEKJkYhANj3NREFwTopJREHbkAiZjYyPnXaRQrjqReWOh2eBBSi2Y9OGnt2fp/udZ4vAt1VIIEI5iwgxKk2AMCMwMgi8PoAcJAzjwIQVcgpmTpp05qNpk1bH6WCBjMHI0woFYhdBkSlBIrARAmo6zKelwlSBdmxwdCTxIQCmY1UIKUDGLAR4nFhAABWSiaqzJys2kzgF47FBTGoGyD5qEAnxoYIsIiJNBAog3KRUiqKUyuEEEoEQwKCcJ5hQmCAgNKipBQoJMRi0oCBrEyMD2YAilFKJbKIdwuwEGzbKli6mQ0iWEpCx8ovCUIekhRCipjfEViBwOBnIcC2bSlQSRlMVwCBxw7N9u5SSgYuJClFh75lIRCFDKzy+OJnAqkkhWAwTJBY20Ss9iIhspSAKAOpIFWQp2Dibx4spZQKSiHEIzOxAm8GGJUlEIJ5iPHbQVxgtdfW4thLD/pNMCdKxHH7B2YAVkoFvsb4qwBABmaKURIgCF0GzQuitQGb7ZhUpSCEEI8xxqjTUsr6+vqlSxafd96F4XBKRUU5ChgwoF/vPn0efPAhz/cspQCCfA0GiJUDDlwuceEoEIOHTWgJLARKqQAw5q9EkO1s02AEJK6QeJvHvN/Yf5WKvcGYzxUhflY8AhVLdYkxKixLUQdmq1IqHq+OVZ9QSkJAhsNAT9d5+Z1Hl4zu2aPnkMGD/3j/H4z2g5vGmoFsWYlXIDBYhYO1EAgALMsKnig+JhPDDwAkoInPjvZBe+qu29MhbYlIKjVk5HCypNQaAAgEIDIIABCgoH3yBXF5JtJSoGUpXxvQJAIVD1EL6NW3b2FBwZHdBz+8sA26GBIeYYzVrQjGnGkfJR18xwlGCkAQhsYOYTodXLL9BsyAsaH8z6J5HPgrO2jbcc81M4CJF+E1gSs7PtcS3mqM+XghmI7A8eq2ACCDac9BzM0HRgGBQUvBnbG9DcEjE8bOD0yKDm+j/cD4eG0fWvExFywZsY6NPQkwA7FAiLS1lm7Y0NzYhIxsqAPxJGhwcHD7yA7ESiJm1E48QYq/lDjnPNAsYtcLxCcBA3Ki0Fe8YfEZghDw5GISDTuOB44fmih7GB8GcfYLA2gGk3jV7f3AgQYRV0tjhlmsVczQcTAk4kAAHWZubF2J1SeLSeFY/1B8FTmBCEuIxfg6gC+/8lJVVfXUs6d379aNwBw5fPi+++7fvHmTCvRZTHRXYvzjcZflOIOQOxxwQhIQxyVXe3/HP1D8wzEt59hwB4McNzchMFQxLubaa7Qf07xYSDl25dgxHUuPpoTD40aPUcp+/PHHS0tLlVLxVZASIx9jNeGCOQix8R2/WNyWPfZJOzQTIL46Hvd0H4TT4UkgoqzO+Td/+2upPQrbwAcmRoK4zBUsMV5HCoEFGDJe2LGLC7s0NbceqmsggCDxiZAAIKzV0797YO2bC1Mt6+O16/hBdsLvT3bAMeOp40989PEfoQ3/9JTjj+x4qUDOmvaf2rWtjmd0GDFIcW7cB7fz6PvGxPrRhU2x4zeMKBFlYI3GQvmx6/zThz26MWhiLcREEViMm3KJY4LlRHSMz8S+ibW24ys7+twT3P8Dni5e4SMmX7CDrEwMj44X/1BEmhOOqJN2V4dsfQi4uloby3JsyyYynucZIjvGyedEhZDjWnjMXU5Rl/mAcXiqMugk+IAGHHvlxGsMxLhEAYxam6D2UMKSix3Wcdi3XzDxzfE0rRN2Pp9yF7XjdOi22pjMnJxwRobHRDE7ID75EQOuejyUwEw67IieRUUmSg21zUyKEQiRA4FsEKXdubCYOnASPurONSc77Z9e7hhhysf99PHb8BFOOaYZR/8X6STCJZDLHboypsZiXOM7RrjzCbo7OAuOk3oAwEGFQB3X1+jDjNEP6Jy4En2scP8YwBNOqg7PcoJvPuzieor46CMKEYQQtiOAja9dRCGVkkxBUslxdzmZ2P3Q9/0kTvwErhOEE4gJY444OEoUt/fA8apJYrQnSlR/8AL5oUUtnBZpiwwiNT1N2bZrgEAEUUqIe3w48IQGVhz54bDq1qWzjuqy3dU+W0YF/LGgPKqULIlkVnYnYSsDjPFo2r/9VmGnGcFQkMeJXejg0Q9sZ4r/nqi3ffQ37Yrbybs4rjO0//doCRXsdBLbmggAED9Qjz7ZXeLtYQl4knpLCbEbi120/xBvWPy+n1jhjQQ6blD2iV/8VBFzOGBggWPCAXpsbOcEGsO/79Zzpw4M9qaL+/8+xpXijql2heMTeKenJUoGoITFGo0nCFFQkC3lE5jMjHQlRX1dg2IUKEMhp1dxoRuNlu2tNn4YpERDzIYhHjMiZETLSrGtEGv3v2GA/IvAcT/YCUZJQtIlxiQndsc57ptPRnC0uzKxg4PuQ1+8o1vwVA5LIC5WPhEt+IPu+6kjHnmDIC53lJs4OCD+L8deNPyru+X0ASHxwAjw8fZrTcydhAP9Y+O09DKzG4l6bZo8QZ7Fns2+Ai3AZwfs3l0KO2ekU6Q5VXKvLl3cRvfArlrd5rBx0NhoBBpEg2wACFkD+dzW0ua6XkL1SuLfA6fgij0ZReMTxhk+KM7ox/93fvjToNsyIrQ0NXltHtjpQZ0kBGa0BYn66mapobhrgaP8jIxMN+rt3ltrvFSBISJmA4whACYkToSbBR6pPcSGEkXPkm6Ek+IEOsvR3qijrKSEuQ0d3LXHdO4xUam4wdXuGTjaP9hui3VUED7yjOATNfJ4fKTc7o/g3Di+YZ8GTrBZXKwtJ+yHjsHDjlbOf/AsOpEEYAA+mpF/sqDo8d/H9f0TxNM+Fk6HJ0FJ0VhX39LYFE7LJkYAicDAElgC46EqT1Jrz9496hpa9uyp8l0bSDCYoKcoZoEKRhmUFfVMpOpgZUBOhv+KvZ0/VZzIz/AROrV9vHfwXfLxt/jkxu4n73hNIomj8UmPsdNSJwGwqaF51659gzp3jxPnJQAyoGHBjJUHonWHo76OuFohOAiCmeIBxIB2KkRAD5PU3NC8v6xMSasDwymJfwd8MCktiSTOdJwWvy1KY2DDutJos2v5tnQRPQRPsCfAB/bBaNnSiH4kBDqNfYs0kkHWgrUADegDaGaf2RBo2rJhY8uRBkvID6uCMYDva2M+iplJxL7vf/gaj2cqWMT1ApGUuUkkEeB0SFtGUjaU795evWOnTQK1QFKkJWgJvmSDYIQgCVqCRtAAWrAv2VfsK/Ak+wg+gCZBHKlv2rhipaON/eFkZlDMUw4aNKhr1650FCn9GFmAx//EzHn5eSOGj1BSHXfACY4/+mpnLDryB87kfkgiiRhOk7QV6KPbuPqdN1uP1DiWzRrBV+wp0ABGgEbWzJrZR9bIvgBfga/Qt1Ar1BK0ACNZ69XLltRXloeVOgFZ++QIqv+EQ+GbbvrczJmzvKgXyF+MlW9LyIITS0/XdceMHv2Fm29OSU1jOuFhHyy4z1gc07FJJHFG43RIW2SBAMqCfWWli995yW85YhlSvhJGgmbjG9LIRrKx0SjhW2hsIAuNBUaBUUJbyg/ZbO3ZsmnVigUoPJKsJfGpiltkFkHRi5SUNEs58SJbIm7nYofPAIxBfZPgXIjtvcqW5YhYdRJkxuPC/Xx0CPi/hMD4TxD0w/F/APEOSfwlnTBJnOk4XTvlsBAISph1K95Lc8KTJ1/gKMs1gjgoTxMUZQzSyYCFZBRAwdeshASm3Xu2vv7y021tNSGlKLY/CAKd6hxmZibQPgkhicBzfSmVIY3IlrIAONivyfe1kpZSUmujtW/ZSoggD10goPZNNOo5jgMA2mghMahaHUCpdglrDAkhgl/bswaSSCKJMxinb18yQSAAiKPLFr7mtrSOHX9OOL0YOSWoMEdxXiYxAglARcSIWgr0otFNm9cuXPJ8S0ulrRjYR0AA8yHLQiAAErExPGjQ4MmTJxcWFjY1NS1btmTDhg0AQaFOcdZZ40eXjMnIyGhoaFyxYvmmTRuDgqqBVpuRkT1mzPiRI0cgiq1bt6xYuby2pqZXr97Tp01/+523D5YfkEIAsjFm/PgJhYVFr7/+quu6R1cTTyKJJM5QnD6DlxEYAQUxt61ateDVlx7Ztek9ai0L6daQNrZG4VvgW6AVaIGGlUA20cqK7W8sePLNtx+KRvbbykggxQZBA5L48BLMGD18+LCbb765oKCwvr6+qKjoK1/5n4svnielZICLLr745i/ckpGR1djYVFhY+KUvfWXWrDlEIFABYzgcvu22W2fOnKm1llJccsklX/nKl4uKujQ1NZeMHj116lTtEwCS4VDIueCCCws6d45Ggx06k0giiSRO9567AABCArPev39jVUVZcVG/nj0GFRX1zkgvcMLB9tHGkN/a1lxVdWD/wZ27925sbqlWllaCAncpAiEAM9BHyrXPysr++9+fW7x4cSQSCYdDN9xw47yL523fvq2quuqC8y98660Fj/7tMV/74XDolltvO+/889euXV1VXcUM6ekZR+rqHvjTA/X1DYg4cuSIL3/lS1deeeW99/xqzZq1I0eWPPfcC21tzYZoeP+BRUVFTzzxuPa1DKlkCkYS/2J8+tVwkjgVfArSFgBQMIDvmYbd+zbs2bc5JZyVkZqXmp4iJCESGVNTW9PU1ECkUemQ7QMgUmwvE0gkLn34oSWl2rhxw8KF70mp0tLSfN9/5ZWXx44dM2bMuH/84x8PPPDAli1bpJJZ2dl2yCHmrKycjIzM8vJyRGxubn3xhRfr6upCoRAilpZufHvBgtmz5xYUFrz33qLx4ycOHjxk+fKlUqnRo8dWV1WX7SuzbDtJ0U3iX45EuDiZX/fvjU9H2ga17hFZWhrRb3NbWyKVVOsxEwJLIaWUykIEZMHAxBQk78aIRAaC+NlHGVtVVVVaa8uyAcCyVGNj45EjdX369GltbSstLZ0xc2b//gPSMtLDKSlZWTkggAEQpRCysbGhpqbGtu34rjmiuro2JSWlqKjLxo0bDx7cP3Hi+JUrl+XmZI8cOfLdd99tampyQg4ndmFOIolPHMfU5E1UpTi+Ju/HqgKRxCeDT0naAsQK4INmBiFBSA4ak4goBTXjAACC7ctipU8oXgzwIwIT20/G/gtCCNeNdsrNveXWWzrl5S1b/v6BAwf2HzgwYcKkCy88n4iNiW2alNhRSggR7BYX8Ch831u+fNlFF12cl9epT9++Uqlly5ZJ9en1bRJJJPHvh3+7GM7J9EBkRibkj2kucdeu3SxL+b5HZFzX7dQpLy8vb/v2HQVdCgcMGPjAAw88+uijy5cv37lzp+1YQggiCnZRzcvr1KtXb8/zIdg6lKl37951dfU1tbWWZW3YUGoMTZg4cezYsVs2b66trY3vTZJEEqcHHbSUJP4t8W8nbf+lMMYMGzZ03rx56enpAJDfOX/+lVeAwGUrl3vGgECllEKBgGPHjB0/7iztebZlSSkB0Ladyy+/rFevngBg287ZZ589deq0xYsXV1dXSSnr6o5s3Lhx9uzZAwcMWL1mja91sEPUp/3ESfxXgztWC8RYIsnJNrZI4tPGGWLtMjALKYQQVVWVEyZMGD9+fGNjY2GXLk7IeeLJJ/cf2J+dm7N1+9bbbr113759tuOkpaevW7tm4sSJ8+bN279/vxCira0VAO688876+jrbDhUUFGzatOmVV14hIqWU7/tLli6ZNWtGVXXV1q1blZScVDGSOB04IZv7o8aRk/hX4gyRtgDIvu++8cZrhw4dKi8vnzRpcl5epy3bt6xevbqivMKx7daW5nvvvWfKxEldi4tbW1tXrFixf//+Hdu25ubmWrbavWfnM8889e677w4fMaJvnz7E/OKL/1i7dq3rupZlEWlErqw4WF9ft27duqbGRsuyOFafISlzk/gXo31HYQEfaS/YJE4PTscO5/8GQABgRq11UIbc19qxbWJCFCgFIhKz0Trg0pAxKNCyLN/zicm2bSJKiM1gt19ttG05ACCE8Dwv6rozpk+/7rrrfnnPPXv37rUsCwAwltZLH3E3gSSS+FA4iopwTFX4pAj+9HGG6LYc7LBtWSrYJE9ZipkkCERkBAAWCMJSMeaiJZkZgC071j9SBgXD2mGBBSCYWSDOmDGjR48eY8eNff/95WVlZVLKY++fRBKfApIS9t8LZ4i0hQ7aZYx4mNiQE09g7J9KYDdGR0Mhu3brMnBQ/8WLFr72+hsiXhT3P3bHp2Ri0n8s/lu2zv1vxRniSTgGgbQFgJNm1R7P3YodiR02PeSAbosApCzLc/0g6yHI3QBkBGSmE2zS928LTNSNjJPhk+lJSSTxCeHM0W07guHkchYATlL9mmL/xqSnAEQO3BBAnmeEiDsQYhk+9B9YavEYTTwpapNI4hPDmSltPyYS9lpsAwkEOE4w8X84CycZ2k4iiU8YSWl7Mpw0qa3DT8eLpIQlzvAfRrg9prHJtPokkviEkZS2J8TJabKBTzb+HwDouFlkhy8TH/9DRC4eExzDpMc2iSQ+WSSDmB8enNi1+79y++6kVptEEv8SJKXtRwae5HMSSSSRxAmQ9CR8JARWdrKKcxJJJHHKSErbj4EkmTyJJJI4ZXzq0jYe4sdga4ZgL3IIolEInEj0SqqP/2Ik+zeJJP61+NSlLQAQExMaDQDAWmuJKFEIFEKI9vJGSXHwL0VyNUsiiX8xPjVpiwCaNIHxhAlnhLNyM0OZaYBI2pA2DfV1ba0Rv821wFZCCQYMkmb/Q/hUSSSRRBLH4DRLW+SgegBBRLspmeE+g3v3mD60+9De+Z3zQmkpKJANaa3rjxw5eKB88+KNu1fsqK864oCyGAUDAookRSmJJJL4D8TprEqDjEDIgKAZup81ZPaVc3qP6knZkmSwL6MRIvDhIgISaTsKjbsPL3x+ydKXFnoNkZCyBaNgFPhfSXRNIokk/ptx+qQtI4Fgz/dEVnjGZRdMufIcma9cq43YCBaACKwBCRERgRkAAdE4ZItGa9uSrc898HTd3sowKCQMaMLJPRaTSCKJ/yCcRmkryGcfHbzoC1dOuGy2DMsItrnSZQEAEhAICIJMJozVn/WVB4AhPyXNZNZuqnryZ3/Yu3ZLOBQGUAAokj7cJJJI4j8Hp4MxKhgEg2F0EWd/5tpJl57rOdwCrg8IpEArIGQDYAQYCUaRFqSF8YWMhKw2h11u8tvy+hZcees1nXoVRNBoBfxJytpAWf6nf/+hOP7pPrJNcHyf/HebF59g131SDUj8SQB5opF5shae4iD/4L/ExRmQ2v+SODWcJiHCCL7RJWPPmnnOXJbK931fG+MJ9hS4EqISo1JElYgqjCoRtUTUllFHuA54IdI2a4xot2hY/xnXXGJClmCw6COOe2ZwXc9o8n3jup7WHbeDRmB0Xa+tLeJ72ve09s2nV1UGjylZwAxwbIQQjz/sEwczeJ72Pc0x2+P043Q85jG3I2LX9bTWp+WOx0BobbQ2RJwAADCz7/vGEAAKIYLS9Xg0hBAASATGcFDzXmujDR1/ZIdTJDO7rnuyh2UG1/WNCTbkC/iYGNtcnZPViz4EThMnwTMmNTtj7rwL7JRQo9toJBkCAYggkQGYkQFjLC8AQEYBACwIgAAFMvqMdWAGTpnYc8nq8uWbU9jyPvxb1trk5nYaMXzEwEGDiKisbN+6detramqEQCHQGALGfn37jx07Nicnp7m5eePGjVu2bmI+wVYO/3p00CMAAFBKGZ94x29mc9yaEFQ0ZxGvtPsRl1VENNr069d/1qzZz/39hcOHasWpDpkEX+8TmZCJbYc+5mXiitgH5gESsWU5N1x/49p1a0tLS5U6rdQd3/cnTpzUtbj4hRdf8DxPCAEARFRUVDR37tz33nuvbF+ZkJJiZeeOWoQQ0RhdUjJm8OAhzz//fFtb29VXXXPw4MFFixc7jnPC2xljHNu5Yv4V+w8ceP/9ZcfvqoeIF5x/QSQaXbjwPRQkYmMpKWQ/NE6Tbuv57qCRQ/L7FNWZVp+YSQnjgBbsIfkIvmAt2EfygXxhfCSPyQP2CHwCl9lj8tn4YIVTJ8+ZhSmO9+F3sfU8v3u3Hv/7v3dedfXVeZ3yO+XmzZ9/5de/9o3evXobYwAkEcyePfv73//BlClT8/I6jxkz7utf//qll16WyG9LwBhDFCjFpzjmPpR2FgsDBkIKESORaLdu3T/3uc8VFRUHqk37MTFZdvyVsYNA+cgTAwEEAxQUFEw9e3pGerbWfHSF3w88l8Vxus+H1U/xaAP2mP+e8PgPBCcM6pMdH+iGFAqlTJ48uUuXLgCBCnna/hQzDB48eNy48UIohJgGqrVJT8+YNm1aUVERMJ8sREzExnBhYdGECRMsy7aVPXr02P4DBsVtuBOcpbUGxPETJg4Y0N8Yc8yvzGwpa+asmRMnTGIynNi45J872ZJMzWNxOhZtw6yc0KizxkMoZFizsdjESsEGE5cIkIHjZQwRgiReRhCAkpljRFsQBrlH776ZnfOb9laceKU+CZg5NTX1qquvzuvU6Xe/vW/r1m3MMGLE8DvuuH3eJZfcc889nucOGjj46quv2bBh48MPP9zW1hoOh+ddcvEll1yyZ/eeFStXhEI2BCNIiMKCIkOmuqZaCnHyUrhAzGQIABBFoB8xg9a+UjIxWyhuLga2YdBUJiZmKSwpJCCT4dzcvPHjJ7z77iLP9W3Haj+YgIgYSEqBKIONKYmYDEtlA4M2PgBJKYNTXNdDBCkBAOPRyHa1MWiGMYaZhZAICCiY0Gj2PG0ME0OQZQKIWmvSRklhWRYgEAFiTNvyPJeZlbKUsgGAwQQPxUSAMf1LiKBFHTbC6ABE1JqAEVFIKVAwEUHs7kQUM2uVshAFMSEiERGRUiqxtRoRGWOUshGZiMiQVJbRxhiDCFJKKRWA4RjtEJiBDBGDZdkCkYLN6QERkYO7Gi0ECiGFwA7ljGMbLwkhjNHaGARQyk4Um2cGZhNsYUfEACCEQAwMpvZhYIxBRCEQGJnQGEIQKCRgfKYQxUYLIBEHl8KgQ5GZ2fO0bVvMaAyRYTKAQhExESEKYMHACOh6LgDYti1EILcFExttgEXwpL7vSyHjYww9z3/s0SeI2LIsQy4AtN8dhZSB+5gS/WCMDjotMUqPf79nJk6HtCWizNycwi5dtRbAFjMDGGINsRkvmAFABLqYAGD0BeuC3E6kTUNTk8dMIBglgZBSZqRldu3es3RvxYdtQ3ZWVufO+a+//sb69estywHANWvWrt+woU+fPkpaZGjq1Gm+rx9//Ikjh49Ytqqrq3/2mWeGDR0ye/bs9Rs2EBkhBAP4nj7n3HM9133krw9bSh2nDQAAMDMRpaSmZWZkAmB9fUMkEpFCCCnzOuVHIm1R1wWIzbf0tHRAaGluYUAik5aalpmZBSiaGpsbGupDIbugoLBTpzxmzMnJ7VxQ6Puu60a1JkuprJxs27ajbrSqskoppSzBbGzLCWdktDS3KVsV5GS5brSxqcEYA8DZWdkZGelRN3L48BFmkLKjsENmIqKcnBzHCUWjXkN9I4BgxuAPYrNbEJEQMr9zXsi2WpubGxsbGUBKBQAIbIzJyMhMT8tiEo1NDZFoRFqK2KSmhpVQTc1Naampqamphqixsd51PaVkvAEAMTmrmSEnu1N6elZrS6S+oY60kVIAoDGGmHNzc8PhkOt6DQ0NnuspywLA1NQMgRiJtBoKHMzCsZ1wOKW1LeL70ZRwquM4R44021YoOz9LSlFXV+d6rpQy2H05Go1mZWZmZmYbY5qbm7XWpJkYEIMe4NycXNux21rbmpqbmBBFIElju3wSkdZ+RkZGRkYmIDQ1Njc2NlmWRYYdx05LT62va0DEvM6dhBCtLa0trY0JIqMxRkqZk5NrWZYb9WprD8VMFoxn8wAhQnzLUSTmUCjMzG1tEQZABCIOhZycnE6trW1uVAeiDgCEkMGqiSCFUJFIW1paaqe8PARobWtpbm6S0hZCMiOAIGLt67xO+aFQWGt95MgR3/eVshhg69YdAEDEiIIMI8qcnKxwKNX3vcOHDzOTVCJIwQeATp3yU1NSm1ta6uvqheiwnp7xAvc0SFtkhoLCglA41ZigyEzgUzTIgBy8DYFx25nRCDRd8nKKsnP2768kj5EVCikAGZmIhFDdenRfD0v55PbU8RBCNDQ03HvPvXV1DYEDNBqNZGZkFHQubKhv9H2TmZk9dOjQ0tLSiooD4XCYyDghq7m5ee26dTNnzCosLCyvOKiEQBTMkJGe0SZbg0WCmY5pBjPZdmj27DkzZ8wMhcMIWFt76Ll/PLdyxcrCwk5f+9r/vvb6a++++45t24GCcMWVV6aEw7+77z7t+yNHjbz8ssuzsnOVtGpqap9++qkDB/bddtvt/fv3z8zIvP6663zfvP76Ky+//PKgwYMvv/yy4i5dlbJdN7p27doXX3zxyJHDWusxk86ad/HlixYvHTOmpLCgwLLtrds2/fWRh/v06XPJJZdkZ2cR09tvv/3qq6+4rhvEVQCF67mhUOiKK64cP34iMBgy69auf/bZv7e1RYMNhIVEKaXnesXdu1551dU9enaXiMBm9eo1zz//QnNTC4CwLfvii8+dPPnskJNiJtrfDwABAABJREFUCKpqKp986qmtW7coS14075J+vftu2bxl7Jhx6elpyrIrqypfeP7v6zesFSJhkCIzKBm64IKLZ8yYYdm28al004annnyyobGJyeR26nTZZZcNHz4kFAr5Wu/bu/epp5/et3cfAJ532flduhT9/ve/87UvBLpedODAIVdffe0f/3j/rt07Z86cPWP6jKefee7sKVP69x/g2KGamupH/vrg9h1bhUAmmD5t+gUXnp+dlet5fm3t4RUrljOg0YQAtm2dM/fcadOmIyIZWr9hw/PP/6OpuSGhm5MhIdSsWTNmz56dmprKAK3NLc+/8PzKlauJeNiwkssvv/y5554bNWrEiBEjhJANDfV/f+7v7y9fFkiigoKCK6+8cuCAAUzsef7KFauzsrI1G4ppIQAAhIJBBIuf9vUVV14ZDqX84Q/3a60Fght1R40queKKK35/3x/qjtQHDhwiNkYbTUyCDPiemT5t5nnnn5uenkJELW2tL7388rKlS4mYAKKezszK/cxnPj9m7OjUlBQi3r59x+OPP1FTU42It916SyQa+dMD95Ph7Oyc+fOvGjpkqOM4WtOuXTuff/65srK9gJST0+mqK68aOGiwlCrqekuWLHnppRcNuTEr6kwXtqdHt2XOzMhSym7TRELEzSsFwMSAjEGxLwgWbuaCvLz89Oy9uyrqm1pI2cSKY/m6hiSRwKycbBACKJifp/QOEdHzdUVlJQCGQuGUlNScnJxzzjknLS3tvvvuIzLp6elpaWllZWXExEzMTMYgYvnB8lA43LlzQVnZPjKBQWp8bbQhrcl1vUA97Cj6EcUll1w6e/bsd95+d/36DQA4e/acz930+Yb6xoaGxk6d8kOhEBHHOQaQEk5JS08nQ9k5uTfe8Nm6uvrf/vZ3tuXMmDHj1ltvu/vuu5966tlx48aed955r7762p49ew8dqunRo+ctt9zqRqN//dtfD9Ue6dq122WXXV5U1OU3v/lNXV2dbaf06NnDsq3Fixc/8cSWPr37XHHl5d/4xv9zXffNNxfs3bt74qQJF110UVNj04IFb6OUzASInu/Pnj171qzZjz/+xM4du4u7Fl991dVE+Jc//4Xi4S7f94q6dP7yl7/a3Nb28EMPNzU1FhYWzL/s8qys3D/+4U+u61999TWTJk544YWXd+7YYYecueec86Uvfemnd/901+5dmZnZw0eMSE/LfO/d9/bu3ZeZmTV37tybb7n1V7+6Z/v2bVLKwCqPRt0JEyZdfPG8l158qbR0c35+5+uvv0Yp9bvf3ZeekXXLLbfl5+c/99w/KisrcnJyL7zwoq98+as/+9nP95cd6JSb16lTXtCxzMCM4XBaQeciAGE025bTs2evq6+6YsvmrX+4/34U8rprr7v11tt/9OP/q62tnTJ5yuc+97mNG0ufeOzpltbWESNGzpt3SU5ONhF5nj9lytkXXHDhM888u3PnrqKiwquvulZK+dDDf4mHT9EQnT1pyjXXXPvuO++sXLWKmWfPmvWZGz9bXXVo+/adKeGUrsXd58+/cvfunb/73f0APG/eRZ/57E0VVVW7d+/Izc29+eZb8vPzX3zhxbKysoyMrFkzZw8aNHhv2b6T+T0RsVNunuOE4kMOtTG2bXfqlI8oAQI9WMSyhAAA0NdmUsmYG2747JIlC5evWKq1njhp0he+cHNdXf2aNWsdJ5WIxo4du3XL1iefeKqpqaFXrz7nnnvebbfd8fOf/ayxqSkjM9N2LGN0KBS6+Qu3FBd3f/rpZ2pqajIzsy677LLPf+HmX/z87tramnkXzxs+fOQjj/ytuqZm0OAhl19+eV1d3bvvLbAskajl92Glx38TTlOwVQglUJGPICSCYDbIIAVatvR8l4iC6Dmy6dq5U2FGdsW+mkN1UZZh9gWDZAREYkA2pCUwKlASvA8XKEMEpVQ04g4fPuCG62/My8tj5pdeemnbtu2IaNsOonBdV6AgovgpSESWsgTKbt16XHThhcqyjDED+g/wff+LX/wiMBPTa6++Vl5RHnhmfd/v1avXzJkz3nzzzb/97TElFRHt21f2ta99raRk9KJFi4hYCBtBAsf9bQzGMBGnp2fm5OS9++6iTaWbmbmqqnLOnLmhUEppaWlOTq7n+du2bduyZatS8qtf/apA+atf/6qyslJJa/eu3Q31DV/+8lcmjJ/w/AsvCCEcJ7Ri+coXXnhBCLlj+46+fXvPnDXz17/+9ZtvvqWUrKyqHNB/4OjRZ7397mJEJCBgtpRVXFzsud7atesOHvj/7H13fB3Ftf85M7t7q3qzbNmSXOTee8PdGNwLBgyYktAJpL2XX8J7ef29hBBIoYWEhNC7wTQb3Hvvlm1ZstWt3nXL7syc3x9z77WwDcEkcZq+H30SLO3Ozs7OnDlzzvecU15YWKQEdMnMNExL2wGlFFI6V189xx/n/+//+5/y0lK327V/335p0z333NulS1cimDR5yosvPL9q1bsej1cpVVhU9F///d+zZ80+eeoUInds8dqrr2/essXn9zm2nX/y+H/+57/NmXPNifwTFM24KZXslpUVduwNmzZWlFUyZgJQt6wuRDRx4sR+/Qb8z//8z+EjByyTE8HZ4tL/9/++P2v2nGef/TUBCkcCRKlOgKSUkEIpQuREYJpm4enCF196iRTZts0Z+8aDD2Z16xFoDy5atPhUQdFTTz8TCAQQ8fTp07Zt33zLzQQkFXXvkS2E3Llzd3VV1bGjx8Jh0b17N4MbQgptfkHGunXrtnPnjpdeflkIJ2zbTc3Nw0eOGj9+/LFj+bZtu9xWRXn5s7/6te3YUsm29tZ/+/d/792rV2FhweRJk/v0zvvpYz/du3sPZ0wpPHum5F//9YeGYX6ek0m/DhBQJK6SEFFK5dhOZKeJmuNJRUgLSlL3Hj0OHT708muvtrY2KyVLysrHjBs3edKUgwcOI6JpmnV1db/59a/PVVUaBj9y5Hhl5blvffPb4ydM/PijNaRASikcOWbyuAEDBv/4xz/et3c/49xxnIaGhocf/v6oUWM+/OiD5NT0hqaWXbv3tgcCRWfOAiBDjJqYNDql7Z8XhAB2OCxsJYgplEgKERghICTFx/m6JJeVn5MhxgHS0xNSE/2lZZUNtQFgllKMkAEhISlEAkQ0iPFAS0jJy6IEAGjvEymX211eVv7uu6sQeU5OztSpU03TeuWVl6UUQojIsTrqdlcU5RgCGIbh8XoNw5BSmpYlpYyL8yOyUDCgtE8JI0yd3r17m6a1Z/du0+SWaRJhIBh45pmntSMFImsg0iWlFDKGCKZp1dXWHTlyZMmSZSkpqcePHzt7tvj53z0fFxfvcXu0gds0Lbfb7fF48vLyDhw4WF1VZVkWAiOG+fmnysvPDRw0dNWqdw3DCAaDx4+fkEIabhMRm5qbqqtrjh07Zlkm5zzQHqiprfXHJSkyJJDSrmXG9+7dP2HC5O9+95/37N576tSpvXv3BoMhQOScI0OlpMftHTx4MCh57exZRAgICCwpKdnvj+vRI9vr87s8nqycnK/ddSdDZpqGcoTJeHZ2ttftYQQlJaXHT+Z7/B5CMjxWc1vzsePHRg4fnpCQ0NzSaBgGILjc7uMnjs+aPev/ff97mzdtLTlbunvPzuDWoGW5R40ZW1R89lRhkelycQ6cm2UV5cdO5I8YPTru9TcUaRsmRsdWKZJRP41ijAWDoa1btwphu91uIbGm5pxwbNM0U9LSk1PT13z6aUug3TQNjhyU2rx16+xr5jDTlEj7DuyfOnXq97//vc2bNxcUFOzfv2fLljavx4XItI/KMs233n7Ltu0uXbtmdMlISUnN69c3LjHe7XUhomFyKcWuXTuD4aDX77VFuLmtuT3Y5vV5GGMDBg6sqKw4fOSIaZqmYQCyc1WVR48e7tWrF5IE1BQUYOoSc50i/uSIKss555ydL04aK6CH5HKbH330oSPsxNTEfoP6xccl9OrZKyU13evxW5aFSFI5x46drKqutCwTkblcmJ9/orqmZuiQoRvWbeKGoa3GQ4YMZ4yNGjl68KAh3GBKSQR0ucz+/ft99PHHO3fv/vqdd/3zD763a9eus0VnPl7zgWOHOWdEl7NQ/35xJXRbzlljY3NbcxsmpkSXqPZMYFNNW0pCRu+umSVnzqUmJ3ZLTykuqaqvCyplkWR67RABICcEAmKEBkJzVa3hKLiIGPgFICLOOQDq3XjLlq1KKSJoaWlZuHDBkSOHS8vKECExMSnqa0ZAJAUejzcYDAUCgdLS0l/+4hfIWDgc/qfvfre5uflXzz4NAAwZ49w0Ta0RM8YSkxJt225vD7BIlh3iDKuqzjmO6N69e3SHQGQcAIDA4/ZwxhBZMBj89a+fmzp12pjRoyZOmIiIn3z6yUcfrgkEwgicAIlIKenxuA3DqKo+F7bDPsPQbdl2uLGxKTEh0eVyA4HjiECgnTEGUa5HOBQKBkN6KACRIcNolB8AKSTLch07evyxx3529exrpk2bvmDBotKS0pdfefnIkSOcR0gUHo/b6/EAUV6v3gRAwAA4Y3j06NH6uoau3bIM08jt2RO0+0goDlBXW3v6TJHJuVKqualJCIdx1AZJKURzS7M/Ls4fF9fU3ACaGGzwEwUnH//5z6ZPnTFjxrTE+ITq6qq3Vr1z+MhRl8dVXVMbckJelwnkEJAjRWtbW3xiosfrsW1bKqlIgZ4rQJZlmiZDBMaQcy6E09zSzBgSaR43ASgiME3LMM3a+gapyMAI2UCRNnmSYVlHjh37+c9/Pm3qtNmzZy1btriiovL1118/duwoZxEZYtvh5KTk5TcsHzBwYGNTc9hxbMdubmkmUIwpRHLsUENjvWlyYqQThihQQklS5PV4GhsahOO4TIsAgBQp2dhYT5D7eZogIkDEihFhWXHG4+PjNVX2ApIMAQERIpkWX3HzygFDBwVDoUB7qL2tvbmlJWzbwhHKJZWS9Q11UirDIK0sh8Kh9ra2hMRExhkCICIBeNweROjVq5dSiht68kBh4eni4mLTsrZs2xYI2VOnTrnuuus4Z2eLil568felZWUWN4D+obVajSshbRlgVWVlQ31jSnw6CQ6AChAJEMCxVfHJ2tzc5MH9epBkJUV1dXW2lF4CVKAAKcIRQwTGQQEyckJtlYXFJgG7nGNJKBSeNGn0jOkzn3/+91VVNYZhMYaBYOD48WPXX399VlbW4cNHKioq+vfv73K5NBEKCCzLNXjwoLq62pLSEoNzZJFpJ6UkICCwXBYgQ4CY8UEpam9rd1lu03IpBZwjMgQFPXN7Mc60CNYdZ8iIKM4f16NHdmVlJRElJCRyxt9+6521a9d26ZIxY8b0RYsW19c1rlmzlnFOBEoRAIbD4XDY7pLRhTMeNR2SafLk5IT6+nohJBAjSVLKmK1MSsU4i+j32qip3dZEQIpA6T0wNTX1dMHpE8cLklNS+vbtu3jR4jvuuOM//uM/VJR7ZNt2MBCsPFf2xBNPcm4AoiRiyOLjEuvrG3r3zQsGAs8+80xNTQ0yhgQcwDRNg3OSiiPzx8WbpimEAww5Y7YQcX5/IBAIBgORTYiAcZYcF19YVFRw8rTf6+vfr9/y5ctvvfXW//vxj9oDbSnJSS7TkFJyhkTEkMX5/W0tLW1t7YhoGKZhGI5jEyFDnpOTaxiGUlIphYi27QhhEyhFKjIMQNpYxBDT09I4Mgaof+N2u7lhEJHBeHx83IkTJw4fOuT3+/r27XfTTTfdc8+9//IvP2hqbtYeV8b48uXLBw4c9PIrrxw9ejQQtlOSk//7v/+bMR79AkopgYhECog0rZUx7gjZ3NyckdHF7XZLIRhjCMg4T0hM1Lok6u97cfBKVNAjIiJxw8jK6oaMSamIohxdxJgvQUq5ZMnSUaNGv/DyS4ePHg0GQm6X+z//6z8ZQ+RoGIZpWsnJqSzKISAit8sdFxdXVlbhOI7WnqWQthOuOlf9+OOPtwcCnKPm9vl9vnDY9njcvriEvXv37NuzNyEhYcSI4beuXLl02XU//9njSqnzh45/YFyJ6AZiGAgEzhYWoQMgGUkThAGSo+DgsGCLKjpZX1clzxY1Vle2O2GmJCPFSDGSHCQHyUkw5SAJhpJVVdeUVZQzw7icvRItyxRCjB4zZvLkqxQpx3FCoRAp6tMnjzFoa2t1RHj79m15eb0nTJwQCofC4XB7e3u/fv1GjBi5f/+BhoYGZCiFcByHcyaVYsi4pi5Flm6ECcQYO37shBBi6tSpDLljCzvsuN3ue+65d8L4iYH2QCAQ7NatOyKzbbu9vX3IkCFdu3aVUtmOGDFixD//8z/16JEVCgULC0+/u+rd1taWzMwMIZ1wKGgazDBMImhpaSsqLBo5YlSPHjmOI4QQth3u179fTk52fv4xR9hSCULFWKT0EKCMEUcZ44xz4JyQgeb46gAGRaZh3nXXXcuWLZPKaWxsWLfuk3XrP01NTXF7XELYSjmIFAwGjh0/OnDQ4B49soWQQohwKJSTk/PgQ9/I7Zl9+NAB0zCGjxhh22ElhXDC3DRu/9od1869xhG2I+yePXOGDB4UCgWFE25ra83skjl06ND848frausY18o7IOGtK2+749bbAKitvW3b9u2frvs0LT2VIe7dvSc3N2fIkCGhUFBIFQwGu2ZmDh48+PCRQ+3trWE7nJqeFhefKImC4XB6RpcRo0YSMELNJFGMkU7mGaO1ITDOWfW5c1VVlePGjvb7fbZtCyFs2540cVJmRgaR4pzdd++91y1fDshb2wJbtmzZvHlLQkJiXHw8ad4pkdvt7tuv76GDh7Zt2dbeFgwHQt275yQnpTi2EEoqVI4UjhRCOaAUEKFCRowjJ6VOnjrVtVvm4MGDHMdRUgWDwczMzKFDhnz+XGaSqLG5KSU1xRfnC9nhcCiclpo2eMgwBCASUdtCJJZPc34sy9O7T17B6cJNGze3NLcGA8G+eX26d+2qlFJCATAp5fDhw3r06B4KBYUQgUD74MGDs7K6Hzl6lEhzaYkx2L//QHJKcs9euaFQMBwOhsOh+Li4u+65d+DgwfEJCf/0T9+dNnVKMBisr6//6IOPt2/blp2d7fP7FEkABZcfkfR3hiui2zLGCI8cOjR4zFR0JUlJoGmECkgxQHc4CGdOtxIRkUcHRhEiANfx2HrWKCREQqBTx461Nbb4OAO4FNP10iDO+cmTJ7Zs2bx48aKkpOSDBw/Ztj1o0OBrrplz6NChg4cOetzurVu3jBo96rZbV6YkJxcUnM7Ozl6wYEFFRfnatWtMw4ww+xER8IP3348aeSPtx55kWa7y8or3P/hgwYKFQOzI4cPcMGbOnJmQmLB589bGpqYDBw5Omza1rq62sLAwNyd37LixtbV1jDEkLC4uSU5JvuNrt7///vvCEePGjfN4vAUFBZZllZeXtQfaZ8yYDgA11dVvvfX29773vW9981ur31/d0NCQm9tz0aLFJ0+d2LZtm8tlaVu51uA6jkLEeaRPoIiMI2da5UAEbGttLTpTNPfa+XbYPnHylN/vv/baayorK5qbmjz9+pomNwyDc7ZmzZqBAwfdd9/9q1atqq2rzeiSMW/egvb29pqammAw+NFHHy5dssTjto4ePepxu6+6asqwYUN/+fOfR+MRaPl11yUkJhaXnElISpx37VzLMN9bvRoQGdMmEbLD9tni4iULFzY3NR0+ctTv88+cNbO4uLilpWXXzh1jx477+p1fS0lOOHeuKikxcf78+Y7tfPThh0B06NCh2bOvvm758vXr1/n9vunTpzPGhZQxlYIxRiRjoc+IzDBMxlhDQ/2qd96+8+6777/v3nXr14fD4cEDB82YMUNJxRl3bKeo8MzCBQuCwdDJEycS4uOnTp1WfPZsfX0DQCS6QApRUVExbNjwMaPHtLS25/TMnTpteihkd8vKSs9I55yZlmlahj7W6OME5wZn3DCsPbv3jB07+u677kxOSjpXfi4pJXnmjBkZGRlnzpxRF3G5I0ERiLt27R4/YcItt9yyYcMGv88zbepU4WjHgw5JYdHgEWCMcc7bAu2lZWUjR4yYOmVqdW1tZpcu06dPDYeDGRldumV1DwbaQUFaWvrdd9398Zo1jY0N2dnZS5YsO55/fM/u3S6XmzGOiB6PZ9++vWPGjP7617+WkZF+tviMx+O59pprUtLSy8rLq6uqy8vLbrj+ega8oryya9eu48eP371nZ1tbq2F06rUAV0baEinOjNKzhYcP7h46epYSjAHTkbIgGXGm48kQGSEoUoC6wAOA3lJRAkpAxgyoKis5sn23W4KJKC4z/j4UCr388st1tQ3jxo8fNWoMkQyFwhs2bHjvvVXt7W2mabYH2n/z61/Pnz9/9tWz582bj8iOHTv69jtvnztXaZomRIMRkLEzZ84AgGFe+mTAOHv33ffCIXv27KunTJlKpCorzz3zzK9Ky0oMw3jv3VUej7Vo0QIiqKqqfu+91QMG9E9KSna5rDNFRc8888zSpUseuP9+qaQQ8o3XX9t/YJ/P525oqH/n7bcXLlo0fPjwD97/4NXXXn3mmacXL160cuVKpZRt29u2bV29enVrawsi2E64obFeShEL7wmHQw0N9Rg5lCoiam5uAkIpbcalpgoZpvHee+9xYDOnT59z9dWAeObM2TfefKOtrVUJ0dzQJKTDOKuvr3/iiSduuummlbesVKAI6Hh+/ttvvdna2mS53G+99aZw7GlTps6eORMZ1tXVPf30U4cPH/b5fIZplJaVbdmyZfr0af64eYZhVFRU/OxnPztTVOR2u1UkJBQ5Nz5Zs4YBzJg+fcaMmYBQUV7+6muvtbW2EMCvnnlq6bIly5YtY4wxZKdOFbz55jOV5eU+r+f48WMvvfTCvHnztJ64adPGLVu2Ll26FFEhguPYjU2NAJEMHIiklNPS0hwKBRijHdu3EdGChQvuu/cehqyuru7dd1dNnTaNpOSAH37wPmM4Y+aMOXPmkJDlFeUvvPhCa2uLaRhAgAxD4dArr7xy66233XXX3QDQ3Nr23ur3ExPiFy2aP2z4sEAwUFNTLYQDIEkhA2CcNTc1hkIhZNjY2PjMU0+vuPHG5dddRwqFFIcOHqytrU1KTtaWB4z22BZOTV1dOBTinB07fuy11169evbVQ4cODgUCW7du3bNnz7x58xxHIGI4FGxoqFdKAlJra3N7eyvn+M47b8XHx918801E1Nbatmbtx9u2bVm+/PpRo0ZsWLcuFAxu3ri5vb31pptXuCyLCA4fPvzaa2+0traYptXU3BgOtwNC2A6+8MLvli1btnDRfESmlCopLn7yySfKy8pM03zlpZeXLl16w/LlRKBIHTx4cNWqVV+eFP93jyuU31YhE8QTUzKX3/iNzOz+QQdQMSQgQkJQBKRQO2IkKdLOMQBGiKQtV4y4DFPt+g9ePrVzo4kKQCj25XVbgGgwKClITk5xWW5gEAy2NzU1EinDMBARkQkhOTNSUtM441Kq+vpa2wmZpqHNmtF2uLYcXJxhVy8MRCalEo6TlJzs8Xg5Z02Nja2tbYbBkYFS0jDMpKQkzo22tvaW5ubk5BRNGyAiKWRcnD85OUVHlzU2NZqGgYwppUhRYmKiYfCWltZQKKSUMgwzJTmFAGw73NDQaHBknAshLZeZEJ/Q2tbm2GFEVEr6/T6Xy93Q2BDhh5KKi4vn3GxqamJM6V8y5I7jKElJiYkul0sCNDU12rZtGZbH7fZ7PfWN9VJJxrhjC8MwU1PTDYs7jqhvqFNKMGRSERAoosTERL/PJ6TT3NQcDAYNZgDgvQ/cn9Wjx8MP/8Dtcvv9XlKqqbHJDoddLouIKMp9JwIppePItNQUy7IAsbm5ORgImJYhpVKKOOdpqWmcG0KKhoYGHQmtlJRSAUBKSorX4w6Fw7W1dZZlJienNDc1Orbj8/ncbndTU72UxBhTSjJmJCUmtbW1h+0QEdmOSEhM8Mf5DW40NTe1tbamp6e3tbXpoUbE1NRUr8fjhEVTU1MgGDAiChvqb+o4jt8fl5iQiIit7e2NjU0utzshIS4UChKRz+dtbGzUsbk62jUxMbm9PdDe2mqaBpEyGEtITDItVzgUqquv9/l8Xq+nsaGeIu4pkoq4aaSkpDQ3NNlOWD9ZfyknZNfVN7gslz/O39TUKITj9fj8fn9DYwMpSEtLs8N2U0uTJDIMMzEh0eVyBYKBxsZ6ZCw1KSUUCgYDgeSkpEAgEAgGk5ITXZZLkWqob5SSODcQMDEpQchwfX0t51wpBYgpSckut0dK2djYGAyFLctCZFJKxnlKcgrjjEg11NfbdsgwOURjrv/BcYWkLSECIAme13fs1Ytv8SZ3t8OICgiRgEiB0nkQEBURAANEImQASIjEOOPEArsPfrB+zUuucBsCEFNIl2sGQgSGjClBUhFjpEAgKoha8xA4ACOlg9n1sgAAGTEUoCYFY4zteHFmz6i01SFzpPN96FgO7daIWNMICUBvK4wZShECItM+rOjJHoB06gHNy43QyyIOHx45dzMtgPSxUQdl6Gu1X0KPPdGFqRiAabZ5xxAfRH1SIBJSah8S4wyRcWRIQEqgwQgACIhAqQhxTD8OUQFgLCUVERIpKQUBccYNNJSie7/xQI/c3P/4j38PBgLaO4cEnOkRA4oOJhHqL6VIIYCKUvCQEVEkPF+boCMpBVGnOFAR7ThS9gM4M3RqAX2kVlLpodMgUPoRQDoKQA88AZKu9gyIUkjNBYz9EYCUEIhcu78QWEzaQtRTyjkHphMOkJRCpzrUcla/oHa1RjyxSiEiEJBSDLkCUKS0+5RAMqa/PlPalUmklOL6fYC015QIOEYM+krJaKYNIEWMIQFKKRFQ57ehiINOTxgGAEoo7fgFRYyjAiWlIiAkNEwzGtSLUjpK2THLGaImPyDqwtia+QCIgASk8/uBfsFo/oTzE+0fGFcougGJAAg5FJw+GHoXpsxZkprUm6RJQBJIB78qIiKuc9GQTsVEwFBZHKTTvnff2m1b3oZQi14dEMkiSJfFlybNCGfIGSIiQ4NIxAyy+u/IiEeCcIiILgjKhZgwPB+oc6n3RYhmIcBorpZYC4CabMyYFhc6xQlF5V/ErgoAEfbCec8y54ZhYNQpBzqek2MkeWl0MNQFKSI7+qYjnYicTzu+QNTHDWgZJiAovQlqHxoQ8kgIKUV6woCDPoJESWYKEaIbEiiFOsoOAQmkkNKxbTscVFKizjwEWg/WRqOORwf9XyrCOjg/0BgZkhh1v8MHQASdUEDvDohIimRsy9ESuMMwaBnNgROh3vYiHxYBAJUixhAZkiKIcVoZEhHnMTo2RkLQISJbO+QVUvqXhmFqhkNEJYyIWgAgFiMV6JdnHAB45C21B//8B9Id54gGOx8/iQiGwQF55AOhbpw0rRs5KqUQyDC0ISKSdIFxHmsVAHUEHwNAg4NOgMYj85tFNkLSnxsZh/P6DXVIWtZxahHqFiI89cs7ff7d40pWgQQgEIAhxTK69Zw586bu3QdwwyelqTd+UkpnAkNkgByRMyY42s31lTu2f3j8+GYlmjmzWVRMIF2KGvMHcJ6iGJXUHeV1h79GFnjHv1L0xlh+z4uV6/NLNuaNuXAIYldBLEH4xZfh+YsvajnS0PlQSOwg0+miGz9niC60pmGHrkFEUY1kZkM8H+QRa0672mK/U9Dx9xDRvaJPQgDMyOxiWlZpWZlWRoFUR9J7h+5EdFmIbH8dxj8mXs9vd7FORy+MnlP0BhYdNaTPnIRQJ37oMJLnXwuj/xcJAe7Yr8iVsb5e4Cbt+KeYNzLSDkWT+nR4S4Rogu7YTZ9531icAn52Knx2HKJtYnQCUHQ+dLgHOox1x1eKxY9H/qxiNyHGIn0AgIjkRRMSY6pAh25j9GU704xfiCsqbYlIISiGpJjlSu0/YFzffmNSknt73EmGYZKk6IEXFSghRWtrVeHpfUcPb6uvL+I8zBAYiPPz6St+zQuk7cXo6Pv6vGvwc6TtFQPCpVZPFH/ijiFdcul0lDUXr8MOwgIQAISSRBTLzN3hXHnxIF/y7dSlLri8w82fGnoE/lSjfcFbf6bZjuN/qSP55w3IHz9Ql/WOfyXf5a8UV1a3jZxzEAGEUIgetzs1JTkrq1tuQmKKzxPH0SCCsBNsaKqtqak+V1nc0loF2MYNxSKp5wTG1vDfzN55/iDciU504h8WV1ra6ocyJEUCgSuBQilNt2TANUNUgdTpmxkwgzOFDgAh40AI2qmlXTF/7ZsnRU645/E3tEN0ohOd+BPjihZcioGAARgEwAwwCQkAUQAJne6Txxw2QAASiACBIEJUAmDahhAVXH/NMveSZ+ROdKIT/4j4y0hbiNjgNdR56XoRCCIh4TGvVcxoxQgJ6a9Z1kbRaUnoRCc68ReTtpclJD/LXrrs2/+CuFjCUqfY7UQn/jHxF5G29MUa6UW2Tc1IAogyv/5M3fpTAy8hWjFKBOpEJzrxD4a/mCXhC/A5fKN/BHTkAP2jJ0zqRCf+zvAXlrZ4/mhNKhK7qQN2AYmpfywf/kXhBn8zBpN/QHRwINAXc5870YkI/tK6LWlaFCExBgyVjjGMyN8vDI79+8PF0hY6Be5fKTAWPofRbbFT4HbiD+AvKW0JgRAlypATQHCj0nGDutoTcM44Y4B/O3baPzdiSXDoz5kD/so85e8BneK1E5eHKyptY3YDJCTGwypsY8iX7O2Tk5fbs3d81xQ0OAdsb24rOVty5tTp5so6lzQNw2MqxhRJBvT3LHwv8KnRRX/9vCsvbqcjLksofPmndEKj04zQiS+LKydtkc7HUkmiNieQlJ0y/dqxI6eN6pbT3e0zQ26UDDgiU8wOhKsqKs/uP7n3g23Fh0ugFdzMlByRAf7d5hW6gJbbMR8KXfTPz0n6ccGVkZa+tDg4fzt+0VM6QR3KbHUOUSe+HK5c5C4haK+Xo6RCHHXtxHm3Lkjrk2K7pK2kVA4wIEClA8YQEcFNXFQHjq45sPaVNdWlNW7TMhTyDuXBr0zP/yhcLP7+gFPlS0hbfdmXlbaX42pEdd4cGUnl1SlKPg8dsl51ohNfAlcsmzjIiKh1/OmJS25ZPmrRRBmnQixIICBShVknF9eJxwGIMSATDC7c5SfOvfaLF0oPnPCTAQoQmM6h9zdgVTgv/vR/RI2hl2UV/TwZelE680vefDnSVkZzkmppyzod7p3oxJ8KV6TmLkZ8tiSlP85/y723TLhufMgTDIsACIkKUZISUjmCHMkcxWxiNnAHwUHbUSG0uw7uvuI7t+YOz21xWgQoCZFE1387oGjN0a9UeZTwM9KZGJDWQ3WzMvqj/uhMd3heznYK2U504k+KK+R3pkgtAFy84rqhk8c2ypAtwlJK6aC0UQpO0gTpAmEpxyRhgXCBMEEaoJAEhAKBLj3Slj9wW1LvbgJBsWgK6MsRCLpMiK4wTYREoJSSUjqO8+WMEnjRz5dHx1suvJGIhK6Y9gdeACM/upFLJ1P/Y6QtCoekYKQMIBPIAGJRsfsX0HAZY1Ip27aJYuUnvmIfOo4cIpNKhcKOIl0S8qu/FyIKIYRQ+Nl2pFSOLegrHQscx5HqT69J6K46jgN/Kya4v0dcCWmLBJzAcZzRk8ePnjU1aECIQCqUEqQk4YB0GAgTlEnSImmS5EpxkpwUAwUgFSrlSJGW12POiqVgglDOV1gijDGfzxcfHx8XF/lJSEhISkpKTk6Jpbi+sOeIRCCEkFL+cdIWPu9GpZTL5UpLS+fcIOqYMP/iHxb9wQ4Nwh/dsUgLROD3xfl9iQgmELtI1F5paes4wu/z5+Xlud3uP2EHpJSJiUk9e/Xi3CRCRP6FY/4FPyCl6to1Kz09XQql6zMgIgEkJSVn5+RG6tcBfMkGiQiR5ebmpqelxyq8/Ul+9Avm5OSmp6frEmqd+IvgSnASGIGUKi4l/qolV8tEd0CGGJqgUCEgEUaXukIgVDxSDlAR6cqACACoN2TlDB4/8uCoXQVbDwHjCPTlrYq67teSxcvGT5gghSQCQIVIjPOmxuYnn3yysrKSc37RXcAY69Eju6WlpbGxkbELNqcvsVfFipfo9yDWIVVCpPMzZsyaNm36z372s7KyUl3h78u8UIf8uTG/1iX78weHKHKBEOKGG1ZkZWX9+Mc/tm0bAIAYso7K8p9pb9bv0pHniwDo2OGBAwfdduttjzzySElJCeOxAkWX0zRe+M+QHb524pQ518z5t3/7t4b6BjIQgF3U6B9O26ZL79x26x2NTfXPPPMrIEJkAFwKZ9iw4Tdcf+O//8e/V56rND9nI78YSgHnxte/dtepglPPP/97t9v4E20wRAQJCQnffOhbW7dtff31112uP1XLMfwJlfErzPK+ogbJKyFtCSionDGjh2f2zQlIR4IiCYoZujyVrt+nEBQAIEgCAGAAks77lFgkczj6vL6J06YV7zuFDsBlH7goq3uWaZjr121whEQkAIWIoVC4ra2NMY4dMpTro6uUyu1yf+MbD23ZsuXdVat0oUjNl+hQJfdz0jqgrrXFiBRAh4ZB55DsUJcXMBQKSaFInT/ldShBdr5xjBSJVNFKV1EBdLG7MFaolxigHqpLmh1i1cwYQ6YUhUK2Zbls29GPQsYiWxVF0wJFKlEhRFU5UipSPwx1HwkgoqQjRDygHVO/IyICi1T4jalaF+ciQmYaLq/Ph8gQGENOGKmgDhQLnMXoewBeIv0mkgJkkS7pV2AMXW6X2+XRmjtitCJltIu6SkjHYmKf+agQaYkUMESP1xsIBJUEgzNAQkApFEPD6/VxbjJkjGG0TjB99lMyiA0dkK4jxpgRFxfvstxKETKuEz+fH/zIk1VsoDt8wdhvzn9ZAND1QHVNYo/H43F7IDq3EVgklykRKXWB+I1UdItNXAJAihhzSM9tfS8QydiwXDRQECsTGX2Lz06DaIeV+iILmG4kutYizUeryUV7Fe3kRfdidA3G/nn+mitsU7kS0lYCoNsaNGqEZCiEBEQABsgJIutART1pujIfEpJSBifGmFKKVEwzRNumnF6907p1bSgo/vJaQxSIgGVl5W+8+SZQpGQ4ADCGnHMlpSAyDK6/q1JKKZJSITKv18eQBYMhl9ttcI4ASpFUElBpYcTBYIxFZJIiQNBFW4mUIjK4EcvlK4WKqLukAMA0TUT2wQcfrPt0vVKEyKQUURUbAUApRYSMcV3kUQgBoJuXjCHnVpTncOFkRUSlSDoSEfXKMbgRk1BSKiEc1PXDEQzD5JwRyedfeJ4IGTLOTUlCSKkcxWJZ3HVNWQIpSdfglFIAoJRCEVmmxbneFpFIOY6DGK0Bi2QY588NQkilJGMMCIikYX6O0oqMc64kKUWOEEKdXzCcReW6AiGklBIRFEnOuWmasQaUJAV6vJVSinPGGUdkSikpFUYtM44Tlo7kpsE5RwTbcYAImX4XxTmP7iDRzkvdqjIMQxeVJ0LAyDhpg4AUJBwZDASkZepOG0akLjpoF4JwiEBKBUiMI2cM9YAASqm05Tf6gVBbuoTjKCW5waJnLJRSCiEY45yzmNBRKlJUXFtpTdPUck0Iobd2faXjCAJgiBSp18v0HNYtKBWZzMhQ7xkAoKRSRIhcSaX3Z1KETEVn7IU7EykSytG9IiLOOWdMETGGUkiplNY8lFKMoWEYkQWklK6cHmtICiGVNAyXFtdEChkjpRhHPc8dxwFAzjggcX5eiBORcCQB6u3ENAzkX/Y0/OfAFdFtSSUkJGd06SodBGSkCJAj6DMqxnjiCKB1HlTkMsxuXVKD4UBNXQMpAGQRZUaSNyEpvUfX6uOFJrcuqxsIoEiZpumyXFqD0TuulI7L5b5q1uTGxqb9+/cppWzH7t9vwODBQ0PBYEZGF7fLM3z4SL8/rqq6avPmzeFQyOf3jx0/Lie3B0N++nTRrl07Q4EgZ8aAAQN79+61bt26Hj2yx40bZ1muo0cP7d27V0qp1aXc3J4TJo73+321NbVbtm6pqaklwpzs3EGDB2/ftmP48GFut2v7jm160gtHZmZmjh07dvv2nTU1tS6XNXzYyAED+rndrpra6u3btzU0NuIld3VijnC8Xt+kiVNye+a2t7ceP37i+LHjjmMDopIiLT199KjR2dk92gPBEydOHDp0SG8To4aOSEhI3LhpM+MoHJnRJWPU6FGZmZlO2D5+NP/w4QNSKiIYP368z+fbtm3bqFFDhw8f7jjOnr17jx45AlrNVsS5OWBI31EjR3m93rLysq1btzU1NXDOCEAJ6t49e/z4cZmZXRsaGvbv31dw+qRS6rw808ZiitkcuWFYI0aMGjlypGEYZ86c2b17d3Nzo2kZACCEGDBg4MiRI+Pj46qrq/bt33v27FnDMBGYkDIpMXH0mDG5uTmOkIVFp/fs2eWEHZMbLEIzBABUQqWmpE2dPr2+vn7jpo3CkT26dx89anRaekogENizZ/eZs0WMIShSgkzTGDB4wNChw71eX3l52e7du6VU0brmMT8eAwBFijE2fsLEUSOHK1JFRWcOHDjQ1tbKGJdSIeDAgYNGjhzp9fpqaqq3bd9aWXnOMi2lSApSCnKyc6dOmZqcktLQUL93797S0lIp1eTJVxGpLVu2MFNvuSo+Pn7y5MkFBacLCgo416ZkaVnWmDFjBgwYEAwGT+TnHzp0KGyHGWPItNhEhsxxZHp62qhRo7OyejgifPjwoYMHDwrhWJZLSsW5OXbsqIEDBhqGWVJSsn3HjpaWJiCVnp4+duy4PXv2dOmSOXToMI/HW1JSvGPntpaWFsPoeLJgAKCU8vniR44Y0bdfX6XU6YLTe/bsDodtQCYleT2+sePG5eTkmKZ55kzRjh0729vbDcNARrNnza5vqN+zZy9jiIiO7QwZMjQnJ3fjpk1tre2TJk52uV07dmwfO25s/359t2/fVlBwesqUab169iSCg4cPHj92REoFQEopBD5i5Ijhw4a53e7SsrId27c3NNQb5l8sXcEVkbaKuqSnJSYmKgUR7S+iyALEDqYAQMQIGYLFIScjQ9mqsrLJloAMkelDqSJFYPC0LpkxNeEyEFM9GNphRzdnMCaUDLQH4uLily1b1tjYcPTo0S4ZXW6//Y621vbCwsIe3bMt05WQkNijRzYASCmzsrLuvOuupJTkkrISRHbDijFDhwz57XO/a2lqycvrO3/+/MzMbnl5eQ0NDT6fb8KE8b17573yysvBUKh/v34PPvhgKByoqqoaOG3wlKlTf/mLJ/KPnxw4cPDiRYv37zvYrVvWjJkz8vPz6+rrOUch5MSJk6dMmbJ583bLct10003jxo4rKS1ua2uZMWPmlClTn3rqycLThdw4rwtrKCVN07rj9jsGDR5WVFjYJSNzxvSrP/jgg3ffXWXbzoABA77+9Tvj4+NKS0szMoypU6du27b9lVdeEY4YO3ZcXp+8PXv2tQeDg4YMvfW2WznHstISb5p32pRpn376yRtvvBEK2SNHjuzZs1evXn369etbV1uXnpE+deq03/z6Nxs3bbQs0zT5ihUrJkwYX1l5LhgKXjNo0OTJV/362V+dLjyNiOPGTbjlllva2tsqyit69+4zbdrUt995+6OPPgK91zI8L20JpFSGYa5ceWt8fPy5c+fcbveECZOmTZv+i188XlV1jgjmzZu3cOHic+eqmpoaRo8eM378+N///veHDh0GwO7de9x3371ZWVlFRYWOcCZNmjBm9Kjf/PrXjQ1NFD10CyF69cy9++67PV7vs7/5tRBqwsRJK264oaW5uaGhLqt796umTl317tsfrF7tMt3cMJYuW3btNdeeO1ddVVU1deq0sWPGJSTE19fXd5xhAAAEhmHedtttKSmJlecq/P64adOm5eePf/bZX9fX1xuGNW/u/GuuuaayoqKpqXnUqNHjx0/4zXPPnTxx0jS4kjBs2IghQ4aGw+Hm5qZ+/fpPmzbj9ddeW7duXZcuXWfMmHY8P7+xsYEzJoTo0ztv8aIljz3+02hwG7ldrttuv33QoEHFxaVpqekTxk/YtGnjy6+8DMAMw+CcM8aFVP369fva174OgOXlFfHxGRMmTNi6dctLL76kFHk9vttvv2PgwAFlZeWOI6+9dtDYseN+9czTZ4vPpqd3Wb78+tGjx8THJ9bW1iLimDFjJk+e9Jvnfn3mTKFhGB0tGJmZ3e668+7u3bsXFxcj4uRJVw0dOuz3v/99U1NTZmbmnXfemdW9+5kzZzjiyJGjrrpq6tPPPF1WVhbn982aNfts8dldO3czNJAxRTRgwMCpU6dt3bpdCjVy5Og+fXr37z+gZ8/curpaf1z8rbfeNmbs2IKCAq/HN27cuK3btrz22qtSKp/Xf/31N4wdO+706ULbDs+aOWvypElPPvlEWXmZ1qOjn+zKWROujN1WJSUlcNOwbYeAA7GI8YAilr2YQYGEY7mwV4+uIOzy4hpbIBgmSQIWMXoRkUOUlp7BDR4xSl1WP5TM65v38A8eBmC63FlV9bnnf/e79kD76vfe69e370033fTIjx9ZuHBxclLyE798qrS0NC4u4dFHf7p585Y333zDNDkiXH/DDfEJ8T999KdFxWcZY0MGD/nGA9+YM+eaF194yXFkakpaXp9+v33u1/kn8hHxlltumTlz1vbt20+dOjVlylTDMP7v335UU1OTmpr6ne9+9+qr5xQUFGnvilJ04MDBuXPnDh06bO3atZwbfr9/9KgxBw8erq6qXbJkyeTJVz377LM7d+4kkmlpKd/+znduvumWH/34x+FwiLHzIQyI6Dh2r569J0yc9Nxvfrt27Scul/e6ZddNnTpt27btLS0td3zt66FQ+Oc//0VFRblSNH36tK997evHjh7btm27Uioctm3HiYvz33LzLdXVVc8991xDXS0pmDl95h133FFWVrF+3QYhVM/cXk2NzT/96eOVlRVJSUl33nnXosVLDh461NbWNmfONbNnX/3iiy+sX78+GAx07dbtwQcfvO665f/3f/+XldX91ltv37N79+tvvNbY1OTzeG9ccf3y65afLjh98tQJhuhE1wAiIwIhpM/rj/PHP/Xk0/kn8g1uDho86IEH7r/uuuWP/vQn2dnZSxYv3bR58+uvv2nbQctlfeOBB6677vpTp047jlyx4ua4uPhHHnn01KmTUjrDhw974Bv3T58x44XnX1BKEYBj27169XrwG9+QQj766E9PFRT0yeuzYsVNB/btf/ON11vbWkzLXLJ0ydIlywoLik7k5189a/bca+euWvXuxx+tbWtvT0pMXLx48cKFC08VFETthpGThiKI88clJCQ8+eSTRUVnOGejRo247777rlu2/KmnnsrK7j5v3oIPP/xg1apVjiMSExO++93vLF2y7JEf/wSAIxpZWT1efPF3a9euDQQCyUkpN99884oVNxWcLtyxY8ecOXNGjhz50UcfuV0uKeTo0WPKyspPnDhpGAYAOrad3SN7zOgxr7762ur33jctc+7cuXPnztmydUugPUiEpMARMj4+8bbbb6utrf3Vr56tr28EUDNnTr/llpWnTxdt3LBh+XU39O7d54knnjp27LgQMjOzy8MP/8uNN6549LFHicCy3PHxib/61a8KCk4TUffuWd/+9rdvuunmnzzyI9txWNTKb1nuW25emZGR+fjjPzty5AgAjh079p577p46tfSDDz5YseKmxMSkR3/y05MnT3KOvXvnPfTQQytvWfnooz8hQqVICqUt1wwZIidtIFZIhFKqnJyc8oryR3/yaFl5aU5u7r333P/GG6+vWvWux+O99po51869Zsf2Hcfz85cuWTp27Njf/va3u3bvUVJmZ2d/85sPrly58rHHHwuHw9psos2Gf1px9wW4ItENpBhTkqSSBjkmCYOEh5x4EO4EX1KiLxEcRIdRGCzkvbN7cAlnTpe0h8IKgEvk0kTHRGEqYSnpVsptmB5u8q9QcxeRCSGqqqoqKioqKivOnTtXX9egFHHGQiH71ddeT01N/9a3/mnipMlvv/32uXPnTNOlFCklpZSMMSFkdnbugP4DP1nzadW5quTExNTklLKSstOnT48eO9rlsbTGtPaTj/cf2M8YhsPBjRs3Eqn4+HhN7I2Li+/dOy8+Pr62tvZ//+d/V6/+gDMDgJEiznlpSdnp04XDh49kzFBS5ubmJiUn7ty5y+fzTZ48+XRB0ckTp/x+f1JScigU3rF9Z8+evbJ79CBF0QMsi3lLFFE4ZPfs2TMjI1M44uVXXn7kkZ80NNSNGjU8q1vXt95668yZIkTGOd+8efOHH37gdnsY4ww548wOhwYNGJiRkbZ546ZwIJSamp6UlHws/0Rtff2IkaOBcUUYsp23311VWlpsmkZNTfWePbvi4+MT4hNM05wyZcqBAwfWrVuvPTPnKitfeOGF8vJyt8c9edJVhsG3bt3GGMtIz/D5fdu2bRdCjBw5Ms4fP2rUmHHjxo8bO37c2HEDBw40DIMxdJzw2++8dTz/mGlyZOrQof3r1n06cuSo3JyeSsJbb7/97rvvtrW1eDxehry1tS0rq4fPG9+7d58hQ4Z+9NHHR44c4ZyblrVv3/7XXn1DONJ0uRUyO2wPHznyoW99q7Wt7fHHHy8vLXNb1qSJk7xu9/Zt2xBZUmKqx+09uP8gKRo5YoRhGJOumlJ45uyHH3wUDIVM02hobHhv9XuV5y5BZUGEUDjwzjvvFBaesVwW43z37r1rP1k3duzY9PQubW2BVaveXfPxWjtse9wex3aamppzcnp5PD6lCBGPHTvy8ccfOY7tcrkamxrfeecdR4jx48aVlJQeOXx0wviJLsuliHpkZw8cOPDAwQPhkI3AI74Q4pbl7dmzT/cePVwu98drPn700ccaGpoo6ldybHv48GFdM7M2bdocDttdumQkJCQcPXasqal57JixmV27jhs3Lj8/v7S0LCkpOSMjPRAI7ty5c9DgIRnpGdpM/MEHHx45fEx7QQpOFb7//vv9+/XPzs5VUtdpBSkou0fukCHDVq9evW/fftO0DMPYu3fvq6++KqXq27fv8OEj1qxZe+rUSY/HbZqu/Pz8V155edCgwX379pcyYjJWRNr6EfkHaeMycA5CyfUb15dVlBqWSQC2EH37Dsjq1l1K+d57qx955CfV1XXx8QnjJ004fOz4kWPHUlJTU9JSa+pqt23b1rNnr/T0DCljHssrGsVzJXRbJGhvC4XDKE1TKR6hHBEyMFBgbo/UMqGaGhpdhtGndw+UUHTqXNh2ScOQxJE4YvQWBAJOwELtUthgXczb+UIQEGNYUFDwzDPPSEl6ZhAB54jIEOHIkaPr12246667N27cuGnTVs5NzQCLONUBEDErq3tiYtLixUvmzp0rSTLOhSMTExNb21rj4uMYw+aWlqNHj3q9XgJijAUC7VpSM4Zr1qzt2rXrAw/cX1FRXnTm7P59+w8ePKwkMOSIyBlvDwS3b99x0003d+mSWV5eOmb02Pr6xsLCM4mJSalp6Zldu/7nf/6nVAIROWeWZRkGT0lJJTqphznymkScG2fOnHnzrbcWL14yfPioM0XFh48c3rlzR0tLS/fu3dsDgbKy0pjzBBHfeP0NRQSk/WCMMZ6V1S0pMen2224XQmhHBCKmpaU3NDQSAOO8uqa6pLTU7fEAAOfMtm2Dc8tyxcfFx8cnbNy4KRAI+HweAHC53acLCk6dPCWVyszsFheX8OBDDzFERcrgTCrp8Xrj4uJ79up10803ud0eUopxdu7cudOnfsQ5b2tvKysrdbksRH0kglOnTi5btrR3795r135SU1szdcrUPn36pKenJyYmpaakKgIiyEjP5Mw4U3QmdvjxeL0bN250hABEKVVqWuotK2+J88cXnT5dXV1tmiY5lJqSEuePe/DBB7V7FoAMkyXGJ8TFxfv9cWmpaTu272hpafX5fVIpwzDr6+vLSksv4gUCY9jS3HL27BnGOBAgMillUVGRy+XOze25adOW1pb2iZMm9s3rk5KS4o+L69Y1q6WlHYADcKXwRP6pQKDd4/EiomkadfV1jY0N2dnZ4bC9ffv2e++9u0eP7NOnC4YNHWaa1oH9By3L0nqHaZplZeVvvPHm/Hnzhg8bUVxScvjwgd27d4VC4YT4RMY4IjMMs1u3rPj4+FtuuUUpMgxDSoHIkpOTGxubemRlJyUmjR07dvDgodrPQURut8fgRmJCImM8GAicPHHStExNjzEMXlJcIqXq1i3r5KmT2lkrhMzISJdSnDiRbxg8pkVu2LDBcZxx48Y7jnP69OnYLmWa5vH840KI7OyckydPRcg0hAwZEJIixgwAhowhMs6NysqKkydPmJYBgBUVVa+++sbC+fN++MMflpWVHTl6dNvWLY0NDd1zspOTU+PjEnv/z/9yzrTOFOf3mZbl9fr+UvEdV0LacjSa6oLBZrISXRB1mAIBKWquaT5HMrtrMnfa0zPSSGDBqSpw3KDcSoGMEZwAOXICTZ7ideUNygbwsMuyuRCBlNI0iHHOI+RNQmREUnMQ3C53XFxiOGx7vT6Xyx0IBDi7QKKjlCIQCKxdu6akpAQY0zMmHA63tbe1trYyxmw7rMmqpBQi6BMxADLGz52rfOyxxwcNGjBo0MABAwbNnDFr1TurX331VYhwXJhlmcePHZdSDBkypLGxceCgwbt27Q6FQiyJGZwfPHhg29atiiRnnBtcSqetrb2isoIbF9AniTFm286qVe8cPnR4wMDBI0eMWnHjTRMnTnjssZ9oPpbBjRj9RqsOBrfIirrciDjn9fWN77zzbnNzM6ACQiIIBoPt7e16yO2wbYfDUiqDY8QOpBRj3DQtIGSM67Otpl4opQjQYAYi1tXVvvXmm7bjACnTNISU7e1tVVVV7e1tP/rRj0hpVhkpqcJ2WAf76XAyxiLkCr0BOI5ISkp+4IH7e/Xqdfjwkb1791ZV1YwYMXLy5KtiLjBuGIwxRaSPcEIpzplJhssy3W73lm3bzpwpXnHDjUWnT3/80ceAaJpmVdW51157XQihT8TIwLbtpqYm07QQ0TRNxrmUQmeQUIoAkeElXAiKSAgJAER6FjBEphQoqdJS07/1rW937Zp56PChXbt3VVfXjh83aejQodqpwBnruHHq0VNSWS7L7XLln8ivrqmZNGnS2bNnR44cfejQ4ZKSUpf7vLvYcZxVq1bt3bt32NBhAwYMvOGGGyZMmPCLX/wiGAxp4pxmUNTXN7zzzjt6xiIwxngwFGxoaDRNkwh37th16NAhxphUUlPjgsFgaVlFr169iNCyLKUURI5QSpECQNt2pJCKG4hMKU2TMCKrVxuGGJOSAMA0De2us21HX8MYY8illAAkpUDk+ncQYUmypMQkhowICZCQhcKhYCigV41ji48/+jj/+LHBAwcOHTZ06bJl4yeMf/zxxxlyIeTevfv27t1rGIa2QgrbDgYDJaWlxkXHkSuDK6LbIm+ubQ7XBfxxPCg0+ZQASBEpwsryRkaU1zu3qcUpyK92BGPAo2djIiIlJSAoTVRlKAOhc2fLvoL2H2UvKVIqyjSE6JQGRD5+/JjJkye+887b48aPW7Bg7iuvvGwYrhg5RnOzampqlVKVlZUbN230x8UjguOIrl27dsnsIoWMKov6W8aO9gREHo9n8uTJ+cfzd+3atX//Pp8v7q677pk6derq1att2yFCIuIcGxrrjxw5OGLEsECgPT7ef+jQAQTV1t7S0FgnhbN58ybDNFyWSyrp8bgGDx7s2LYQAgGY9kkDIQMhxODBg+Pi/Lt37a6orFj36adXXTX57rvvHjp0aEV5hdvjzsjIqDx3jnNDKQEAy5Zd19zcunbNGn2IA6KqczWM8bNni0+cyHe5LGQYaA8OGDiAG4bmWkqppBTaa6z5x9qh0dDQ0NLa0r17dyJ0HME5t+3wkCGDx48f/8Ybb1RWlvfq1XPf/j2trW2ca74RDhkyxOPx1NbWtLa26C9FRFohklL5fP4ePbJLSkp9Pq+Ohe3RIzscDpeXl/ft23fw4MGPPPKTI0cOI2I4HB45YjjnqJSsrqlUJLK6Zx3LP8aBkCjkhOfMuSbO63315VeUkE2Nje+89XZ1VU16UsrSpcvOni0+np9fU1MzYMCAEydONDY2ag6L49gjRgxHgOamprr62t69e3k9nlDYNg0mlPD54tLTupSUnL1gphFRQkJCjx49qqurLcskIgTs3j0rEAicPVs8fPjwgYMG/uj/fnTgwH4icmxn4vjJHo+Hc8YYMg7Z2T0syy2lNE0rHHYy0tNTUlIK9xQCQGtLy4ED+0eMGDF69Jjs7B6ffLK2w0aLSor+/fvGxcXv2rX73LnKDz/6cMyYMd/+1rf79x+0Z8/uCKmLVE1NtWWZhYWF+fkn/L44IgrbzsCBgyzTVVdb3dra2tbWtnHjRp/PBwCBYDA9Pb1v3762bStFPp8vt2fPEydOGIahSZQ5Odmc8/r6+pi3m3OjpqYaEXv16nXy5EkiNwAI4Vwz5xqf33/y5EkhRM+euSdP6jMZ2bbdt2+eaZglxSWIKKXweDycc80Gi4+P69mrp5BSKOWQlEC24zBEQpRKDR02LC0tbdvWLZ988um69esHDB707X/67ogxozdv3lTf0BAOh7dv3+5yu4DAceyUpMR+/fsLIRT9ZVLlX4mHMsbbWlsqiwoh6KDDwDFAGCA4CAOEi6S7oix47HBjwfEmO2iRtKTkSnJQHKUBykBpojBIGCANZau6c9U1peUuw/zDD/4s9GxgDLnBZcQ+pDRFARCTk1Ouv/6GI0eO/fa551e9s2rmzBmDBg8IBANCiFA4lJGRYZoW57y4+Ex+/vHFixf36d1HKUkE3bK6ffObD02fNh0iaoiUSnYI2QQAICAp5ayZs25ZeYvP5yMi27aFcKQUSkXz1KAO/VT7D+zL7ZmzcNGCM2eKSkqLDZO1tDSuX//J0GFDZ8yc7vF4CMgyzeXLl69YsYIxlpaWNnLkyPT09CjREpVSeX363HnnnXl985QUQthNzY2OE1Ykd+zY0djQuPz65ZmZXaQUQjgjR4689tprHMcO22EipaR0uayDhw40NzVdd911Xbt20/K3f//+Dz744KCBA5VyiCSBJFIx7ZhIEUkA1djUuHv3nnHjxo4fP1Yp6TiOz++fN29e165d29vb9+zZZbmMG2643ufzKiUZwwkTxj300INdunQRwjEMwzQN0zItlxWNpSbTNObPn9etW1fbth3Hzsvrs2DBvFOnTpWUlPjjfMgwHA4rpQBw5MiRkyZP5hz9fu/p06dOnshfsGB+Xt88AhBK9R8wYOmypS63Oxy2lVTCcYTtCMf58MMPKisqbr/9tsSkhC1bN5umsWTJYrfbRaQUqdFjRj/00ENdu2aG7dDOnTvy+uZNvmoyQ+Y4jtfrXbZ0Wa9evYVQUb5ahGyjlPJ4PPPmzU1JSbZtWwjRr3+/mTNmHj9+rK6uLi4uLhQMNjU1MsYsy5p01eTRo0dJKRBRSkcpMWbsqBkzZpqmFQ6F4+Pilixd6vF6t2/foWfU7t17/P7466+/oa6uTku9yBQDklL27NnzvvvvHTZsiFLCtsPNzU1CSuE4MTauy2UdOLC/rr52xYobs7KyGGcEkNenz7e//e1BgwbV1tXt2btnytQpo0aPNgyDMeb3++64/balS5cwBCJpWtacq6/uk9dHK0K9e/eeN09/jmLDNLTBzzCNM2fOnDyRf+211/bsmSukI6Xo27ffgoULDM6PHTtWUFCwaNGifv36SimIKDu7x3XXLTtztrDobJFSVF5ekZubk5WV1d4eUEpdffXVPXv2FFJIUpKUUlKBAoYEJBw7MzPjjjtuGzlihOUyCVQwHCRSBNTU3LRz584pU6eMHjNaCimljPPH3X777cuXL7csKxpn8UUhFX8OXBndFgjUgf17+gwfDa5Epc5ntEICQK6I11UZBAyYIFQxpoFiOgEjRsi2qEyDlZwuDDQ3uBjIrzRSAwcN+rd/+zfhSM45Y4xzIxQOvvPO2xPGT7Is64033mScbd26bfjwYStX3lpe9n/NzW2HDh2YMWNGUlLimTOFb7/z1ssvv3jfffc9/PD3i0vLhRQ5OTnBYPCdd94hIMbAMDmDiJFXf0vTNA1uBAKB91a/d+utt/3Xf/13VfW5OH98z549V6/+oLWt2TQNyzIYA2TAGBQVFra3tw0eNOinjz0mhGNZllS4fsO67t173HP33VOnTg0GA/Hx8d27d3vxxVeamppmjp7xwAMPvPnmm6++8grjBgCYprV9+44hQ4d85zvfOXXqtGGYuTk5RUVFJ0+cDIZCv3v+d/fcfffDD3+/uLjYsqyBAwdu3bZt27YtlmW6XKbbYzHO6uvrXnzxpVtvu/Vf//XhkpJiwzByc3sVFZ3esHE9InKDm6aJ0YAiRQJAMYYAyrLMNWs+zs7OuuvuO2fNmtkeaM/s0sVyuZ566imlVGFh4YsvvHDzLbf06dO7rq7OsqwePXrs27fn4MH9nPNIVJXeohAAScdc+P3ef/mXH5SWlTHEvLy8pqamV197hUCdPHmiqqrqwQe/UVBw2uNxp6amHT58eMyY0QsXLvjNb37z0ksvfeOhB7/3z98rKChQJPr271dcXPLRhx+53W7D4AY3TYMbnNXX173w4vM//OG/3XXX13/5yyd++7vnVq5c2bdfXlVVldvt7tWr165du/bu22sYfMOG9T2697j55hWTJk1qbm5JTUn3+XwNDfWcM0ACkBA50xDnPBwOxcfH/+AHD1dXV5mm2at3z/r6+jfffJ0b7OjRw7Nmz/zmN7958uSp+Pi45OTko0ePjRo9au7ca1a98w4RNTQ0LF68aOrUKS3Nrenp6alpaa+//vrp06dNywKisrKK0pLSGTNn/upXTzU1NVmWNiMQgEJG27dvHTCw34MPPXjy5CkpVP/+A0pKivPz8w2Dm6ZhGAbnrKGx/re/fe6uu+7+13/915KSUs54Xl7fkpLS9evXc4O/9967aWkp3/72NwtPn7GdcEpKUnJy8nPPPdceaAegUDAopXzwwYfqamuFlL165QaDwRdefL490GaaXMsvxqA90Pb7F3730EPf/Pf/+PczRUW24/TN61dSXPLxxx9LKV988cV7773vO9/5bnHxWccRvXrltLe3v/jSi3Y4hIgff/zRgAED/t//+35paUlCQoJS6uiRI+ldMi3LYIh62UoliJRlGbt37xo0aODXvn5H4elJQoo+/fuVlhYf2L/X43KtWbs2Jzv7W9/61on8E2E7nJaalpqc+MILL7S0NJsmJ9J2nj9Crl0+rkR+WwQUCqXpXrry9rwh44Vyg3IBmUiApIA5QATECEih1PEtCKgAtfUAiREwQmKGEC1V7//2meKiIxYX5ym7Xw5EcNVVU/v376/Ft+aTKUVCiGPHjufk5Jw8eero0aP68JvVvdvVs2dv3ry5qOhsfHz8lClX9ezZs7CocO2aNbZtZ2RkjB4zpnfv3kRUWlKyc9euyspzjLGRI0b279f/vdWrQ6GQ1nH8ft/8+fO2bdt2trjYNMzevXtPnjzJ5/M5jjh06NChQ0fC4fCwoUP79x/w4UcftrQ2MUZSiokTJ+bm9vr44zUNDY2cc+E4Simv1zt69OjBg4e4XK7q6qqdO3eeLS5hiLk9c++7996NGzeufv99yzKIFCITwomPix83ftyAAQM5Z0VFZ7Zt21ZXV8c5F47o1q37VVdNzuyaGQqG8k+c2L1rV9i2EXD8+HEpKakfffShIwQC796jx8QJE1NSk4WwC06d3r1nV1tbGxFNmTIlISHh448/1A4Nx7Fzc3uOHTP2008/bWpulkK4PZ6xY8cMGTLE43aXlZdt2bKtoqLc7XYppRzH6d2795gx47pkZLS2th0+cvjI4UPBUFCThzrEnoKUKjc3d+KECdt37Ojdu3denz6cG8XFZ3fs2FFVXeNyWbZt9+je46qrpmZmZjqOs23btvz84zNmzPD5/GvWfNzc3JyaljZlypTsnBxFquD06c2bNrW3tQHB0CFD+w8Y8PFHH7W1tevQskmTJub17bt2zdrikrODBw+ZMGFCYmJiW1vrwYMHDh8+bNshzpmU5HJ5xo4ZO3jQEERWU1O7d9++gQP7B4KtG9av44bObkOOIwb0HzBixIidO3f16dOnb9++iFh0pnDHjh0N9Q2GYSpJ3bKyJk+6qkuXzOaW5l27dp8pOjNr1mzGcN269VfPmVVWVtrS0jxp0sT4+Pimppa9e/ccPnzYNC3tcwuGgksWL12+fPkPHv5ecfEZ0+TnT1CgHFvExSdMnjSpX7/+jBmlpWUbN2yqqa3x+/3z5s0rLCo4dOggYxAK2d26ZU2ZMqVLRlciOnny1I4dOwKBNs65EI7H45k8eUpeXp5hsMrKyj179pRXVIRD9qBBg/7pu//02OOPeTyesWPHulyusrKSrVu3VFVVGYZB0DHfDSMFaWmpEyZO7NG9u3YS7tixo7GxiXMupUhOTp40aXJubo5hmKdPF+zavbO2tsblcktBUsk+ffpMuWpKUlJiRUXlp+vWZWZ27d2nz0cffRwIBadNneb1uT7++ANShMiUIr/fP378xLzefSyXq6SsZOPmzXU1tS7LQiDO+LhxY4cMGaJtHbt27iwsLOQ8EtkEEAtbv0K4QtnEJTAHsEde70U33uvxZ5LwAlkYMeAqIKn5KdGceIiICpkCAiJGDIgDkmnaWz96c9+n74ERAHAI2GWOEzqODIYCSJGAn4iRlRmGaWrmgGW5AACQpHBsx+GMmaYFAGE7DETI0DItQCClwrZNBJwzIGCc6zBiKcm2bcuytPdMf8tAIGBZpmGYRMp2HCUlADDODc4ZMzjn4XCYiEzTZBx1mtpgMIjAXC43Mo6ISiotiaRUtmMDkZDSMi3L7UaAOL//lltueePNN6urqgxTS1vUrDUnQoEEIjCMiOcKkQkhHceOaKZKuSIdxlAoRERuj4tIkUIiEI4QSnLOEIBzzg0GAFIKpcjlcikldCOOI4SQLpeLMU2NJEcIHZFJRKbpPh9PSaSzFDrC4YwbpmkY+qATy61zHtowE/WxSCEEKTIMbkUoCmCHbUVIShGAwblhmsFAgHHudrl0rGo4HEbOdIi+y3KZnCNjOqmbwfVooN4DlJQer1fbl8LhMCIjIM7QsqxokDeSQilJRdJZkGkYUgkF0mVFjJjanqAkOUKahmk7thRCj5tpmkoqAIbIbNuWUhmGRUQ6mFgIwRgzDCNkBw3OAJTmhDJmIIJpmoxxpSAccizL+Od//p7jOD/72WPIZDSbj14KSpu27bBNOs0IoWGahmEQqXDYZgxdbhNAATAhpHAEgPbigmUZEQs8EBE4jpRKAEmlyOv1GKYVCoYHDx7y3e9+98c//tGRI0eJyDC4Usq0DINzItUxmlGTChzHkVKgdnsI6XK5LviygEhKCSFMixmGwRjXpnwlyXEcwzSJCJmBjIWCQbfbzThzbDsUDnq9bojm7FBKOY5QCkkpQjAN0zIMZAwRlBC2bWsFTntfDMOMJobW0vbvLysNAgKZCKXFRVs3b7pq2kLLcCklmM72RBwV118qkg0BkRgSEoEEkkCCK7IMdubkiQM7d9tKmKRI706Xo9wiosvlip68OibnBgIwDCN29gcCbhjuSDA+IGMej7vjh0HOPB639oZpMhNEnPLkdpuAkYxWOrmB1+smIgCFCC6XCWTq76yzCCjlmBZnjJHSGSMUMvR4PDqXDZEE0AdVIgBuoJtbROTGSFS7ECI5JelUwcnq6ioW8TtF+8gZYy5NMNDzUhNxAMgwGGOmdpogch1Wh4huj4shKp3lhBECurhpgRkV2RFTF+cRH0ZMFTUMbhg84sdH5KbBDR4bsWhGEn1oQW4YjCvT4hGuT/SayMfoAMaAMY5RB6lp6m90PpOO5XLpsYxZkH1+X4SyTsAN5uUeilA+IPYgzhnnEResforLZRBwAskYAKDH645MW8SIQgARRozBEIjFAmuQ82jYjcRoMDgy0oEwLssiy2KMQSS9s04HokwzOg2BRd0JWkVVbssEBog8GmCKukyJEE5GeubAQYPy+vTJyc355S9/KZVjRKk1kXFD0lPY5dYpBaLWWpIA5HIZADqJDCEywzAMwyTSk7SDHROBMXRxQwsH1PUEQQFIZMQNjoiGwSzLRZHURxTJu3RBPi1Ew0DDdDHGCMBlWYgoldI+Q25wbnBNw7BcJpGIBRogAjc4j2VBQUZEXq8HAEgpbmCc4UFEpYQ2E2vzt17gDECvo0jqCoZutwuREaDOWwKXmmZXDFeIbwtIQGTYdGTrpiSWOHH8rJDlFcpAZSHpRFIRcx0hEjJAQEZISESKCRexc6dObf709fa2Ym4qyVQstcKXh55SF61qFSXzKvrs1dEMBCpqhr3E04h0ehoAIMRIfiZEjM08RNLqTofhiGwqEQkICoBR5HFaQcAOilLkutjrxqylRAoAOcOKirLyilJuYDS7Y+yWyNn8kjEzsdeJ/ofeAqIplpABCP17hjwiay4szNNRl4lFQCKAfqnPPOWiR196PL8AHa+/4F49HvoTRLZrPZ+IIBre9dk+x+Zah0Y6vFFkREhF/6FTZOmjGEazYcGlTFkR6aXVRAKd+6ZDn3VuLf1oRIjuWMTU+VHEmKSMfFAEReQkJsfNmTNTKvXC7397/Pghw2SfLSJHHWtTRh4XXVrRNBQd1835p2Dkyg4jEBuayO5GyCAUCpw5U2DbAWSKQGjhFmvq4i8G0a0RERRpnYRiH0x/qEjaPXVBotHzrUVEeSTwVEUodUBaiEfXEgHonGYKGGE09VnsM7HICo2JjAgl6eJ18WfFlasCCQBEIASzzKTJk64ZOGGK4UoG6UEw9L4YnQ9cxSxRihmMlGgtPn1oy8Z3q2uOMzNAmnYEpAXz5TwfEaMKV4wBcl6CdBQlBEixRKs6vKJD2pQYGClFIAEI2Xk22cVy5PO+aIf9vKMoYQAYjRD7vBeMqTMApLRmisCjLegT2fmDUkyFjD3os3tP7E/Y4YKIGQ4viiKhizMRXvBeTFuJKPofF0j2SwwIkfjc1vDzxiF2QMHoBFJf/JTLwqWMel9U5O28ng4SIqXzQJ9itXZM55NkxjjBsb3zkl093wFFijPm9fra24OOYxucdxQcUYmjAPWBT58aQbs/zu8x53P9xIbu0kfpCz86gU6iZlpWOBSKTlqmufAUPSV8dih0nkOM6b8UzZP52Z1eZ56MPS7WTnQwscPvCaLSNrbBQkRZAWLAdcmoaHlv1uF99VjHcihHpG3kzHGlcIWlrVKopLSQfNk9B4waMy0ne6jlSpaSRRYLESFTPDISDERLQ+XhA1sPH90YDFZypgilYpIB6hzkl1kFEqNi6JK3fYG0/VxdLLpI1JcryPjlenmJ6gyXePJ5tQKjQvP8Sj6f2e/Cxi9QIb7ogj/VG33BW3TsxufO+y8hbQGAYmLlcrXmL+jVRV36UtIWdBb8qHvgi/GFvT0/VyNcWSUBoEP02gUj01Haxn7T4RXOT+k/JG0/R2NQpDCqS/5BadvhnwQASin8rKtFa00An+1wBB2lbXQctLTtoJwrPH8lkh702O4CCjou4Qsbj2ok8ooZFq6otAXQkScMyFSKG5a3d+8Beb2u6pLR0+31GoaJzEBCR8iwCDXUVZSUHC44ta+5qRpZENGByG4WOS99pYK7sbNPbDLRRf8R+2dM5GmX2sWt4XmD15+u/C9+Zgl9gbQ9/9+RmXhehbzAGNqh8cuQtn/CKfhlpO3n7YJf0ELHX57/BPiHHvclQRHTwR/sxkV/1T05Lxaww6tdOLyIX9Ds+ckZTZ79+Q/9zPUdn0IXXYyXmv+fbfRS0jZixD5/1yUfHXtQx+Na9BU+s0yiBoULO3zBK8AF49BxTKnj6BHgZ983dm1Hc1ms8fOq0pXCFZa2HZe3rsNIHH3xcSm++MS4hGTLciOx1ubWxtb65oYKx2ljDDhnyBRg5GAbHcE/Ur79gb39UhdffOVnfRSd+IsB/4o/AUYMHRHEJt6fdtpcIE0u+Zu/K+AlfOR/zdMA4MpL24s7QCCVVIpQSlCKDMNlMJPQRgwhGEBWxAfS0fwU3dj+oj3vRCc60YnLwF8sjXkUhMA4ZxzQMlnUpQAAhiJLW4piBvHYLX+hrnaiE53oxFfHX1zaxkARVmPUqI/EOhjjLjaqdqITnejE3xL+eqTthUDEjnaYK0mL60QnOtGJPzn+2qTtxSygTiHbiU504u8Bf0XS9lLaa6eo7UQnOvF3gr8iaRtFp4TtRCc68XeIv0gK8050ohOd+IdDp7TtRCc60Ykrgb9CS0InOtGJPycwmjns8pI6deKPRae0/WNw8WTtNDp34q8BXya9xldu6s+aQONvZQVd0PMv1e1OafvH4G93rnTi7xufr7RedrK6P98k/2yC4civ/iZW0CWT0v3hnndK28tAx2SwcOmsYF8Gl7ztq02yL0jC9OcAIjJEJLqiWUGvFP6E3+UvhS8xIwm/XD6nWB2QWK6yP6HZ4YK8X38r+GM7/I/lJXMcx3GcaIGW82Ony1B/8XxCRCEc27aVIiBwHCccqf50GUBkjuNIqaLJdnWa+a/yFYhASSWEvGASEJFSl6jx9ceDCISQjiMufmspZdgOK6W+2rv8NYCIHFtIqSCaFPUKPFTXoJTywo/45aGru0enLru480qpy52lRCCEkFIJIaWUf/iGywBKRUIRMC6UdBznby1GFHWBy6/W7b/VtXG5ICLDMMaNGzdw4EAAiFTpQIaIpmWOHDlq4MAB8NmEkBfNWpoyZeqSxUvdbjcCGz1q7NixYy6r0oZS5PX6Jk++akD/AaRQF0kiRYxxiJZd+PKvI4QcOnTYtdfOdVlupc5XYYimqf+Dugh+9ucPXEyEjPG5186dOGGiFJ9ZwEpRWlr6rJmz09MzdLrrzz7iS3bjD+Iri78v9XYet3fq1GkD+g8iFSsl8KXSgV/OK1wIpeSIESPmzpv3lRRHZIwppZSSuhocgD51xLZwtCxr/vwFY0aPtW3nfFd1WdXPdZGhVGr48OH33/fANx74RlZWVqy1P3IHUori4xKXX39D9+zskCOHDBsxbvwE0zS/UmNfuTNf+UYGgFLK5KTUG264KatbZFhiP1+yiX8EIBFwbixZvHTmzJm27UQlLSpFpmHdfNPNU6dOj+qJCMCAGBDrqCw4jhgxYvT06TM5s5AZy5Zdt/KW2zxur1Kgi5uer1DyOT9KKa/Xd/dd90ydMoOIObacMX3mvHkLotUkvujeC34QmeOIvLz+11w9F5FH+gAIgELIoUOG3Xj9jR6Pjwg7rJOOP5fxrOgSRc74pEmThw8fGdXFdE+4lNSrV5+HHvzmwIGDwmHnUo+AL2yZRatOXHID+Ardhsu7hZAUJCYl3XnXXVddNdVxZKRXf7DnlzGMl0Y4HB46dOjsWVcDssudAEpRSkra3Xfd07t3nm0LRO7YcvCgwXfccUdycrLWaA3Dmjp12uDBQ6QQAAAUFbXAgfglu6ck9es74P77HszOyUXkBneRgsj0po7D8sUjc4mxklK5Pd6rr762R3auHXbmzV1w44oVbrcnehT73MX7heN/WT25YE5e1o0M0SDF/f64OXOuSU3N0JWwL8vW9I9jt2VKEQFGy1MDKZ3qnYiIcQ6EREiEShJjCID6iGeYurqtAkAiklISgZTqgw8+dLksISQCOrZjcAMQhHAAwDAMxhgRECl9vWkaDBlj0N4WePXVN8rLKxCY48iBAwclJia8/8EHSkrT4rq0hFKkT3+MMc75Z3LRRzvAGAKhUiQVAHCGPJIFmCAYDPXu02fixEkffviR4zi6Qrsu6E1AUkpExhmLvSAiMoaMn19yWmGXUipFAGQYBgLoaSelipkpEJmUkpRAYEVFZ55//vdnz5aapiWlIiKDG0qBlBJQGQa/QNPu8GiDIVNKAQLnF/hIIumMiUAphYDcYFIKpRQi6hryGrEq6LEblVJEuqIMKqkAFTcMKYSuQKwLbkulEIFzDgSMGa0tbS++8FJZWbm+VynJOQckIRQAIWOcMSKKlT5UiqR0EBCRGYYppQQgxiMlWJRSSinGGGPRT3MJ6P0eiAiBCWHrkg+cdxwuRAQptQIbnRIEiEwIJyE+YdLkyfknTh49mm9ZJITokpk5YcKENWvW2GHbMIyogT0iyrWMVkoqBYyBYTCI1pqkaN1o21ajRo4igp//7BclJSWGwQ3T1HXJdB8ME+B8Od/z0xIAEBnnFyhwqKSUSmq7mZ72QIwzY8PGjQZn4bCNiEJIADIMkxQJKRgyxjlApLAFIqoICBH1eymluMEBgDGmjR76T4jsYqcCIlNKSimBkDHGOIBe/KBLEAFjeppJAPjs+EdeUAjBucEZZ2goBSpy+olVePlS+GuTtrF3+NO2yTBSfg4YMkRdTpxIERAS6eUBpMC0XG63t7GxkTFKS0uTUra0NAvH0d811kMi2LfvIICSUhiG4fV6A4GAEDIlJY0htgcC4XAIEQ1uxscnIWJrSwsBGNzV0tK+fv0GJZVpmS63y+32ILLkpBQhwsFgiIgcIRhjqSkphBAIBNva2nRZb0QkJcPhcEJCgt/nb28PhgKNjHHLMg3D4AYHUETEOEuIT3C73YDoj/NLJcPhsBDC5/OFQ2EiTEpMlVK2t7dJqTwer9fjNUyjoaHBtoN6kiFjSioplc/nj4vzB4KhlpYWpYRpmNFPQ3rpKgmMGf44vyNEXV3DRx+vlUIwZC63xbnV2tKCyFJS0jhjjU0NjmObkZLdIITgnKemphuG0dzUEg47fr+fSAVDAaKITInVBwQAzgyf100EbW0thmmkpyWFbbuxsYkzRMYByOP2KFKOI6J1ztFludweTzAQUop8XreUTnt7ID4+wefzNTY2CikNg6clJUmlmhobFSnGsa2tfcuWrVIqt9sNgC6Xx3EcxwknJia4XK7Wltb2QLth6BLrKKUEgri4xDh/XFtbeygU9rjd3ICwHXIcx3FEYkKC1+d1HKepqYkI2OedIYkhIAIqSYbpSk5KElI2NjToHmpBo49iSUkplssVDAZaW1s45wTg83o9Hh9D0+eNS0xIcrksr8fn8/kAID4hwe/361ktpZJSEQGCNjuQ3x9vmpYj7La2Fv1GBArBIFKc8cQkT0JCYltbm5QqMSHJdmzHcQDI5bLi4v1KyaamBj3tdf+llNxg6ekphmG2NDc3NTe73e5YZRrHES7LleSPR8brGxqEIlLIkHPG9uzabXAmpQDgXq9XSunYtmW6klNShSOampowMg1ASmnbTnx8nN8XL6VqaGhABK8vzrGDiphjS8M00tNSCCAQaA+FwoyxaFGfSMkiqQiIJcTHu92eUCjY1t4CwBjjStoet5cx3trWahpmfHwC56ypsVFKqZc8AUkhfV6fO9EHhPX1TUoBKaZLsV2u8favR9qi1ih19SIA0COlaxXDH5txkVBL2vMFFiNl9YgipyREFgyGJ068au7c+W+/9faw4cOHDRvm9brPni166623Tp06wRgjQi2dpVQ33nCDP87/xBO/6NIl4/4HHti1c2dcXNyUKVMRsfJc5euvvd7U1LhixYpevXqRoqPHjq56993qquqkpJSHHnxoz9599fX11y1b1i0rkzH8j//4j5aWliee+GVFeUXPnr0WLV7cq1dPZvBAMLB+/fpPPvnEsR1EiPP6r19+47hxYyzLCgbD69dv8Hp9UighJBAiY47j9M3rvfLWlZldMuPi4r77nX/inD/zq2cMbixevPiVV18ZP3b82HHjDx8+8sQTT4wcOWre3Pldu3ZVStXUVK/9dM3ePXsQmXCE1+u75tprJk6Y4PF4hBBHjhx55513GhobETki0xWIlQK3y7VixU15ffJeevnl1tbWu+66891339u5a8fCRdf269d/zcdrJk26qm/fPJfLdfx4/htvvFZ5rlKrsX16952/YF7vXnmc85qauq1btg0dNqSkpPi1115LSIi3LKM90C6ERATSZbE53nrr7YH2wP4D+xYvWZjZJTNs2/v37X/rrbdbW1sMk99+x9dqqqvfeOMNwzQZw3A4PHnylKlTp//4x4+4LfPBBx84ceJEa2vrrFmzTNN65JGf+P3+66+/rlu3bkqposKid1e/V3CqIC4u/tvf/tapU6deffXVcePGLVy4cPXq9/r37z9y5EjLsmpra1e9u2r/vn2mhUqp1NS0hQsXDR0yzDSstva2XTt3uz3uzMz0Xz7xcwCcOWPmtXPn+v0+4ciDBw+sWrWqqbmRc3ZJNUJXtZs2dfqEiRO6d+9OBIWFp1evfv/48WMulyscDufm9ly4cEFeXp5lWYFgcOeObR98+GEwGPz61+8cNGiw1+tbsmTZnDnXlpaWud1Wbs/shISEB+5/IBwOv/DCC0eOHNObFmNcSvD74+bNnT923FiPxxsKBfft27NmzZqGxnot1JSiAQMG3Lry1vT0Lm639+EfPNzY2PzMr54pKT47Y+bM2bNnJSTEcYOdPVv43up3T50scLnMUNDuntV9+fXL++TlGZw3NjZu27Z93bpPHccGBCIcO2bc3LnzunTp6ghxqqDg0KHDSgFJsG1n5cqV6WmpTz31hO3YN9xwg9fj+XTduiWLFuXm5ji2c+zYsTfefLOpqVF3ftmyRRMnTEhMTG5vD+7fv6+2tm78+PFPP/NkRUXZoIGDli9f3rVrV6lUcXHxW2++WVhYaFkWoK46jEKKrG49Fi5c2K9fP8Z4KBTYtm3rJ59+YodtJXHe3AU5uTlr166dPn1Gbm6O2+PJzz/+6suvnKs+p5Xo6dNmzJo1KyEhSUk4VVB48sRJIVTE9hWpz/5l1du/jLSNVHYn0scbpUgSCUUMdVFPzpAjQwRiDBQAkPqjFd4vtqAxxgylID4uISc7d8WKmxobG999d7Vp4DXXzrnvvvv++7//u6r6HAKC1rmIkpOTk5KThZCm6erWtds118wtKip89dVX3W73dcuuu+fue+rq6xoaGl944cWMjIylS5d6vf7HHnsMCNLTM1JTUvbs2fv+++/Pmz/X43GtWrUqHA43NTX3yM194KFvNjU1v/zq67YTGjhg4LKlywxuvrf6PZfLc9ttd44ZO2rLlg35+fk+n3/SpMk52T2bm1tIgVLasMQbGptWr/5g6tSpeX36vP/+h8FgoLKyavCgQb1797npplvaWltff/2N0tLSPnl5995zb/6JEy+8+KIdDo8dO/b2W78WCob3799nWdY999wzePDgDRs2FBYWJiUlzZ+/IC0t/YknnrRtG5FzxsNhOzO56513fr1vXr/fPf/7w4ePDBgwoHv3bK/XoyQlJab07zcgPi7h7NniV155NTU1df78hV/7WtxPfvJIW1tb/379H3zooUCg/b33Pmhra83NzV28ZHFml8zGxkYAmD595syZ03/3u98dOLDfcpl6h0VkycnJQ4cO7ZPX5+jRo+s+XZ+dnbNgwSIh1Esvv0QKMtIzpJAx87eSyuv1p6akSUFuy8jIyOzWrUdNbc26dRvOVVaRgttuu10p8fzzLwDQrFmz773n3v/93/8NBAIZGV2qqqq0+SU3t+fy5Tc0NNS///6HSqmZM2d8/Y47q6uqy8pKk1NS7r77nl49e3366bozZ84mJSVPmTI1JyenuKTIsWW/vv1vuunmffv27dy5Mz09c+HCBX5/3NPPPKWUvKQrjAgyu3SdO2/+/v37Pvnk05SUlOnTpz/wwAP/938/Ki4+m52d/dBD3wSADz74sLm5uVevXrNmX52ckvr755/fvGlzU2Pz3Lnzd+/enX88PxgMIYMpUyaNHjNm3br1VVU1FeXnDMOM2T3cbve999yf0aXLmjWf1NXVpaenzZ8/PyUl9emnn3KcMOPIGK+uqn7//Q9nzJiZmdntww8/ag8Em5qaZ8yYtfKWlbt37zp4aL/LZV111aQHv/HNX/7yF8eOnejePfvBh74plXxn1aqW5ta8vD7Ll1/PufHee+8hwoQJE+6++64TJ06+8cYbjnAGDhp83XXXx8fF63rkqSnpmZldpUQhVFJSUv9+/TMyuhSfObNl85YumZmLFi4kwmeffZZxtnz58nlz523avPnY0fdM0xozZtycOXPDoZCSlJiQfOuttwvh/O53zxuGsWjRogceePC//uu/GhsbTdMEBEc4SYlJDzzwAOfGm2++HQyE+vbPW7h4iS3Fu6ves0x3ckr6wIFDkpNSzhYXv/76m8nJydddt8w0XI//7Kd2ODxr1qw77rhj3779n3yyHgiGDhtxww03ejzeDvS4v3pLAhKiMpApIYOOcGxEd2qcNyXe4/NKqVqbWtsaWigg3GhayBCA/uiKtp9zP3b4C0NEKVV8fNyJE/m//OUvmpqapHJqaqu/+93v9OvXr6KyDCBWWh0VRSyY2pYXDAafe+65lpYWx3EYY/fdd19VddXTTz8VCoUMw0hMTJg8eUpSUpJSQpFABjU158rLS0aMHJaYmLBhwwYpFWP863cvtZX630d+XFdb47KsrVu3AdA1117z6bp1A/sPHj9+4u9+95sNm9badgiInzx56uEf/AvpLmnVnbH6urqS4uIuXbrk5uRs37G9ubmZM+Y4jsvlklI+8eSTDQ0NjLElSxZXnit/9tlnmhpbHCEOHzn8ox/9aOyYsTt37pg4cdKoUaN//etfb9y4Udud62rr7r7nngH9Bx44cAAApaSumVn33Htv96zuP/v5zw8dOsw5jxqUCQCklF6fp7Dw9HPP/c6xHSkVArtu+fIuXbqdPHFizpy5Ho//f/77/0pKSg2D7dy549y5c/ffd7+2m4dCodbWNsexYzy2iJEaIDU15e23337vvdVut2vr1u2pKRljxoxdtWpVIBCACBEKEFmkIrYCJQEIpASGVmJC4jNPP7N//35HyL5983Jycl5++eV169YzBiUlJfPnL0hKSm5padEMNu1fNk1XMBh+4pdPNTU3I2BF+bl//eHDgwcPPXu2ePy48YMGDnriiV9u2bKFiBxHHD9+7Ic//FdSEhGys7Mty/r44zXHj+cjYmNj45ChQ7xef3NTg2Hyi2eiUsqyrHfffXfdunWccynF/v37f/jDH86bN/fpp5+eN2+eZZmPPvpoUVERY2znzp3lFWV33H77gf37t2zZIqScffXs/Pzj6zesd3s84XAwPT116NBhe/bsOX36tNvt9Xq92uXg2GLChEl9+/V79CeP7tmzl3EkoMbGxvvuu2fo0GG7d+9gzAKA+vr6Tz75pFev3pbpWrdufTAY6pLZZcWKFbt37/7lL59QJIVwDhw49MgjP7pmzrX5xwuuuXau5fH+8Ic/LCsvZ4yt37BRSZg/b9G2bbsC7e2LFy8tLi559NGftLe3ccPcvGXL7bd/7dprFnBmcuYGMqUkIGTIhJCJSckffvjxe6tWad+Az+sfP368z+fPzMy49pprP/r441deeUUIKRyxd+/+hx/+l6xu3ZXCpKTkbt2yfvvb59asXWsaRuW5c7NnzfL5fc0tzchQH2Czs7NN03z66WdO5J9kjG/aujUhJWXs+Ks++XSzsB2pID4uce2RtS+9/CIiD4WCnBkLFsxPTU0PhQKLFi3au2/fM08/3dzcwrmxbfvWbzzw0IQJUz5fpHwR/lLSlpS0bQin5Cb2GtG/34ghKb0yPakew2spRW1t4ebSunMHi07uOnb2xFkzJFzckhFO9qWPY3/wgRdtQFE9N1qGWkmJgAQYDjubNm1ubm40TI6SV1ZWtra2ap+MlrMRdGiTiPbv31dfX+/1epVSZ4rOtLW1Hz16lAji4uLD4XBZWTlj6PP5WltbtMWHc3S5TO0+crncjiMSEpLy8vo1NDddffUcIMUZCsfx+nwpKSnds7L69+/f1hbYu28/Y1wTIYqKinbu3Dlq9BjDMNDGyFEAmLbEIaLLslwutx0OA4KUcufOna0tLT6fjyFu2rRp3afrODcHDOifmpbevXtWampqbW2NYRijRo1saWk+cGA/IpimpZQ6dPjwL37+85qaOmQsHLa7dev+7W9/t1+/fj/96U8PHjgUnxAfCoU6jixjrK21dd36TxVJl9tlh8OnCwsdW7gsT0JCcu/effftPVBZUe12ebiJQtrbd2yfe+1cxhgi27xpy+7duwLBdsMwdEltDcMwS0vLduzY6fG4EdGxRdGZop49ewIxRNRejw4dMKPeZ47AOTPzT5zIz8/3+XzhsN3Y0Hjq5KlFCxfFx8cdPXrk7Nmzjz/+uNvtSkhI4JwbBtcAUJs2bmxqavL7423brqysamsNuN0eABzQf0BFZcXBQ4e0O9SyrDNnTu/bt6dnz57IWEFBQSgUvOeeezZt2nK64PShg4d27tzp83minew4ExEAOGOlpaUHDhywLEvTocrKyg4dOjRkyJB+/foNHzZi7759BacKvD4vACil9uzePW/u3LFjx+7Zs0d7/AyTWS7D7TYZkmkaAMi54XJ5ODe0g04poUiNGDECCPr169+rV29uMCLl8/sN08rp2XPXrp0ADEgxxkzT5JwxzkzTDIVCgwcNSk1NNU1j0eLFpmkwhlII2xY5OT179e41YuSIYDA8ZeoURSCEAqX8vrik5OTsHtm1tbWZXbr96tkn29vb4+PjFVHYtjdv3nzV5OmMcQSOwIAYYyZnwjDM2tqaHTt2IGMWM0Ih++TJwmnTZrnd3gH9B3Nubd60WQrpdrm5lzc3N23YsOHGG28yDKOpsbm8vHzRosVxcfGnCk6WlpQ89thjPp/P4/EIKQHRNM2CgoJ//49/UxJ69uyZnJyW2T2rR3aO2+V2uz0tIVspqquv37FzO2PIGTNN88zZs8gMyzSzuvVKS0v7zW9+09LS4vN5ETEcDq9b98mwYSO+Gq/8SktbAg4AYRnyZPpmLJ496ppxydnJzGuEmSBykBQBd2W4M/ukD5o6eHzdnOPbD2949d3a/DLLdnM0IVLW+LIFLhFFfE0RZipGlEIE7cAkIkCGAIFAoK6uVlvyFSGAQkDOOVGEwHCe2hptWynV3NysuVacG4DoOHZdXV3Ms8k03SxigFZEEqP/1v+rnficG8lJSePHjeUMVcTrqU6ePGkYRnx8fH1dXaA9AIDAgDFkjNfV1WvfulJKB3kB0/60CKOdFGmnk+04RUVFELHbKOGIq6+eM2HCZM6NQKA90B7QjF3NUauurmlvD+ixQkQpxf4DBxgzvF4vEQ0aNOjkyZONjY2DBg3av3+/ktTB1B5BIBhsaW5hyDC6QTmOAwAul8fj8ba2thERMobIGHIn7LS2tRMQ51xI2draxhghorbhI2NSSsbYuXPnWlqaNcMUEEgR40w3gsBiEU9EAMCSk1IQDaVIKqVIlZeWhW3b7bYYZy0tLU8++eS8efMmTJhw9dVX19bWfPLJpxs3btA0CSGkpj1IKWrragzTlBEKBIMohcWwLDscFo6DjEGESYihcJgA3C732bNnn3zqqVkzZy9atNCy3BXlFW+9/ebRo0cuZbdFAOCcNzc3BYMBxiLhW0TQ2NhkWa64uHhEVl/fYJiWdrXrkWwPBFJSU6PXU7Sm33lHPCnijDMNru226HK5TNM1eswYINJThRDPlpS0t7Xr6qv6ZIIdAACmxR1h5/bMycnJZQwZQwJQSp4+fZozbnCenJQ0fuxYQAbIGAESnTp5KhBoT0iIB4CamjqXy1JKSUUArK2tLRwOkVJKSaWknqdEYHDe3NxSV1cXWSkMEFBJhcAty+XYjm07UXYKAWB7e7uUAgHq6+uffPKp+fPnz5kzZ8nSxQ0NDWvXrNm0aZMjhJ7tnPNQODx68NB5c+d7vP5gwA5Lx225wqGQ9v4xhu1tbXV1tYwjkQLSS5KklB6PJxwONzc3M841EwYR29rbbMf+aoF1V1bakkFgBCiUOzxvzoOL+o8f5IDtKFs5jrYVIOlaZDIEQamAJ1jD5o7JGpmz7Y31O36/PqGdmYBBU1zOI/UWRIDkiHB7oC01LTpNienv5/cnxMcnh8OnTMPCCGVIMAYESvvSIkpwhBhEiugzSm7Ew6CinnRgDJVSgUDw4l2BRSJfo+NBDIEDMB1aI6XctmPrKy+/whgyQNPkgOBxe5qaGidPusob57U8RigUJiJETsji4hIY44iot4GIys0AGWPIMFLAGBkyKWUwGGSMkSLbkbNnz1m0aOmbb765f9+B1ta2UDj0n//57whICsNhOyPDb1muYLA92mvs0aO7bTstLS2WaRQWnv7xj388bPjwW2+9tbyi7P333+faB3wekYgPxiOiiDFABpyzQKAtEGjPzMw0TROAlJRKqpSUlMTExOKzZ4EIgRRJAgIEIAakB1MSSdsJESlEDhG7ATFksd3TMC3GDCKGiKZhpqWla2WZM+QMguGAUg6ARUpZLrOlpen3L/zuvdWrsrK6zZw147bbVra0NB48eFBKWylBFJFcRAqREBRFJZombLW2tHTPyrJcbtEe4NxUSjJmpCSnAqEQwu32nsg/deTw8dTUlIEDB82bN/f+++/793//YVV1FdNWsc+MFSMCn89rmFxFLDHAGPN6fUQQDISRcb8vjiGP7WeMMa/HU1VVpZQikgBKhzQQKCKpSAGQkI6evaA3ZwCGTDjizNnCR378Y9t2HCkZY8iYz+clUoZlRU4S+oNFQn8IGQnhOE74xRdeOHHiFCIyjlIqyzIZA7/fLx2xd8+eF158SQfFIaDJucfjaWlpycvLQ6SEhDgdecFQMSCP5TE5Z0AMlObuajIgKCXtMJJiRoTfpp3SBNDU1ORyuZKTkysrz2n3rMHNrplZpmESKbfHde5cxRNP/CI1LTUnO3vGjBk333xzY2Pjvv379XnUtsNDhgy7774Htm7d8cm6T1uaW+sbG26749YRw0dwZERkcq61H4jqX1orAwApFWNGXFxcbHoTkcvlYsxQiuAiJeNLCqMrBiWVM2Ty8Pv/91t5owYEnYDthEkACoYCUXJSHKQBioNEpoiEbTvtSRkJi79+3cJ7rwvHU4hdlqj9DILBUEFBQa+ePQcPHuRoYosjhSMGDxnq98UVFhVJKSPMMNIODYqNclQDVUQXh+CcXz5a8dWE2aiopY75FQgi8Sf6SikFEUhJSlFTU0tpccnA/v3dLksKAUBNzU29e/W+7bbb3F7PiZMnklMS+/XrHwqFHEeEw2GXyzVo8CClYj7RKNGagEhpKew4msKJcH5eoMtyjRo1+uyZ4g/e/7CisrKpqSm7R3a3blmKQCl16lRBly5de/XsFQqFHMcJhUJZWd3++Z+/16dPH9sJc4MXnSmsqjq3ccOGbVu3Xb/8+sGDBtmOo3XpGMmD1Hn1+nygPcPW1tadO3cOGzZs/ITxAOA4jmGYV189Jy8vLzbTDYOTpvRGuHaAqKU26zB6SpEkUASklAwGA5ldu7pcbilkIBBMT0vv338AZ5xhNNIn+oUcEZ40acIPHv5BUlJiXV3doUOHnv/d8+3tbVlZWZHNEiF6CygliRQgxHZcjb179yUlJV09+2rLsmzbllJNmjh51KjRjiMA8MYbV9x2222IWFdXt379+jfffNPn86enZwABZ5wxHjtaRUxYSnXJ7Nq7V6+WlhYlZTAYTEhIGDhwYFlpWWHRmaLColGjRiclp4TDISIIhUL9+vXr0qXLkSNHbMdGAERNmAMEYIwpRdzg2v6rlNRKAiIKKU8VnMrNzc3oktHW3kYAUso4f9ztt32tX99+lwzP1cTJglMF4XCob7+85pZmR4hwKOzY9uzZsxctWlRdXVNQUDBgwACXZQXa25WUoWAgJzfnzrvuTE1LraisqK+vGz58OCLatq2JcUOHDPH5/FJKRZFNQimppJRSyYgA09o9xU6fhw4dbmpuWbRocUZGF8dxgGjI0KFXz5kjpVAkZ8yY9v3vfy85Oam2pmbv3r3P/fa34XC4e/fujm3rZaeJFuFQ+I3XXz99urChocnv9fftnccQHMdWQoehE4sNYtRF5HK5Tp8uDAQCo8eMZYwJIRwhEHH8+Ak+n09K50uKnY64ErqtzoOBBFLYQ0cNuf7BlZTpDog2BFKacAigovMvIjAiR3tCQOWIMJeTr5+FhKt/9aYrzLg+013OvoKIjOGG9etHDB9+z933fvjhR4WFRYzxQQOHzJ8//8jRw3t272SMGEfO9RlaIjBATfWPyREAAKZ7DFqHi4Qh6AgIIkEkiSScZ5hpfnlsuRJnjDEkIqVkRUX50CFDBw4ccK66qqG+ce0nax988P6v3XH7Rx99FAwFh2UNvXXlrWfOngm2Bw8fOVRScvb2229zucyCgoKUlNQZM2b279+vrLScoTaB6GrwyDirrqp2uawRI4YfO5ZfX1+nKf2avcgYs22nqqp61KjRw4YPLy0pycjosnTZUtMwfD5fenrajp3bp02bcs+9d738sq+g4HRqaur11y8PhUIFBQVul4tIKCUZB6mc119/tWfPHrffcfv//u//SiU454xxzpFzxjkii5JMkQAUY4AIlmV9/PFH2Tk97rzzaxMmjmttacnq3j05KaWhvomUchx7/PjJEyaO++D9906dOmWahkKlpDRN04gRzpEY6zC2SkopDhzYf/vtt8+dO2/Xrt1pqWnzFyy0LLOtrV2RVEoQROQ+ouIGVlaW9+jR7cYV169a9R5DnDRpks/vLysvj4wSAugIPIYERKAYAmOKc0SGRMqy+LFjRz75ZO2CBQsHDx5cWVGZkprWvXuPUDBMRMFQsLKycsWKGxsaGjdv3uR2u6+66qpgMFBTW+P3+6+//vrGpqZ3V60ifVzVpyIir8dz++23x8cnnC4oSElNnT9/fnp62u9//0IwEHj//Q++853v3nP3nW+8+UpTU1Pv3sNXrFhRUlq6a9cuxlhDY0NTU/PwYcMKCwsCgUBTuKW0tFQIZ+TIkeGw3dLS7DiOjuBwWda2bVvHjR1z1113vvrqq+WV55KSkhcsWJDdI+ett17XdpvoWlF62gOCYfLSsuJP1629+urZoZC9f98BZDBm9OgFC+a98cbrth3+6OMPv/+9733967d/+MGHzc3N3bp1W7lyZVNTU3t7S0tLy6bNG6677jrbDm/YsNG2nWHDhi9YuNA0Dc4NzgwNzjk3uGkapmFwxhAIUAFIfcZnjJ87V/XySy+vvHXlwz94OP9EfmJiYo/u2UpKYiCkOFt89sYVN9xyy82rVr1rO87MGTNcLtfZs8VSSgIFBESyrrbG5/eNGj1qz959KSnps2fN7to1MxwOpaWllrS1IpI+H0YNe4oxxTkzDH7uXOWmzZsWzJ8XCgU3b9pkWta4sWOnTp2ib/nr9ZIhAHPspKzUafct493iA3aAUCokRFTaT6Wtzjr4FSPCDREQOBCQUoLBuCWzC4vKjn24wwumAaAuU+BallVdU/Pss88uXrJk0eKFpmFybgohduza+vprr4fsdsaVVOFAsFVIR3tyAUgpKSIbINh22HFCBIpAhe1gOOwGgNjWjUBRygI5jo0Y0+xIKREOBbVPLBAMOI6jjY/bd2wZOmzwQ9+8v6a27uc//+WBA/ue+dXTy5Yu+/73vy+l5Jznn8h/5eVXkGFrc+tzz/36hhtuXLlyJQFxbhScKti0aWNWtyypJCmJ0S9pmubhwwf37Nl1000rgqHQM08/7Qi7rbVNKQWRRaVWr34nOSnhwQfvD4XCUtK2bdvy84/Nnzf/mmvnvPHGa08++fMVK266/fbbHMdxuTwVFeXPPvtsbW2t222FQiEhbCJlGGZ9Q/XvX/jdN/8/e98dH8dt5f/ew8wul52iJIpFvffeZTUXucVx73Zix+n1ktxdyiXOpV/KL+VyiZ04iUsS995tFVu9S1avFClRpESKvWyZAd7vD8zMzu6SFCUrsh3v90PLu7MYAIMBHh5e/bevXHvtVRs2buzoaI1Gw7Ztxaxoe3srs62URQT6RUUiYduOIXFTU/2vfvXzuXPnTJw4KSc388D+fbt277n9ttuDwaCSasCAAbNnzVq3brXcKw0A7R+GiG1tbdFomBxHLRAGAXAkGiZCIejtlW/1Lep75ZWXXXLJxcCwes2a/fv2Tpk6WbHFLMLhdmlbAKBYBYLicPm+hx958Iorrvze976LQMz8/HPPbdm8ORgMRqJRJZVhGErKlpYWvY8yKERgluFwq+IYCbZl9M9/eWDv3n1TpkzrVdinsbHpjdffnDFj5qDBAwJmYMWK5dlZWRdffPEll1wshGhrbXvk4Ueqq6uLivpOnza9oanxuWefU6wEIjAjoG1ZR44c2b9v76233mSYRkZGqKWl9YEH/rh7985ghrlv/57f/d9vrr/+6m9+6z9t2zLNwO7dex579LG2traAGThV17B06YrLL7/0v//7B8uXLf/HPx47fOjQypUrr7766iuuuPKBB/60ceOmaDTa0dEhDHGqrv6+++676eYbPvPZTyKgEQjUnDh53/2/O1ZVGQwIAI+9VTErEo60ac8x0zBefOFFYLjkksWXX36pnszPv/DM8uVvZoSMQ4f2/eH+/7vlllu+/V/fjEajhLhv//7HHn20ra3ZNMUrr76k2Fq8+MLZs2dZlmxtbVu1auWsWXM102nFotFo2DCRQUSiEWonIYRyOBWl2I5E24lACFq2bOnRY0cXzJ9fWlpq2daTTz4VCoVuuOGGgGkeOLDvoYcevPba67/73XuRUEn50ksv79u3J5QZ1EvPMIzVq1cNGTLsxhuvv/qajwKIvXv3/uUvf7nxhhuuuebaX//yF+FwuKMj7AiQnROnbG9vA2BA9dxzT5sGzb/ggkULFyqlGhoaXn/jtfnz5wPYAArYOCNhAvYvmnsGFOusoBAEAyr76s/ePvGWSyyMMdqSlHY5cM0k0TEPYAL0DuFMgMSOb4IpgtV7K+7/r5+3VjfmiGDPQmHGRSX6fBiNRg1DDB06NC8vT9qytq72xIkTUiohSEpZ2KuwT98+5eXllhXV0hlDmIMHDzl1qr6+vra0tCwUCh2pOKKUKi0tNUSgoqIiNzenrKx/7cmTjU31JEgplZOTXVJcdvz48ba2ViRUSubnFxQXF1ccqbRtVVJS3N7eXl/fQIItK5qfXzBk6DBbqvLDRzo6Omwp8/PyBgwYQEK0trYeray0LEsIIYQhpZ0Ryujff0AoIyMciRw+dCg/L69P7z4VFUekigEoT0obs6yMjOCwocMCAXP//oPCMIr79Tt67Fg0GtUOrlYsFghmDB0yNDs7r6Gh8fDhw0Ri+PChHR2tVccrtfBx4MBBebl54XC0vLy8o6ND66kHDugfiUSqa2oISUdKHThwoBCi9mRdaWnZ8eqaxsb6AQNKs7OzDh06oBQjkpKcnZNXVta/suJoLBZbvHhhZmbo6aefMQzDMMz29nDfvv3+56c/e+XVl5984vH+A/r3LSqsPHqkpblFCFNL2Imof1lZzIpVV1e7Ih0oyC8o6FVQXn4YWDGAaQYGDhyUl5NfW1dXWVnZp0/f3NycyqOVRGLwoIENDadqa2vNgAEolVLSVn369O3ffyAANjQ01FRX66Pr4MGD29rba6qrs7OzS0pLj1dVRaIRRy8HMGjQwMbG+rq62vHjx0+ePPXpp55pamwLBDNsW5qGce+9341EI7/4xf9oM7J+/Yr69StGxPLy8oaGBmEQEd14ww2ZWZl//vOftdyfARCwqKhvRkboSMXhsrLSPn16KyXLyysb6huDwUxdRtp2ICiGDBmYm5t76lT9sWNVlmULYWihFRKVlBT37dOnpqam5sRJBDDNwICBg3oVFBw6dLi5uWno0KGtrW0nT54kMmxpZWYG+/cvyc7KDkeix6qONzY2GwYZjtMPa5F7v6LiUCiz4kils0MzA2JpaWlhYS9p26fq648fPxYImPpwF41Ge/cuLCvrLwRFIpFDhw5ZlhUIBPRZIRwOl5b2Ly4uljZXV9c0N7cMHjys/lRDU1NjWf/SYNA8fPgwAJf1L0WAqqoqzVZblszLzevXr/ho5bFgRsbll122bv36/fv3Z2VmSimbmls//rGPXTB/3r33/ldrW5NSXFRUVFJSqqSsra2rratllq6IXIeSUYTGkKFDexUWNje1Hi4/HI2Fhw8bJhUfPVLZt29RZmbG0WMVwEqfYnNycvv1K646XhnuaLclG4YxaNCggoJezFxZWdnW1jpo0MCamurW1lZHz95jnA9qywDSsvqPGnL3D/6di4IMNhAoNLQ5lxbyeZaSAMQIDEyOvzOTcswJBFCQAy8+9ORLjzyTT8GA7EmIVb9gGj0DACml66jkhTVgzxSMBAHoyHvAzEqCEAIJlJQMTCScAAgKtf+ilFKHGtBO9No/MjHEAdq2JYQAFrZtMYBpCCQAJyoCoyAhDK1BUU6MAqXnqyARt15AJ8IAMJAQ+osQhMROAXA0dbZt27bFig3T0JIRIQz/zFBKSdsGFISmNpi1rBiS7ZymAbXG2JGaEgEAEiulCAmdwBFOKDKnaQZhGAhsSwtAGaZwresEAFiWZRoBpdQVV1x26623PvDAX9atW6eUMozATTfdMmfOnB/+8AeHDx82DJLK0mID7bqme5sUCYFZe6MqwzDROQazlFJJx49eD6B+O5ZlkQAiQmSnPkbL0i7CQqutEZElxKyYIxTSViJGfPIws2VHEZEVjxw54pvf/NaqVWufevKZWEwqxQsXLrzj9tv+9Of7V6xYFjADmkoqpbToUHfbMIzbbr9l9eo1Bw7s1x3T278bRgCllABa10pEhhcUlJVSbCtlASCREML0BsHVEyhpSyQ0TZNIsOOGrgBAuMp0wzAUI6I2BrC1MFeQYEZAFacaqFyZu3CNKPSqQaW0wYY0DEMIxxXem0tOXAghhJ4qzozVajC2bRsBSRhCGJZlIbIQQkrFSpIQRPrZdYACx9BCSdCRpPLz8771rW+3t7f//ve/b25uVkoNGTL8C1/4/NatW/761wcAFAkhpVRSotO01zp7IZmkrRQzCCcwBlDUthSiCIiAtFkpRcIxvUdHUS5Rx5AAYtf021s+th0TguKrssc4H9QWFFtKXnzLNYvvuq7NjOo9h4EADFCsQDEoAteglbUvg+sZx47uj5ARKSgyqvcd+913fqTqW4Lu0un+Abv6wZPDJo2Xe53dpY4OMWH2iLX7LzoxPdDzkvD+Fe4Hf/cwTvGVAkfU4Mxm7aLM7CgKwPW8cIXETrAY9pTa8Yo9kYUzAQD8gmZPR4SJ5Z2n0w5yjnoQpLuK9M6BCKjYoRqOMo49yu40SqQD+ujKlTZUgribDbrWRSClNE3jzjvunDlzdn19vW3bGRmh7Oycp556asXyFUgIqIiYQTErNwabh6TNVU931nTfWVeeb7zrhaZ77AnNtWgb4q+etCmH+1ze2HsvFDFRQKc3mAsXX3jdddfHLLuttc00Azk5uRs3bHjiqSfC4Q5ytdrxOoEZwDTNwYMHHT58WO8c3htxPfrdTcudJ5z4fhHZ0YjGg7oldAx9ti7OyChvTjkvGgmZJQA7YgxdtzsPAcB1RQVPied/cADQEUZ7TGEw5TMCKADp2Jzol5Ngu+r2xN3obUtNmDDxzjvvyMzMbGhoME2zoKDw0MFDDzzwp/qGWjMg/COhp73vlXn66/i0RkTAmOsU6hypHeWKo5rTz5mgOdSd1DKQ09GcrofjfFBbqTAj8Jl7/7PvpBFtwkLQrCMCMCiWyIAowHHmJR2KSNq98vMUYHNLh3LkCwrIQBaBMD/ww58f2rAtFAymkLNzDv+01m+OfR8gaUb6KEI8HpWvpH+FYOJPqfWDrwb/LcnLLLGqrh4hqUJOMUfhlHpSl0oSVGIBr//JPUEU7g7F+qA9YviI4SNGBgJma0vboUOHjh47CgocXSpIJ5tLd9TWP5ipw9sVMUjtW9I+lPR06FKHhHb1ki4tKRszZmxmZqZtW+XlR/bu3auNqBxjUf/ehs7DK6mEe2hP7BWm7CVJg5/6azcEr9M36P/VP2LQ9eTpauacHTzeKLWGpLfsa5dBSmCGfkVFo8eMycvLI6KTJ2o3b94ciUZME1AAgqPH7mwOpzbRzRxIWtpdFTv7rCXnQ0smmXsV9MrL76UsUMpEJFTAoBQoAMXIiEIBozZSV0iW3bcgt19h0bETJ1GhF89H2cAgM8gs6z/o4KYdiUPzT4L/3aR+6Kb11FfCXd+Y9Ha7qrPTSdBN+U7bTeohdl2sJ4952lZ0E55XmBaw4P4D+/Yf2K+DBREiCQHCM95wuQxUAG74j9M31+mbOi1S6XVKnai3+/hPmj+qOn7sWNUxLcQQJAzTUMpWSumDue/ZNRQiGmbc582lDl11uPvB7yHV85fBlIunreTcsjLdEKmkn3z7AaIQyMwnTlZXn6gG15iDiIRA1lQEyTeYPV+P/ubgdLf3pMDpcR6oLdrMhf2KMrNzIxJNhVpciwq05BIEALBEVghSAipZlJ87oG/R0WO1rS1hINICGGZQDACkgPqWlIJpss+zM42zxT91r0qGJ7QxA4aOx6ZP+eq89uIMwejja+ITzjA8owkAx7tEf0td2O+Hafp+HuKuwAAAqBDRIOETZGuLJYVnY4X1XuJ88LYKwMgIMCLbSEDMxKCQAQEM02SpbBkTCJIAJRUVFJb2KThWWVNX1wFmBggtqgQFAlgBkCIwAgEQBBafeQLRNN5bxI+u7kIhfl8Qo26AKR/iYO5swXvTklPlBmmcEfxnC3ckNffl2Gh+kHCe7G0Vk1IkY0oioyIAxaiYVe+C/IK8zMqKY7ZtGyb1LigYWFhYc7T2VH0HqJCSgoEVK2bJWmCCShEqyUqlSe0HHAmBjDuVkb1/0ImcVB+tnKOtLqRVD0D8LkR7aZwWKVrfDwzOA7VlQoi0t1sRi4Mmg2AGQAHAyLLxRH1JQfbw/qX7DxwqyC3oX9S78khd/akOhZkMJjOwVFr5D8DAyAiKsK21LRaNZAcCH8zz0YcNnfF/DjliNyIBuDSXwYmVcV676Ham+5+Su+U5mCZeSdJzcsKPPWouDR9crjaRmY2PXqIE/H2N88HbEmFjQ31Lc0tW7zxbCkSlR5CYbMX7dzaMHtVn8rihTGZFeW1dbRg4BCAUaRsMVCh0/jnWAlzkU7WN9IHNpP2hRPJi8Cy1ACBF9Y8pBOu8oXuC26lWtlNZQldWJR8MovA+QzeKXO/6BwPng9oaJJpONZ6qqs3tNQBsbehHAKRACIURC/fvPTVwUFZ9U/2Jkx2AWQQm+AR7XuwEJgakjnDrsYoqQgHakT2NDzxSVtEZeWSfP6TlA2m8K5wPaotAMioP7j00YMQUpYRn+8aACphAtbXzvr0tlrIAgoCG0q5R3u3oMEIoWRAcqzxed6w6iAK4k8BFaaSRRhrvT5wfLRkbaOzbuXvy7Ibc3iW2ZGZGIGABCAoYAW2FrAIAgGC6dtDIOjQnAxMzMiErK7ptw/poc3PIgPf9CaITGVMaaaTxocX5kH4SSJOsUzXlWzetBlDIwBLZMtAyIRpU0aAdC8pokGMhtDLBNjlmQMwAywBLgCWULZRFykJlU/nh8t07thpCIr5LxpbO/K+HQLc8un9pM6A00kjjvFBbBgSUhLFNq9+o2r/bBNAxJFEKlIKlAbZgi8A22BZoCbANkAJsBAksgSWAIoHY3li/8o2Xou2nhCHPlmFE6Mya5wzv7f7PVzjZ3PIDozxNI400zjnOE7VlRtMgbj31+mMP1VccDgIbUoGUICVIxVKBjsQvGWwGm9litpltxVKxUiztWEvT+qWvVO/fkYESWHE8NkfPgVLbkzFKW1qWLaUCN2aKbUsn7GwilFK2bdu2rQNieeyqUqxvV4ptW+rQKPqrZdm2JZWEZOLrxAFIE9w00vgw4rxEpXGaAlRoR6D/0AmLr7i5qN8oRtOWOhYWOsowZnJCXussWQqISGAs3LT+7Ze3r13KslmKKCIjAMXDUJ2uYcdVXxT26t3R0dHS0jZgwAAhjMbGhvr6+mAwyMxFRUWhULC6+ngkEhFCAKJSKtzRkZubW1xSIohO1dc3NjQEg0EAYICcnBwhjJqa6vy8/JLSkob6+sbGxmgs1ruwd69ehUKI48ePh8MRwxCuuz2nldpppPFhxnmkto7ZF8Zsyuk7YO4FN44cNcUMZFq2YkCFAIAMSIoYCRgItU1t7NSpyjWrXj64Z71hdyDFFNk6yhL1lLFFJ9deZs7Xvvq18iNHwuHw/Pnzg8Fgc3Pz008/fejQoeuvv37ChAmhUMbRoxUPP/zwkYoKIFRSzpo1+4rLL+/bpw8iNTU1Llu2/I033iBB0pZ3fvxjhb17r1q16vLLLi/q2+fRfzy6atWqj1z1kUULFwUCwUAgWFNT8/zzz2/btk0IApA+rjbN26aRxocR55XagmYyGWOsjEC/4cNmjBs7s7RkaEYoWyJI7cjARMCEbEfthvrafXvX79n9VnPLUcNgZBvA1plLEJBQ57U+Lc1FBMFAWaGc7//ghwX5+du2bV21apVt29ded93AAQMOHjzY0tq6du3qQMC86aYbI7Hoj3/6k6bmpnlz597ziXu2b9++YtlbCDBt2pSLLrrkmWeefeqpp4yA+bnPf27KlKnHq4+vWbPm0IGD1cePL1iw4Lprr33llVe2bt0aDIauuPyKYSOG/vpXv9q5c2dGRiCR2qYJbhppfOhwfjOcazKDbBLasnbX7tcPHthaUjR88MBhvQp75+QXkBBSWh3trc2N9TVVldU15U2NxwGiQRMQWGp9G4DPq6en7K2T5Y6xta3t8cefqKmpjkQiUqnvfe/evPz83/7v/7a1tsSsqBkwPv2ZT/fp0ydmy+tvuPmdnTvvu+++aEdMCLFr165oxLrsssvWr19fUVlh23ZBr4LHn3z8ySefMoiGDh5y1UeueuWV1x5+6G/BYCBm2ZUVlf/9/XsvuujiPXv2MDOCl2gvNWpqGmmk8a+P801tXSiBljBtVierqmqPVa42DFNnapUsbcsCpQQyoRU0FQAxEDJp8ee70ewR4cEDB0/W1gaDQUCoq6ttbGjYuHFDY2NDVmYmEhw9erSjI0xIAwcM7Nunz0MP/jUSiQQCQSEoGo2uXrv6iiuvmDx50qHyw0KIurq6bVu35WRlMfOgwYMLehWUlZbdccedgWCAlULEzMysoUOH5uTktLe3CZE2AksjjQ813itqi8hBBACwQQAIYLakdM7XhgA0CAE0nQXwItKgExTfS/LRUzhHeCSORDuUtMBEIdAwiIHb21t1ynHQBgpAJhmZWVnK5khHBABRgGQJCOFIpCMSycnLBwRBor7uVEN9PSGFo2HDMCwp8wvyA4EACUGIgFhTfaLmRLX7xLoPaZY2jTQ+pHhvqC2mOMJ7qZw8JNBS9F04Cyd6ZDc+HjO7OQJcUwGdFYx1pgAARJRKtba0A2BOTq4/AZwZMAG5qakegRG5o6Oto6MtGMxAVkraoNTf//633bt2BzNCzKykNEzTNEU0GtHZIdPi2jTS+DDjgxVJ691QK50zipVSnEBqWbHU9JcRFIBCQEHlRw7X1dVecMG8gGlGo9FIJBKzYvPmzkGEnbt2GobB7AqRWQVMs6K8PBqOTJs2jYEty4pFo0qp22677aYbb/JlzUtT2zTS+PDivZIkvAfQKbL9HDQiCRKsmJUCBEREgWQgCWxvb33xxefu/Nidn/rUp95++23FPGnSxCsuv+Kll1+qqqoKBAMkSKfYAgYS4nh19csvvfSRq66yLGvHjp0APGXKlEWLFj7wwJ+ktA0jHYo3jTQ+7PhQUFtm0AKExsaG9vZWBiWVtKUlpdXU1Nje0eayuhCNRpqbGgFYGLR6zUrF9pVXXjl5yiRCau9of/a5p1966WVEYFYtLc3k5Is2tJjg5ZdfjFnRiy66eMmSSxCxsbHxscf+sWHDBtM002KENNJI43zb274XcBx8EURxSXFHe0dDQz0JBMSgGejVq1dLa0tra6sQBiNL5rKSkoaGxkgkAgBSyqyszKKiIkRqaKhvamoiIgREopycnIBp1tRUB4wAgRb9QiQa6d27T5+ivlLKutq65pZmQ+j9TKV9ydJI40OODwO11SAAkFIienlSEYCllFq8gIgMrJilVEKQ/g4ASilPUUYktBwCEW0pgXW+bh8YdGIfJSURUYLVV5q9TSONDzU+FJIEANCUTgjyPidd0RZghEAG+XPCEiGR8FeiSwvC1ERVgDp6AyTewp2UTCONND5k+HBR23NV6nRVpNLWNKlNI40POz5YFmAfFKRpaxpppJGMNLVNI4000jgfSFPbNNJII43zgQ+P3DaNNM4UqclB0oYlaZw90tQ2jTRSkQ7Ylsa5R5rappFGEs46T2gaaXSHtNw2jTT8cNMkJ+dLTiONd4s0tU0jjVRgyoc00ni3eJ9Q207PbpjWR6TxHoDRDVePZxNMOY00usB7KbdlRAZkVJqqEjMhIiEzSmYGJgBSjucrp7mMNP65cCdYepdP45+D91RLxoqBmZUtbVZgCINJ2LEYs2JQhiAyTEGCVTp2VhrnB96Onia4aZx7vEeZcgAYwLJjloxmlRT061/ar6SobNDAnLy8aCR66uSJyvLDJ6tPtte0qrBhCEOHAE+vgDTeO6RnXxrvFu8BtTVQKMuOqVhOWcGkS6ZNumRayZDizJxMO8hgorQlW0pGVX1dw5E1eza/uK58V4WIQIYIYCf5zNJI4zxAxcUL6SmYxtni/Ma3ZUBUUWljKDD3sgUX3XJJr1G9w0ZUApMQtrBtkMyMTAgkUBhMVmNs4+ubX/vLi+HKukw0iUmlZ3sa/xR0Y2YrAVX8V36f6JbT+IDhvFJbAoiE20XfnI9+6s7p114QyFNR1RpDxWAgCQZWjOikCANAaQlpkpkRyzy24ejTv3n45I5DIWUwkkJgTCsz0ji36J7a+mZbmtqmcVY4j9QWmZUdzM647sv3jL1sbkdWmCECIIEAWICmoaCYFSAAKkZFoISCAGcEMef47uonf/6XE9sOBZWIGqAIhORzRHA7XWM9qTr1xn/tHSAlaED8fA3dUqvUYXl/Dl3X/Uf2dTB9vErjbHD+dmmlbDLpyrtvnnbJ/JiwOGajRWiZEBVoIViMMYWWAslsS2UpiAFEBcQMKyZb7Jai0WXXfvHu7MElNitCFHzGvK3qGhwnFmfktYkpf52AGaSUZ9bXcwSl+Myb7mZYkx+W2UmxqXO4K8UpI9nVYCIAIpDvlvcDuIs/jTOdHmmkkYDzpyWzLXvG/HlTP3JRm7CUUkoRIiMCAzEzOSkPhACdNVxPcQQmBlC2bMeOorFDF9x81Us/+5Nhswlg9XjaMzMgZmVlAYCuUNvwesnOhRDt7e3MPaTfZ7BFMUNGRig/P//UqTrbtvz51XvcytnZvyEzhEKhgoL8xsbGWCzWk3uYORaLEZEQwtfVzp9XKWXbti4MzGYgkBEMRcIRy7a7fkqypU1uZjgGyM7OllJGo9Hun8Wlce9dCK60ciyNd43zQW0FoFIqr0/h4o9+RIaCYRUlQFCsCAmRQQGAAgRGZHTS46LOOI4ABIyESiGEKTJ+zrQdE1cdWfdO0MyweszcMnPANG+/446xo8datkRAzdAKIkAUQmzbtvXhhx9GRH+OG0RIIb8IDpFGt2KnJDiZzND/FRGllHPmzF2yZMlPf/qT+vo6ITod8C4O2nzWjBQCgG3bo0aNuv3223/7m99UHjtqCHKzqgEzuwQR/TcR4pgxYxobG2tra3VyTJ9qKEFSLqUMhUKDBg2sqqpqa2uzpRw9asw9n/zk008/s3Ll26YZSO4QIjMD4IjhI1tbWmrrahEwmBH8whe+UFtb+5e//IUo3hmPWOsx1GMMDgONDP5D/ftB/pBGGj3CeZIkRKzosInjC4YNioVjYDFbwDaBTWALsAXbQlkCLME2KZvYJrSILIExATFEiyhmiJigiMrMCs28bDHkZFpn0joiKiV3vLNj2bLly5YtXbVqVU5OniCxcuXq5ctXvLVixY4d7+hiCOhBp9nVOXoRCVHoPwACJu3phoiI5JyLfTcCIKIAEKwgMzMzNzcPNO3Q3nIoEAWRrpAQk94Cuu8FfZ+Tn8hXMvXkrjOuczAQLCgoMMwA+joIwMyKWSe+9GoAKxbLzMz6zGc+M3nyZMuywLd/JNTPCIBSysGDh37+818sKxvAjIIMy7YDZiAQCPiHwh09pxXDMO/6+D0XXLBQKQYAEkREhmEK0uOQMIAAmgcm1H965IEQkgqnkcYHA+eDt7VZUWbmuJnTrYARsyOAAEAMAgkZUAGzYgSSAORJEBhMQzCyLW0GBmRmVghRskpHDQ/16x05esLscQcQUSlYs2aNZdnSVtnZOdOmzWxoaHjmmWeVsm1pS6mys7IsacdiVjAQCGYEbdsKhzsAUNMKQ5jCMAFQKQ53RAKBALOSSrJSiBAIGvpsrJmvaDQqpSISCGhL24pJJRkYNaWIWVHLshERGALBgCDiBAYNESgSiSgGQ5hSymBGgMhABGaORCLMnJGRYVvSljYzmKYpSHhcoS1jsZiFKAxDsAKlWNpKKcUKOU5qkZljMVsIocmuaZpEJCUbhpmVmYNoRCJWwAySIGaWtrIsm4iUAiFEIGDYtoxEooiYlZUtbQh3RDMyMiqOHP3a1/9dSmkaAWaUtm3ZliEMABaGAFaRaCyUYQSDGYgi3BEzTcEc/n+//DUiIgrniKOUZceUVKyYQWVl5jAzADGDbduWHUVkQhEImm6aepVmb9P4oOB8UFupOCs3p3e/YksCxzk1AiRgQOesSJrwagKcgTi0b1FjpOV4c6Nm7hiAgW1Uody8kiGDDh094bqk9QiIYJqmaQaYMWAGiYiITNMEMAYW9Zs6berbb7/Vu3fvmTNnHas69vbbb4UyMqZOnTZp4iTDNKuP12zZsqWhoQEA8vMLLl0ye/OmzQAwZ+6swsLCY8cqN27a0NzcJIQABCsaKykpmTx5anG/kpaWtnXr1oCbP10r5CZOmDRm7FjDMCsqKjZv2hSOhIlQkw5EklIZAqfPmDlm9NhQKPPIkfItWzY3NjWapsHMF8yfDwDbtm2bPn3SiJEjrZi9devWgwcOMYIWj+QXFM6cMaO0tKy1tXXTxk0ApBQopZgVgNA9UUoh0ujRI2ZMnxEKZR4pr9i8ZUtjU/306TMmjJ+QmZk1dcrUYCB46lTduvXrgHHUqNETJ03Oysysr2985513jhwpz87JunDxhePGjQtlZC1cuHD8uAkHDu6vqDgyY8aMw+XllRUVADBkyJCpU6fmZGcfq6rasmVzbW3drJmzhw4ZlpuTN3rUmFtvva2pqWHjxg0TJ06UUm7ZsgUQotFoQUHB+PHjhgwZgkj79+/bvm17JBIjAtMITpwwZdSYkYS4d++e7e9sVUq5BDeNND4YOA/UFpXikuKSXvkF0lJABrBCVAwIjAyAIACYtYobFSnMQBpcVBRCqGpqZ2noeDQMAIyIBEilZWXlCoA8zcnp4WnAEEkqyYr1WVtKWVJaes011xX2Lhw7dqxlWbZtmYZ5yy23zrvgglN1de3t4WlTZy6Yv+hPD/xp//4DhYV9b7j+pkEDBxcVFZkBYRhi/vwLxo8f96cH/tTe3m5b9tRp0+666y5BZl1dfSgUmjlzekdHh21bhMQKFsxfePPNt5w6dSoaicyeNW/a1Bl/+cufW9ua9M4hpRTCvPXW2+fMmXvyZK1lWVMmT1mwYP7vf//7EydPKpDzLrggLy9vzNixo0ePbWvrKCwsXHzhJX/84x/Xrl0LiCNHjPjC5z+bGco4VX+KFc6cMautrY2QAMiVGwAzWJZ1ycWX3HLrLXW1pzo6wlMmz5gxc9Zv//fXAwcMGjNmrGGYpWX9zUBw795d4eWRq6766LXXXtva2t7c3Dp69NiLL7rk93/4/cGD+4YOGTZs2AjTCI4YMSo6MNbc0tLS0nLzzTc/8+yzhw4enDlz5sc+9jHLthsbGqZMmzZr1qzf//6+0tKyqVOn5+TmlZSwYYqjRys2btp40UUXtbW1rV23Lhg0S0tLPvGJTwweNLjmRA0zz5s7d/eePX/9y4NtbR3XXnf94kUXnjxZa1v2BRdcsG7dmocfeUgpSZSWJKTxgcF5sUlgzs3KzTAzWm2lCJA5QcErbURQCIASQAWJhpX2M5Tce6i6HQygkKMsQkdtJoj7FhYBClaMdAbsbUKP3Ls0DcrJyZ48acrDjzyyZfPmcDhy/fXXLVy4+I9//OOGDRuktEtLB/zbV/7t5ptu+dnPfyFtKYQxZcq0J554/K23lyup5s6d/anPfHL69u1vvvlmnz5977rrnoaGhj/e/6fq6hrTNC+4YN7dd9/d0tKEiKFQ5mWXXbZzx6777r+PFYwZM/Yzn/3U1KlTly57IxAwEEnK2NQpUxYtuui++/6wbt06ABg4cODXv/71Sy5Z8sBf/mKaBisYNWpMe3vkFz//fydOnOhXXPzlL33l2mtueGf7TkC8555PKgk///n/q6isIMRx48Z/7nOfNYMBpZSWeGqaHgplLb5w8dHKqp/97OcdHeFRo8Z86Utfmn/BoieeeGrz5q333nvviuVvPfHEE4rlgIGDbrjhhtWrVz/99LPhcDQjmPGVr/zbrbfc+pOf/vj+P/5x1qzZX/zCFx999PFtW7dJaQ8aPBDR0ALWiy9e0t4e/uEPf9jc0jx0yNCvfvWrF1+85LFHH1+zZv0PfvDDzZs2PfzIg4YhmJUQBpFJKAjFbbfd0b9swC9/+avD5YelbY8fP+GLX/ziJZdcunTp8kULF7/55tInn3yKiBYtXnDjjddv3Lhp587tgaCRltym8UHB+TiLIQAgKSlsi1QMlMVgIcSQbAyJYFbQAMs2LDSiGJQwuKwfs73/cEWbhbZtSkso21CWyTETYoayBNiGgQFH4vAuooP5FN9sGMaGDRs2bdxIRP36Fc2bd8GuXbt37NgRCoV69So8efLk2ytXjhs3oaS4zLKUILFj5/Y333yZ2QbkdRvW1dbWlpb2j8bk9BkzCvJ7PfqPx6uqjgUCplJy2bJlK1euJCLFzKwsyy4uKS4uLgWgXbt3/eiHP9y7Z0/ADGjVkCEC4XDk4Ycf3rhhIxERiaaWlua21rJBg4RpMgIKCnd0PPXUU8eOHTUM83hVzerVa/Py84Uwp02bMmjQwEcffXTfvv2EpJRav37dihUr3FcQN0FgxdFINDc3p6SkRAhz165dP/zRjzZv224EglErpiWk0Wg0YJrBQODZ55579NHH6uvrlZJI0NzSVNa/f0FBQSxmRaMxALBiMaWUX2WFSOFwJDs7u6ioX8AMVFRU/OAHP1i7do0Q1NbaasVi0VhUnyGYgRUwKynl4MGDp0+f/vLLr+zatQsBhTC2b9/+zLPPCkHZ2ZlIMHBg/379ihh4+bK3fvLj/6mpOaHp9dnPyzTSOL84D7wtA4K07FhUMQcZFaJjfyQV52Rl9yvNOX70eEdjNGCYpSUltmVVHquN2pmSDQXIKJGF38IcBYVbO6RSAXoXFlI+jggRLcvav38/MxNRZmZmUVFR7969v//97wshtP49MzObiLKzs1qa2wFw377dEast08gkDAgyrJhlGAFDBPqXDayrO3XsWBUi2naEhMFsV1SUT5o0AZg7wuEnnnzi4x+767vf/e6R8oqDh/auXrOyqvqYGTAFo9bA79q1q7y84uKLlwwZOjgvL7egd2HZoAH79+2XzMgKEI8eO1ZZWREMZjAzs4pGowgAKItLitramo9XHzNNQ9MgwzAOHjy4YMF8z2yNlQJEy4o9/8LzH7vzru9857+OVdXs3bd/xdtvVVdVBUNBRQiEzBAIBAzTPHr0aE1NzeTJkydOmpSbm1vYq7CsrL+ULIQhhNCSHWbtZ8I+ew545ZWXP/GJT/zXf327qqrqwIEDq1evPnKkwjQNBpvBRlDMkuP+r8jMvfv0kVIdLi8XQjCAYjZM8/XXXlPMUqpHH/3bLbfc9r3vfbey8uj27TvWrVvX1NyEBOiEL0jzt2l8AHCevBuam5qjbWHMCTGZCgAZAJEU11V3BMgcWFpWw8cLC/MJzIryuvYOkyiDQTEyADNKbWVJgEiGoailofndOCCxQtf800EkEqmvb/AJN9U777yzZctmwzCEEMyIQLZUx6urC3v1VqxaWpuBAQkQGQmYNZetQqFMKRXo3QSJWf/LSikSZBrGurXrKiuOTp0ybcTIkQsXL7xg4bw//emBrVu2iGAGAlm2XVrS/8tf+UowGNi5Y8c723dU1524aMklOdnZhiGAwRAiEonYlg1AzIpZMUsGKQQiolRKCMMwhGeDFYlE2L8laXssgG1bt1ZWHps4YdKYseNnz569YMGCP//1L+s3rDeEIEIERkRgzsvL++QnPzl02LBdO3ceOHDg5IkTkydPmTFjlpSSmVk5OjdmpU0mlEJgtG17z549P/7JT0aNHj12zJip06YtWrjowQcfXLlqpWEYQhC6KkHPnBcRBZGUUtq2RzuVlLZtM4BpGEuXLtuze++EyZPHjB579TXXLFx44f/932/KK3YHgueZzr4P/CzS+MDivHg3CFF3sraloTE/u3fEFqzZJ21kz+pYRZ2M5Q4a1D8atfftre7oEACGRGJERgaQWpWGSAzAqGLKPnG8RpAAOHN3WHattDCuYUNEV2sPSnFHR0dHR3s43LF06bJAwBQkYpYs7FU4duz4WDQKAEpJbc7lW3iAgFLaVceqpk2d1qdvn8OHm0wiACaioqJ+AGjF7H7FxRMnTFq3bv3rb7z+5tKlZQNLv/bvX5s9d+727e+4/cOLLr4oOzv7hz/64ZHyI0IIETCuuvqjAKBNzZhZ/4fArAdQKb3wq48fz8nK7V1YWFNdbRiGlIoZhgwZmpER9PtoxKLRfv2KJ0wcv27thmXLlq94a2WfPkX/9Z3/uvDCCzdt3qSkUlJJZgUcjcWmz5gxYeLE++67b/Xq1cwci8bGjRtP5PgpIKGm+N6oAoCUMjc3d+7cuTt27Vq5auWadWuL+vT58pe+fMmlS9asXWtL6TkTKyUBmJXeM7i2ro4Qhw4dun//fr1Z2NJetHhRfn7+3j37iotL163f8Nprr735xtKRo8b8x9e+MWvW7COVe9MkL40PEM6H3FYgtbe0HquoRKnYRmWDlMCSWUpWzNKoPt62Z1fDnh31bS2kbFNJYgkgCW2BtgnSANvAmABLkDLqT9ZVHi4/K5YmbpzvZlRlz2CTmZViRGxsbFq7dt2cObNmzJguhKkk5OcV3HzzLTfeeIMQQinN1iEzsNJuAkBESAiAW7ZssSzr+utvyM/vFY1ELCs2dcq0xYsvZAYGyMrMvuOOOxcuXKCUbVmxltZWQDQDpmIlASUwCgxlh8LRcH1DI5Mgw1wwf8G4sWOlHZPSYqlYsVKslFIsQccoUAqBTcPcu3tvQ33j1Vdf07dv30gkYlnW6NGjFi9eRCQAXK8sRCIyzcAN19947bXXZWRk2pZsbWkOh8PICMDhaKQ93NG7bx+pVCRqhTKzFWPtqXqpQDKMGzd+ypSpRIIITdNob2+x7FhuXk44Epa21Ga8Ukkiuvba6y6//PJQZqYtZXNra3tHh62kMIUZCIRjkbyC/Eikw7ZjAEoYZBhkmuLwoUP79++/5JJLhgwZEu7oiEQigwcPuv3227IyswoKen3ink9OmDiJmaRULS0ttpSWVAiEIM7pVO0eXjredMCENM4G54O3RQAp7d3btw+bMF1lGFIRgTb1R2JkUAr4VE0MSSCFgMmJduJpsRyDW1QEgvDA/oP1p05lI56dYysrZQYDhmnos7YOl2AYOj0EA7AQ9PLLL5WU9vvyl7+8a+fuxsbGwUOGlpWWPfjgQw2Np4r69REGAbIgAwCVUtKWhkFISASVRyv+9rdH7rjzjm9965sVFRWhUGjQoEEtLS2maYYyQocPl7/55hvXXXf98OHDm5ubhwwfFswILVu2nISBANoVYt3adVMmT/3a175aWXmsd2HvPn0Ld2zbPnL0iCUXX7Js6VLDMEzTRACDCIBIACAbhjAN89SpU4/+4x8fv+vj//kf3zh0+KBhmAMG9LctO64gAwAA0zSra6pffe21j151dUlJyYkTtYMGDSopLr7vxfusaLStmXfs2DFnzpxQKLR3z949e/acrD15zz337Nq1CxFHDR9RUVExdeq0JUuWPPLII1VVVceOHb311lvGj5+wZcuWurr6UEZGRkaoqanlhRdeuP7GG/oPGHDo8KEBAwaMGjHi7/94NGZZwLB92/ZLL13yn9/4xtGjlUuXLjMMQzub2bb9yCOPfOELX/jGN77xzo4d0UhkwsTxNTXVb775ZkND4/p16z7zmc/MnjWno6Nj9JjRkWh4y5ZNiHTeeVsEbRvODPjeRBpK44OL8yO35YApKg7tO374YOmY2WEbEAEUAhCj484EDKyE48OauIIQgEEwIxnc3Fy7Y+NmshmNs+ItkJkls71p07qWlhYiEkT19adWrVrZ0dEmBAIoJGxubrr/vvtnzZo9adLEktKiqqrKRx/9+/59+wIB0dbWsmLFG6dOnTBMA4AAWLFau3ZdbW2daQoifnPpa1XHKxctWtSrsLCtte3hhx9EotGjRoXD7QDy0Uf/Xn7k0IwZM/oVFx05cnjZXx4oLy83hCNaMQzasWP77/73twsXLR44sKy27tTzDzzT0tJ0zbVXZ2RkAOKOHe8QEgIjMKAyDKyrO7Fu3eqYFTFM2rBxQ23dyUWLFhYWFti2/fTTT9adqpsze057RzsSaPsNxYDIzzzz9PGq4zNmzCjqV1hdXfXYY//Yf2h/RtBUSj791JMtzU3DRwzPyc2qqqr89a//35IlSwYMKGttbX366af27du/ZMmSnNxsYUBHe9v9f7zv8suvKOzV2zSN9o7WVatWVlYcCQSMN9549fiJ43PmzhswcEB7e/sf7rtv08ZNCCxMeuXVF207OnzY8F4FvZh5w4YN0ViMmRGxvLz8p//z08WLFg0aPDA7O7Ri+fK33n67taVNKvnnPz9w4ODBSZMnZWbl79ixfemby6qqqkxDANjvfnaeCRhQHxTSthBpnDHOW3xbitly2NgpV1z3uYzsvkorlhAQhCMEBHKNYNGLluqBOUCEhmmvXvbc8hcfywhYCBE8e+aCmBmBSJBSUkrFCoThCHMRiRmkLZViEgiglGJEFsLUHKxWCikGBAJQzKykliwzMDKwlDYRuuJgJi1oEIQAUiopJRFqaSURmYbpaIocMaxu1yAhLEspJXWnTEMQkZIKQAIwERCgQgAmZiYyAIAV29J2reIQkZFQ6aOEG/YBXJkJKy14tbVU3AiYWkMopZRSkhAIIATZtu3eiGwrIlKKkZQQyIxS2losg0hEBMBISIRSSsu2AQlR6K3UMIQWxTMr25YCCACVVoL6zMdsaTFLwyAiIaVCJCEMVkpqaS8hAigGAmEIgagZzPPJ3ibMyvPYbhr/CjhvERcVCti/951+q15ZtOg6NPLDEhUiaPcEjttNIhCj4qTwW2gxqIN731m76g2iCAmLOebKXs8QqHQ8K610QkTDEJrOuOsHEVkYRNp9TVMyAAYJyAwKCXR+CS9sI2nXYkQnahmR7r0QhAgOJUJQCogckic0WdLyEN0hAAAgAiEMBpTSJmLtK8UMDEqzpcxAAMgMqMNhKR1aFgCRwCSDmZklIiAJACBCnzpRARMiEBEQIgKiobugWMuvUQgSglgPEYMhSLFr3UUGMJJgAEBSoNgw9BGDXCWZI9whwoBpsjPM6DgDogJHbiNAAbPTBacMaKs14QbLBSFcmSyiEO5XLxyPku+F4DRNYdM4e5y/+LYCAUFuXb88P1Q4ddoSYeRKhSAJEVgp1KvdDRal7RW0WS4RM8eqjx58/dUnOjqqQ0GLIQqo3kXCkgSJL8ebSoDPeMGNiOvo05JkoZhyrkwKTYVKq8ncmIFeL+JWaPHINAiACEiE7O45qFMHOc50iJ4XsnNrgjWblj4zAyivytQYY84gsOY84xedAfHoPyaRNGRHXh53B0RX5K3id3tEUfcbE+yl0Nlx/Iom95mY3dA5nDBWyaPK6XizaXzgcP6oLQESQjTc8vaKVyJhOWry7FB2H+QsxXq5CgaPFyJULB0zIwar48ihnStXvnDq1OGAGQW2gAFAuMlLzmzZOWFxENjl+NDnVwYAzJ4oEAH8zkrk0j5NGrSN7ekNMJmVR7P8ZDGVxOsfmaXTK0Cfxxu49bNCcNU1TruJdMjXriZ2CXuB9wW1NAc1zXVi1zKAE8aWwcm3SQBOBiP2Pyy4Bi3MLH2Prw8NjnDEGT5OHh/fSJH/J5fCxk8tvhegUsINn71FTSqx/qemuTvPzZ01zq6fH5Sne89xfnPuogIAaQURMoeOHDtpypz+ZeMCwULFRgwAlENenJBfoBBVc0vtjh1rt25+KxyuRTNCGBWsiB0h71lkPP8nzAw/ATrnSH3Af0pDCcPCOj6u62XghA9iTD5MUPwG0Jm7MPGnxB3IXyC+U2JnT9SpfZVHdrWqCpMo9RkhTW07RZra/lNxnqmtBJDIppKGpexARs6woVOHD59eVDw4lJ1niiwAwQxKxWwr0thYV1Gxe9/+TbUnjwB2mCagcyBVmhzzmaQm64Ys97ASP6E4J2U6LdaTGrpBp7enXuzmincR3Q9nSm0ZnZ/QOQH46o2LcNjHKacilQpjCrWFs5Dav/tpcJ6bO+ezrtMyZ9fP9+HT9bzp9wTnl9o6qhJkRokgGUEJVlRQ0KewoF9ebilhgJWMWdG6U7VNzacikUbEDiKFxECMqANZKa2/ih9/T9sqAoBzMPZYNg+nraSHW3dPinVfhrU41O3hmc6bsxNloqum66pjnU33VELJriw14SdMkiGgcqtL4oLBR0w9jtVrDxOv63pdcXOPya5/GlDK2J7zVfoumzu76dTDYqmzjn37a0/6eR6erofFPkCc9fmT2wIAAAIb+v9ALACBFAK3tlY3NVRJuR6BgchV46NwwukhAACTq+3xbNrPYFCVO5/0xEqdHz2pQaObe3tShtGjE8nTgl2O7ex6mFC5S7LZnY5ec+yboN33MwXdEzUEv/g2oTTGmVPtiM3xW7qs3LuQGOshmQp3IoqI35n0gzcNtCj9n70s32Vzqe+uq1Y0ejTrUrgNdvUPurnUAt206z1d96133qWezcN3uabeVzjP1Ba8lYDMjApBa6iZgiqg1SOsXzdpFQ5qAolJ6+ZsuLiz4vzS8KObIezZTwmMLZ6G2nZC790r3s7ZeXPoy1nJXk0e5Tqf+EDMurPu5Dl/uncpSXuf46ypbXICPgbm0zCbmrQSgJuTEBjQ2bKYhaseU87hMB6Wn7x/EjsgknfpLl4+AgjwLUA4zTJPvR3A55DfhbwRk8p0VnPyrYnfCXyShC5a6b6f6P+S2oVUcoOdXeyygdOU6qTLyY1xN2UTkSpJwMRfla8/HhV2M/e6ftiesCnOJMJZTgOnVI+1Ru9+1nUzVfx1nNmsSylD3XSy636e86dL3gtdfrmbnndV1bvZBDjF8KWzN+6fnGeAc8vbpp7gOruixXuYMHjoUtO4fWu8BvIbbGLCT2l8gOB/X34NW6fF0G+s5l70zyvhu+Ld4lbLeiZJ0HYr3S2N1CkKKc11eqVH+EDM0fcBb+ucXzGF2J19hXGcBz65R02cA2rrcpT+FFF+jYd3JXGL7dEC6OQH78ZO9endVfpBOJt8IDr5LuAxoV2fGOM/+Qt7nI+nHHPJH/qvIHhFtNEKni4Scrw5987umoPUddVJlvWesYfvL7zHFNdjthKMw/Hs60/doc8Sqe13agKRyhSn4t1SW1ehSQ4ddI4WFO8nx037AQDjQnhOoL/xKeuZaro1uKoy9I7YHL/sF8mdnWYpjfML950mToyEnxy4W3WCxMCdGNjpFQZ3Abgi4gRaGJ9CnTSXOLG6aM4JzZzGOQN6RFUvYkd/9q7G2DvipM6xd4sk3i5BlnI6vGtq61NoAunYAt4ZEAHQlaClMvZd7VlJ5eMrI1mCk8LbqjPRqKZxjtD92+wU3RTuSurmvXLs+kpSrzhZFHgaoV/3lfuvJCyvTnifzjqUxnnHOWNvk3DWJhDnQJIQP4l1qkT2HO5PtyB9koHkkvEjnVsyPaHfH0jVZb37KlOEDN0f7d1iXdmKnqZb/wRJwnuRBjihyXMm/OysmXO8+JzRdiUJrM5qHiV1SWnrJoCzjIL9T0In1DZ19nR2dsJ4hBVE9IRo3q/+qrAbUuuWdHn+TimplkHogdPcs7cQ0D0reDzw+2Zs//WQOqchkTfsYeACt2TyuUXvzejMOD+xA49w+q84AistTHIj5sQP/yrO2yJ0fujBeDwctwi6xNV11kh6dkx6zLNzKjnXSOhEJ6Lkc4Zzzunorjri2sQx17+f3lXCx8PqsoQOYUgSFnXVelJt3XYX9W6mvJs76bOuJyUhdKe8bU9eFfrWij90SvI5K0W+1lUlnZzZfOW0TbzziElnV495Po0tRBxJPTm7n7pvpZvCAMlP0M2VHrZy1pWndq8nzwLQCfVyPeF6CPR/wsQP/nkB7suHhHWFcS8y/er988FZc4mNdTOtNRvkL+B5gqT0NvnL++GYxay3B4XgpET6JzaEyczzuxoB7OSbv8JOovMlQOcfIMdGBaUTX7RLW+zTXulJEe6EqesB3e5ekoCdPX5KoU5GPpXH6ZK91VMDIa5bjt+RUoefS/YV7NT7s6sr3RD97vaDBJf/07eSWji1lW6udF9n6pUzqrzTt9nDVsB30cefMgAIl/fsyepL6pVLbRN1Wil3JXM9zv/Z9wUAmFyGtstbU05hicQ/ofr3G5LPxkopJZmVYDAQBCtCep92vYdgH7Vk1f10QgYGRkJCUmQAkaOKdyYjgG+4kulSTwwJ3B5BZxPyzNAVtdXmb+geqDDZmct3WsFOVojDd/RwvrJ7R6fF2dc2e7xOQnNdfe3mSgoN6lxFnvpoiePOPsY6oVgSl+evqicfzuhZzu5DCg/b3bOA7xb9VTiENflddLmtdgf2M7Bd9zC5D/GOe1POZW2T+sAJn1Jms9+d2LNyeT9a46ECkMAC2GBGpYhloHdhSVHfssLC4lAoX4iQEMGEd/H+kHScGfxL/jQEkQGkVLHW5qaGhpqGlpqTpyqUajdMhagSpYyYMp+hM64oCcrXAT7L6e2ia96WkUnbGyAis84wfnr4F0wSxekO/jWQZFfgXwO6XicpJLomlt0ti06HBn2L1v8muhEjQGIBTLyYWjKJNJ/1rnCmV87oxtTTRNKzpM5O/9dOkzCe9fJOjsjexedOrmiZric+cw1jkpBAcP1Kr9R3r0ltytb+3gJdlkQhBGxbBAM5pWXDR42YXlY6OjurwAwEGMkJlskuXXDym3QiT0/iBTq9Aikz/rzpp5VHDU7D2zKBBFBKWsB22GqrPL7/0KHtx47tDUfqhZDk5FLy1uDZxUTudGzOGJ3EANPOtYAo3S5qHpU63wecQPyJ8GyVseujpb9MYo1J1BYTlgey6+zrUds4U5rcwy7XnGdE7fl66hWHHBdKJQYYRN02OG1DgsZbAXoSJndaooo3l1pVapd62PMzLNNlc/ERQAB/z51n8T2dE03xXTV35j0/u+agK/rovjs9l/zTCX23sBPQ83S1vSdgAYAMyraCRX0HT5+ycMig8dmZfVkJxQDIyl2icWrrbH6UtKbQt+V4j+9fZR5rlRQUhpkl6rK+MqwN7uMr1xey3u07uAcPX3MKnED4XlU6eZXChJXsJMfuAsRKhwFAQBICSIUj9ceP79/6zsqKY5sR2xH1AiRXme/togl8gcPVcXK2Q2bFCfouYietVPdgUMlVJVFbBAAg0i/JEX6wIy1NOn654laXOicwSuiW6apPCOAOUWe/ddZ3fwFP7pBEbWW8iPO/VG6U3Xft9jHeZ/b2Bh+tSaoq/pi+Cax8VXnzzaW0iVVhYiVumeR+pva8J2UgQX+BXZQBTt4Ck3oOiU+nC/spchzdHwc6LdNpsVSmqSdVdc5mdLKIEqhm95Xw+1CM4MQpDQCbrMTIEVMXzL+yV36ZkqZSyDoREwKTs0e6h1/vnWLqedF/AIirBBOvQCKXA+5rYt+chs7ZZLcHbkc6DaiQdMUjIv6dwLk98XUk7ByMLhEncFKRKkQZjjRu3Pz61u1Lw7FagQa6VMO718m2p9NF6UY7cV3hRGqrjw6pfCd3IvFgbyk5P6VKEjz6FXdLSBXa+kr6b/GyvSaPp5cmUOn8N0gIgCi6Wi+dNuYDOeQukdr6CFl3WrJUqV18knicX/JPkCri8WnnvDKdnFNSqvJaiV/B5Cud9Bx7piVLqaqb5vxIifrTucYPk15FT95fz8r0KGd4j6aL/7ClDytK+R+w+0qwB2XePVKyrp22NEpFwBkzpy+cN2+JaeRLSzAik5Neit1smtDp1pXYnsJO2u60N5j8FQGSZamESZnx3N6k1JQo5k+4ovcDJmQ355xe3pQSOiHFg8nJ90esmJTTEJuZGX3mzroyJyfv7VXPRSLNQigg20+1URMiBGeGO/q41M3XIWi+XHg9Yyq8eeiSXT+19bm7efSryx1eE2FXr+LsRKkrNumj30SI/OmnzhC6IS/2ghdnWvgpZsJDJfW8c3TzU6dVdfNTN4VTW+m03Z7U2ZOn62FzZ9TKPwP/nFYYAZBInL5kEv7J5LaTWFNdt8gAwEgUmDRh1vwFlxHmWbZwDxuI6BrreOQg8XHJzTdKHvvo0TOn7S5axU7KIPhYVkZIDD/cdY2dkBL/jZqGygTjEM1HO09F3fTWTezsuxcBVDAjY9q0+ZYNK1c/x9CIKHyR093sBIzABKggKZ2qI2qjuPnNu5ZZG04PEcGxDkdyuVr/wyQ/XPwu8B06PZKqHKucZOGsFsAgADmM7Vla2Tjj7372eLcke/s00tBIZVjeze2d4szq7ERdAV165hCCbcHwYeMWLbwyYOTHYoJQIDGDYgA3iqmrgfAkYfG2AJAY3EMqevo/fUuS1Et3RssrXe9nlwkEUJ4AH51k9J3GXIzLMuKXurgCvv3fpRfxgw66D+V9gM6OZpjsQCcBmAEFZk6bsri+/sSOnW8LUyJZCBKAgcnZqOIBNQhAuyR4x5vkYXmXMNChs6hpJDJ2llo66S4C8Mttk86AjMRuWEVwy3gRRhiBXOb8rHlb8PGw/ld2friwND5gSGEk/xn78ZnVeUYOCFKqnOzes2delJNZYllkGKxZQWZUWgXmO4wm0D8XmvfxLZW4kgjdUDveFXC4YErwx1OKNfvn05noGtn9hOxdTpYcA4CPTHtXIOmKW6RzIb5+NJ8gzOkJdx7ojQFIMYUyMufOurj25PG6U0cMQyFKAAAkBEJC95Svt7pE2SB2yb312FA3AYbXADO5qpJuKtIHFooLEJxxUu4L0DVo7hghbjbgsOLuZpJCZ5MzDHbWcuINnfXTkzC4NyVvHJ66FuIiWo8jd2ctg5cRlhOq6rxMUlWpzSVUde6b853HUpvrtqouyyRO4H9ec0nj1FVzCYsqeU/tjM9JAiVYL2InJU6DVOu0VPJ9ZnV2JknoqgYGDIweM3XgoDFKmkQAKPVJWTFrdTYhIAECAit2uE9Nl1BDsVLM2hFAL1Oh1UasLztrloiYgVkBKkJEBNLh/RCQCYAZWIFy2WfUNAsAFNsuWfa/na4k/pwoRfA9abywBy+EQmJR9CpBv4oKkZgZQKH2ewBC4H7FxZMmTV2x4iSiTcJmdgkO+5NDIwAjCrcDBKgcua3zwMpVEp4ls+vJbT2dmGPc3Vlhl5n1PFWcPS2+aSEQah1YokGDe9hBcB4/7hvhbiOnmawpczFZCagF5T7naE4M2+atYXKnBSeUwXgZAnc7ccqAb9t2ihEQx89+3FlzDK4+sAfN+es5w+bwLJpzy7jHu6TmtF7zXDXn9vzdNKffHabStdORrU652jOltpjy2U9wz6bOTmlrp6IEqWReTuHE8bMEZUiFaOjFwzrntFIsDES0mppPRGORzFBeXnYhs2QlDAMUx2KxcHNzUyAjmJ3dS0CGkoTISLKl7VQs1pKb2ztg5CrlUNqOcDNgNDOjj1Jaha8AUNoyEmtUymLJhiECoWDACClpIClW1BFuVtyemVlAZIKr3UePnPjge1HM8dfqMmr6UvIq19+FS5TiMWu09xUAGIaQNkspAVGqaCzWkpGRgxwkN0sMABhkjh09adeOrfVNbe7Ie8pndLl1dnb3+K6Pvs8O2WUARAJOSlUTf5+J3hBuIwAAYLh+OM52iNyJ2RY7w+fo5rTRhPsZABiREAlYi3d8/HlcbkBaUOJSReWjtqm6tZ5NXEz+6t4Y35TYMxeMb1OuBgHZedPsaT2dlMAYZ73ZE5b7jEAkACAQonBG9hw053oK6GNOQlVdNxc3QDjHzQEQnV1zgHG7F9RhLYTLbnTanK6KCIkTK/c1x9o0M5XUApyWyiWxUWcna0I3W7CvAyjdlXmO5FedCW414zlg4NDikgGASEK5imYGBFBsCLs1XL16zRv79m1jlgEzb/q0+TOnzjZFvoLIzt1L16x9q6MjgiQGDBh2yUUfzc0qUwoPl+9cv/H1sFXTu1fp4gU35OYUI5sd0VPPv/rQhIkjJ4y+DKwgAAAoQjpZd+KJp+8LRxsQKDMUyMrJmDhh+sQJsw0jQ0ZDr776pBlqu/7qT7MCpZTWamHC1siaN2LwjsKoRSGMoDXbBAo9JgMAgFyLM6cGZACSifQLAViqyLFjx/PyCrKychBFVeWB19589JabPlGQO9RPDxGpd2HZ0KEjajceREFImqtF3Sn3tM3AiIpdCwRw1wj4GAWvgw6ZdCc2uHexr5OpUWl8R/huLRAorpVih0slLXtFj690dV+uNizBJlfL6sFw9j70njN1vp5VVA1Eh5MGL3wUArp003MpicfTY+9x3JenwJsinhWK0xNyf/KpBNm1dTs3zSUW86yYu2mOe9Bc/OL5ag79zYFW+7pVddOcq4aJN+dODJRet0+XiaFTKJ+k8OxUBZql8g+dP2fEu1E/nAaIgAQDBw4xgyFp63MjO9oxBiGEgvBrS/96ovr4R6+6urCg7ODB/a+98aRSrRctvH7P3l0vv/a3KVOmz5hySUNT48uvP/3Mi7/7+B3/3tEMb618cfacSYOHXPHa6y9u2PL8FUvuVkqtX/OSZTeNGjHJ0RcBA1pCSFs2t3fULlmysLi4tKWl5fCRA68vfbyuad/Fi24MhIqHjugXDElEYGRhWgikFAAjs9b4O4+AyIptxRawADYZkEhTCWYGVqhZPYNQWw9rYocEAJKZSTCD1Cd9ZEMpZAYiw5LNL7z80Ly586dPv8C27ZjdcLLuMFCbGVDSJnehETMLgcOGjty+8y1LRhENQMFKuX5bujndJWRWzJ6qyfUpdNlqzZVK5dByl1R1STr98FmAuTxFytRJusKaqjvCAXQWBsaNbPTqkoBaSksMqDTx9zyUmBiBgQGRdD1xny4gdMJqcOLJIi5K9/fG6ZOemvrRlRMlUx/BnQLkMgUIjiY1fmx3q2QmT4Coq3K66R8ERhHf4JyOnavmAEHEj+DnoTn2vTWvObfy89OcS7u8KyqlcqErd22BPLbIQbeeCDqtetx1EH2tQ9dzLPGSAm8axBkB900huVT43ICZQYfaQlZKhrJyS0oGAQhERGIGCawIgBkzAoF9+w9XH6+8/da7hg+agip3UNkE2xItLU3hSMva9a/37z/osktuyzT7F/UNBzNy/vzgz/Yf2NirYGjMbhk2fETfXiOHDKzavW9tMGTv2bNz375dt93+mazgYNsiYUgACQwkbBKxjFBgyJBRpSVDWYqJEy4YPmzCg4/8piC/aOHcW8ZPGK2gFTAmDGxqqekIt4WCmTk5hcRZzIzCtlWkubk+FmvPysrOyy1QtsmszAC3dzS0tTcC2jnZvTKDfUAKaXNbRziUkWmIDGYCsts7GklwKCO7vaNJGNIwsbm5SSmRm10QysiLRuyW1pr26LGmtvLa+uKc7AJhWoEMNEwJaKMw47wtExL07dsvKzO/sbkVyHRUe6zA28C1hBsUgABGBun6KOmNB+OMKTOhu+WdiQzXpbaOyFlpio7knz1xCwREcMTPetd1LQ0c0bJDeYXeyxCQbZPZACTlssYumw6a4GpJL/noJzIoBSAdDWn8xOlbCeRTFSqfXy/6gjn4TaD1kbTzqnxjpVxjvISfOFHsn+hGHG/OV2eXzaVWldpcYs+TmvOqSni6bgbqtE/Xw+b8T9dVc2f1dABxVavHJHT1LHGfH1/l/jI9QXdv6n2T+AMBtapKKZWd0ycntwiREBlRIUpmBYCEJiIfPLxr8JABebnZS5e+GovZpSWlF8ydaYicltaW2vqDF198WSjQT9oMCANKRw8ePKy6du+AAcMMQ1SfKM/Ozjp6fH9hYd/2SN3KNa/OmT2/uO8gOwYkXDUmG4YphaE0CbAlKkUCjQlj502bunnz1rdmTrlizepVYDZcccnHNm3c/PbqFzKzAlLKstIRSy68JRg065sPvPr6s7UnT2VmZtgWzpi+YMa0Cxhie/Ztemvla2gIJRURLbnoytHDphyvOvHMM8989CPXlxQPlYptjr30yqODBw+aM+fCt15/jbGFUFRX14Qjjdl5xk3Xf7KlCZeveKn21NGNW8KVR48tuehawwgEg0Eig0jTzbiHDhFlZ+VlZfStr29xVICIWsLBrCXUhKgQw4gSSQGTKx9XAMq1QCMAYPBFTnZxpnnJOH5/0kbNmOS5gJ4I1+lB3CWDWSGbxJlZocLs7H69e/XLyMzKyskVKIAxflx005M7fmVezQqUNvQD9i9X8K1Yv6lxwmpx9XceC+T+4DMp9NWg6/SuMybrUCFlMaeW8RfjLprD1C4l9tzfJUfE0m2XkqpS2OXTwWmrStyWTv90Kc11/nRdVeV/Om+b9E2Abt6Ucg2VIKly38x1m9cUyzeR3SuAyTsHJ1aFSdP/TCrv7opbv18N7W+O3cfU7graikCyDIbMUEY+CRNQMShkRNLLCBXL5ua6iGx77LHHAiI7EIQ1618aNGjwrTd+ypatzW01OTmZhmFYCgUJwzCKi4vrG47l5+fNX7BgzZqVmzdtFkJceukVK5YvzwhmzJo9TZgWgAAOSqmQEQEFAjm8lnKyDzIQ4YgRw7fvfj0cbWgP14NdF5MNK1e/MmnyuAsvvLC8/PALL7x8ovbw4MEDX339iXC0/fbb7u7da+Du3Tuff+Hpon59g0Hjqaf/PmfunNkzF9k2vP7GS0899egXP1eMFDtx4oiUbYYhQTEru7W9TnLfQBCaW05ue+ftqz5y0+0LPxWJtjzy6K+Xr3j5qsvvuvqa66vr9i1efOGk8fMDovDQoT2mEQwEQ4iEAt0TiZ5iKjOUNW/O5c3NLa5NLWv3MalkOBxua2trbW1qaDjaEa2xZBOi1pSAE5Qr7r/qCQAcprjnHK6f2nqrwL+oAZN9rMGj8Z4gnEjvAyglZASzivsNLi0ePaB0bGZWYcAMAgpHP8YATsJpdqMruGQ7bvbmCm2cp/GJuh2ZidM1H5V0uKLE+AkJpVTiFU/h7V9aiQPGiVV5jJdj/4JuKW+Xi69ihxb4FpFbVdIqThhnV77uPUxizxN42fht4Huazp7O+YbMST4/ZzBQzpXOBspHzn1SXoBOmsN4l5Kr6tmbcg19tMln4sRIeHcuVWXPyMznDJo4dMnyNvStJ/+V1DLux/icZN19XxN+9sBlphIs39CxHnVpProGHAyAqBQqVkAqK5StFSLMihzORjseqFgstnv/zttvumfWlAsDAbHvwK6//vWB1WuXjxk3ntnKCAWFIEXAZJBQhiCWgGDMnD53YP8hHe2qX3HvyqMH9u8//LE77zxWVbl9+ytKZsyYNrukeDBBAIEE2YQIwETCMEyWApgMQ2Rm5gADkhSmpShmBjgnN3j0WOXJk7VDBg/97Oc+ETQKTp4sr6o+8LE77x4yaKQdzZk8cR4iI1gbNq4ZMqzsskuvNLCXknj9tbf+7//9aMv2NRPHTQ2GwAioQABQGsQQyqRgBpumEkIOHjxw4YJFWcFShn6TJk7fvWcrCc7N7mWKzKzM7NzsPsoOGYYRCGQYwkDHjRm9iYsIwKJ/2dC+vUFKR0uvlVpKSSFICAp3RFuaW07WHa6s2n6yriIcaWG0CAGJXDs5HTOBEghsnKCfhuYavkCKWjSOrtDApz3T25yjhyPXJM1xvUUQCIIVm0ZWSd/B48bOKu4zJDu7WCps7zhVV1fV0NTQ0dHGaAFKxRJBAjKwABDI/s5KBFYIjroQUEfz9B8ZdUe0qhvdFel5rDE72hufnYgreGVyFyW79IdQ69FdzkofFhAAWOlwYo4Rud/iDxlA+kMjASAxsu/U7ogdUW8h7LZKLlHSlMNtjgkAdJwLBEaQHI8xRwxuDKf4K2OFSiv3yZUYOm7yTj3KfTr053hiVAAqMdiCf6AcpTDEV7tDdsizbCRvwJObYyDP2ccdqJTmGAlSq3KGRekX3eWb0l3V3AWnTgwGZNes1pvS7I7bGU0M/abct6W6uKKNd8hvRaAQkNl1pHSaQ4/B0JVr0x32vxdwOWzW0VSRdbQqVGDZivPzSxcXLc4IBjXxIHZYEC1YAOSRI4bNnTcPrCwlcfSoCbNmzzxccWDS1GnBQI6SkoRCoed4tKW5PiuUFQpkAWeV9ssFNFrba5YuW7Zg/qJwOPraq6+OGjU63CFffu2h2276bEFOmZLgSf6ISJChgEAqYdhNTY252UUZwRxEYKlys3Kuu+a6l15+4cE/P5iTkz1l2pgL5l1ce7IqFgn3yi+0YzZLZSDNmTU7ZrcsX/HC4CElQSNL2SYBZIcKSvoVNzbWMFiMlmSbkRFQsWVbbcAWsEKGkcPG5mTmWVEpyAiZ+UEjh0AyGASEYCFYAk0iiwAFGibp2PbxEyOilDK898CqyqPHDMMk0utO01vKyswqKCjMzS3MKyju0/eCUSNnHauqOFi+sfL4FttuAUYACWADMoDQijv3XEYMtqtVSzBCYJ+cV/8/ibfFxA9ONznOa2JSYcc6gWVudtG40QuGD5mUGeodjUQOHNh75Ojuo9W72trqY3ZYqihDlMFGh1IwgEAWPp6E9XUF4BynABkVgvQsgwAc/a9yJkB8JTuCP63iBFTgiYKVO58FgreoNOvpVsWeztplwAG0g5wCYkyktqAApc+CSdM7YsCkkISuBp11hE52qtKm4+zGYEVU2iodnd6ij9pqmzkmZ7NzFiczSkapXyKCXrpez9m1TNFP55f/SEDlM2QjpUmkU7HU/JQOJIUAca0pEzuD6J3yE5rzPZ1/oJKb09uGy8V50dq8TYhdTtl7U+576fxZpOZxGRiYWJ/ANMl3dXiuZyoA6neBDMTdTgzvWbwryN1cifO27Byr2C3jEnfdNEoAyYoVGwCGR22dfuqNGdl95c6xT7FtS1XYq//02cOy8oazrik+VyEQNHr16lXXdBwRlNJ7MwtT2FLm5xX061d6pGL/uDGLyDBNk5pa68ordixatNgwA3aUGKNIkeVvvZifH5ozZ86LL75UWlp2+RWXd7RZv/vDOxXHdved3FfZQURBRIRAgkzTUArAkJLbdu3ZNHb02JzsfFaKSHR0hHNz8z7xiU/Unqzbt3/f0qUvZ2UWZGZlmqbJDEKYUkkzaFdVHwCUwWCgublZKXaP56qlpa2gsLdpZhBpE1IyTNXW1lRVc2jc+LGEhEimETBNE6QBQMyEYAph6Kw4zJYQzMC9ehXMmX1BKJip1UaeMS8AkIBwtGX1hmePVO4SwmAmLUhAQCLTNIKhUE4wkNWvz7CRw2aUFI3pXzqqqKjfgOMDd+xYX19fTUYbo+2KwTQhcpef/7TSLZKobdIH97vjJe06KSACmwgEjk1GsKhv6fQpF/UvnSkt40hF+Tu7Xqs6sT8crQcRFQKECQbqBaacxeVs9n6hFnuqj7h9v8NuIXqclj7LOycpb9o5tg6ak2EE5YvX462l+KJyW9RVJYVZwziLC8ox+lTOYcQ98cU10y5ddKrwHSDjT+OsKIdCO5spe80pjDMQDODFzYtXnqjxUwyg4ofJuE+FZjjdkppcKXDoqaYCcWIDDJokxAfKaSWhufjTdTpQntOCfjpXHkadNRd/y+AZM8YPX76tyntT8SvOs8StbdilY06nWE8m97yArLcdb0/z3gynqOASJgY7+1n8CnKXV8A1NXSJu8syuxNBgeZWyLHPZ4ev9b8y9rtkgnInhqa2hlQQi7V3dDQTKERJ5H+/jIjjx0165LFlu3btnDB6nmI4WXds3fpVEyfMys3pNWrkpFWrX5044YIB/YfZylq95rVwpHns2PHATKQooPYffOfQ4V233/6xQCDIChEFkVQcNQzKyDDNIFgsBREJJAGmCSRsW0ZO1h569bVnTtZW3HTDV7NCGQQGikB9Q93jjz91003XDR0+ZMCg4sPlu06cqLnwwoWhUObqNSuvvmJ4IIPqmyqfee6RuXPnTZw4/vkXnq6adWTQwLHAsHPX9poTxy69bF5WVigQME/WVY0ZMy4Wa1u/aenRo4eEIZC0gYsBQEIQAyvFCIYQBhEbpopEO4SJDNy7d9/c3NkkDEKX7XD5AyFEa4vd1tphBsg0TXfeszv3opFopC1cU9e491DFhuI+48aPmz5k8OiRw6b2KRi6dsNrR09sEoIRWCl2XHaUQ22JlGLouZbMx9X650IC0OduayCaWoXHCvoPGjlj6hV9ew/rCLdt3rZq2zsrbHnUEJSRiQqAlQLN0gABkHT5NkyJserZHqH/SpwKJIsnvdjhrmEZeC4TkLjZcGfN+RCPDo/eqfmsqvJTrpSn87hTfRT1imFCcwB+oW9nVVFqVehuTx7n01mvBHYWbv0Mni4+4MnNcUo9nTfXSVXuo7jCkh4NLwhwxbboUUCvnHQnvruJeXM6tZ+dvimIj6q3G/hfmXPFX4NzhR3us6syqZW7V5w91jdiBICEKFXsSOXeESMmBvR68/VUKR4zesK8WVf97ZFHR4xcKwRUVlQVFva55KJLmfGiBdcfO3r8/j/9dsSIER3tHRUVR26+8RP9iycoWwjTrm+se/6FF2bOuKB/2XCWxsyZcx9/8qFnn308Gov0Kug7asR0ZoGkkJRh4KlTp5546h+5efmNjfU11ccK8rI/efdny4pHSiuKMsQQ6du7uKSk38OPPDB06IjWltaampMXX3Rlr159rrvmtkcf/3v18R+VFJceOlReWFg4duxYZt6//8BDD98/YuRIJeXBQ3svuviC0aMmCZEzY8acF1587Ojxd2JRKSUMGzIB2TBMZmZlG8AGkiJi08hQMqAkZIRo+MjBb61Y3tKIc2ddUnm0ctny1+68867iomwl/XbQigScqC0Ph9sNCrkR451jrvbVQgKDCCHI2Hy8bm3dygOHysfNmXNl796DZ89ajFs7jlXtAIogSHePZh2ksSsyG1/UXpCYASWL3EnhHovQz7xp6T4RCkgQ6RKiQKZ+fYcumH9178IhJ05Wv73uhSNHdwK0BU0bWdth+ycwMINix9c4dT0pAk/ApbuirYgchoVTdgG3i3Hq7D13KmPf9caDPgr1Lqvy3d/1T5196mRjPJOququnp1V1XSZe+EwG/Eyr8kr3ZHjdYugaxyQ0G3eei1/qsp/djAl3crGnh8ZzAMdiMhq1J4yf8dlPfjMjI1Mp5awlRxoGCGjZsYOHd+7bvy0WCQ8aOGzy5Ok52fm2zUIYbe0N29/ZePz48YyMjNGjRo0YMVLJALNAwNq62vKK8smTJ2cEQ7YtEbHi6MENG1dnZYXmzJnfp1d/JSUwIVFry6nNW9e2R8JAGAgEykpLBg0YmJOdJWMMLA4dOqS4fdzYme2R5k1bVpYfqszOyZswfsqI4aOVYgDraNWhbdu2NTW1DOg/cPr0GdnZucwcjcW2bd1y5EhFMBgYNXroyFEjkTOBg0pZ27av3rNva3Fx/ymTZx4/Xp2TnTt48JDdu/YTmqNHj9O72bFjR0+dOjV+/FgS0Np+csPGVc2NkQXzL7NtPnBg7+RJU/LyCpjJ259JIAD/9aH7l614MRhyBK5x4ZV2Z/dOLqCQEFSQZVa/ouGzZ108aOCo+vpT69cvq6reidim2FKSlJIAEpCZbfbMqFh1w+TigJLFzkdXpqu1eR4J8lFbcs2+tPMFFuSWXbzw9rLSMSdqj7+x9MmjdVtIhBFsAYK6cGdU3FmQc/0TxdkHTV69K3okkqhtN8vsjNCp49pZB544n82dqxE4/82dw3eXSm5VSlXncFjOys3x7KCpLSiJATP3S5/79vgJE2KWrR3148YPaBBqQ/4YMhMZLFlKl2VzVUFCCCQhbemYlypAEoZp2LZilgwKkYkEIpMQrNi2JTIgCgRClMJgIEPpOhWwUsy27gIRAUglg0AqEGQpgchAIMtSrABQklCIqBQTGZZlKcWapAgixYqIEKVlx1gGAAJCgDAsW3YgGqwoGAwws21biAYiKcVKMoNCBCGEUtLhGylMCKwyAIgQlNSELy4/Ms1AVdWxH/7oO20dtWRaOq2Pfzv16BVraqtZTg5Iy+zdp3Txguv7F09rqK97Y9kjTa17kWJSCiWVVk4w2wCslOZzZTeTzWAdIRM9iy5HpevOKiR0LYHjcltgFgEjOH7M3OI+45obm1asePZ47TvCDAMwsgAGZiZElTQz2V+ze83HbrNruwMAgL4rDtd9mul5DlfCeVxU57K5D2i3301VXe7e56Ly9xQKAJFRIHS0Na1Z+8bosUNMUzututI1BEQJSIodjZNUDMxEWrasD4YOq8SMiORong1t0itJcJz/QSYiLaUnQgBCEACIhMqV/SBol25CMMBgYmZmBQIFAaBtKQCypWsEQgAASmn/XZS2IhTkGtozAKGmFSQo6G4hrBQKygRAEChtAEQiE7T6k4iQFRCjUsC6UQAADgErbc7JDJ5Vf9xlkdWaNata21oCGYLBjtNT57kBXPG93kGAtdjXJtOuq9/11kq48uLSvr37T5k8e+W6KstqAidQjBYCCFYKAdnxDnPcTzyzLqWcrVFHEz/tXETfHwCTkjBgwPjRw+ci4pbtqyqrdlIw6pzt3Ht6sgySm+H4v1pS1rkMOY00PhRw1oNhqq3bVu/ePXXKlBlSIYAB7PpzI7PPS8ZhihAci3avEAIgEKHvqusfDJS0UhFRCJ+jKmiuR7k/cpwakEJA4SSFwDh161z2rg2OU3/RrB44Ju6cSo58oj5N/BOPzloP6RRIuA8BwDDx4MFDa9etNk0BHEWvj864xFWd4MnTtamNNlxBPHGyYv3mly9ZfMPgQSMrj00sL98qodUZB22Ko3XpygsS0jlF9QmSUccz6FSxEa8CEQFEwAyNGjE9P7d/xbGD23auZjMMFPMf9hkhmbE9U6TpbBppAAOwMCAcbX722SeOH68IBIQgEAQGgRBAxERABEigPwgR/xcNQIEokAQIwSRACBAGCoFEIAQSIREIA4WBQrjnWEJth4DEWlGGpFCnHPAU/cjgGP9pXZMClIDKVbCw13nvT8tJEdiryv/nKY5SrrvBCpIJlFczePYlbkml/xhsw+TmllPPv/hkQ+NJJOn0DeP3+kmWrspP7RGA0BCG3HNg5cHyzVlZ2eNGzQtl9FGKAQSAcEloXKTlBERMEP/rp1CeBZhyWkQEcMZcN4cJkgRGNFiZxf0GDBw4oCPSuGn78rbYiWDIBlbo6lX9+vQzhd84xl9VGml8mGGagYrK8ieefPyeT342N7eXtGOEpP1JFTrKO0pcbgzgWmzoIuR5KbunRj9PS+DyegAAGDeW8ykdGZxjOvnpaWIOWgQtPU1mlzqR1XemtEy+5FhH+iN4sEqqGx2xidtz9+mJIBxpefLpv2/dtoYMrQ7SaXISbHeQ4yE7UoCAiMiK27bsfGHwkCHFxSX9+pW0HK5EEIAe+SZmcBl35Y9k4JJahkR7Wy/Wi0rgeZPaBlQShw0dnxHMLS8/ePT4PjMgtMMVJfpqgk/qeqZI09g00vBBK1Rwy5aNZNDHP/6J3oX9pO2sapeMJQRg11COpt0RKzgyAE1rnZhqPj2JYwCqv6WGPdPHfIgTPxcc/0eXJEROzQmb+lCp4vRObHP81NbpPoIbD9cp47DFcU5N84xNTfVPP/P422+/iSiFQDesV+Kwek1rzrRzesVC4PHqI+UVeyaNLRsxbMzRY7tjdgs6Tjp6y0MtDUEk5YhR3S4hpFJbSKVyHn/s8rbIzFlZOcV9hwJnHKk80BFuDIbQfUBPSpTwAGeKBGP+s6kgjTT+9cCIjMTr1q9s72i97dY7R44YByyUBMVubEAthEQGJ4kJIHqaeXQ8FpHBCaHtUgJ2z8I+0usGIEb3vBtHIgeN0DmJPHeP7ZJxj9qiE3dFM9+a+AD6dhIiZFZHKo48+eTjmzavI2JhAIBK7WjPeEGnkFJqz55dIwbPLioamJPV91RTA5INbDraObfKuITDGwXXuNZglq56Tu9F5CevPlktOGVY5ecV5OT06whHKo4eFEY8va7nG+YPYXdapJZh9HbftJYsjTTiQARD4DvbthyrqLr8sqsWLbyoX78iBiG13ZGTisB3RPeRWtfwyPVc15Q4ruDSxRNac6o6R2swTutcXrk73tZ7AnS+OSood1Nxcgg7qRNYP6EQBACNTY1r1qx+9dVXq44fNU1ybZMZITkavfIZQXVBapRLBpVhmKdO1ba1tfXK69unsKy+qRxRAaBy8lIIz3AKQeo8KcysOX0dM8HotAUP6JxUXLktECD06lUYDJon62obmqoNgxH8KUOU/2nSpDKNNM4tCCkYoJaWhiee+PvqNSvnzpk3aeLE0rLSzFC2YRpEAlxTA/foDwCOqpw0w8VJHqQusJOV24lfCCZf4bhfX5dlwHXZTGgypZjqujn3XB7Pz+65xCCiZcn29tb6+sZt27dt3LBu//59DGiahsf7vXtaJARFoh1NzY1FfQYU9uqHh4MAFkASb5/cXf9FQ/syAHYmROkMiJCXl2+aRmtbnSWbhWkDKCdMFPI5ZEXT+rE00kiCFuUBgjCYwao6Xv7EkxUvvPB07959BgwYWFZWlpefg+gXY/pS+wC40XlYK2YcgQI6gdzIieuP4DueehowT4DARElXlEskPRmgZjUTrri6LfS4SIwHcvKqknC65pgcGwUGdmJxQTQaqzpWVVF5tK62vrW1CZANQwgixzaKHb+7TolTj+kMI7K0o41NdYIoOztPkCl1aCJEpzucUDyVWzYAE4Sz6A9AE2drvX9BKc4IZgXM7Pb2ZstuNoKGPpN4zTl+390x52mkkcZZwuOKEFiYAgBjdvhYVeXRY5XMUjuGkUFIxIodWYFjLcsEiVwoo3LyoCjHRIGdQDngLWGvXfdDp1JaPl0Z7+cExVRqsc4YZ98NCIBEBoJQCMwWs9SBBJQEIiKBRoCc4IdOpD2XJqVEdu8ZyP8hZnW0tTURYWZmlhBCKiekqivzdjcPIAbp6uO0eZwC1rytfrwe8baeftNkZslRn8A3HnRfOdHIzt4mIY000ugWCI4UEhDRMAgRiQjQBFCKFSNoFzLHA5hZ5+tzKZ6mQ8xuOkHUYl9mdKNHetEEkg3LUnVNPfPD7kmx05VBACIUiJraErPU48AO0WEn1mA8a63v5i7Y2x7AHTGWAJKBhRBaLIudOyikNsyAp5PbdnorkUGIoG2PkeNim/TxP4003hM4SQmVa42FWnvjascBWDE71NaTY7JfLOuEgnKO/+yv2n/894lW/ekG4kV15T4e2qeASyjmb72bqpKbY9Z5QhUCs86k4BOVxOvR0a/IXxVynA0/E3hGBB5DqR1/GcAfNbbrirUwx+Ntu2ZsXaMuT56ASI7PieafFTNKLbhAh11P8lBII400/jlIWGA6d47+7Jqjal7PM++Jr0jHsMpXQdJidX9yUwmk2g75Gk78P3AnZeLfzqiqxDLoGKrpXCcMLhH2paliBDemFvta5XdtXqHFpYiIQEKQa+2hsx2wF3fBY8Z9tl6sU4Sclrf1dqZEXaLeB3Xignh4WOiKZqeRRhr/HMRFptwJ6UwmoV3/5FxK5hK5i6LJlPQ0/eu+WI/L+BhJl/p2WpQT/n9uoMPZaskKCSTt9oxOfnCH4vsPBc5dLsHtwgIMHakHu58753xVUoJUL6ZMWp6QRhrnF94yPK0Hl4cUC7DEij6w+GdQH050QvOC2WiDAul45Z1u7Ay/EBrjDiSQ8m/yM2A8X1mC6EBLEtIEN4000vjgw+VbnUR2zKDj8wrXTstLgMUp5wKvBscFjJyg43H4yaufyGJKFQ5l91/tfLtMI4000vhAwtU0YhKRRARCAiRtltANW6vv1THAUqmjo0EjAFdAm2op5/RDucYWjtbSC9yV1o+lkUYa/xLQ9NBhXB3LDdayVgLQl7sluF6cBJ1XPcEywQmxyx7n6toiOJeJiAgRGXxJeJyO6N6lJQlppJHGvwISzvcMjEjkGilrKoxAiNoUt+sadFzzzr0bnKCNnmWeV4ABQQfWRALmhLA6nBYjpJFGGv9S8EgaOe5i2osk4afuBahxBdhZeDek1OSJcJNMotPODmmkkUbc++ADKl70M53s5Kfwe2+gGwi4ywd06ODZU1t02WNIJOycJrLdwXlzzFowc45NAtNI430B7UsAOvULMejwg9AFPfKC84KbDO39Q0GSHDUYQBIpN/EaAzD4ffY6r8ExIDtLautFu3DiQ/rNqtENUAsAPXUnSzWKOG+IG4efByAAEgpBiKSkkrIHTtad4yy7zZwcHDqNNM4tEFAIQSYDs1IBZSsnpyJAFyTJM1bFbuSRiAidxl/458LzXFBu5AibhGId8sdNgNZFGB63Bi/K2tl1QT+4FuQSA3EyVe35gmZWrIPPowSQcd8KF0opXxbmcwxmaUtL2rbbAp9GvfjuWgNUkWjrwkWz//b3//23r33BlrZSXSWgR62L1HIiH4n0dJFSW384Zn8JQ97p8Mer8tBNX31xjZMbfj+xHmm8v4CIlmX3Ky76/X0//tVvf5ifW2BZUipQKrEUEDnqdkFoEgYQTGATwHAjEvj/2A3gSHqqp8z2hFO8UsolGvDu56qTjlKRm/pMAfr5ybjJQZdw81sm87admno5t7hBiuOLlZLlMWdBpQxDIAKQFY1GDRFCRi9dkmQbmEOhkJRKv8Uzr74bILMMZhi5eblWTLY0dyAgoHTdws+uypQrvnoUoBWzLaujb3HWtJlD2sPhQJBbW8IZoRCh8GYGMyjFUtqCRGZWJiFEY1HLijGzEEEEA1EhWVLZ0WjMoGAolBkMBiKRaCwWAWBDmMwmog1oJwjymZSUlh3OCJnBQEixsmLRaCwcDGQhmuDk8iMAtGUESQXMgGkGLcuKRmNSckZGyGFA3FR8Zz1IafyrAtFQ0opZbVk5galTx1uWys3LrDjanoHCMAw326EgFIiKIQaow7sIAAJFRKAcIoOJXleolAp3RALBQFZmlmEabW0tsWhYGIbAIICpmUdCiESiwjAMw8wIZlh2LBqN2bYdCAQFCQBWfMaMlN+W1eFrCBAlkseMECd7mqXU4f7r+JI5FmB+SprC/vijLSBqs15AQpZxQe2ZhrW1bTlixMhPf/bjufn09FPPvfTCiqCZ4fVP2bGrrr7i6qs/0tTY/sf7H9i//5BhmOeIyUUAjMais+fM+uGP/rO6uvZzn/3P1tZ2g7oIa9/TWlMH3asKWdpjx4688qr5iy+ZKRWMGTvkf37xnWVvrnnzjRVWzCbUyTTBltFQKHDRRRddsmTxwIGlgHyy9sTSN5e9/tpbTQ0xgwKAYNkxpSIXXjT/0suWDBk8JCs7q621Zfv2nU8/+ezhA8cNCiCR3xAPkaLRaH6vvI9e89EFC6b36VsopTpx4uTSN5e/9uqqaMQmYQKAUhyNdkydMe7SyxaMHTeqoKAg3NGxZ++u5555c+f2CsIgIbMO1gmuB83ZDFMa/5JAy4oVFeVffd318+bPIEOFgvTtez+1Zs3WF5579fixE8GMbGCQkm+85fqLL5kJFAVhI3isn2hp7vj9/91/8OBhQUG/rZRt24GA+ZGPXnbhRQuKi4sCQbO1tWXr1i3PPffK/t1VppFHBIAQjnSMGDXo2uuumDJ5Sm5eTnt7+5EjR5979qWtW3awAp1f7UznK3ppMRnBST8OKGwkJ6Al6sxD3amqtAUYwJnIbT37XpfmQhchIc4ERFhVVRUMigsvnNqnd++NG3bU13YYRgiYbdsuG9Dvc1+4ecyYQU8/ubrq+FFDELobw7u2NkMAYqVMUwwZ1huEJUxLyRjr9wZudN5zBoqEY5dfufg/vvmpYcP7AEA0JvPzQ9deu+iyy+e/8Ozsn/z4D/WnTplmQCkrOzvj6//+pRtvXpKTYwCAZCYcsPiiaQsWzvrOt37W2hITFAApPveVz9/1iesLe2VJBVZMZWT0mzN3xKJF0+79zi82rd9jUgDiiZIMKa2hwwd9596vzL1gQjAEoEBKmGIOv/Di2TNmvvGzn/5fY1NYkClV7JrrLvvPb366tH8vQrAsME2YOWvExRcv+tlP/vLMU28EzCBRWoyQRjIQhbStIUNLf/7L/5o6bTgRRGNKKrVw8eR58ydfeOGcb/z7jw4fPm6IABJPnzn2wiWj2I1/qCkgITQ3w9/+9rBUFpHpTTLLlpmZmV//+levv3lRbo6IxlQkEs3KHjhr9vhFiy745jd+uHnDvszMbNuOLVhwwX/d+6VRY4s1nSKAGbOHX7Jk9h9+/9BDf32MFflSBJ0eXlRfchMMu4o8RCeDuUsr3IIA3ZjcAvSA2mLivwnqLMclDc/e3otINDc3/fH+BydPGTtq9KA7PnbDr37xJ2kHiUxbRm+/48YxYwYdqTh5331/6miXphFgthkYGIUQSnn+y25XWTBIBhscsWOCVJpd8Yo2F5YSEAUJUhKktNEx7NBn+QTBkGJNer0g7YnCbvQOB6wUuEZ5CSWkBSNGjvzq1z89bHjvffuPPPnEcydq6hBh0YXzr7zy4htvvrCmuunnP/8VgwC077r747fceoW07YcffHXNmg2mibPnTL/6mssuv3zR0cqan/74t8DBq6+94jOfuSMjROvW7X/huVdamppL+pVcf8PVY8YM/Oa3vvTZz3z1ZE2zaWTq1m2LM0LB//jGFxZfNKGlJfLkE2+uXbVLKTVr9pSbbrv4plsvq6tr/M1v/mzH7ClTx33j258rLcvbu6fihWdXHimvyi/IveIj8y9YMOE/vvWJ8iNHtm3aE8oMnvFrTuNfG6hsCwDhS1++Z/qM4bW1LY8++vSe3YeFCIwdM/aWW6+cPWf0t7/3ha98/gftrXYwwyzoFQSAp59atnrVetPMQERERWREwlZlxQnCoJtonQGgo73j5puvv+XWiywlH374uRXLV7e2REaPHnPnx24YO3bo1//9i1/+4ndbGlWf3n2//p+fGzO2+NjRxr/9/dHKymN9+xRdffVV4ycOuevuW7Zt27pp4w6DcntIan2FHAmfL2Cv+4H9UWW6QdxioSfUFhPTRbjUjZEBFTpGCHAmAoR47QjBQPCdbXse/dsrX/ratTfedMXyZW9v3VgBSk6eNvr66y+zbXj07y/s23M0YGZadlhxhEjYtoIYmaYhyPAemBltWyoVVRhBYAAhSBiGiagd7NCyLaVswzCAwbZsRMFgGSaCJqAsLEvaVpgITTPo5R5mAMuKMEthkCEMn3bSFS7bHI1ZrBQRCYOEIDcnEzjboSIpafTo0QMH9+6IWL/+1e9ffmmpgAIrppYt3YRgXnvthZdfufhvjzxaVVUzeerIW++4Upj2b3/7l/t//w/bCgoyVizbmpvT98qPTLvooov+/Kd/NDW233jDVdk5tHPnka//27cqDtUGAtkyZu/cWvWL3/zHxCnDP3rtot//72Mm5Dg9lHL6jBkLFk1SwP/4+3M//+n9dsxEpLeWb5YS7vrkpdffcPnLLy/ftmX/FR+5qF9Jbl1d273f+X8rV2xHNIWAdWs3/uZ33584adCdH7th357vM1sIRlpRloYftqWGDh8wfcYkAHjs0Rd+/KNfZwRyWdEzT77a0Nj4n/95zwVzZ02eOnnF0vW9svKLigsiUfvFF958+cW3s7NzlJQMkoFZcjCYYYoQg+0oBhhCoazZs2eEsmDtivU//vGPW5uBOPPtFRtsGf7Bj746ceL4wQNHrCo/cOP1V0yc1D8a45//7PfPPvuCsg3bVocOHv3lr79XXJw/btzYdWu2G8EeHYnRT8pQB0ZHhcpR0TlFyFe8e8RtEnoiSWD/wV0zcdiTVnpSNTMisVL/+MfjCy+cMWVq2cfvvuHA/l/aUfjUZ27rW5S9aePhZ596kxWZAbh48QXzF8wMhbKkrXbt2vvGG0urjh0PmJnAAakUgJo4cdySy+aV9i+0LLuxofXll97Ytm27YQRYmqFQ7t33XFvaP+/ll14uP1x58013jh4z6oWXnrNls2KlFESj1uWXL7nkkkU7du55/LGnWAGwYCZLRm+/8+rJU8atX7fj+WdfcYJC6HME2rFYLDenYNzggfn5ebW1tZWVFR0dHYYw3RQmAMCMSjEgomlAS1usqanViqlgpmlgRmtT++//9297dlUgBAlypXVqwcJ5paWF77yz75FHHg6HrWDQBIjWnmz81S8e2Lh+VyQSDndwUb+SAQNLFMOyZcsrKypDoV4CTMwMbtmyddvWd8qGzF24YP7fH3ot3AZCCABgpUaPGhkMUsOppmeffT4WszJDuQgUCdvPPv3mVdfOKi4tGDd++N49FSNHjhCEGzdu2bxpS3Z2HrAhBBw6dOjtt1ZNnjJo2vQxRcV9jh9tNIQB2NWhKY0PHxgRKTsrR9Miy7IJBBEZZkAIfOqJ56NhzM3Or69tFUL16p1ZWJjf2NRSXl4uDAwERCQSA0bTMETAACCdFVyrQJhBkGGaQQCoPXmyvb01M9QHONOS7UeOHI5ELEMEDCPAEG5tOfXGqxtPnKhfs/KdgMhHw4jG2mpqjluxGBEEg5lKZ0jvMUfoZT4HRuUxT+6PTpyEhLN1d+OjmbPTUlv/bsDMgFp2SuC6r50DCMM4UXPi7488M3r0Fy9ZsuC1V1cEAzkXXjyjpSV6/x8erKmuLy3t/+//+ckrrpqTEcLWVss0zI9es+ia6y7+wfd/sWHd3oAIKNl+6+3Xfv6Ld5WUZkUirBRnZtIVVyz+9W/++Phjz4Ai0wxe+ZHFEyaVMLcPHTz8gvlTgaDy+J4t29YwKJ3QjRk+es3CufOnbNmyae/uQ4bIVBL79Cn42F3XjxpVtvOdQ5ZtG0JHlkAAtqzo5Knjv/DFT0+cODrSezgAAQAASURBVDInN9jU1LZ+3faf/fQ3RytrTDPDPzyIXFNd3dRs5RVkffkrXzAoa8f2w40NHUrBgX2V+/cdBAgYWJCX12f69KnA8PbbK4MZgc9+/rYhQwcHAkb5oRNvvL76T398UAjDMMzevYM61WhTY6tSRBRARcwqZsWi0SgADBxYVlxccnBfrRAIwAwSEUiALWORSMQwDJ0rEACsGErJAGrY8MGIYJoBBGhuborFYqEAIgkAqVg1NTcrhj59C4YNHX60fLsQhF2KqNL4EAIN0zx+vKautqGsf86NN13V0NDw5hsr6081RWNtp05FH37wKYIsIltxrHffrIKCrGPH60eNKbvuhstGjRrZ0R7ZuWPfiuVrDx08HjBDQpAWBgIQIXaEw1u3br/ksomzZs2cM3f2ujXvyFisqKjw6muuysoMbN1yuOLIkaws8errL77y2pNIJrMhZUzKjoyQed31VxcVFTY2duzevTcYyHgXwbLiNND9SmfIb3ZmAQYAriWQrlchkmsehKgJvmvz1pkK/myACIZpvvziqxddPPeyK6Z+4Yt3BwOZoRC+8srqZcuXBjOy7/nkrdfdMPfQ4ar77//LO9sO9O7T9+6777zo4knf+ObXP//pHxyrqJ8yfdxXvnZXr96hvz742LNPv6Hs0OIL533uCzd+81tfKC+vXLd6KwAjS1Z8+aVLEM2/P/x8+ZGj23Zu7d03i5kQMRgw16/ftG3bvukzR82ePWXX9j0mZcuYmj9v1pAhJfv3nHz99eXAQEQIAgAsOzJi5LCf/uw7w0f2U0ohQFG/7KuvmZeTk/31r36nsb4NSHibozB567ZNLzy39PY7L5s9a9ykib+oqKjZsf3Q2tVb16xZU3OyKmgSKs4IBvr06ROzZVFRv/vu+920GWMAbAJDKbjl1qvuu++Rp594UUmj/lR9Q0PzoCF5s2fOefjPz1uWNAQoO9KvuPeoMSOYmQSZhqnnBCIp1XH0WKW0IScnd/z40fv2vJ6Tmc3Miq0x4wbl5OQycEGv3I6OthM1JwCGTpgwYcDA/lVHG4MBtKWVm5s1bdpkRBCGyM7qxcpklgxMaS+JNFxNERE2NbY98vAzgwZ/vqx/r+/+97996jO37969Z+uWbW++sbricAOCYRiBiCUK8nsRYUF+r+9+71slxb0FAQBcdfXi2++48Qff+92ypWuJhMNYMgJQIBB8/PEnho8svvrai3/60x9t3/5OR3t0zOgJo0cP3r//2C9+8etTtXUBMwBgAwSZEVBedsXiseNGDBky+MKLZrS0NP3ud3/asH5jIJCpZJLmqbPn8dwwnLVLrpiUkCUCEwOCAER2AIiIneis0DX0YodL74kkgVm5CXYAwMlzTgTn1rNDCBGORP54/18nTx0xcsQIElBVVf/nB/4WjaiJEwdefd2CltbIj3/4q+efe11gBuLB6qONQ4f+atKk4ZdevuD3v31w4sSJ0uKXX1zxkx/9prlBgQodPlQxZ+60OXOHT506afXbmwlNxQiM+fm5P/3h7/7yp6dsBVFu/eg1F7MiZiCixobmZUuXz5o9at7cOY/9/flYBM1AYMGCeYEArV278djR4xnBTO0BQURE4pZbbxg1ql8kKpEUIrNEIpy/cNIlS+Y/8vAzISPbGXVgIrBt+atf/qGy8sjV11w8ctSg0aNLRo8u+chV88vLb3jxhdcfevCJjtZIv/yi7KxsIrr00ksb6pt/9cs/H6s8Udir6KqPXjZmbOnX/+MTDQ0nX3npLQXmW2+tmjTltnkXTP3s5+56/rnXm5oa+/Yt+uxnPzVkWJlStpPuTkc4BiUEbt68ce+eY+Mn9P/Slz/V0tK+ffNxKdWFF8354r/dHAigUsq2Y0j4+uvLL14ya8TwwV/9+qfv/8NDNdV12dnZ19949fwFs20pbdtWCrTVX9rwKw0HrEVmLAQ9/dQrTU0Nt97xkUlThg8c0HfggL6XLJl3+523LF+68ZG/PlNdVRcwMocNnmSakJebs+rt7b9ds7qtrX34iOHXXn3V0MG9v/ntz1XXVO/ZfSgjENIp2bVm+9Spus2bty6+cM6gQcWDBxXrZq0Y7N1zcMc7u5RiQSCEQAWSwQgaN9187YUXjwMGS8LOjXtWr1lrWXbAIH8ChDNB3MD8zE3M2a9J64ncNknvhgAM5FhdnqtVh8CGYWzfvvu5Z1/9xKdutCz16KNP73xnf8DMmnvB9N59gjUnGiZPmdi//wCBiKiCwTxWZBgwacpQMyP26muvLV36huSO3r1KJo0fVFxSNGRY0aAhhQBgmgwAhAaRQAHbt+968snnCfMyAkY0bLEKAAODBLCDZnDlivV3333jpMmjR4wcsm1TZVnpgKnTxrY0ty998y1CoeOqIUnLpqzMvJEjh+mdzRtZxUoIY9KU8U88/qJSyo1mCQgsBLW0tP3p/n88/9zrM2ZMnTpt8tRpY0eNGjRufOmo0Xfn5fX6yQ9+n5+Xm5UdFISRcPje737/jdfWKiszIyO0du32//nZNyZMKrv51qveemtVNCwfefjxYcMHXnnFvK989c7rb7yirraupKQovyB/9+594yYOtCwpbRtRAdisIBA0ampO/PQnv/nJT74zYtSg//2/Hx2tqAUQg4f0rzlReeBA/dhxo2LRKDAsW7rykb9OvOPjV11z3ZJZc6bUVNcW9irsX9Zv2/bdQ4YVZYZyrVgMSSKlozuk4QJdx1YAQ5ivvvLWmjXrxo0fNu+COePHj58wadigAf3uuvuqUSOGfP3f7j1+tLWlMfLGKzv27j103/1/am5qRmTEZbu37//pz789dFjfJZfO273jMHAQIAYogcGy5G233/wf//Hp3JysjRt37XhnZ6QjOqBswOw5s6+4fBGRee+3f9nU0G4YBiOQIGb5+uvLK45UFPTKmzB5xJw5c372P//z3/f+cuP63ZmZOT4tVM9PZj4br7g7mewZ/UPXN7VHvC3FFXAMAEIBK5QK9TAjJLiwvSsgYiysdryzV0qORKJbNm9TCgRB7969GSC/IPOeT95AEBAktEjUtkFKyAxlBjPMurrj48aOv/2OT82aM6F3nwIhDGFIJIsBkGIAACwACQD27j/U2NIaMAMKFBIQMhIgKiUtQlFxsH3dyv3X3jL3wgvnrlm5a9Gi+WWDctes2rJ9y5FAIAOQgSSgRMxmGVTKDQHsKA1R244ZIgiMSin9UMwMgIYhEAOmkdFYH335xTWvvLSuoFf27LnjPv/Fj42fOOij1y585snXGhob29vCRf2Ce/ftX7t2Q35eL1YhAHxn++6339oyblLZkKED+vYtrKqsb6wPf+ebv9n9TsXlV84bOKhfr8LsyooTf7jvz7m5OZOnfbLhVFNjYwMJ7cStab359vLNX/3STz5297UTJ40cMHBAuCP89or1f//745/57McAoOr4SUQjEon96ld/OHqs8urrLho0sGzkiOHVx0/93//97fDh/fd+/9/b2qK1dSeFwV2H8kzjwwYtS0QAMAOm4lheXk4sgpvWVWxYe9AwjYmTRn3xS3deeOHUmTPHLVgw4+8PvfDQg3/+60OgmA3TyMzMI0aprPXrN1aUH+1TNHr4sMEBI5OVQAEAIKVdWlryiXtu79M36+UXN37nW98/caJGCDSFcestt37zu5+94sq5a9ase+SvLyowYtEYCTIDxj/+/qRSKhCEMeMG/ezn3586deSnP3PXzu3fU5JISEAFLLp7Jj88Rx5g1+QL3BgDsgfUlgF1ql7VEy0Z+DwatBpOYWJi5HMEVoqJgghBBEQCQ5hEyKCkBEI4dOjI3x96NtphmiIrYFLMisTsGKCsrqmzY8b4icN/87/fHzKkaM/uyuef3bRnz6G6U8c/8/nbp08dLwwGYOWeIGpOnJRsA2lSyI7TtTakxZhth5ctXX3FVbMXLpzz8NAn5i4cAQzLlq5qaW0wg0EAbWxLRNDWUb97176580Yg+rJGM0SjsHHDtkg0GsrIdiIvMJum8Y1vfm3EiIFPP/XqE088GwhmIYiOto4Xnn85Mwt/8rNv5uXllPUvXfnWpobGliGQ39Lcoo2FlZRExIqbm9qYIRTKCARNQCs7JxSzW+677/ePP/5Y/7L+JIzjVceOVVX95jc/Mww6cOBQQ0MTUQAAABlYhTJCRnZw1669n//MdwYPKetTlNPc3HTwwKHhI4YOGTKkvS1yYP8BQWZWZqZhyoceeuTZZ18cOHCwaZonTpwoLy//7Oc+3qsgd/u2/YfLDztEPB3nLY04WNry7rs+vuiiydu27fjVLx8IGhkAAdu2Nm3Y8cuf/WnMqJElA7JHjRqRnROaOHGqCBgHD5XX1dUzs2IQaNixDisWA4DMjCwiw8v+olgNGjSgb1Fhezs8+veXTlS3ZYb6mIZpxawXnltx5UcvnXXBiEmTxj2RsXTJpYtLyvKrjlW/+fqajGAmCUEUe2f7OyuWrxw7duio0SP79Ol3oqaRiABiZ/uYAoBR+PUV7Ps7Pc40Bph25iJHfHtOY8UwM6IAZRBqTZzOn857d++PxTg7K2/j2n17dtZkZuYQ2i1tDZOmjBk2fHBTQ0xa2R+58qrhw4vWrd/6xc99t/pYG4AIhtQ993wcABiUYsVKMSvFEA6HWbEg7bPggQAQSZEh167euPOdIyNHD7j62gtHjys+XtW4etXW+D7GBgBJZSsIP/nU07PmTBk/sUxKExAEASEuX7l1xYq3Qxkh1xcamMGyrH79CuYtGGEEeNnyN0/VdmQEg0gMIDvCrVoQbBhGe3tk7+6D06YPGDCwNDs7eKq2NWjkRWMcCATGjh0pEFpbO8Id0dz87O//4FtDhpY++ehLf/i/R5pOkVRWzGqeO2/hvAtmd7Rbq1ZtiMaiwDYCIhqIcOlli+++56ZwpPW/vvmzvXsOVh4NMStBwWuvu6Ksf/7mLTu3b98dCAS/8m9fnDd/5KaN+7/z7f/ZteOwEIZtx0YMH3n9Ddciworlq5oam0IZOefslafxrwKpFAPPvWDU0BH9Vry1fPXKrcFAjiCD0GxqjEbCEgAQjFAo5xvf/Lfho/s+8rcX//t7Pw6YWQQiGosNGNC7qF8fAKg/1WDbEURlh6NataQUSUtBhsgI5pgiB9lUNrEShNna3Twas62YuuLyJVddO/nAgRO7dhw4fvyEaZqWihAZ2dnZCBAwjUAgAGwAe9GvzgjIrDSVFYQkiFD4jvQ9JILYiRWX4w3sQAeJYIe8ous/4Rj+K2B17pgcVw6NAI5phDID5rp1G/ftPTZkUMnnvvTpAUN6MTYrCE+fOfZ/f3/vb3/3zblz57HMyMnqAwCNjU31p1pZ5gRE4W233jl6zAgAyMvLDwZNdNO062A6gEQIRADEhCAQCQnBMAyzsanp7bc2ZoSCd9xxR/+yknVrNx0+WGWaGZ7xh1KIiIZhHjx4+N7v/nDFsu2tTbFwu2pqiDz37Kr/vventSdPAsZTyxNiLBZ95ZVlLc0wZdqIb3z782PG9zeC0UBIzpk3/WMfvy0UDLQ0t1ZWVrLCZ59aXlcbGT9h5Be+9Mmi4jxF7fm9zLvuuWnRhZMBYO3qbXU1sfZWFQoFJ0wYfPc9N159zaUoYobJM2ZO/vf/vKdsUGjt6i2vv/p2nz69rrvhyo/ffcu06VNthVXVx0sH9p11wdivf/PTw0aVAln5vfJu//h1N99xia3g6affaKy3bdu2LWvsuEFXX3vRxz5+U35BTiBAw4cP+cY3vzJxUtmRiooXXniVSGjzZCfk3Dl79Wl8sEGEK5avOHigrl9R/je//eWLl8zJzkUjEB0xuvhzX7qtb2lutENu2ryjpqZ+w6atmTn00WvnfeyujxbkZZkmjB477Ctf/cLAQSVtreGVq9fZsm34iOKbbvzoDTdcXVpcXH6wvPZEw/9n77sD4yjOvp9nZnbvTtWSe++9914wNqYabHonQEJCSCGV5E3evMmb9qaR5EsCBAgQaujNYIxtXHFvknuXi2zLktV1d7s783x/zO7dSXeyJVk2NuwvF3Pa252Zbb955qnp6XDvfXP6D+oAotyik1k56kv3zR40qIttwfa8XeHqqtWfrnMc6NYt58GHbuzatRVnVm5u5m0333rZjBkAsGfn/uKTxxnDRhubiIGbLVw7AitAQGSMeUXJXL+s5MQ0pF8RpZAISCGpVB5gyR264/OiWXWJMoYEirDZ7CWIqAsAux7ISgERMcSiouKnnnz2Jz/71twbJ/Yf0GnfnsOMiSFD+3Ttnrt+bcHChQs4V3l5u6PWuKlTJ/7f//3swIETfft1HzN+QMQqtZzcK668fGd+6QfvrSFSDIEUSam0lxuiW1kNXa0rB0Qu+NJlK2654+ouXVtHI3LBR59EI9FQWqaqfTURGUdzw/rN33zoh7379E5PT6uqqt6xfVdNTY0wTLd9V8sDhhH8eMGSYcMG33nPlbfddsXkKWMLDh4xDKNr185t22aEa+ST/3x57749GZnBzVs2PPP0Gw998/Z77rpj4oSpRwuP5rbM7N+/bzDA16/d/9QT/4lGbansp598qW/fXt17tv3dn36wfdsO24GB/fu3aZ+xNa/gL395vLI80r1b9x//1zfatk9/6YXFq9eu3rZt95uvLbj7vtlXXDWhV5/Ox44dz0hPHzCob1qQP/vs2++89ZFpBKyo88ILL42b2H/kqJ4//skDV8++tLoq3KNnp+49coqKqv/yp2f37zkqRIaf+ctHMgzD2Ltv7xOPvfRfP31w1Mj+f/v7r/ftO1JVVd2te6cuXVorgnnvrFixcq0wMl5++Y0R4zqPGjn4f37+yJ23FVZUVHbs1L59hxZKwYfzlq5YvlIYOGbc4F/939ftKHz1q4ffe+fjF55/+b+6Pzhhcq8nn/3F7j27a6qrOnXsPHjwQC5w/gerP/5oeXZW9gcfLJg4afhV142+447rp0yeevjwoeycjO7dumZkBY4eLnv6qRdrqqPCMBuTT7WWa4CWbb2lPcOY+NaYps6iUg5K0DXQmgUICIzIUUS2DbYFAJyIlJKM8bfeXFhVZX/9oXuGDO05aHBXx4ay8vBrry585ulXDxbsM4KZ7737buduoetvvGzujdMBoKrKmT9/4acrV3/jm1/p1qPDwIEDPnj/U9sm2wbHQaVAkWRIiExKtC2IRhUpQ5EtFXBh5OVvW7Nm05xOU/bsO7hx42YhjFQnSUDMMNKqq6x1azYREOeCc2GIEJFKvFOMIWfCtuFPf3js0KEjN94yo2evTp06DVGkKsqi69fuf/21D9966x0pHc7DSsl/PvFMTY19441X9ujduU/fzkpBSUnFO5+sfPz/vb1v7xEzIASI1as2f/87v/3qV+8aPbbfhIkjganK8ugH7614/LF/bd64NRDIsJVjqahU6basYUyR4o/9/bmSU8evu/6yPn269ezRmQgOHznx5hvv/OvJl2uqQfBgIMAPHSr83nf+56tfv3PK1NEjRvVCBNuSa9du/dv/e27p4rVCZDDGfLb1kQwiEsJ8/dV5JSWld987e/DQ3sOG9yEAKyr37j427/1lLzz/amlptWGm79595Dvf/ONDX//qtEtG9OnfSVu8C4+deOeNj5968uWqKguRIfJINTgOAJFh4ptvvhm1am66+bpBg/tOm9IWEBwJhwuLli769J+Pv1BWWmOIYHlp5c//+6+Fx+66dOboNu1adu3RSpEsLy/7ZPG6x//26upP80wjW4FqmGlLI/GlT9TMUuNTYHuBuF07XgoQy9WodbJak8D1v5rNOWMAHEEAk5fPumX82CuXfvraC6/+PiM9C6RwZd4mvYaekzwBknSgdZtWI0YOsuxwfv7WkydOMS6ICAgd6bRulTt4yKDWbVpaln3oUMGO7Vurqy0hggwFKca47NW7y4ABAxBZQcGRHdt3VVVV9e/fd+Cgvnv3HNy2bd/YccMzM9J37tp+8OBBhgYil8ru0LHN0MHDykurNm/eEglbkgCRKbD/99c/uOueK/76l6cf/e1zhkhDJJmYjQIlgIp5azCmABEUI1KKtI+GBCR0g6mRIQNAInKknZllPPDg7Q9+486t+dt++8und2w9erL4hGEYsdRtRExJ1aVr58GDBxkms6zwwYKC/fsORCOKc0PfbER0HJWRHhw0sF/nLh0B1MGCgvy8rZZlcS6UYunZGaPHjgqYwcOHCvLztweNLCml7VR37NB+8JAhphmQjtyxY/vevfsY40KYCEwr4W07mpYe6N+vb7fu3YHgVOmpLZvzTpWUm2aAGmwN8PGFBCpFUloZmaFLL53xi199C1nkj797dsni9YcKjjDGTNNUCpQiy44EA2bfvr26d+tkBgzHsfPztxUcPETEBTdt2+7atVOfvj2ltLdu3VZadoohs2y7RYsWAwYNbJGTyzmPWtauXbuPHjpkR23Bg5qgpVQgqFO39t27dcnOylRSHjtSuHvX3sqKMOcBQFTgADi1sxzUBdNJaBJ8bAlJAZFSjBnRMFx+2fXXXn3b7p2Fr7z2VFQeYYyIQCkplUOu8oCIJJEE1FZALwqi6bItEqECQIJmTMCHnGNJyckPP1joSNs0uBAGeRU0DCFKTpV9vOAT9OhZGNwwAq6Qz4AItm3duzV/FyJTCk3TFNzcsWPXjh27GGcIYsni5YqUYTDDMAkAkDjjx46ePFKwgKMRCJjCYCZHYDR56tQZMycVHi99++35bnoatxgGxvOuAXh3RcX+QmDoumSn0OPo0NgTx8sOHTjFAU+VVK5Zvc6x0kzTdH0ASXM3cmYcOXK04OBhIgmoOOeBQMA0USlXu4+IpilqqquXLl1pGIIxTqSCwaBpcKkIkaqrIwsWLFGKGEIwEASQnAPn6YVHiw8c+ICIDCEAUBgBRCSvvDICmmbIitD6dTvWrt4BhEIIM8iCwTQiApI+1/qoH4RIQhjlZdU7th22I8KWtGzJ2qNHiwKBoBcMRcjINA3HoY0b8vM379JCj2Ey00jTWf0ENw4dOnyw4AAACWFwLqRUhghUVlQvW/qpUlwR58IkBYbgnMc0p8g5EmcHDxzau/sAKY6KMxQmF4ZII1AEukBM0wSGOnJGUq0aAGhA041mW88zWKsuODa11k4SXHUtIpqmYYJWfQIixAKXOGM8GBswAbpK3lh8gWmaWkRXrumOTNPUJj1FEAyFYqprt0dAzpkhOEcRjUa69+z0vR9+PbtFZu9+3bOygo//48X9ews5C8TMkQnXIPm6kJubDdnp3KcJ0kKZWzbv/u2v/n3g0HalFGNQJxkFABAQZ0wEBKJO86ivAcN4qDQREeciPT09lvSdyM0VqbXpphnQMdekVEy1YRhciLRYdTKVYOjyLiMxRmaAMWTuXfHsAE1IxuzjCwX9CBmGUXaq8rG/v2zL8pNFpQi6Gpa3DwAgME6h9AAHAJQIDJDF9kAGggnXJcktpMeIAJEFgwECBojuW0xxV1RtfpFSckQRMLR7p1IOkkyUjxrpuRjbOZa+1VUB6LYAwEuL2KBwiTpsS94LqCmDARACczsiIFCo0wrocSMwOFs7mar9BseSpdMZAoM9nTGCty5wY1UTihGhUoCoAGPVd8C7arG8kYwAHJK2tJHToMF9O3TMPlUSfvZfb/3zn/8GEsAYMFDxNiHhKrvtKIXaT0MRJTiXxG9AwjkSF3znzl07d20HcAQPAk/McBF33yNgRIp5J+UeTDpLb9zfGrS3b8orJaXSGcsIKEHQVp4XcMKupOoGLJAix82IQZrKfab10SBwzkvKjjz9r6eIHMENIUSixxW5z54CvZW0LlHFrPAuhRJ4L2n8uWMEAFLnmiUiJFDgcRNIBojug06xhLQqFnmUGBJWP5TrbVUrZsutdYsAoBBjetuEHbTLFiC5EwGpVKv+Bsi26M4butFYZR2GyFI5kJ0lyKWOJkeo1T2KKGVUf53dSBiioKDwy/d9JyMjvbS0bP+Bg1KhYIIBNoRoqC5/nQZSCAQQ3sWPC9rJd1FR6rksUVCobzyx/wNB42dE1Hr4+qtS+/BRLxgjzjigANLVwFLsEvumKOFZrYW6j7eKpT7EVL96eU51xfF6ntomskpsdYueA2wTcHq29RxgYzY1xqRjAxGCQlQICvWkdE7exyacUspDTrcxPt8xw7Hltq17EYlzznlAr/FPx3VNGUzthmK30FtFpTrqNO3U+9M5CPbz4aMRqHfJ1bBDT//6nObxruenM7dZzyFQ60CUgO7sEKui0HCchm1jygiKTUQISIgKQCEpVAolICG5rvwXbzCna3bj3DAMUgCgCLRGFWN1cVRzr6T13UJSAEgokWL6EKhlfPPhw8dnhoQ8CYCAUqEEnSJGb22MMeP0qoCYGhFqTQuuSUYRKkjImXDRkq2GXnS7KhvEWDoeT95s7tMj15lLX0FKEpkv8svpw8fnBJ5/Ebm6PgIkhNQaytPi9JoETPi31nZExpF7cbyg0NXznY14m7SsPqvdGgsvh2+8sjIk/JdI17mnZu83eSC1v/gaAR8+LhSQ6xvEeSypQWOQgm1d45ouNIs607b+AYiIpGQAXBvJgMWK9tQy2jcVVIfpEkel7TUYSw8U/3KuQV5WSfL+PJt+qQ6dk2eQ0n/U3rfp3fjw4aMZkLimJ50ZhjOMeb7qNzcWw+A5pKYm4tPItikEW90mAkvpbHv23BBrAesS7mfJO8mL/LMGpvgW782HDx8XCJJfUGI6h1XjDgM4HdtqH4tYmJHXE6LrgYkeJzbZV8tDAmU3kWpiLVxklqWUMjI24jLETvwczAg+PufABG0V1d4CF92rdO7hKRIBEZVej2Jq7qv3TayPbQlIAbKkthAQJShioFASkwCKeYnQG6+0RQBQSumIvYTD3dvPGWc8Vjairs4UXeUFOrYDAIGAKRWcDe8QKalISdfplXPOmJ5zEAhimSXPtfoCGXNsm4g451ivaggR0LYdRBSGQdSMRYt8fBGgtYUkpQJQqBP4E3DBBDeIlFIOQXIUzAUNBJRKOo5jmuY5aN6dkJAzYHEPsLo+CagAVEJ1nFpX7zSaBEr4xOdAHdtACMQUoYpxXtPuiVIQCobMQACoNtsiEUEkEnYcp37G0T1ju3btHccpOVXCOTuLsQABSCmzs7M7dOhgWfahgkPaNpbUfUwEaNz8jwCAqJRypOScMca9zbXuimM76enpnPOamhqo/3FXRK1bt0ZkxcXFjUv/5sMHIBAJLrIy0gkIGTDGEFk0EqmpiRApIfSDf464FpMf+6a0gmjbNmOMMYaARNSiRYusrKyjR48q1WzZCT3o0TJkAhgQxlLDptwtpZdRg3wS6raGgEgKEzIzaJ8EliAANhCOY48cOfHGG2/k3IjRigICBKWcJ554Ii8vLxgM1hpTQiAAETJkd999b2Fh4bPPPMuDHFCdya0tGe6gbdvq3q3H1x78Wsvc3IMFBf/4+z/Ky8qEoTmRGLkVQL1DEh3jPB+R03eNSIq44AMGDigpLj1aWCg49xRAns2MCIDdf/9XsrOz//iHP0ajYV3IRw8hFi5MBJZl33jjzdnZLX7z698gKMZ0QLWvUvDRINi2M2Tw8HvuuY9x0k43QGA7zu7dez/88P1DhwpM09QZQpLm+4YIGclqCg2WsENy+EDj6IMIevXswznfu3cvIViWPf2SGaNGjfrF//4iHA5znlx87OzVI0wvK1msHmFdYMKnoWyr5TDtEYVEigDAq+rAGEN019fxO5FQraDBIMHZwYP733vvvbiqgIgLfumllxqmUVpSypG7UdNxFXE84kD7ogkhBBfaJqjHleBDoLwFQOob6Y7fzQgA06dfagjzN7/5XUVFRVVVDTLuKa51v0Cg8ygy95TdxAgEQMldkJs2DL0MW8yRdlZm5j13f2nJJ0sOFRwKiIAiAHKXIwSkr0BVZbWXuk25owNUrpcIemcIhsEDAdMMGFI6iITNW3Tex+cW2lmUmYFgi5ycxYsXHT16CACUUq1bt5427ZKOHds/+uifyspOMc7rPNSxwH03W4yWBWrV8cBYF94GL3cJsoTeAYABSu+tSeAuzSr6rfMoiwAY0zYjANB5TSESjlx55ZWMsz/96U+CC21VMgyhidBtuSlh6/VcNP2aEzAExjwpKeYf5blykeefEEvzFGuigT4JMcGYYZ1AYQIvjUxTzolzdrTw6MGDBwGZ9vKPhCNXX321aZgvvvBi4dFjgYDpzkixe6EgEonq0uJSkmma2kRIpPTEIG1p2ZZ+IAyDC8MAICmlnidiw45GowRkGAbnnAiIlFLUokXOvn0HtmzOCwYDhhlwyZpIKuU4jiEMRGY7jpJu9DfnYJjxJ5JI2bYjHZ1tg0zD5ELELiMBSKWsiEWSDGHYth1ltuCG7dhKOUIIx3GkVMFg4JlnngVQRMQ4AlA4HHUcpcfPhTBNgyBeT0gpN+qv6ToUH18soJbRSFE0El2xYuWmTRtCoYCuEr1t29bvf/+HkyZNeuvtNw1AKaVSpJQkIsZ5wDQZ41JJKSVjTAJIKTnHBEESdQlARCQFUjmOY3HBTCOgiCLhMCIjQiG4EAaCm+HKth3pqBgtGobBmKtZjkaiyJAxpnSbBJyjMLhSynZswxCMcyklZ1wqBYgAjBTalmODrf2xhJuZsVmum+sdwM6kpyCIyX1xNFCToGUzT4frimPYDPYiRI4oQiFNHrZljx49+tZbb33nnXfWr1tnGkZ8AIQAJJVCYKNHj+7Xr39aWvqJ4yeXL18uJQluGkZASeRcjJkwrl+/fkKIoqKijRvWFxwuaN+u/ZQpU1asWH7iRJEmXMdxRo0a0zI3d9HiRQjcsqyBAweMGjWqS+fOBOyrX3uwsqJy1arV4yeM2bx5g23b06ZNQ+RvvP5GdU1kwIABo0aNDgYDNTU169au3btvl67tIKUUwpw0aXzfPn05FydOHN+wYcOxY8cZ97QESo0ZM2bI4CGZmZkjRozKzso5UVS85JOll0y/pKqqatvWrdOnT2/Tts0niz9pkZOdlZX5ySefcMEdx+rRs8fYseNaZOdGwpGNmzZu375dCJ3EgQNxIOZOer4d2UfjgJwZwUAoFEpLSwsiolLqyJFjkUi0TZu2CIwzY+DAIUMGDzUDZjhcvW7dugP79wPDYCDt0ksv3b9vX0VV5fhxY0zTfH/evIqKMsaYUrJ9uw6jRo1euXJ19+7dBw0aGLXCu3bu2LBhk2kGrrhiRufOXaXjfLrq0z17dgshpFRE0LFjp9GjxrZq3cqKRnfu3Llp8ybHkYgQCASvvXZOfl5+aVnptGnTWrdqdbK4+NNPVxw9eqRPn77jx4/v3LkrIj7wla9VVVW+9vrrSgGiCJhpkycN79evLwBs3Zq/ZUuelJZXkfBsVW1ad8sYA5XSJwGBGJC7TK3z2xmtZErX9XX5DrXzgJtXizwSPkuFNJEiQkeqzMysO+64Y/euXQs+WsA491YqTEc2SCWDgdBtt98+aeKkAwcOlpaWjR07ZsSIka1atSk6cdK2nLR089Zbbx47dszhI0fKy8vHjR03efKkxx9/rKSkZNq0aQDw2muvCc6JyDCM2bNnF588+fHChQBARKZhtmrVOhAMOo7KzclhyNPS0qdfcmnnLp1atsy1LPvokUJAduWVV8yePfvIkcNVVZUdOrSfNGnia6//Z9nST5BhWijj9tvvGD58ZEFBQSQS6d2nz7Rp0x9/4rFdu3ZpI6ltOxnpGa1btzYMIz09PbtFi6rqCCJOnTJVCGPixInZWZmnSku54BMnTuzQvv3y5culdMaOHXv3XXedLD5VdOJkdnaLBx742nvvvbtgwUdArsNE/IajAlLJ99+Hj3qBIJVD5Ni2xZBHItFOnboEg6GysnIivPGmm6dNnXbwYEFFRXnPnj0mT57y5FNPbli3PiurxWWXzSo8WhgIBqSyjx8/JoTQfOA4sn379tdcc02XLt1b5rYsLinu1bvnlVdc9cor/8nNze3ff+CJ4ye6dOk6esy4J598YtOmDURqypQpt912e011+MiRw61btZ4yZeq69eteeP6FisqKdm3bzpwxs3u3bhkZGVKqmnDNrMtmTZgw7ne/+51pmrm5ucFgCABatmzJOTfNABEIYdx0801du3QpOlmUk9Pi0ksvnTdv3quvvtKMb4W2jzVjVhrNyjGqjaULYODGCMc7w5jyotHDRiJEnToS0bGdKVOmtmrV6tlnn41EI6Zh2LZFrsKUGANH0iXTJk2ZMuXVV1+dP39+uDqc3SL3pptuHTJk6IYNGx2p+vXtf9lls556+qlFCz9GZNktsh955AfXz73+l7/65bp160aPHj1v3jzbth3H6duvf4cOHd5//30A0OS7JS8vLz//hz/8YXV1zZ8e/bMhzDZt2yHi8GHDX375lUULF1VVV40YPvLGG294//333nnnrUgkGgwE77jzzptvumn/vn0HDhy4+qpZI0eO/fvf/75p8xZp2zm5OQ8//O2bb7rlt7/9rVKSMSYMsWjxojVr1vzyV79c9ema559/ISM9C5FZlt23b78DB/c98cTjpaWlhmFcccWVUklSFAwGr509d+euvY/947FwOMIYv+WWW+fMmbNlS97hw0dclTMwINLZiTwh14ePBoFz3rVLl3C40hACmWjVsvU1s6+tKK9csWLlmDFjp0275OWXXlqydJlj26G04Fe/+sBdd9y9Z9dey5KkWN++A156+YXFixdZVjQQMAQ3AIghImMZGRktWrR4/PHHCwuPpaUFf/CDR+668+5ly5f/5te/LTlV0qFdx+99/3szZ8zMz8/r0rnTrbfdtmvn7hdeeKGkpMQMmBMmTLjrzrtKSkr+88p/tJFo0ODBr776n/nz51uW3atnrx//+JFZs2Y98cQTW7ZsfuSRHwdM88+PPkoE4UhUMNG2Tbuy0rK//+OxAwf2Z2Sk3XvvvZdccsnixYtPFB0Xohn0CQm+X57ESQ0VcBqYJyGuw/Ys8ciQxcJ1qak+CQCgcwQ7tsrNbTlz5szVq1fv27uXc96mbduePXsyZIoAAcrKy/fs3jNp0tQ9u/d8MG8eIBpmoLKi8q033x46ZDhDwZlRVV39t7//fc2aVUqpUFqQIauuDrdt2z4tlLFu3YZJkyb36dNv8+ZNSsGokaNPnizZu2efIUwEAKYEQ84Nxph0JCJyzhlCMBQ4evToihXLA4EAEUyaNKWqqmbNmrXBYFpaKN2yreXLl0+aNGnw4KGFhcfHj5+Un781P39bRnomEji22rhh8y233tylS9d9+/don4GAGTDNAEOhJCFyQOScMcbC4fCCjxZUVVVkZqZbllSKEDkyjmi8994He/bsKS+rSktPMwwjGo1mZWa3ad3u8KGjDBkQAvGYP7IPHw2ArsdBikhwfsMNN0StKxjjjAmGrLDw+FOvvFxUVHT33XcXFxdv3pKXkZHBkIUjVcuXLx85fFS/fv137twtuLF7954lnyyTjgqYJmMJBjSlAGDt2nWHjxzOaZFTUVGxafOmQQMHL1/2aXFJcXp62rHjx/bs2dO9RzeGfNjwEYKLN954o7Ss1AyYSqnly5b37t173LixH83/SCnFuXHwwMGPPpqvlBMMBvfu3bdv/8HWrduEQukApBRJRZYlQ6EQYzYAMsbmzZt/qOBwRnqGFY2uXrV61KgxLVu2Olp4VAvgzXP9QOebbRwaZCXDBLZFAg7IkDHkQIjIAKGJom1CT1LKiRMnpqenLVq00LJtznnnzp2vvfZaxphSJISxa+fOI4ePZGdnbdiw1rLsUFoaKcmFOHmy6MjhI0SEyA4ePHCqtPja2dd17dY1KysrGAx27NChuKQ4FArt3Lmz4GDB+PHjN27cmJ2dPWzYsFWrVpWVlRna4lRnPJ7BSSnavn27ZVlCmMIw2rZt07Zt2+9973tCcKUUIJJU2VnZGRmZLVrktGjRomVu7u9//3vOuCLinAUChpIyOzuLexZMcmsgaBMmIqA23+3evfvI0SOcc1KKFCEwIuCMVVdVL1+2bNLkyTfecENWVpYWGch1BSGoR3Xkw8eZ4Dod2Y49b968HTu3cs4RWVVl1fETJ6ORcEZmRtu2bVq3bvM/P/sfIpJSEkghOBc8KytbkSKAffv21dRUh9KCCIriKcMJEaPRaEHBAdMwHOkAQrimprjk1PHjJwwhiBTnnEhpP6L27TuUniorLSvVRhrk3Fb2zp07x48fn5OTE45ESMHOnbvCkZr09DRSJIRJyvXgQc/oneDYACUlJbt372QMFREi1oTDDJlhGGcjkcSs4K7gGU/a1zh/09N4gMU/GFcwAwBpb2KGWq/KCBG0XbxJ6lsiYoxnpKePHTNm3959Rw4fCQQCiLht27a9e/fGbJG2ZQMyxrTOGBEYYzreCoQQjKHt2F27df/GNx4CUFu2bFm7Zl1paekVV8zq2KkjAYXD4VWrVl133XW5ObkDBg5Iz0jfsGGDdrFCFrsH+h7qi6iIlJKqrKxCOsSZcmzbNMW+vXvffOsN7Z/ImbAdBxGPHTsWMIOIuG79+lWrVmlfa84ZgQqHa44ePcw5074rSmq1ia5qzBgyRQoQbMcmRVwwRVqwZUBg244ZML/0pQeGDxu+adOmNWvXlhSX9OjZY+6cucgQULmqAxcMiPmGMh8NgK4yhQhApHbt2rV582ZtWmCMM+SMM86RSO3Yvn3+/I+UAqWklrBsyz5ypDCUFgSQjmMjQpKPv1tJLxqNAJKUkhQBMEQmpdLUoc3rLqkAIUOllDbSaNcuwzAAQJFiKACYZVmcI4DU1EYEjDFy3a4SOIcQkVlW1JG2rnerC2AzhuD6YzXFecrrg1BrSVw3NM/tvzGVqBumSYg5eblnBYwAAZm7hj0r6BvTvn2n9h06vP32246UJmdEFA6Hw+EwIpAixrnes7i4uFevXmlpaY7jIHLHtlu0yGnfvn1RUbHj2CNHjMjNzfnVr361f/9+LZ9ee+1sBA6EwUBo67btV1559cRJk3v16rVv34FDhw5zYQAAULzQoXeCpMgN3nAch4AQUSk6cPDg4MGDt2/fUVVVKYQhHYcLMW7cuEAgUFRUVFJcIjjftHGTMAQAOI7dtm2bAQP6Hz16xGscXbdlYOSqvRERGTJSSpEymFCKlNKzMkfG27fvOHbM+BdffGH+/I8Yg3A43L5DeyGEkjJhwFRr8D58nAHuA08eDGGEQiHtIqqkJCDbtk+cOJGWlrZx00YAYMikdAzDmDhpUknJqUgk6jiOUlIqqYhqZ2hx3YeQaWOSInAtCtohVbvN2ratnRePHDkyatSoVq1aHT923DCELr03aODAioqK4uLirMxc19M+5n+udP59HV8FnBkMBTKuiKSSgKCUInKDfXS5bKm9gWM1s88aCICgdJrERuE0YnBMVI6Je+5WcK1ySCxBw9D4QccgpezatWswGNy7dw8iEClAhYy4ACFQGIwx5Jzbtr1s2bIuXTpPmzbNMEwlZWZm5vU3zO3YqQOBZIy4YEopy7K00Dt58tR+/QdIJR1HIrLCwmNbtuRdecWVffv0XbZsmWVHGIsZlxLP2pXSWa2gXeScrVixIiMjY/bs2enpGVLKYDB06fRL77nnnoz0jIry8oWLFg4fPmLS5EkMkYiys1vcdNNN1153LedMKuk5QUMkGq6sqmjXtm16Rhqgrh8JUjlahEfGEAlAEiggqd2bI5GIDk8cMHDAtKnTGGfCEOg54CEqQOlrFXw0BgjIADiQAEJyo/slgAJGBKqyomLJkiVdu3a98oorg8EgABmmefnll8+dO5cLRiARiaCe7BxIRFIp6e1ASkmlbESJSF6QLSmlOOcbN260bfu2227Oyc1yHIuAJkyYMHrMmKVLl1ZUVHCORDLmUa4ZCRkwhoBKKXnqVElubm5mRoZl2URESkppkzsBeMkKSJ29thP04agIFaFDKL1s4o144xrik6AS/cAIXP0woVsbUofw1hM13LCTIGjfvr1lWZWVlV5qHUB3+kWvhjCYhrFm9eru3bvfdtttEyZMKC+raNEixzCNkpKTjBHjsGXLpqnTpnz3u985ePBgenp6RkbGhvXrJ06cMHfu3Ndefy0Siaxdu3bW5bOOHzu+bdtWLhigTLgBCABCCCHcM0XGDMPQ7K9IcSH279//5ptvXnftdYMGDSopLsnKzmrXtt38+fN37d4VSktbuXJl586d77nnnpkzZ9ZU1+S2zM3ISHv+hX8XFRUFQ4FYsE1NddWaNZ/OnXtD6za5O3fueueddzhHwQVjjAgQGKASBnFOjNOJosLNmzfefPPNY8aM5pxnt8jes2dPRmbG7Nmzjx49CsSF4MgIlONpFXy29XFGaJ9QYMhNI8AYB4hP2EjAkITB1q5b27Vr12uuuWbsuLGnSk61at2qZcvct956s7DwUOvWbYIhU3CWir+IMeSCk5LkCmoEQIyR90Zr5SFyzk3DKCwsfO65Z+6++84f//hHx44dT09P79ih08oVKz/66KOAGWAchAAAQjQQDCLFmGRcIbqBk2vXrRk9ZvQjjzxy8ODBZ599lnMeTAsg894FJGRgmAYmkm/ToQgkoaPQIVSEQMDOkU8CAGhdqQQAjjqDLouL5gQMmuaTAIGAuf/Avvfee6eiopwlKIjdzt0lACBDR9ovv/zitu1be/bolZ6efrDgwNKly/r16xuJREyTFxw6+Jc/Pzp23LhgKHjixLF169YVnSzet3+PZVlC8GAocOzY0VOnSjZt2lhVVWGaQpGT0BFK6SxZuiQasRljAKq6uvL99989cGCfEFy7tqLgCz9esH/f3qHDhoVCoRMnjr311hs7d+7UumzHtl588fm8vC0DBvQ3DHPP3l15eXmHDx8KhULx5A4MTdP8+OOPysvLevfpXVlZBigXLVpg21Jrv7V0u3r1p+kZ6cgwHKl56ul/jhkzrnv3HlLKBR9/tH37ts1bNnbu3IVIrlixokWLbGSKoULt++UH7vo4MwjQ4QKOFB549fUXSkqPmSYnkvplc+P1GWNEb7zx+vbtO0aMGME5P1p4ZNu2/L17dyPDmprqd955e9fuXUII8uIttXaTMXbixIk333y9tOwUIihSQogDB/Z/OP+D6ppKAuk4Nme4ZcumwsIjjpSGIVat+vRgwb6JEyZmZ7c4drxw/vyPNm7cZNu24Ky8vOzd997evWe34JwIkCMDXLbsE8YYMhJC7N6187HH/jFs6PDqmhoA2rR5Q2nZScuKMg6a90tKit9887Xi4iIhGlBfvCGXTutKCKDxeW+wa8dLwTOEeRYxrtmNMW0H45wJrdAWQlRVW7fefP+l02cu+OTdp5/7Y0YwCNKtxO3mfWxM73rRzhCjUZtICW2XdLlJuVXaiSUyPgBYliWlEsLUMdBSOkRgBkwgdBwHEaQjkaEQhhCGFbUAgSGLRqNTp0657bbbf/+HPxw+VMAE6IL22uGXISNAK2orBaZpaJ1PJBo2DUMITooAuCKllLJtGwAYQx09LITQGiIiUkS2ZemHj3HGOReCK1JxPYybzACUUo5jI7KAaVqWjch0fkVEVEratq2PJQCllHQUAEhJnDPXHQLQMIRtO1LKQMAEJARPE9fIJ8DHFxOIGI1a0Wg0PSMtQUp1zQnKe5Kkoxf9BEDIIGCaej/bsgHBEAYBaJUbImivMimlbUcDgQAi115hSinbsg3TYIzpd822HUDgzEBUBMpxbCUVMsYZA0DOhTYgO45j27Zpmjq8Xmt+pZRKKdMwAZAIbNt2HMUY4wylchgDwzRjkbVSKelIw4i5HjVavE2wkslwODp79m3XX3/3jvwjzzz7eNQpYgxBKSIlldJKDyUVkVSkGCOiWFUHggb4JCTGNRAR6cgxZMAQUaIkYATEGLjRao0CARARSAJtWQKABKs6I4JYfRwdAa1/EIYhjNg4QRgmgJvJwgwIIDAMAQgIyBkPhUJKqWHDh3Xv1n3ixInr1q07fPgQ4wzA8Rw4GAAoQgAwAoY3ewERBQImAEnleANjjLFAIJB8JspzNjQDAVdGACBUihKVFeBZY4FzrmO3CcAwYwHKREDI0AyYuu4v6C5NBgCGpyjgTA9YcoFcCAIF1ISL7+MLDSIyTcM0DQBQCiCeBgZA50JCBEBhYKJ1hwD0G2qYXG/3zPzxmtScc87T9HdNwZxzHmIxTReBEoZu09H8LgRHlwH0dlIgAUEYPJaELyZJ6nfH9QVAMExumK6AKED3opSXrk/nSSCQZ3OhXKMLERExYAy4J54qUJpTPUr1KuWkNIg12ieBSIEizoARgmKomit26XRkoaXF07s36fuqx+ttAkUOIiNQ/fv3GzBgwKerVnz4wYeeeRRqldStNYp4AWOvU/QsuQ1xr9Oufaenv4aToyd0uNNyysvtU62Ps4X3ltXacMYjGtx2Hc+ZmDNWom9Wo9qMAb33NNHB61y8EQjAERkDRIIUia/PhNOzrXeNMH4yWhx1g5gQCcnNiHi2aEgLjbr9+hZKvQJ65ZWXGONSOo5jG4ZQdfMJxO99UoNU+1GQqQrznGZLk8+lzp5U+08fPs4DmldiSPnlNN+b3HiTm2oItM72jOJUCpzGJ4ESJg1WazWhVxvePEiovAIOUI/k9ZmAiCQyfVGYbdsE5LkcKC+hC0Is+2aix5sLLx1n/Ff9PR42431JuQUvpKvhw4ePswMhABIiuX5gcZ+EBqKBdrrEBbXbLyERSnKzfcco6ULjF3ceYhwBGHpbACCJDRHq+g9S7X0SD4xtgTNt8eHDx+cD2nNOc64Of2JeXFmDGLdBQb5eVL7nxoSICIwRspjO5UImF9KJxhu2MyZ8fPjw4SMOAiBC7aGs88Q26nCR6DJEOoCKCDHRFQEoZpfDhAU1KsRE6e9CZCil3DI3OmuGqjUD6T9YktBaR5MA9fx5xi2N9jXx4cPHBQ0CJBJMIBGS9ncl11mBZNw1QYf+u7R5Zg8wDU9voKVmj0u1bItInmNs7XiECwxJltbk3+vY1nz48OEjJUgHwgEAkaRGeiY0xCch5gdW51cdWA0XMtU2AMnD9gnXhw8fKeGFgbmpdlgCQ2rEg5WTD26IT0K8Jy/BY509YxH6Pk/58OHj8wzOOTKIp1ih2mYeJIjHjtbN2nN6K1mi0JrMpNwj61i6Qj+5qg8fFzGSDcS+ybgW0A29Z4kVHjXhkhsF56XxSkGGp9MkxAoEIHJP/xnX+CJwBIE61a0PHz4uciDEq8RSgqxWZ8sXGDryTYfXMyCvDgs0tB5kXbYlIp1fBQAQdSo2puOO0Q3/JyRiBIy4Tg2sdN4EOr0xyocPHxcuYgVMdPZUN++9twXQ3X76Y88FmpZW8JwACUAiI64LApJCUoyAgBQSMq8yLiIoxkCpJD48o2wLoEgXtAAAneoG3VBhgcRTaXJ9+PBxUSL2MlPtLV7S07o7f9Hg+sEiIIBUEtwEAA2dbRqYY0WnDnPdySzL0l6sUqJqSsEIHz58XHA4zWuc8ied9x+/YAtaneirqqrKcRzGOCDolJQNObYRBSN1T4ZhlJeXSgW5ubnBYEhK2dhGfPjwcaHBLcgC7r96TRzbomprJtHTHuA5ViNcUCACwzBbtMgFgOKSYtu23UqTpLUJXuJFpRSlUCNAY4lSEQkhTpUVW7bTtVvnVq1a2bb0lQk+fHwOECPWRFVp8pYYkl1BG5Ey4OIDArH0tMyePXrZtlNZURmr1kNx74FaSG6icWyLiKTUkcMFp06dzMrK7NCho1K60NDn9RL78OEjNWJqBIS4OOx+PuuxnQOglNS6VdsOHTqEIzUFBQWcMV20Fdzk2mdGQh7FeoEeeyMRMU6nSk8WHNxvCmPEsBEMdPVdQF/C9eHjc4eYcrbOB8BVNWhtwxnf/Lp03ODPBQDX59ix5aDBgzOzMo4ePXrocIH2HSBQulS7VxRHEely7gQJkWf6SwrZNmE5kDxFESDYdmTbtnwl5dgxY7t07uLY8sJLbuvDh49mAKb6aHje+A1tipr0uTDASFJWVouxY8Y5jpOXtyUSCeuSuFI5ylXZ6ogGovoHXp8mIfUBBIAIjGNe/ubDhwvatWt7ybRLGKKS5Hsm+PDxuQEj95OMZB5MNqMl738RgxgDHo06Y0aP692nf1lp+ZYtm5WKRe424vSS2dYVhiluY0vQ+xIQAWN48mTRihXLa8LhadMu6datm2VZPtf68PE5QFwbm+TdlVIbkHhgvAVvf4WgmPu5COFK85bttGrd+oorrgkYaRs2bDhwYL9pGoAKUNW3nk9pO0vBtrE4X/LKvnrHu/4NBMQ5X7t23f59+9q1a3fLzbekp2dIWau4gw8fPi5SYNKXGGoR7pkOB6i120W4+kVd+ds0Azdef0u3rr0OHTqydNkyQEDUGReVl94gNeo4JzSkWKHULr1KKiWVIkmkGGfl5aXvvffeiRNFo8eMu/22OxCYdMhLQB771B36WZy5Dx8+zh+oHsev0wBTKR8uPo5NACmSDl06/bLLLrscABYsWFBwsMAwhCJHKseRtnQkqYaqEtzI3dreYbUmJ/J+RNQl3VHrg5GxLXmb3nv/3Ztuuumaa661bPvVV1+JRsOGacSOrd1mfZe9QfbMBjSVuFt9VrsGNpWMxFiRBg7gjPs0b1MpZ7Jz113K3c5td0nljnSUY6OaOsv70iyNX9B3SkugnlqAAL0LjJ6GoC63xJsibX4npNiOFIv8vSDOLtWedRDfUykCxS69dMaNN97MGF+8eMmqVSsZ078oIknxAg0Q++59AW9jnF2Ts9LEfcf0TkrnX0DmjVlfP7dC+NKlS3Nyci+7bOb1c29o0aLFSy8+X1xSbAgDOSadcOxLnTNsCNvG/j0NjULSrUp+ORO/NNyPgkA/bPFDEOKPYeI+se7jA0jsTLO29k729mFJ+1Bsn8Smas8kqfdpVHenb6oB+ySP/Jx3VxsUO+DsuzvNyGtJH7W2nKc7ddbdNf1OARIw3WicAupcD6p1HCJov1D3hhECeklZ6TzdqYacHQCAIgl1gQCglJJSpYUyZl9z3dw5NzBmLFy4+LXXXqupqWJCV+mWtXUIBBCrQp4Eb3ODau5qDQUA89zHmPZ1QBTSkfPmfaCkvPyKKy6beXnHjp3fePP1TRvW21FLmDyWqhFqKYhrq5aTdcdYZ2qCBOpEAC+VJCbHJrOELzofT/I+SU2l7M6d4t3DGcYqYsRvOmM88TQAiCDp5pFXRyhhumFUN7icJTxl3gm47E5n2ucM3aXaTTeFEFel1bfPhdZdMhg2T3cpdoudXeKozt2dasyD0dh9Gn2nvDdJP/eYcCCeqTv31fH6jUspSUEA5/ZONew5TPxdEUmHpHSEEIMHDb529txRo8aQYkuXrnjzzTerqyuFyTwyJO+DEJdpySvhSAApuBe7dJhed1PCNdE+uQz1s8QRGSJzaRcQkQMwIjIDwYmTJs6+dna7dm2rq6s2rl+7ePGiHTu2V1VVAQBnHBn3HkgFkJARlxKetXpBtQ6BVAQdm4fjG1LPw7V7h9OqkglQaoMhMgBCr8BwYuPxaTJxAEo/nuReSp2tjhAACN3swEAAhKn2IQIkvWwj3RVpkcF9cJXXUSwhECFQfd0BATW0uzojx9iJNVd37lU9i+700izuUe/eiVh34ElETegOvFcx9dl5jZzNndJVST/Hd0olyL+xY70y4LrRZujuDHcq1dmleDAAgCQAIDClwLEkIM/IyOjSpcu0adMmTBjfqmXr4uKyjxcu+nDeh1VVYcMEZMqjVqUUAJEiBRQjWSCQRI7Htt6M4yl2G8K2yNwlAXPZlrgXJMEZY8iZ7SipZNdu3a6ZPXvkyOG5WVlVlVUH9u/Pz99ScOhwwcFD5eXlbrMYk/6olvhZi0BTEmWy5jSZoBNLU+hf63O6OH1T5E3KKj7g+AjjL3hS414H3kMSew5iBgfUuYPd54DFW4w/B6BJOf6sQPxZAYyP3qv6ebruAFQCHTSyO++aXijdoUtk2rsTCQAUKGpgd3VGntyd3p58domG9XN4p0glzBwX64MRKw3rjgoA3cw17u7qXN6pxpydcq85IRKmZaR3bN+xZ68+QwYP7ta9e3Z2diQc2bVr1/vz5uVt2SqlZIwBOohKnw0pUkoCgQLblWE1zZ892yIQASG4gi0AQ2QIDLVqgXEiIEDLtgOhtMGD+l8yZfLA/gNyc3MJ0IraVVXVlmWhXrDHlfAeW5G3HvcUofHrFxchP4vMbq74pABQKUyYU898HECMDgDcJ8Pdrh8CdB8799fYkxF7XFjDtujDZZzKvcZj3Xkbm7G7FOfSHN1pqPrPBch9hGO0hICs9sVs1LmcvrvT3Kmmdfc5u1OQ9JAn7pa4Z+I74y0CPIpMEFvqbsG6L31ydw3cUl93igiJGEIwzczOygqYpmXbNTXhPbv3fvrpqi15W8rKyhhjAEhkAyoApZRrslIKAJQiJ9EURkQxto2Jegls2z6JbVldto0NTysQABgiR2AAWthlmoaQMQJ0HCtoiG5duw4ZMqxb9+4tc1u2zG2Zlp7unb9WuZInhzJXxwqAcf0pJfAa1r5EZw9qCGMCgHexEIhR3MgaPzZ5QLE5gur8npD33pvvAGpLTE3cUk/jtdzOz6ZxuIC6czVhFFcfoBYOzvHZXQR36nx2FwteiOlzam+p234qto2NB+u8VWdqPLHNFFsSGo+PHBOGUftcQOkMLxSJVFdWVhQVFR08dHBrfv6Rw0crqyoBgDH0aFQX2Y2nsiUCAKlczwTX7YJAUdzy5p1ljG07t7sEakOzbUzCjSVWcL8DxMRbIFe8BdCGJAZAyBCJHMdBYEKYWVlZmZmZoVCQMYNzzmKZGTwFgtYAAyAiMQZuCIaihJU7A6zf3tdIJGdCS/Iril8I714x7/7U2lNRXRNc7Oy8GZ48hTpA7Vn3NFtij5e7JbnjBjd15i1JjZ9RpriQuzvjpTvP3Z1N4w3q7jzeKffvhEVmnMqTtsSPSPXWnubAs9wS24iAOjsXJUyoMUKJKyWUS4RVVZUVleVVVZWRSI1SyjC0GysBeglngMir7ehqaIGIpCKtyQUiBCJAlcwwMbZtkE9CKpAeiid7Aih0DaoKAIBzbUBTZWWlpaWlSinOBWM84YYoPT2RvkKIiIS1XAiYN+tpl4u65YLdUTQWCFj7Kao3WyQx7+xQ6Ytc+zpSEtvGsvzEY/ASu0p+YRJn3fq2JBwd31K7qdNsOaeNf1bdpW78C9jdub9TMcSHl/o8L1ycbrzuK4yMMcaQMRTcAAHgpgP3snoRAWgaRUAV80lQbjIar9UzaTsT2DbOdKzOrBZjGXSdTvWfumoDeuG/cRGeXIGREJExjsi1dtqdEtzdWFxlracjBMZS2sqQFFBt5xi3r+aITUPA5OnIHRDoEaPBWaKM76GeZzKuEgHAWtyOEH+sKeGSxZZUMQ1afVvAE5wTt5xukVW7qdN3d8bGL/DumvnSnec71Zjuzs+diqFWm1R7eXqhIvVLXWefeBgYEQApBUiKJICXFAYAUHlf9HutEv5N7OLM3XlsGzdbIYCqQ7ixcbv6VNRxJejV+CXtE5biZIBAy9tKAWlFROxWuTKlZxlDQNeKV1tZDAAELGYZ8Y5O0VuDQEmZzz1VRuIW7Ycdm1lii4XaB7K6g3BvXvxiEiFLbLxOZdNaGv36PI30d28LuH5FcYMv1N9UQ7Ykdpei8djb2CzdnfFczq67Rl+62t2dzaX7/N2pxHW62y8gEipIlOaU1/MFh1RkW3dTXDBF/XNMD0sJpBc7VnlKiFTr7AYgLtsi6XmN6mOyGJ96T1WMnQFqrbIx/siRlobdVokwTnXJo6XYMpy83OQJOXHq7NvU+5t8csmaBM+lI95t6t6S1FQJEwgBKiAk0AWKWGyPuPgAXmiFN/XoLXqH2JWKiTCxLbHXI3lLomwSf/EodXcAoFJ2V0/jTejujOdy4XSXovHzfKfq7+483Km63WFdtk14dZlLvyjd5/3CY9s62sL6EJ85NEt5lcVSsi2RJFdvG9/UEAk6htp6W0rxR6y1xD4QgXmxKV50WSw0WMunBICIzPWNc88dUwUmAOg5GXSJM4/WEyfcpoIlkWuqPLxJbJtwsqdrPEmRkWA3UzHxWPfqbY1LKARAXlQdUq0tCUfG57SYzKJTFqP3GrgvDNVe7sW2JDUOCY2rlN0lNA5n3V2dxiFhC15I3aVo/Dzfqfq7Oz93CpIajyGhXwQict/oJop45wHeHTjDXp69q9bfqf70rmXtvAeJbJtqcV/34mDn9lMhgRU89kyY2RApkQS9jfEKEACJCtSE3RBRm8W8vbB+B4D4CLVXrycyow72SJhq60fdxhs0vdUzihQMnHT16j0XAjhDoXmkuifUwC2QysmmaU2deYt3MueouxTn8pl2dzaNf8bdJTXejJeudqtYu8MLV3WbLHHXNY8nv+ReShnvgHjkGIB2TXB9EpKFMU/YTGg2Sa+dqEkA9yLWvtaxFED1inuux2PyOTCPdDCmZSZMreGtfcbuUQhKeymc2drnHlv7i6uPbRLp1tXRpmonOdNa7bvZ8OabviVVP83Z+Bepu+Zs/Dx3l9xyqq1Na7x2q5i05UIEpTr/lPR6ui2uR5frhHD2CpM42zZAdqwXBLX0BQAQW7fV3g1A1ZpzdOhd7QNdaR0BE0R9qiMpxJdGiZvjbMvclrDWDvURfYqJpNaOWvnMEhXX3sio1gEJYZipGiJIFIhTvyKN39KMTTXwcfK7uwC7O/+NX8AgSvFSJ7/8KsVso5J2UdRwKR5Pt6eX3zZBR+oqHxOGgUkCaW0dbkr+0PkVKOlAVftP7VVW55xRL8M8Jb63c1xFERthrR0QwdVpoKfM9nTeicOqK4JS3Vkhrvrw/tTDJOVZHFwlTp0xeyMHSHSgdpeU3m1olFrdhw8fTUKK9yxZOE3BtsnNENXhmZSahHgn8Z3rUo2I68Xj35K4L3kB0TBor+DEg5Or/KYK7qpHJRrfFjufulfBW+zEFVkJAcH1d5c08NonzFw5WbvhpDYO1Lmy5DVCXl43dSEruXz4+HwhWYSqb7cz75MkI56GDRP7jXGuu0XU3q8pqF9YI9eAmYAkF9WUSMV/tRxlEzz+UsrFdYZxuj9THpICRNJjW/J4vJ7Ej7WHDeB4V9xnWx8+LlbUprJGiZ8e27pBqUhARKgAAJHXEdMwhTIC45a31MpQIpJan1BbKK3LOHXEe22nQ2CJyg0iRcl629TUpjd6OdaSrGvJY02lSagD5baJMYHaHVXSnilCsRO8cXz48HGe0KBYsgbtExNmPbtNClVCoiHf3dnTYcrY659Kk9BInH7EnoOBN5BktkvB1Qxdz9T42FK5EZ+m37hauSHHNGyeShSoG7oPxb9fQGzr6459+IDUesW6ZND4dyWFRKf/I7zsBQ11smo86oh1SUNJElk9V+462xs1vPqV2KkuXsOabooaqMkRxj58+Dj/SMUPTSPGOO/FOEAoJj1X6JgAXHfZSwR1WBJ1YoRzQyUNjIer6xPgRVuckzE1FY1I8OjDh4/PGs207HOtO0hulAECIKFISF2A3qe52P0cApNpC+uPv6i1V0qySxnp0wyod1Hhw4ePzydihnTlhYuhTvwiYl6sXiIYbLIC120nIfU4NEmUa8ghqQ1zTRIbsZbHWDOTYSo10GevNG3IFb4AhunDx7lF8osQK80QQyNfBPIsZnHdpy59BoDC7VRnQgDCVIb2ehytqHbqVl0jKn4OKV/p5DQxDUNybtlUSDn2MyCWnSshx2czo05cGjZpnOcbvsbDx+ceydENZww3peR4fXeHWDJGcOtUEoslDCIkABIxLogHajWIb6ge+RIQkWFD0s/Ui+RwL6/Hhhx4BqQMoK5fhVJnn4aO5PS4KIjMl219fO5RR/ijWIrY2mi8eAuQisJE4samcQDpRAcJWcGa3NRpOjmHL7+nQgHC06ajbx62bYB7rw8fPj4DpC6JcDrmScjW4opxtQMDYkH7AJCYJ8Hdv5E0SQiE6PooeIvxs5TdaoeNQeMH1exI1DZQQ6V/fcQFdy4+fPg4Heq8oax2tURgEH+nE7Km6KgAN1lggps9eLSBKXOANc5Ihp44jggMWXMIbSnl2Iti9Z2MFOdykZ6JDx9fDNTNKX7afXUOXC9mjHlUW8vdoK5sC40l2TiQnXsCoeZTI6Ywt7kGxEbLrU3DheCT0BA01Z7pw8fFCi+ZeF1HfmyYdym4XKKpFtHN+Br3eRLxnbwghwYlutVKTgTXIFZvoGxTcE7JKGmICYHFSanVEvYBd7d696mnu6aO8zPHRTIp+PDRbHDVA6nkjHhVRtKOpqSIgGKJ/QgJgdCrIVRLqo1paAXUlmobJdohY7VMeBdgNbhUSBEqHE8ck/IMEvdJauBzii/ESfrw0UjocuAE4FGtgnjOmlrJvCDpD4G1S8LFvjS8lMO5yq9w/tBAWfUicJL14cPHuUCibFvLizRGtQ1gzDjbxuozn5F4EBHQrflVu3aDDx8+fHyOQYwBESlFtRSMDXM1EokeYVTbO6x+6NI5qWuV+/Dhw8fnFF5grv400mdWaP/chrt/uZFitULPfNr14cPHFwSoowyAmBdSiw3URorE0IeGaGCJiHPuaRISORd8y4oPHz4+16ijN0iZY6BeCNcjrBE8mbhrI5Mr+PDhw8dFjEZoaZPhKgHiXriN4MxYx8z74pvLfPjw8bmHJj3WWMZLrLkLqkHVGLA2w0JiQHCj+vbhw4ePixExfzDv0zCfBKYAwFP7JqarrZc5EYh5SlutQIjXl23a0H348OHjYgEi6GQ1XlVdACDAM7vcisQ0gg1WI8ToPLHErE+1Pnz4+CIgXqDG+7dBEq5o/OLfVxf48OHDRx00IJYs0dPWTYN1Bmi3XkrImOXzrw8fPr6ASHDKagAL1rKSNUKTgInqYT+6wYcPH1881Ko724DohrPr7XPvb5soufsubj58+EgEeXVvGoRmZFv4PBIueZXKYisFn3B9+PChNQEqVqKBGuKTcDbdJfyrqYh97tISJroS+zzrw4ePONBNLO4WkVVnoohGq1y91F912v38SbW10fB0vz58+PhioaHk0DjZFhEBGBBH5AQAwBI0m58n54TYuaD7V+Oj9Hz48PG5hM5wIAFIV65BaKBRp7GaBF1EUbfLPJexRDvS5w4UU5V8Hs/Ohw8fTUe9pXFS4mz0tpRQ78wnIx8+fHzR0LgFfaPYts5qOjFs10dD8Hn1k/Ph44uJOj5LzeyTcLq6kj7OBLcC3LleByCgZVmKlBACERlrlC20gXqhz7X6yMdnCqXIsW2pVDBo1q7IlWBNuXAQyxF+DjzAznVEAyLqwpYE9dR2v4iAiKTI9Y9DRiQJqUGJLZvaoVIqLRT42oP3t2nT6rlnXzlwoIABVyABpN4BAIE4oCKSsUEmeKeoxPJ2RBTbB4ETSEAJkFBqtNbJMiIgUkTAvIJKRLVWW4iIgIqUvsWMMV/g95EIy7J79uz5pXtvKystf/aZV8rKyxjTrqWJwavopeBCUgJRaRnTtSMREAFDDoCA8hwb8LHhTNhAto2JtEQkkfFz4FfrjlhKW0pHCKZrn0WiluDcMALoOg+fJ/IlSKol3HgnMAJAQOTMEIZlh23L4pwDKHKNjc0OJGLRaFVaBlw1e3Kvnu3mf7QgP29vZkYa4xGXJQFACUUQjlQD2KYZYExEo44hTCGE+9AgAoBS0rKinHPOuSOldBRnpjAR0AZAIFE79REiouPYlmUZhsEZt22HIXLOGEtQQCECgG1FLccKBoLIyHEsIGScM8YvOJnFx3kFAiCRE41GM7PSbrnjksLDZc8987oVUcEQB2QADgAAMCABoGwnDCgFDwEhAQOQiOBIKaVE4JwL27YZE4xzZM45HHMs6KkhFc6bp8tmgLKdiBA0eMjAUaNHDBjQr02bnJqa6ry8HWtWr9+av92ySAiTzhlRxeBIiYgASirJkDPGECGePrgxQMBo1L5uzlU333bVxg15f/zdk0SAjM7FRIuI0nGAqQmTRkyfMaZ125BCmHv9rLS0tLWrN5aW1YRCQaUkATmOlZPT4vpZM4YO79+ubbuyssrNm7YuXbLs4MECYZgITHBm2dGsrIxx4yZNmjyhffu2USu6ZfPWjxcs2bNnfzAQQGQUy6lBCAhKWY60evfuOWHi+GHDB2dnZxUePbFi+ZrVq9ZUVFQKYQAxInQci0j27NV9yuQJw4YNzsgKHT58ZMOGLUuXLC8rqzDNNCDma7e/mEBAywlnZoQumT5zxsypipzs3OBXHpyzfPmna1ZvdizOhU7xqojs9h1a337nvaVlRc88/ZKUxNFQBI5j9e3be/qlU/r1752RkX5w/6FPV61duWJVNGpxbsI5WSg3Tq2KndtObFijmnIQAAXngOhR+dnLmwwAbCfSrn3WVx646/IrZrZrn214s4AiKCmp+XDeosf+/tzhQ8WGEUAkhuh5RABAQ6TOmLQfe5MTLk1CMh4ECIejY8aOvvmW2cUlxU/+87my0krOOQBgoyJBXMc4DNc4D33r3h/91x0LP974lXv/G4iQR4ia2XsXAR2pgkH2jW/ff8ut17RqFVSgAJABhsOwYsX6P/7uH9u37TXNoG2rXr26/eCHX5926fBAwD3ctmHnjoJf/fp3y5euNUWWVHa//j0e+fFD48aNSEvzzppg794Tv/+/x999Z2FaWgjR00sQB5CKrJtunXP/l2/v0aNNTEscDtNH81f85td/PH6sxDTSbJsQ5E23zP3qV2/r2jWHGe5uNTWwaOGyX//qj0cOlRhGeu28yT6+IGBSys5dWn3/kQdnzJicFgKHgHNgAJXV1a//Z+H/+/OLJ08WA9pKSQC678u3//wXD23asu2OW78cruYIASnl3LnXfu3rd/bo1VJ47FFRGX3r9fm//78ny8qqDcMEUM1CuAiERLZjEzXOU6DJsm2d7F+sqcoRBBK2HW3XodVvf/fj6dNHSAV5W/YsW7ayuLgkp0XO+AljxowddNfd1/To0fMH3/31oYJjZkB4dkCvu9RKBnTFe4zVIoba2cugtrMwADFAzpB69ep54y1TCgsrXnrxlYrySsaQKMa2Or4DPO83Vau7uAVMARIQJ3I8LS1KhxkCAfVk0Xxsi0SkpCNvu/2mL913QzCAS5dsWbZstVJy8OABU6eOnzlzFOdf/9Y3vld+SqWFsr77/a/OunJ4aWnkzTeW5Ofn9+zZc86cqwYP6frIj752cF/hkUMV2TnZP/3vRyZP6VdRYb35xqebNuZnZGRffsX0wUM6/c8vvnP8+MkNG7YEA0F9eRExHHEuv/zSH/zg67ktzQMHT7zz1scnjp8YMKj37NmXXTdnMoH9ox/+3I4q23Kumzv9kR/fnZObsW/38YULFh8rPNGrX5/Lr5x2zewp3FDf+dbPw9WS82ZZb/m4mEAKOTe+/fCD11w7ubSkev6Ha/Lztxsmjhs/ZuLE0ffce60jw7/7zdMdO3Zu2y5z8JCBd99zCyIQ2VI6yIRjRadNn/jjnz7Quk0of+v+j+YvqKoOjx07etolY+6851opzV/+4o9SEmOsuZdNMT5pZk3CaayBZ2U3I7ADIfr2d748ddqIigr53DNvPffsyyeOn1BKEWHLVq/ddOuV3/jmvZMmD/jRTx76/vd+Fq52pFRSOoqsYCDIXBkJCSASqZEOBQKCC4OhoRQoqWxbEhBDBUiGIRhjOjOvUo5lRQBlwAwqRY5DDARjGA47jqOkBKkithOpqqoJBIKmaQIqALQtJR2bcS4dh3E0TaFFOSJp2ZaUNiKYZlBJblvEOUoZ03wwUDwcjihWyRBDoXQADgSMcUfajmNLJU0RYJyDVpfEriljkUiEM0YEQnDGGIEDul5Rwr3JyMicMXNaehquWLH+4W//5NjRMkQRCgVuu/2mHz7ywCXTRs6YcdWLz86fdfnESZOHVVfLvz763DPPvBwJhwNBc9vWgz/7+UNDhgy44urpf/3Tc3fPmTt+Qr9w2Hn6yVf+/Og/q6vDQvAPP/jo17/92YSJfR586M6Hv7nLsjgQAYBSFAql3XHnzbktzR07D//kR79ds2qHdBwuYFt+wY//68EZM6YsnjX9rdc+zs5qffttN+fkZhzYfey73/7fzRu3OI4yQ4ENG7f8zy++M23axFmzpr/1+kImDG2Z87UJXxAgopSqe9fuY8ePZACvvfbmX//8dElxlVSqXbt3f/Tj791+x8w5c2Yv+GjF/fffPXX6KMERERQBAEMmSPEWLTLv//IdrduEdu488b1v/37zpk2I8PIL7373+w/c86Vb5lx/6eLFi5d+sprzdABo1ieL4itmpMRXMiUayLanSc4SEyqblgZMRaJVU8ePvuKqKQjw8ovv/b9HX7QsJ2jmIAoADFdFn3r81fS09G89fO+lM0deMn3kW68tGTCw3yXTp1VUnpr3/gfRsAJEADJNc9asa9q3b79h44aN6/NNU9qyuk+fnmPGjm7btlUkGj2wv2DdmnVFJ4sDZppS2KZtq8tmXUpkfTR/oW2rK6+6rFPHjnn5W3NatBgzbrgiCob4bbffXFFmbdmyde2adYYhGIehwwaMGTeyVcvc8orK/Lz8NWs2WFFlmoZS9tBhA8eNG3H4yKH58z/o23/wpdMvA2BPPfl87JIwzq6YdVW3numbNm/auD6PMXdxwDjOvurqrl07rVyxfsuWLdonA918FxCN1GRkZHbu3AkACwoKqqoqzQDjTCAK19xPAIoHA+lZWRkAcOTI8ePHTwbNlpylKSnnvbcsJ7t9j15tKkoVZ2mDB/XNyhb5WwrfeH0+KDMrM8Nx1CcL13/1wars7Ny27dKNgOo/sLsQsH370ddefU9JIzPTBJA7d+558/X3ho/47qgx/fv067Vpw35TcELp2LJTuw5du3dQBAvmL1mxbHNasJVpgGOx119ZduWVM6ZM63/llbPeem1h69Zte/bsCgTvv/NB3sbdQTMHAgwYvPf24rnXXzN58uBLpk5+760lFDt38vn2CwEEUKTat2+flRlS4Ozas+PkyZPZGZ0Z41Xl4Wf/9ZpyGEO0wqLwSNnGdTsjkWj3Hp27dGsJwBDItpwBAwYOGdLPstQbr727NX9bekYmEK+ujD77r9dnzryke/e202eMW7liDVGTzC9nGHuCB9iZ0AC2RZWwTidkpIAAGbh+cIRE2vDT1MUxTb90am5OqKCg+D8vvRcOV5sBVMAYESJjjHMVevWVBbOvvbp37zazLp/x1huL+w/o9chP7io4WPjJJ4trqqsYY0Bkmub9X7ltxKhOf/ydsWHNfoLoLbdd8+DXv9S1axsAIIJIBNauWff7P/x565bDDI327dt94xtfNkwZDKlJk8dNnjzGsuGTT1pNmzLZMMGy7Zyc7G8/fDsAPP73d5ctXZ6V1fK+r9x6+51z27bJcBxgDCor7I8/Wv7oH58oPHrckdHxY4f9+Cf3btlyoE2btLvvvrNn7/bFRVVvvvm6NopxzqRUw4YNfujhqUuXjP7qA9+JRCRnEIlG+w/o++OffC07O3371gO2bZum6V4XAkB5/Y2X3XrrTb17dYlE1aZN25979rl16zcwbpDSnmQ6SFtEI7K4uASg/eTJk+bMmbvsk80lxeVAUCKrHv3TE46qFsw0A6GTxSfzNh/O37K/vKzKMDmBlBLSQlk6S2fUiiDwgBkAgLLykoqqU8IAANJOu4XHjhDIjIzM3r37rV+zHw0DAJRSoWC6aQYU0dGjRwGI8QgiGGaaFbVPnSoDgG7dOmdntQgGApyTcuhI4UmpFDBGgIyhE3UqSssBoHfv7mlpZnWVzQ3etCfJx8UIAmAMjhw5Wl5ek90idNONc/fsPLp7x/FwTTUB7d194JEf/sK2ZCgttGPHbsY4Iv3XT7/ZvftlpEgYQkoYPnxEVrYoLqlcvmKZYRJjChQPmMHDBYWbNuV17z5z6NDBGWmtKiqiXMhEB8emI5Yb4Vz7JDRXlC4CEFFObs6ggYMAYOfOfYcPH+MCCaMIApAIkAg5NwqPFK9bu7F378t79+6Zm9sCmEIukdtK2kRAnrJUkgUAjJNjw9RLJvz0pw8bpvHySx/k520zzNBVV1027ZLRwvjONx78efHJSgCplMUF3nnXLTk5OR8vWHWw4PD+fQfyt+wePmLotEtGlpWVzP9gZWlJZM2qbQEz8/Y7b3noG3dVVFY+8dhru3btb906Z/bsy+fMmZ4WSv/xj35eVFRDRNKBtm1bfvMbD0Yi1isvzTtZVFZdXa1X3KQkAH788Sc33zF24KA+ffv1Xr9uiwimRaPR8ePHduiYvmb1ntWrVwsuEJGIFJGS6kv33fHt792anRVwHMhCuKrTyEGDu/zg+/+zdk2e4DEfLEBG1dVVr7zyzqixvTt2bPHr//vBzh0Fmzdu37Rx8+ZN2w8fKgyFTMG541ivvvr2++99ZNtRxhkASkdFIuGJk0Z06pxTE63euf2QkqykuAIAOnRo27p1Tnnp0UAgTUqHCAYN7h8KcceBtFCGcgiAIYIQoryioqKiqn2nlkOHDuH8fcAoADhSZrXI7tylDQFlZqTltsgpP1VRXhZu1SY4YGAv5B8oikiFUsrMrGDbdq1IQnZmZovszKrKYgCfbb9AICLGWcGh/e++s+D+r8wZP27U0//6R97m3Xl529au3bBt2/ZoSTgtI80QqJRUDkajjmMDAChFQGAYwXbt2jEGJ04cP1lUjMhIKSBCQKnUiRNFANAiOzc9rWV52XEgirtCNg8asaZvokUiliCBPFG6KQYyZASUlZmV3SILAE6dKrZtizETgQEwIrKsKOPc4EEp6dixEwQUDAU455ZlSekox1LSIqkUJwRSSiplAQCgtOzI9OkzkPH33ln2Xz/6v3DYcqJm3qa9Tz/3m1Gjh/fs1fP4sXUEBKjS00MILX/5v3/7zyuvKyWFCFRVhe++5+aZM0dFIpG//PkfBQdKDczpP2DIHXfOkcr+9a9+98LTH9iOIpKrV67/59N/uPSyMVM+nPTiC68jCiJo0yYrL2/Pj374yx3bdhMI29bV4IELYRrmrp0716/Pn3X56KlTx65ZvU7KUE5O7rRLJgHAwoULKyoqQqEAARGRbdn9+vW/776bMzJFxI4gIAK3Hda1W+v7v3Ln5k2POJZijGuFEaJtBswP532Snh645dbrBg7qOXZsr7Fje1XVXHGo4MiC+UtefundY0eLhQhEwhCutpGRENyxwXFo8pSJX33oprQ0+OCj5Us/2YAoPlm84uZbruzWreN999/9l0efPlVSyjhdNmv6bbfdQgSMAefCMIJECICM4fETJ1Z9uqbvgCtnXX7phjV7Fi78qLqqqkV22pfuv3XgkO6OinJGpmEe2H10/ZqtPftNvvraS7dtPfz+vHmRmnBmZuaX7r2tf//ejkMAyJBJKQ0wz4mXnI8LFYiKMfrH3/8lHTb72kldu7ecOWv4zFnDS0tv2rVr9xuvv/v22+9JCzkLAkOSwEh4BzJSDFEAQHVNdU1NREoJHIEUIihFNTURAgqGQqYZaO5nqo7Y2SyahFqqXwRiDOJRavqLa0FrvIWMiKSUrqEJJDJAZIgGKSLE8RPG7tu/9+SJClBCSUQgy6pRigzGGBKRxZhkXGf0RcbRMBiAIrICAfH8c6+/+PI/jxdWpYdy2rYR6ektJkwaEUoTnLPc3FwliSFyAZzDooXrXnnpXSJTCG7wQJqZhSqLCBgzTNPMzk6PRirGTezZrl3WseNFCOyqq69AIuQUSBMlxWVt22dNmTrplZff0wFZlq1efOGV9eu25WS3JQLHjpBn9EGkcCS8cMHSmbNGT75kxLPPtD5RWNV/dN/Bg3ucPFm2fOkazjIBLATQftqDhwxs2z4kpc2Qu5cLpCQcNmxwj549t289aCCHWGkk5iDgyy++t3jh6kmTR02aMnLQ4D5dunYY0L97337dhgwd8sj3f3PixEnGOWAIkQPZllU+fca4n/zsoa49s/K2b/nLH5+pKoe0UNamTdtefnHB/V+9+uZbrhk+fOiOHbvS0tLHjh5VVR09WXyqZW5uNBp1pGUC02zLEJ999oXhI3oOH9H3F7/6+vU3Tj16+Gi/Ab179+t+5PCBbl07O7aUjkLGnn7m2SGjOvUf2P2nv/jm5ddMO3WqtE+fnt27dzlWdLRL5w4Rx6qqCSufZ79wUABkmjwSth79wz/feP2tS2aMGjV6yIAB/Tt2aj123KBhwwd27977T394QknFgBMhEQMABIdcKAAwDYHoJSlEBQAMkRQAkFJSynMX49BQNIO3TaxSb8NK9tYCQywrKy88WtR/QPv27duapuFYiMQJ1E03Xv/w9+5atGjlr/73z6Wl1T17dQNgFeU1VZWVnHPBBTJgjJj2wECm2RMAkAHnuHv3/p79Mr760PXjxo9u2TI7Kysru0UAedSKImdc74cIRLDq03W2BYGAiUCkAMhECBCBkkQkAW3kVrcebYQBbVu3+t+f/7cQXDmASASKUAFATk62aQSJiHMoKirbsG5LWigLgDHGYlHeBEigOMdly9bs33d0wIAeo8cOf+fNxdNnjM/JFe++t37f3mOGyACIgrt0IMMwFAAD4ZqLUAEAEQKwgKfb1dcdGXNsO2pHDGGeKil95+2PPvxwYW5uZt++fb78wJ0TJg+YNn3kzbfM/fOjj3HDQXRIQtSuvHL25P/+2cNdurTcsXPv//zk0W35h0NmS2TMtsJ/+fPjJ0sO33HHDV27dOnVq4tjw+pVG19//f2Hv39nbm52eVmZECzm7maaxoF9R77/nZ9/81tfnjxpzNjRw+SIYRUV1f98/N+OrPnud79RXlZRUV4eCAR27z74ve/98qtfu2f8+NGTJw93HKioCD/15AtMyIe+eU9VTXV1OMyF4Qu2XzQgQ8uKKMkMwY8VFj35+Esv/PvVjh07jh474ktfuqX/gM633T5nyeJ1a1ZtMIUJxLw1tQJdMwEcAEhLT0tPz4hGKrVTJIAUhpGV1QKBWVHLtq3PvFxtYyN3E0IaCABANZ5hY9DW56qqqvXrN0+9ZGj/AX379Om9af2uUJpQEqqqakyT33TL9OKSkx+8/9HIkQMBYPvW/dU11YwBAmcAShIpICQiZRhGKC1EQEQ8alnTpk769e+/0q1X7uFDx3dsP3Co4Ghl1ck7756bndVSd02kCFTUckpLS4UwGXIASUSKpI70J1ffqog4Y5wxOHb82OKFK8AOSEWIwDmP2lFAtW/PEekoIEQGp06VVVRWG4bQ820s4QMRKaW4YEeOHFu4cOGDD949ceKotavXTp463FH2okVLo2EwTcu9vMiEEIVHCx2bTB2D4E1onEFR0YmjRwt5gvNgTU3NlCmTZsyYeuJE6csvv1pdWQMKThyrLDjw6fbte5/592+HDu09aGhPQwggdGQkGAjcee8t3/z2nS1bpq1Zk/eT//pd/uaDmRktta2MMVZdXfXY359duGBl1y5dMzIyTxaf3Lxp85Chg9q3a19UdHLPnj2ARBRb3ihDpO/YfvDhb/5o0KCBnTp0J4A9uw7t2LP9N7/7DiDs3rW7vKKcsxxU6Xmb9n/vO//Tu3ffLp272Y6zf9+BHTt2/OnRX3KEPbv3hsOWaaQhEhExBOW7JXwBQIQGFzfeeH3ffj02b85/962PQoHWjhU5sK9oz+53i0+WPvqX/87OCY4ZO2LFslUGDyABc58LBoCKnIMF+6Wakpub26VL55NF+ZwbmqdMw+zYsSMAFBUVVddUIH7GSW0a6wEGRAoZI9et14X3tXGnQaDpw/hk8bJbb7+2S5cWD3z95u9882eRsCWE+eabb6dlsp/891fuuWfurMsnte/YsvRU9OMFyxnjtpRSqWAoLTOjRcnJCi5YTbi6b58x7Vq3IiJpKcbg7nuu69Wn5fwPlv3vLx4tOh62ItipS9att1zPgDGmGAJH4OhEwlBdFQYARAaoEEGRJAKlYowM0sGd2w4rCZYVffzxZ4uORAxhMg414Zpu3bt37NSuqOgYIOjlvuNYjuMAAKL+uP5Meo1DpASmz3t33S233Dx+wvDtOyb17t19//5ja1ZtYYIALUAt2GEgENiwYfOH76+Ye+NkRaCIEJgw0IrCf15599ixE0EzK645Itm2fc49986sDjtbd3y6eMHmUDDdNE3TNMvLK8rKagAgGCQhjOpKyMoxHv7ufTfffG16Bv9w/pLf/vovB/cXp6flSAcApGNH77jzxilTR+zff+jxfzz7yd5VpDjnJlDghhuvycwIrlxesH//AUVk2QrJcJxou/bZ3//BN3JbZrzw/IuLFy/Jz9stbWVZauDQ/tOmTbYt+mTxhpqaym5duj70rYdateWvvvrWR/MX5m3ejiCiYTZk2OAJE0ZUh62lS9aQMkkxYI6epxr1OPm42BBPeFRVWdOje/cv3Tcrb0vfT1euOF5YYRhBIRhz4MjhwnDYzs0NZmYRNxxAJUxDB44jMgYgOG7etOlU8Q2t27S4ZNrYVSvWp4UY42ZNpGb48IFDhvUFgPXr15eVFwXMLKhLuM31jDWI+houW1P8o9NHAFHixiaBAAwjsGPHrjdee0cpmDVr4m//8JOBQ7qjiCCvef21V+e9vzwtw+jbtyMRvPqfD9at22iaZnVNVU2N3aZ1p2mXTEfm2E5l9+4dvvzlO7IyQ6QIiBlcdOqcCwDr127btf1wdbmtlHX11TNbt8rlHAwho1aVdCwpHVBc2kAKEDkiAhIpKR0JAOkZ6enp6WVlZUBi3ZrtBQdKe/Tscsut1wfTeE34VDha3qV7+1/86sePP/HbmTOna4YFAlLAkGlXOe8sNSG6XtCmGdi149CmDbt69Oh07713Z2aGli9bX1h4XAgHUCU8gry6uuY3v/7ba/9ZGq52QDFQWFxU9dc/P/fyS29ybia4DiLn5vLlK7dtP5KZKb718JfGjOvrqEpbViOPzpl72YABvQlg756D1TVVHTq2/d9f/ejue+ZyQc/9+7Uf/+jnhw4dCaUZzKhhIkJoRSLVwlCXXzn6zrvnXDf3cjPAmJDpGeLue2+6bs4llZXyjdcW1FTLzp06XzJ9/CWXjmnTJqO6urT/gC6XXTniWw9/bejwQQrCxCKdu+f88JEHOndtvXH9rqVL1qelZ9ZEywYPbz/r6iFfe+jW/gO6A0QQrZ69Onz3ew906ZqVv2XPokXLGSKBclcDTXukfFxM8KIDkH2yZFlZqTNwULeHv39ft97ZhOW2LGvVNv2Gm65u1SojGlVb8vKVIsAAIFPuwhGVUqbBtufvXLF0Iyi49rqrZs2aShC1rMqOnVrf95VbO3XMOXGi8uOPlycFkjV7iis84+ds9LYuUzdZk+AejgyBP/HEM9ktWtx+x7XXzZk2duzg3bv3lZaWBQMZAwf2dVUYSIcOHwyHw4Yw8/Pzd+3cP2rUgAcfun/4yCEni4snjB/XpUvH8sqqzMwQQ66UOnyocOjItjfecvmpUydLT0WmTh999TUzJUlTsBtvuTovfzsyMIwQQ2Y7jpTK87OQhil27tp5sqiqfcfs//7Zf61ZtWXLpv3Llqx54d9v/vCntz/w1Vv69emfv3Wb4HzaJVNGje69f//xFStXMGTKIUBwHEcRASoipZW2mhWVUkoSQ4XMsezIR/OXTZ4ytG/fruXl4fkfLlCSFLmRsN6FUYGAUVJc9pMf/+attwZ0797RtuWuXft3bN/lOGDwmIGVAMAw0gsPl/7tr8/972++NWb00L8/8Ystm3ZWV9lt27ceNrx/dpa5Z/fxt9/60DTZj376wHVzJ0kHHKmGDBnw17/9jjEDFFcKEPhH85c+8/SLH34wf87104cP7/uth+8bP370iaLjPXp2HjlycDAk/vXU6wsXfowqc/zoyT/71b2MOw9/+7/efXv+88//p1ef74wc0+v3f/jfzZvzTFMMHNin/8AehUcqnnjsxdLS8kAgWFpW9vzzL/6s94OjxvT5+2O/2bIlX0o1bNjQfv06Hj9W8cffP1FWWhEKZQDVkT58fP4RMM11a9c9+8zrX/v6Tbfdes2osb225R1xbOratWv/AX0CAVywYN2KpVuCRktQQQTJOAcAzoRjO4Q8ElH/euqVfv379RvQ9v/++NNNm7aEw3bv3j379u8SjljP/uuNrVsOCJ7mhdo3O882FE3Kb0sIwBJUuDE0gXe1308gXBP94+8fO3jgyI03ze7SreP06WP0z1ELtm3fE45Ujxg+7KFv3H/iWNlH85cVHa/+y6PPPvLDhwYO6nLd9dNBwdEjp5544qlZV1wyeEgfAEkkn3zyqbYdvzl8RN8//Om/bRsQYcGCxSdPltx+xw2TJo8cMWLgnt37kQzODSE444RMAQABGSbu2Jn3r6dee/ChO6ZNGzFt2ognn3h/4YJFLzz/GuPOPV+67arZE6+6diIAODZs3LDjz3/+x9b8HcIwFSEAGEYAwAGwCBCIOY7DvPwKyFzxljO2YvmKvXtvGDCw/bb8gu1b95tmEMGL18VY3hw0TSGlWrlsw/JlaxGBM2EYAeFNcwmCsAqFgh8vWMyE9cBXv9Snb7crr25LoABYuNpZvHj9E489t2F9Xk5Oi67d2jIExSA9wxw+YqCovbbZv/8AIhUWnvjpf/3mO997cNSoEVdc5d6I4uLqf//71b/9v3+SUqSYaQSyMhG4QWQDk++8PS8jveWdd14/YECXAYO66OHnbSz8f399avHClUKYSpIQ/N2355sBvO++O3v17tinX0dAIAmbNh147O//+nTlxlAwEygWCunjiwMCRCJ68p9P27Lm+huu6tq5b68e/RmAZcOpkpr5H676y6OPV5RXGyKDlAMACAIABA8pxYkoEAxszd/5y188+p1H7u83qPtll0/SD9Chw8Uvv/TGM0+/oyRjHLycjRqfwTPWwBxg3t6IAFxwDsgpFk3hosn6BDcmjTEZidR07Nhp+IjhnTt3MAzTtu3DR458+ukKzul/f/nTqVPH/OLnf3vlpfdM07Csml69Ok6dMj63ZavKiqrlK1bu3LHj6muu6ty549rVmzas20ss0r599uQpkzt17BSJRPfs3bd2zRrLcmbNuqJt23aLF39SVloy6/KZnJvz5y86WVxqiACABJSkmFJKkT1u3Nihw3ulZ4rVqzYt+2QthyAR9u3be/SYwe3atwnXhAsOH/p05cri4lMGT5cShw8fMnbc8OMnTsyb96GSinOBYDhSDR3Rb+yE/gcPHF/44RalHMYlkVRY/cSTf5o5c8z//PTJZ/71omnq3LK10tQjMgAGxLykP24GHG+d7YU2eOIwgQqHq9u2azNt2tSHv397uw6ZL70w76MPVmzcsL26Osw5CYGXXz6rbdt2yIAIlZSAqJQNqKPFaPu2nZ+u3CCE6dhORkb22LHj+vXrZQZ4eUXZ+vUbNm3caAgjYBrhytCggf0mT+uPTH3wwceHDhcimtGw7NOn77hxo1q1bkGKiopOLVmy4vjxY4ZhemOUCmzHtrt16zZ6zKiOHTpIJQsLj69Yvqyw8IQRSEdkiExnl9PJopv0OPm4WFCLMRBBKYdxaN++ww03zvnyV6+rroo+9cSrq1Zt2LFjRyQSCQYyEDgQt6I0YfyooSO6HDt+4sMPPpYSOBNKQU24Jrdt7oRJY7t06URENVXVa1ev27l9L+cm5yZjrssRAADEkik3JdscAiGQbduNNS00mW2RkHvZsBLl8yaMXi+3CVEhgm1JKRUgI4VACAw4A0VO+w5t+/Xru3bNetvSadNIOlHHthGRgCGi4Nx2HCIpuMl5ANGRqsZxgEFAh2YZwgRE6Sgi4JwzRrZjITJhGIzrkgLSM84gANi2RQoQEbnDGEPJAYRt20oqw3PAYsiQaXcTUEoppQhIcIaIyAiRAXJHOrYTYchM0UJKZTs1CqJXX33pz3/5/fKyqi/f+93Dh44LwXWunHj8H3rZ4Yh7LCwTr5iH2COrtekUjVo5Oa1eef3/9R/Q5rZbHl708dr0UK4QnMABcBwptfGPCImUEFwqRzvtEknGGWccgDE0lELH1jo1R4ENJIXBOQOGQFKQQ1LZgMiFqYPfdNZH6ShEPULiok6RHqlPSjrgSIczE5AAHERiyJXOtA/os+0XBnXYluk0e5WVNRMnjX/51f8rOHjq5hseOFlUIQyBKAEVc/1puZK2Iy1AaRomAENEIpBSRqV0lOLIGGMIjAFyIZSS2mSd0ONnw7aN1iQgEgEhcDfqIa61bfK74TpI6e/C4MIQRKQUeb7KoJRx/NjJwqNFQgjOua6QwZhpBEwgAmQ6q6FhGuDSPxEQsqBpCnKjM3RGChKMEShEAkCDBfV2pYAxBTpUmNzTFEIACQBGYAEoYEhERkAwxly3LkIARtoFFhRy4pzprXoVT0RACkEYPAORLNsaMmTQnOsvC6WzSy4Z26Z1xpNPvLB3375QMEORcjM6EsXSVxIBuhNYTLegoepcvYS/0DACju3Me/eT9etyik5UpoXSGQNFCl23ZAZAxAhAEQHjCpWuO4IUL8cARA4yJkw9BgI9s2oFNAGiYgYyCgIwnfuIkACJM+RuZmLSWcY1C1NsPkAEQG6gMAPeg2qQTryB8QhIcq+Dj883EtfySO4ki6ZhlpSU/eflRWVlVdGoIwRnOuBH5+EnBSiBgUATkBQpiEkoiIbBDRBuClYCptPsIYvnRXTx2TxdjZZtkTGGHNEgHcyOCmrPUWeBWPKnRowolZqPEqTshmtnEEGzrXbY0oSaWK2rab7RcVflcI119dVX/P3x75lBqKxQb7254Hf/9+eKihrOjNqVwWKSbOMzFiEyxojAikYAQAgDGbq8DdDg23QGOxVSrd+Uq1NqSONU95bpmRGgqZfXx+cKDHWojqM9Td1lE8ac/RNlu2ThVHumetx7zhj1vGkSGCJnyJBxQgakI+SUd/KfY+NGk0038csiHdWxU8dLL50YCOLOnXs+XbnKkcSYQNAhZ7XiR5o2h8WS6brxi+BFNjZp6D58nGcw1y3dKwLLmFIXXCGP88O2emXPGQpkjLS4/kVh2yYjflkQQUrHsqJAhAyEYaCrs8YEto2hKQzps62PixosaTl3Aarvk9g28d86MhMkRiQ0Sm9bx1nXR+NABIyxUCgNARRJcLXVsRW0vqSy9p8+fPi4wOHFfOnvlLRI9aKWmuBvS64S80xlIXycBrrWGQCkmr18934fPi46nP61RWgk29Yx6vle6A1EyqWQa1pKub2+YxrRmRsm4Me/+riYcHE+rilpMMWpNJZtyXW40llp3Ao6F+clOk+o5+K4WXkTZ6+YsV47ZjTlqsaOIv/G+LgIcdGYGGoNE5O21PXL1B4SjdUkUFyTUDsNmI+zRjNfTP/e+GgYYoqs5nLl9FEHbtRSM2QTv5CR4Kznw4ePZGDSnxc14caik87PW9+4+elCYFvXvQ4x+RKhUgqxKdfO9ddrnhE2BQkndbpREIFSirFk1xcfPs4hEEAl+AbGzAiIrGnxrGfq7VyTuD4D93/U/KeQEiq+vo8XJq8XTWbbZjORSalMM2AIM2pFlHIYsoSGMRAwHScay13QECCAI2Vubm4wGCwvLw+Hw7Wi9VOXYWmklzKAInIcRwgeq4UT/xXdmDshhGVZSkpMGECd0+CCZ4ayIhHLsqMIypfEfZwvIGNccBMRGAoCIFLRaDhqRYUQOga9WXrx/k1JuJS0Z6MCSVEqqZTk3NAxEaYZCIVCFZUVSOy8EG6CxjZWq7F+NKnCOVEyxTQVzLGtIYP7z517w9q1a+bNew+F6+HsKNWuTbubbrpx0eKPNm3aFAyGGjY2sB1n+vRLrrv2OtM033vvvfkfzYfazm/JBzV25lCkgsFgRkZGWVm5dJw6RxOBZVl9+vS5/vq5ixd/sn7dOlNwpVIsOqR02rfv8JWvPPif/7y+ZcsG0/Sd6nycJ1iW3bdvv+vn3sCFKYRAYAQqGg3n5+evWLG8orKMseaa+BGIpXrzkom1cSKwIpWRkWEYgcqKSgC0bHvKjGkjR4589NE/WZZ1Hhe2DR12415vXVsNQOcqwTNy+ZnAEYSUkJ2VO3zY8JtuunnQoEGW5bhGeUUBM23IkGEtWuQope1yDflAq5at5865ft/+A3//+2NbtuRzZujKifqDXl4/ztwvDFljP1bUGT9u4re//Z3srBa6dn1iFwCIwAxhdu3aPSMjU7nVPxkir/MB4IwZbdp0MHQCGAAA3Y4v4fo4d0AALiXl5OYOHTasqqpq165de/bs3bN7X3V1+Pq5N95//5dDwTRS0PCXrm4H7vPLPANR8vOsajNU7JlvYI8MgNmWvPWWO26/7S4ihsgdR2VmZLds2RpAKx/5uX+PMB7L0ID4g6ZkEydyE7g0/tj6GoSKimpSMHfuDfv3F0SjYcaQFEipHEdnMQQAQmCWbduWrbOzGabBOY/ZwbR+tLIq0qdPu/T0zI8/XrR82fKMjLRgMGg7dnpahpQyHA6bpsk555xXV9fo7jlnpmm4Q3FTjpFl2UTEGHLOdSJiXWFMR22HI2FEzM1pKaWqrKxKSwsxhlIpIUxSKhKJANC+ffseeeSRaMQyzaCUCgBs29bRfpyLYDCg9RsEoBQRxfLY+jzr4/wAkVg4HJ0//6MN6zcEAgEANM3AZZfNvPueO8aNH//xxwsMw1CSLMvSCWI4Y0IILcmFw2HTMLlg0WiUMWScaVmYMWbbtmXZoVCalAqIgBgy5JwBKSmlVAqIhMExwQfSsaVt24jIGCLjhtcLATm2AwiccUc6QEBE+hW2LKuqqjozMzsUCkWjlhCCCBkTDBkRhGvCACCVEwiYhhFjuWbXHScHJZ0OTardEG+9WagBEUV1dWTFiqWXTJ8yc8aMt9952zQNIC1CMyCGyEgRIPXp3adbt+6hUOj48WPbt2+rqKgwA26qWaWkaRqTJk0aPnwkIg4fNrxDu/YHDh7ggrdu3WrD+k1du3YeNnTYvv37Nm7cYBjm0KHDunfvAUAHDuzfs2eXVEqnUpRSBYOhYcNGdujQ3rbtXbt2HTp0SCnFuJt3IBRKmzFq9MCBA4UQ06fPKC09tX7DWiAYOnRoXt7WtLS0gQMH1tRUbcnb0r//gAP7DxQXlyhFjGGfPn179eoTDJr79u3fvn2bVCrBu9AXaX2cfyARMETTNNLS0xCYlHLduvXXXntN1y5dHUcisnZt2w8dOjQUDJ0qLd2an1daWiaECAQDw4ePKCoqKistnTx5Mhd89arVVdUVQgilVJs2bXr17L116/bWrdv269ePFOzdu3ffvn2M86FDh3Tq2LEmHN62bevxY8eEIQhASicnJ7dPn76tW7d2HGfv3n379u1FRMZ4Wig4bNywPXv3VFRUDBo4qH2H9qdOndq4cVNVVWXHjp1mzOjfsmXLYCB47bXXVlZWLVu23HEcqUg60KNHryGDByty9u7ds3ffPsa0MOZ5o2Ps/M/yAl50PgkECGAI49NPVwGqyy+/Yuu2rQcPHgBkRDppAAfgXIirrrz60ktnVFRURKPRVq1mnjhx4qWXXzxwYD9zM7NJxoxx48b27t3fNEIjR45SSr733nstW7a8ZPr0nj16Dx0yTCpVXVMTMIN33X3XsGHDKioqiOiKKy7fvHnTq6++VlFRTkAdOnS6+66727VrW10V5lzMmnXFokUff/jhh6SIGBBRWlra5EmTe/ToGQqljR07Vkrn0KECIfhtt9/Rvv3i/v0Hpqelbdu+rfDYsbvvuuff//53YeHxYDB0ww03TJwwoayskkjNuHTmjp07X3zx+ZMnTwARogRw/IgEH+cXruVKkVSkixwrKR3TNM1AoKqqCghmXDpzzpw51dU1VtRqkZMz67JZz/3737t27crMyr7lltt27tiZkZnetk3rEyePb9q4saJSMWSWY3fv3uuOO+9as3pt7969gTArqwUX7OWXX27Tps2E8RMqKitatWo1Y8bMf/7ziQMH9gNQv359b7/9ztyc3OMnitLSgtdee90HH3z4/nvvEUB2Vs4tt962ZfPmtPT0rl272JbdslXrCRN2PfXkk23btrtk2qVt27bjHMeNG1NeXrl+/VphcMbYrFmXT5o0QZFMTw8FAoHnn39+1eqVAKCjBAgTIii0G0bT3zmdAwEAEBrgA9U0tm22hLaxdhhj0WjkvXffHjZ08Jw51/3lL3+ORm0CQkQGwrbkpIlTr7zyqjfeeHPp0mWObXfq3PHee++97957f//735eVlZqmCYzZtv3UU08PGzrm/vvve+WVV7Zv3xYOh+fOnZubmztgwMDnX3hh79690Wj0xptuHjFixHPPPZeXl6eUGjZ82ANf+Up1deSVV14Ohcx7v3RvKBT6w+//VFxyijF22czL5lx3/fFjx9euXRMImozzsrLSv/6//3fVVVfPmnX53/72jxMnjkci1YMHD04LpU2cOOntt95ds3atZYXbtm1jmiYiWpY9ccLkGTMue/mlF1es+JSI+vTp/cBXH5g8ecobb7wGgAwRQCZ4rPmE6+OcIjapI0OenZXdokULwzAY8tzcjtdeey1DWL9hQ79+A26+6ZZFixd9MO/DSCSam5t7//3333Xn3b/97W+JQHBj/PgJS5Z88uwzz1pWJBINCy60yk9JmZ6W3r9f/+f+/XxBQUGrVq0feOAr9993/969e//x2D+OHjnatWu3hx/+zlVXzf7b3/7SqlWrO+68MxKO/v73vz9aeMw0jZkzL7t29nXlZRWfLF4iJRjCHDtu/PJly/797+ci4ciwYSO//OUvXzpj5iuvvLJjx86vP/hgenraPx77e3V1VWVllePYbVq3GTd+zMuvvLR7955AwLz//vtuvPHm7du3lZwqEaZLd15s19mD4kISwhntWJ+5ETwWaUqGKU6eLHrttVf79u07ZfJUUkqn/VdEaWkZl19+5aZNm+a9Py8Sjkipdu/a89JLL7Vp02b4iBFEEMtYWFMdrqmOKKJwTU1VVVUkEiEi0zCWfLJk7dq1NdU1rVq1mjx58uLFi9etWwcAjPFNGzevWrVm5MiRQhiDBg3u1avXO++8e+DAQSlVJBJdvOiT4uLiCRMmEoAjpb6clZWVNTU1SlG12wUAgmGInTt2L1y0KFxTE41GHUcBAQLjXEil3n7r7cWLl5SXl0ej0Z07d1WUV/bp0weRCSGEYRDpzHK+JsHH+QMRmmbwjjvu+tWvfvmLX/zif37+3z985Addunb59/PP79u778orrzpRdPL99+dV14QR2bFjxxcs+LhTp059+/WTjmKMnzxZ/OZbb5aVl1u2zRhjnOvknkRkGMbatevy8vKi0ejBA/vXrlkbDAU/Xvjx7t17pFI7d+3O25LfoX1HUjB8+IgO7Tu+9NJLBw4eRMBo1Hr77Xe2b98xY8bMQCBk2xIQjx878eabb5aWnrJse+XKVXt27+nUqTMAhsMRAJRSlZScCocjCKgkmaa5aNHCNatXhWvCRUVFixctzsjIaN26jVJUJzv/+X/ZGi3bEklk3MsBdpZzBCbQPQGREHzd+rVjx4296uqrNm/eQkS6Lk5OTsuWubkfzJtHBMIQSikzYO7bu7eioqpnj16fLF5CClz3ZmSu9p2h1jAwxiorK7Zuyw8Gg0DQpk2r9PTQpEmTRo0axZDryj85LVowzrOzszt26BQMhq6//oarr74GkTPGgKBtu3aVVRXBQMCWtiJAQAQEQFKEyBgKRykEphTlb80HUkKYUnGGCMCQMc7ZunVrMjIyxo4b3aVLl/btOuS2bNW1a5fS0hIiUpKUJKkkkQRQSbZaHz6aHSrmOWPZ9sqVK4uKjplBw4papaVlBw8UnDx5MrtFdrduXXNycn/4gx/oaiCAYBpmKC3UIruFUopzvnfv3qrK6kDAJF3LlnS9I4VI0Wj00OECwxCMMWSsvKK0srL8+LHjgguGHEGFIzXC4IZp9OjRo6Sk5MSJE6ZpACqDCcuyN27ceMcdd7Vu09qyLCDYs3dPadmpUMhEQBsgalmIhEgMkUjb0FEIU0mLc6OionJrfr4ZMBlHE81INAoERsAkdEX6RMH2PKceaJqVLLbgbZbpwcu2i4QMpJJvvfXm9773gzlz5ny8cJGSRASBQIBzUV1TDQjaKwAZc6QM19SYpskYU9ozgWLDi9fvYYzV1NRUVVUJzh3H5pwTwObNm/fv3y+4AYCAjIiikWhVZU0wGIpEIitXrqysqGRMEJHjOFLaFRXlkCoqTM/kAICIUqry8gq3SJoOgENERMuyevfufc899+Tm5u7fv//QoUOrVq+65uqrDdPgXHCupVsDfcHWx3mCm+STQJGCTZs2b8nbaAa4kgQAnBvBUIghI4VHjxYuWboUtZeObelHvaDgsBZcykrLFAERIaudERAREUpLSwEUIhApxlg4HAlHwkzXW2UuhyiphDC0NwLX5f4AGDLLshhjATMQjUalVBXlFQBEJIFxJGCME8Qi8nVJU899jImqyqrq6irNo6RIOorIjTtIDGxqvpcNk77Uiyb7JJBXWO2sgQSoYjUgDMPYt3/v66+/dsvNt1fXhKV0kLGamupIJNKzZ88VK1YAACLalt2qZU6LnJzNW7YQKe2klTATQIzEtXGTIQISMiwrK5OOs2fPno8//jgzMwuBhSPRli1btm7duqam5tSpU1bUWrNmTcHBg4YRZIxJKbt06cQ4s22bc48SdT0Pt0CvmxScFCipHwJCUEBI2mUR2WWXXdYyt+Wjf3704MGDCMgFnzPnOh7lRECkYsV6m+Fi+vBxZnjhBqAQQQgRDAU5BzD0bwyRbNsqLy+TSi1cuBA0A9oW57xXr16nSk6FQkGlwHGUdJQyJaPEBRnqWHwpHQAAIARiXsEbzZCoM+ARKKWKi08OGTIoEAjU1NSYpgkEjPOePXuWlpYWFZ1MT09DZIpIKU2oBAgMuY58cyO53CLSTFdm9QJH9ZAYAJOEgEhIhCrmudpMUm2C3NmA4IPPVm+rAGVCHUkFAEQQCqWtWbN6777d06ZONgOCczp58kRe3pYpU6b07t07Go1WV1cj4pVXXYUIa9esJpAEtiKZMjqFiJRSRERKMcYKCwt37959zTWzu3fvbttW1IpkZqZ96Ut333jDXGS0bdvWaDQ657o5OTm5SkmpZIcO7R988OsjRgx3HIdzwXQhZgZRK2waIhg0q2uqgIAhY0wQIREBcy+8UgoIuOCtW7cuLSs9VHCIFEkpx48f37lTp5pwjZQSkTmOQz7Z+jh/SBSVYoKOByQCFYmG16xd1bNntwkTxgOAlFJwMXXq1G9+85tt2rYh0kISAyACqSjuy4i60LKOAtLLQca8ZR4SKaUcRUoph0AahtiwYb0Q4vJZswCgvLy8orKie7duo0ePzs/Pr6is4JxrZwnUgUlAABxRIJJSDpGybDs7O9s0zXBNmIAYIwJHi7uIChEIOSACAwRingjcfAoEHeTFGhjn9dl7gCEQ52gY3PXGAAAA27bfe//dft/7fsuWLRAJkF5//bXWbVp/5zsP5+fll5WV9evfr1u3Lq+99trho4c5Z0pJLVQSKcZACM4YEhAgcc4MQ+hIY86ZbVuvvvbqg1/72ne/+7BWDffs2bNNmzZPPvkkgSwsPPr6G2/cddedHTq037ptm2kGhg8bFo6EV69ebZoGACEyIuKC79q5M2pF7rzr9n17969c+antOEQIBKSUIodQMY7CMAiU49hr16654447Hnzwa4XHCnNzcrt07bJ3395u3bqNGDG8srLKNA0u/Kw0Ps4nCJE4RzPAdXYaxMRa18QFrlixvFevHnfeefvAgQMqKirbtGkzePDgJUuWFBzc37ZdO9MUnDHExBSsAOA2whkn0At4V4LmQmfF1jKq5IIJwc2AsWfPntdff/2GG27o0LHjvn37s7KyRo0cffz48XfffcswODLg3K1wjohEAKg4F8AE4whAmzdvHDlixFe+8pWCgoL58z8EJCG0xcZ9oRga3DCZAAIHQHy2huhGs63rJEyp8g00HkSEDIpOnsjL2xwJR7RdCwCE4Pv373v11f+MGDHiVGlxMGiUlJz829/+OnXq1IEDB3bt1qW09NRf/vrn3bt2c8YIJHpLFGRUXVOZl7f51KlSBGSIR44ezt+ap0gBIyIpBDt8uOAvf/3ztGnTBg8eKJU6dOjQK/95ef/+/YYhOGMrViw9efLEtGnTBg0aKKWzYeP6RYsWFh47mp4WjE3gpmEcOXLkqaefvGzmrP4D+m3atKm6qmrDhg1V1VXIUEoJQOFwzcaN60pLT5mmsWzZ0nC4ZsqUKSM7jCgqKnr11f/U1NRcd911bdu2OXascO26NWVlpcLgvurWx3kBAgKBKi0rWb9+XVVVJZBCNBKXhoisJlz97LPPTJw4acyYsV26dK2oKH/llZc//XSlUjIaCeflbTl2/KhSsg5/cc5qqms2b9lcXVWNCASKIRYXn8zP2yKVgwgAhAiHDxc4ji2lNAzjo48+On78+NSpU0eMGB6NRhZ8/NGK5SsqKio5Z9U1Vfl5W44WHuEClSIE4Jzt3r2DCZshCGGsW7cuOztn7NjR6emhRYs+Pny4IC8/iyHnnGupuqq6avPmTVVVVUII+qwzcje2wjkCIGcCmSDN1KhAWyRr6UwbAVLAGEdkUtnamyDWm5KKc+51DbbjkCLtxCqVsi3LMI3a2eEQQSByLsiyIogIhMiYDgHEuF6dLMtCxGAoBETRqEVAQggAYIiKyLYcRAgEgkQUjUYBwTQEuAsZAnCLWNiWZFxwJsBVHmmPCALUvuLuBCulJCAragWCQdMwLMuSUjLOtF7Csm2GXGt+0A3l1bjgCjv7+HyBMWRKKUAkkomhVhpEoBTZlq0N0URkOw4iciZ0HK+SioCQyTrLMkTGObNtG5Hr1FxAwF3/MIrF8DBESUovSB1HCiEMYRBRJBLlXGhnJALijJNSBBIZAAkAvWx1iBwAJImOcgTnnHFHOfpVIiQvF6JQJBUh54AgQTWPNINASGQ7NpH0dDIN0ts2mm2RMYYc0SAdaXrWbKurGiMwAplYJwNB1/3WpigvCMJz8PIc++pY6tzcEAQK3VnMjd4mULUad/POIgGB6+saV/O7+ibtUgYoSWp7FwDEdkNEhlwpUgqYN05A9BRhhMi1El8RoeeapttRrmmNEFHnxgFgqlYv4LOtj3MMREDOueOZs5J3cD0HlLasxFxyUEmF7nNLgCpZCeZlL0FwX2/myiNez5iwp7dJ+/Jw0lYWnfiKuT8qJRGAgAMxLc14HMcYZwxRKUmgvbwYkSJQhHrMipABAZDEZipc22S2bbzeVmf00Y4EzWNkU0SQnIyStM9H3V3laa1JbiAdJkiIiiCZuRJvfXIjXnLERPeGpJ2IJDmaRd3Ba5tpTP4lSQnHU9LI9ayhSAIpP67Bx3kHEZDOl1TfDp4PJdSJcuQi0e6fwhM0towE9/Wu3YsrPdXyIPJkKu+VRxYXpwjB1V0mGtVBv+/KTWaqF53ovezkNQtArrqjudIjaG4gbLQ+9bO3kjU3mlEx05CmyHM00fAFUh8XExr5tqSUP5pLUKizTk2UtFTCW0YJe6J3ZOKWxI8+FhQSADCv+bOJ3HWjJDyJnACwwYlnP39s+5nAJ1kfPpoFsVcped2c/JYlu/zHpB/X18vTEgNAXG3LmkW2TSnVnxZNzkqj1Qh1LZI+fPjwccGg0bTacG1DE4ivkWxLQEiEBPpfQC2k11Lq+Gg0/Cvn4wuIZLEU6iGxJjBbotEEk6lTs2qd7YkqgdgOdfQEtQ4hwjj9nZPIXUo0Qrkj8AnjbOFfPx9fQKR0hEiJphGu50VxbpfgDdUoNN6pgLyMFr4OwYcPHxc0mijEUJJAmQxsfIBXI2Vb7YGqKx5ifJMvmvnw4eMzR2Jl2iZ4HcT0BkigUOsgXLeyxC7ifWlCrOUtejo0wWFWm/k+8zTkPnz48FELlPBplsAxqs3g7kaM9wIADV/lN9kDrLlCG3z48OHjQoGWiAmBUb1uuejFZjQWTbGSeVXUYhHPdeNnffjw4eO8Ia49cP8+2wYxiWpT6yUa6ZPQBPk0WbL2qdaHDx8XChIjyc4LGsp/TdIk+D4JPnz4uCDRXDkVT9OO5r8mdNRUK1kzZdPx4cOHj4sc59BKhkBuKtaEnnxdgg8fPr5oaIBfbgKaLKL6eVh8+PDxRQXV9gFrGJpiJUss+ubDhw8fXyQQEckm1W1tnCaBiAAkuRnHyKuu4TOvDx8+PjOcz2pjRIpIAUlovMTZFE2CUtIrRaN8qvXhw8cXCehVIVSNpfkmxpJ59dwSKwz58OHDx8WEZqqd09AciE1mW1BKaar1CdeHDx8XFzTPni537ZmbaLRfVpPzJOhCh24HPuH68OHj4kPjRFpyq7/Ga8jGeK9BhOvXJfPhw8cXFI0XEonqemQlEu45YlsCUISISIQIunQ8+RKuDx8+LgbEcn0l/nla6PRbMaqtk4mhQa5Zvmzrw4ePLygaqKgl0n4B8iyjus5Gb6vIy7aDja7168OHDx8XBQhAuW62EEs2m1LCPQOalgNMITAAICUJEBkD4siIgHxzmQ8fPj4viLEqEamkn2JfGhq10FQPMNTVIhQA02XPgYhAuZXLsI6pzocPHz6aCymNVM3cBREBKEDwchVIzapuAG1MB9GYbIhnYSXDeNJeIvCoFr1f9cB4E9v34cOHj3oRW8g3a6PxqjSglPTY1qVbRLdEZJPbbxLbEgOdBEfrE0AhuqXRdKYGXToNEIERQwQA5nFzMhQ1RFVd1+SHACxJa6EaJNKnaCqpFEXK6sVnVpCzhInOqx/ndqdPMuX4mqU7AFAN686rmlxn25m7a9jlbTL8rHI+GgAkjDs/EQABMcBaL7V+khL9DZIfXIrRlLcPEIFUgAhuIhgFSECKiCERB3c7kASAhHerEYlimscnwVNqxN9h92VXqAPOlMu2KdS6DRtswl6x/ya11SDejjUVqyeUco8UM0O9jcdXFQn7kOcMnXhgykQWzdIdNLi71GjArg27vE2Gn3DDx+mAWpBzqyJ6a2jt5Vrnsdc/JjxQyU+3Wzc3YbtSCkglvIpaUwpEqrmezeb1AKs9KJJALMZt3qtad5pRqd/zVOKm/sHzd0Os21QqzqpTmxhqt1OvYfG0Jd1iUhjzmkq9X+1GyLsIn313p0Xd7lK0T16bGL+98XAa9K4q1dmSoORqgCjtwwcAxB5IJFZbNqNUFcgIgAghYTulIh/lPczxLZ74pYnlnMz958rftrbzsEIiL9SC6l4Ilixi1jlV9NpEAAJGTAEAKJB1mkoVP1dboe6miMTYPMkUENZZdqt64vCY92v8fqPHMgiERAprHYikIz4QdKHiGA01tTsAV3d0brur507FH+taSxRKvQWw7lIHEicKqrW91gh9+NCgGL3qFxbdh1xvismhMc4l/VJrIcPjXMLYA+kyRpx/yauviKT0vl4WWS0ys//f3nkHyFFcCf+9qu6Z2aBdrXIkSAiBhMjKIJTIORmMyeCAjTFO53Sfz2ffOZztczhjnDDRNiaaHIQA5YACSAgJSSjnvHlmuqve90eH6enumemZnV3tSvU7n9itra7UVa9fvXpVBQBlvFK8o3Y3uFewh2hxVk3yKDtZIxndb1CIkpd5PVGKlDspX5FcSeSTU5j1H7BMOz7lzpFTlhqI7vQnT3ZW1yk2O0tzDGQHwTa33oWTHWVnV/hNeUtBgeJFCYHsN+UtAIZFLpbQ7AqGgKc8udLMX6RylTxikToPxTZm8YmjLT7dbFwZnDXKwNPtve8aISM93Qe9cexu79Uwgl2lrbSvtA1Wqq0JetK0WqbklnBXpnx7+IrCunQ+T5HK3gKQtwXaI7sOJ/B1cb8mUStVmrQN/SoU/FP+fIsi4oeqExLlM9xWsrp9hM4QZSzkjVP+Bm9v3dajQGXUpSz1M5c9Nwwi25xga6RhSWGEZrLmyU5SjrnDGwMptEjez3WmLjIrw7AVf6DsFjjM2QFAmJ+g04sLvCl/eOQQXzGy3hTZVnj/RMc76QgbZr7X7atmcMIUJcQqOQuEEADDwDKDU3Lp0bCiWKXzlDxXY+bq2x1sBA+2TK5fIawx80T2Y40LzO4GtmkgvAOjHSMTAo5K4pkpkm9Mge3YQEhAgfbsIrqtQlEWfCaVwwdF+5aXUS3qEpaEUMpT8sNR8/bqaB0mbdsw5/dR2py/nEmVWoCukl0nkGpeMlPIUotWvC0ikILzQ5lO+w/LIlt9s/6bdz5eSgnCcmkrYc3b1pL77AbexAs8HOYZGkw+0oPlRum2ik4F+nRD7xCIMBx8SjA6Y9VZfCb0CDLvI97AbFMFAQBaBvq8Z4q2aaw6xSJPLvmlCnn8VaK6c/i+ENb6fttA11sAnIYqVHKvySXMXOrKWU9KtnssZkXocihpq+iEeG24RUkEv7R1figqBIJSwDGsU27dFj0GyhLkAQYKUFDaes3EUZYr2okSSi6daHmM0XZamceckwa7rsxV0lbR2fDuiWxjCs7vtuOkV3AH9cGcwx4JPVaMPKVqU8mR0F6xLULlLFrComcLZbmmzr4N61FKESHNkh7r3Chpq+gUBNf6oxHpKfLYJ0rQiTwr2CEPl6vkrhsIZdy/XfESaltAjx4ZVRD5rJ8laYi5Sw5RSo7Z6m94yV0F1t6G6/zcFVVaFyVtFZ2EkodR4QfL6yVQQgEiPhhWTgxEyR+h+FyLJkqxIcwgnidCSB6dxhGlbChpqzgqKPv6eztRnJG604iijD9rpNiRogZtHV1asQW1OV2hUCg6hi4qbQ/jCmwbKa3kxT5VbOTSukFRpYoSM2KCxdauZDfnw1K7kgtQrqbrmObNk13XHd0FaCdLgvfEKT9tuLvMTRYJyD7F3DO/kAC+ECL/kbpRQkIpLSknxFNy9+iuwtm53Q4BgEhEy4457jUSrKULJ1L2RCxTJACiwJVyORL3jgQkEhHeJjqlcp2WQhN3j9B0Sl6gdl7/+TzltGrnb/OyviksU+2sd+B9LyHDpxxNJz3ZeYn4pkrpmWGEZhesSxc3H3jQ2lIZ6215XlvWO7AXH/2P+K5cQGdLv5ewIpEnffuuCEeIOE9n+inahZAQ/uksGBJKaUk5ZUGnaBhewZAHfa1aMDvmWREmKwFvZvaNStYlG3ZruYmLEuoChFjAloaWeRHBOZYsfBGdAbmfYZmjvsz+cJA/qbBcfU3XjrVzTuewi4QY7HVO7QgAc9XO/dU7iFi4vhKaOEDkpsNg7pHflBWS3bxhDVVoTAWzA08IAAgADgCeE7+9SVJJIb4/ef/q+GiEnK9IYR0tsFQYEKRBRaSMui0yxrK/zP4joxHRd0EkZgla+8fs6y3tnuGsCDAAlJYDJDKnaewHGbp1RgRAAsYyIYE4dmAwxCqFL8SbeEkhtmaBqNkXzAUq7n2FDK0Xbw05AgCGunPHcq66MJYRrgQAEp1B7oRY99gRWp04NHFvAbJK5RQpUxfGCtaFASBj7pARTpt7E0cA5onjFNVfAMasM2EQHMUHQ9+X0yzlrV1ox0C0s7NC7CwY89UOPSXPVTtAO4TcAoQK3HI0nTc7KOZNeRvK07yBbhB8KlrHCKmLc/51h2DfhQNg3wLpBgbkb0mUS9oiYwyQsYzGZIVquUvm3ESQdeqZ/1PjSFtrcZK5MhrAe4FAxnCBaG2yZGh3WOnI94znuTuxdrILCQkrUjCpKCHkzE8znSZ7Pu7L183amgQ49bB6Xs7s0M4iM4MjJ2v7C0dISJbjKTrqQ2jiLu4sRAZCotfFeYP2Ic3uqfjexNFJKdPU2XEySTltQr4eErnp8tTOncMGa5erY6Cnzb3S1Fc7DKudG5KpS/Yc0Xveca6St6npsgsQ5U15CxBs3qxuEKxdoY7hezBTl+xfg0lFDMlqw0CazHoIQVr3h2eK4Vy32HbKIG0REZEBMmQscJthrlJijp/DAx3J4duETd6Ylhxx/yZtrblw4u0c4hQtC8r+a+gjEOguFIjvb+3MOfX2TXZZEzxC5xLRnImHpoweUeKGU+CH0LpQ2M9RohWME9pukLfpQstZsHa+jMJ7OGU29QZfUJTaBd+LryShuUdMvLQ4ecoZvXlzhYRmF1JO32zY+SH4UgqGhJbH/4NrFs3otohoXXfb5ksc2i5tkTEkZMCcuxAQAARYxadQw5f/MxgWIYNz4wUASI+RN1v5tW5FQPtnmcnBDomeXY6Qkh+0S+4Zt7m6ZmiboNWYzoN5mo48zol2t2DW58nSIQgkyzziHIPiTdybrE/6+IokCw0zr9giz/eGAoljYLAF47jpuEnZaldYO+Rquii1c3U6b+1YIJpLpuTW/cqUsY25PV9mR/YJu9AfyL03Nju7MjZdaW/K92D0bhAlO/D8KVMAyphgvN9FCqSZP8T7/cDsX4MRspb43N+llG1csmuztEUk5AQMANERep6ulofgpnL37UpPn7CPDg5caRWSFCMJllZLzEkgeKdhnrlGnhAIux4xSoj3e5irUbzd2hUQvjObveSYWxEEl4/QucpMorvH1HcAea5SBV9QniIF6wJ5K57lEVEojpdcAgjCXlmecubpfnlyydMxCNwgCiYeLEbbS54nZuiJDQWbLn9SoSHRu0HE7KLUJUried4mRBnCrk5tLyqXgzZKW7SGc8bHKCRCLqI0tC8wV2oUeLiExNs1JE87uPExMDbQ03XyZwehDUWZPwVTyJW4L06ukPxvtmC0csXJU85ia+cNDP1TeIjzB5+gbEvJ8z9YbO3K+KZKTryoBwumUzDxgtkVOWARAGwXOgJRsvBtm7RFhox5XQ2c74DdGzDfFj2ns1JIoPdXDPxoZ56JS/4dfkDkdSwJSbnkkNIezN+3vJ963wc5V1cLCcHMX5w2Q/AljuQPiVAqN8GoX76SEi8tqWCcttcudNzmfNy1dGXfJORLPE8BSit5xzSvN1qoqlj22uVJCnInVWx2+QdsVvzMocaMQBIAAUkiKHhBkWt2cNXk0qUtorW0jYjMvu3V9fZ03QUOH11wS3VEWV964tltEiXxkotUWuKlxQmNVnLi5Wrzji95uQoQJU671i5KOhETL7MUQIZASIhQkgG31J27CMAYMO+KYUgUhUKhUFiUottaWwtc/dVrxPbeJoTQATf9KBQKRUfgbJ21fizlWONSjyNhDK3/eW7m84la7w8KhUJxBOAsUnWgJYFlHBFCxGkJ644KhULRRbD3OxSLFjS8FvTgRSKGDMBaHHMXxKwfbI9XhUKhOPKwnAPIM6ePTikSmlkGBIVCoTj6QAyeCxGJtp8mTp69NAUc0BQKheKopY17ydxTiIQy0ioUCkUeyqLb+n5QKBQKhZ8ynAGmtFqFQqEoSJtuyvGoxt5z6hQKheKIp2hx1xZLgs+tVim5CoVCkZO2S9vQk4EUCoVCkUUJdlsEYkAcEDwGBCVqFQqFIh9t9Elwj9qUSuAqFApFHkqRtoju9fFKq1UoFIpIRDongZyLKD23FoNzKLoSuAqFQlGYknRb5twrastZ5Y2gUCgUBShtd4NXn1WiVqFQKArTxlUyV9QyJXMVCoUiD22XtgqF4ijFc922WrwpTNvPSbCwDgNjJR266L4t9Pyc/+W19wt2C8Ds7KgT3fkjJZmGgUiankBknhMvi8K3FTD6i8vT+Gj/pdSrRBRdi3Q6LYSp6xrXEIjnVr8wb39wF9tlhFlynu1UoQ+Wvx8SACFIBCzybu9I5yS4fgtWZPRXuC2yD4E0AAI0ABgQd25KD3Xg9crlknMsiC1qEZEzbgpB0spahp6hbn/eCSS1/7GTBETQs0evCy+amjaaXn91TnNzGpEBSqfFcgvBrJ/J/jpa79Nu89DH3da2tBjvnZ/g6wBECGT9B8juNkrmHpkQEefskkunDTqm98yZb2/4ZLvGKqy/OFEw8oC1rtxKA0qkuP2tzpJL3scx4Bnlyw6AkPyduWz9kCznLCJmXd+ARYz5knRb6+hyIk872iUpJTFEIVPpdCOiDhSLxWK5Sk8kDSMthACkmB7XNV226Uid0CxsoYMMCWRTcz1j3Ppf6E1ElkAR0gDiCLoj9doLAkqlUr379PjqN+4yjMa3Z87bv7+5srICkDy9k6SUaSMNRLoeY4x7PpfgKhHpdEpKAmC6rnHGc+wJRNOUQggiEkIwhrqm6bEYIiMiR/JKIjKFIUxDSkJEImKM6bEYAm+/plAcXgzDIJA33nT51Gmn79z1yfJlK+tq+3GuA1hd0VJC0DCMdDqp65quxwEwqNuZpmkKk8jUNIrFYjlyIymlYaQIpJSkcY6ImqYhak7HZo6Mlul0EpExBpIkEXGmcV6uGbwH6+4GS7ONLIS85fB+JToMErJ10OBeZ40+V9fiTY3G7FnzmpuTjGmIWdKNSHAO06ZPqampMkxj4YIl+/c1IGbNO9pwnhmm062mSHIW17QEY1JKkUjod9/92UGD+z377AvvL1+p8Upbs3eQUvTs2eOW226sqal88u8vffThNk1Pt1PjIaKUUgp50ojhF196XlU1GqZ25TXnz3pnwaaNmwEQGQdCAERkRHLihLHHHjdwwYKlmzfu1GNaZq6AgkgAiNFjTxk6dCiRNn/ewh07dmpM99WOQAohBg0adOrpw4cMPaaysnLjxo3Lly1fv34jx0rEGCIBkJQimUwec1z/M84YMfSE4+PxxNatWz74YOUn67cIgxhj5ThDWdGpEOm02bNnjwnnjOrTr1pQeuLEsVs3H/zow81CCE2zJkDIkBGYxx3ff9SpI3fu3PnB+ytJMsRMf2AM0+nkoEHHjBl7BtfSmzftfG/xSk0L6S3pdLqmpvrU008dMfKEHj177N2zb/369e8tXtLc1BLTu1lXdwHIdDpd3S0+dvwZI0aM6N2n5+7duz9atXrxomXptBGLVRSyZnQErrQlezpJRV2Y670CEkqqDKZSxsknj/jJT3+gx6ipKfX5z903591lFYnu2dFISmPkqOE/+NE3+w+obqhPf+VLP3zn7UWxmEZgWhsvis/aTpkxFIImnTdx6AkDVq5Y/96iD+IJXUqp6+za6y856eR+S5YuXrpkWVxnkrJqKEnU1FZee92FvftUz521bOUHmzS91FIUwjTTldV05113fur6qwYOquU6VGH1977/+TvuuubZp1/7858eb2ps5Vw300Qge/Wu/ca3vnjmmSd8+Uv/vWH9zjhjAMKaiBAw00yOG3/Gz//3PwcO6m2k6P6vfGf79k2AmufVAxEJaV5++UWfv+eWk0YMiscYAEiC7dt3P/HEkw//+V/JVlPTEREZ0tXXXvilL99x/JDBVZV2Ctu27X3iiaf/+tA/0klkGCPqyO+3oh0hkqZIXXTplHvuufPkkcfH48gQbr75uiuuuvytNxY9+MDD69dtZpgwTRJotLQe/NI1t95//61PPzVz6ZLFyOJIOoC1VQrT6VT37lXf/fd7p50/Vo/BC8/OX7TgI+LgNdchYjqdGnXqSV+6965p559VWckBQEpoaEi+886cn//swY2f7IvHqkmSpPRJI4795rfuGT/xzMqKmMZBmHCooXnO7AW/+NlDmzbu1PVEWQ4YQAIiIpL2PLgou60nGekkFt2dyyuaS6sGA9IBdM6Ba2aPuvh111++9L1V0iSfkVSCcdElU/v2rQZmarok4tLUSbfM1HZMaxobyMKaIDMgci+DB78izD71qWuvvm70ow/PWDBveQVyAQaBTJutkkCINIXPGEhS2pStpkgQEICZo9ncBbcS3zQRIIPb77zxK/ffhgw++WTbmjVrGYfjhwwYfuKwr37ttlis4n9+9muG1Kdfrx49aj5146WnnjYEEBAJSGPAJaYBCIgJUw7oP+hb3/rascf1NgyDaRLQJAAE5i2caYoLLzr/B//59T79Ett3HFi5YnVra+vgwYNGnnLS/fd/SWPVv/vtwwiJVDJ92RXTf/zTb9bVVWzZcmjuR6sP1TcMGzb0tNNO+MpXPpdOpf/yp38g10CZFI4UhDAnnjPuP3/4tUGDemzZ0rB61Sctrc0DBleMHHnS1ddO6te/1/33/fuuHfU96nrV9aw8/Yyp1153KSAAM02Z0lBDR+AIYXKN3Xvf5y+8ZCywNDJNSINzjtnmLMMwhp143H/+6Jtjx53Q1GTOmf3+7j17e/XqedZZp1199fnda3t/8Qvfam4yzLQ5dNiAX/zy+6efMbSlVSxYsHz3zgM9e/Y+/YzhV101vbKi5t++8aMD+5vLaFKwxC06FuKIHHafBNvyTUREJFCcO2niCcOGrl65RY9ZiqJEgLSRHjLk2GnTJmk6SCACMk2TCInsj5VpmoZpkCQA1DSu67pzKSZKmTLNNKKm8RhJIaS08mScWZcHp5JpKTmiBNvuYyZTKUQhiQEJsPbOAbUmk0IAInDGuKYBIkoCKUFKIiIJQohkq4FIeizm2ehMUhrptMFYLBYLqr5o2bmklGhZmzJzhUy3E6bZt1+fa66+WtPgtdfm/PAHP921c78eS/Ts2f3b3/naNddOuvGGq5568l9Dhw791rfv792nW233mCmkKQQAEnHnlZCUlEhUfPVr95119gm7du6rrasEYoZhCNMEPWPcNYWoq6v73Odu69M3sX79lu98+yeLFy9H4rXVfb729S/cfPuFN9181dtvz12xdFvPXn3v/uwtdXUVH6/Z/c2vf/+DD1YiQve6um9842ufunHaHXfdNnfO0lUffhLTq4rsFYpOCmPsogsvGDSox9Ztu7759Z8vWrBCSqNbTezqay/+7r/fN2HCiEsvm/zC82/98n9/eMqowXU9Ki13HmsUY+ZWcEyn09dee8Vnbr6spaVFQrJ7bZ1pmogA6Coltki48uoLzh59Qkuy8Ve/evzxR59Jp1KVVZUXXnDht7/zpUmTTr/+hov/+pd/anr8+k9dffoZQxsbzV/8/MF//OOpliZRWVF91TUXfOffvzRl6tlXXj31z396kvOa8rQCAVK2ehKx9TLLI74lvojZZh4r6cAEshf5iNAwZWtLqm+fHtOnTwEgksyZ26IkMW36lGHDBqUN6YhmSVIyACRItaYHDew3ZfL4Sy6eOnXqxEEDe5tGC0hC0qQp+vXtM2nShFNGnmgYrbW1VedMHDtt2rkTJpzVrVvcTKdIsKHHD58yZVKPujoAGDio5vwLxkyaNL5bTTWQRAYMQYg0gRh5ysnTp583eeqEQcf0NYxWYaSlFEC2tdwwjJ49e06ZOuWs0adpGpPSFnFCmD179Zg8ZeyZZ43kXJOWaCZX28VkqglZumev6upueirdaBgpkizbmYYARW1tVU23bpzDvHnz1q/fhBA3U/HtW5r+9OA/Fsxfu2Pn7uOOO7ayspJztnfvgU2bdhqGCWB1cCQCS7ElotvvvPbq685dvWbL448/KWWaMXs2gBmApDz++GOGDutnSvnPf748b84HGnSLaTUH97f86Q+PbtqwY+CAnlOnTG5qNIccf+LQEwanDfG3J55atHA5gM5Q37Pz0B9+99jGT/YOGlh3wfnnk1RuCUcIQgjGeP8BfQFg5cpVc2bPlYI0Ld7SLJ568qV//uPVVas29+rVt65HTVUVb25q3LJ5Z2urgQAIhPa6kiRJ6VT63HMn/tu3vsA08cQTT2zcsIEBIgDnPDM5RADEmpq6MWPP4hzee++Dvz3+VCppcB5LtbDnn3131jsruAaXX3FBbffK2u7dxo8/EwAWLlzxt8efa20GnVemkvTssy/Pene+rrNLL59W173GWu89bM0HoBG52igCWHbbAkZYcsj2SShN2qLlNoQILc0tn3yy4YzTz7zm2kv+9dzrWzfvj+kxIpAg+vTudfHF5wPAqlUfnTj8GM5iDBlnTAije13VDTdee+11lwwZ2lvTgQjWr9/27NMv//1vLzY3mOlUetrUKd//wT0rV6579JG/f/qm688ePULTwTDkooUrfvaT3674YP0tt9xw653TBIEQ5pSpp0+ePK6xAW+79Z6PVi+TUpqC+vbt841vfvmOO27qVpsggu1b9/71T/984omnUikDCRkiQzBNs1+//r/4xQ8ka7rvS9+bP29ZRUUFAAghbr31pi986dp3Zq740he+5Z7vAwCmYRAYF1w06eqrLzn2uGMPHTo06525zzz9Sv3BNOexLDsKUmPzoabmFoCqqVMnz52z4JN1O0AyxvQ1az75/Ge/BiAbGht0LTZv3sJkqnnCOaf//Bc/qqzU7NdERAStrc1XXHH5F++9KW20/u8v/tDQuJ9zHQEZY8iYa/pGZOlUqltNt0SFlkqnP169HklnoKFgMZ327d3dcLAJAE4/c1RFZbxbTXVFhWYKY8PGjZoW45wjmHE9Vn+oIZVsRux9yojhzLPaeXj7uqIEvAY9TdNMYRw8cAgIRo0adfEl02fOmGsYrYBIKfzJf/86kYgbhpFOp++644tAomevml/88sdnjz0ZwZp0I0NIG8nBgwd/59v3HnNst4cf+8ejjz42bvxYAGCcOfNjAbZjFcViiaqKagmwbs2O5qZkLBYnEggsnaSt27YJOXbgwAF9+vTetbO+qioBADt37DYNjOkJIRjjmGxt3Lp1OwAMHjywZ8/e9Qd3ct72TujKvaLT8VoS2GFasiPL/UBKmD9/0YD+g487vu+FF5/z4O8ei8W6M2QtrakJE84/5ZQhe/bsnT9v7tAhN3AkIEBkMV277yufu+2uy0jA+++v3rh54+BBA8466/Rvf+8Lffv1/emPHzCazFgsxhgce3z/f/+PryGT7y1ZVlFRcfLJw8+bcjril++44971G1bPnlU74pTjBwzqsWnjntWrNrU0w759+5AhgCRJd9x2S11d701bNu9Zvuekk044fkjvr339rl07t734wutI1tmTMhaPbdy4afXHH047f9T0C8fPn7+IYaVhGt3ruk+bPjGRYAsWLEgmk7G4ZeIAAgnMuOuum+7/2h3d6xJSAiJMmnT66LFnff97P9uzu17nMfdLxjnbu3fvgvnvDRlyyTnnjvvzQ799b/HyD5Z/smzpyvXrNu3Z3ZpIcMbRNMTBA4eaW+p37thpiXWGlkoBppk+7fSTv/Xtz9V0S/z2N0+8+vLsKVPOJRGTlrGeQAppezJyRIb79x1MNlGPPrHBx/QQMi1FAhmahujVo3ttbTcA6tk7kagyDh3am0ymqmtiA/r1k6ZACYgghKioqKiqqgKA2u41lZWJtCEZ40rUdnUsm9c778w9/8KJA/r3+en//L9FC99/771lKz5Y8eGHqw/VH6xMVmqajsSaGlNSyHS6PpUiACBikiRAWlKsR8/a73z3y2ecPWjuvKW/f+CR1mbGoAoAGDKSkjHmrKkiSZlOpesbGhlAv/799ZieNtIa15CluI69elcAQreaql69emzZtK+puQUAevXqA4BCSAQuJQFgnz59AaCqqqp37z4b1u88vJ4Jrt5RlCuCS2lPeROQgNKe8aJcOH/J/HlLNA4XXXxen361pkgTUKKCX3L55MpqXLhg6fvLPtI5ByCNcSnookum33zrpUImf/fAH2+79Z5vfvVHd9z69R//6MGWZvPGT182bfqEdCqFjIBBn77V+/bv+sLnv3zn7ffd+pn7/vDAP1NJGj321HMmTHryby9/8fM/XLJoPQDOfXfVbTd956v3/ee2rbvjsQRHjTPWr1+/R/76z7tu+/rn7/j2vV/47ker1tT1rpg8dbymc+QacABGjLHm5pZXXn4jlYLJk8f16VMniaQ0zx598rAT+2/evP/dd+ZpGncc/qWRbh09+tQv3Xt7TW0ibUghhSkEIFx88fhP33w5YMoz5wDGuDDol7/8/d+emNHabJw0/Nhbbrnqv37y9cf+/uv/+cX3L7pouq5zIkJkmqbpusY5B88UxDDSdT2qv/+Drw0d1vvFF+f98Q+Pg6xAqpKCSyAgy3gMIK2BQYl4YueOHevXbWfIrr3msuHDj2tqPXSoca+WMD5z+3WDjutPIBjKbjV8y7a1a9dt0Bje+OlrRowYmko2NjXX6zG87Y4bjjmmtxBUWRWvqMjlRKnoenDO35ox8/9+89CWTQe6d09cdvm4//f9L/710d/++aH/vfPOG3v1rjWMVgCTM6bxCg27g4wDAIAJpAkj0dKS+tznbrvsygkbN+76yY9/tXtHi651J9IAAJCEFGTZRO29NnDw0IFlS5cBwDnnnH3xxRdKQa2tzYbRNHnqWdPPP4eIGKPKqkT9oYZFCz+QEsaMGXXZZReZIt2abDCM5unTp54zYTwASAnxeAKwVDFVJizd1uvIFVH2ezcR2bbX4naxZdIhIgYAjLGmptSLL7x58SXTR4wcfvboM199aQ4Rjhx1/FmjT2xuMV98foZpEgAiAWcMgSZNGhevxLmzP/zjg4821JuVierWlvTfnnhm4jnjzr/4jAsvPP+5p94BAE2HZNJ49OEn589ZUV1V19LU8szTL37qxkv79q/pVtWbRHWy2RQCAcAUkkQFw5iENEiUAhmH95eu/ssfH2lqTgOx9xYtW7Rg6YiRJw0a3D+e0C3nVQmSQCKwObOXbN64f8iQY8aMO+Plf82Lxen8C8cnKnD+vGWbN+7gGrd9UJAEGWPHnVXXo0KYTjMiCUExHc+bPPrPf/hba4vQNPvtkGSaVrF/X/33/9+PXnrp5Ysunjzq1FNOGHbMoIHdb7xp6qWXTfrDHwb/7rd/JqlxDpIcBwprywNBPB677767x08Y9f77a3/1v79rbk4S6EKaXGOMM0QCKRlDtF4igcb5wX37H3vkbycO++aZp5/+4B9/PGvO3AMHD55+6qhx48YfOHSwV99aKTXTNBoa6v/65yeGHv/tM88+4XcP/sfc2fMOHDx42ulnnDf53H0H9vTt2yuZak2lk2qbw5ECWX7fjz32jzlzFkyZOn78hDNHnnJyr17dJk8+69yJZ02des53/+0H+/Ye1HglSCCpA2kAQGAAYTodu+qaC2+5/ZrG5qZf/uKBle9vZDwuKY1oAICQlE6nGCPb8mSZuJA9+8xL55435qyzhv34p/826bzRGzdu6te/z7SpUzRda202CFMNjQdNIZ568uWJ54w+5dRj//0HXxo38eR169Yec+zgiy66IB5nDY2tRKyhobEz+Nt6byl3fyjSCIsSrPvKsJSdVCSRCJCxeKx68cLl77+/4txzRl9xxeWz3l5qGOYNN1zXt2/dnDlLFixYeMYZpyNoQgghRFyPDRrUDwAWLVh1aL9ZXdUDUMTjvLGxcfny5edffMagQYOqq7tZSuLB/cll761LxHog6FyjpqamZDKNCFISEHDO0bFacsY0jRtk3VCBALDkvSV79+6rrq4jAI14fX0jAMQ0zjkTUhABkAQCxviuXXtnz15w90mXXXDBtDdeWdS3X+348eMam5KvvfZG2jAqNM2dTHPGarvXIIKzhmR/tyRQTW01YyiEYbkoIAJjLJVKCiFI4ry5ixbMX1zbvfuQ44+dOn3SFVedf9xxvT9/z83vL//wnZmLGdOAGENurXchMiK45eabbrv96obG5scf/1tDw6G+fXsmW80+/aoMoyXOeZ8+vXr36WUkMZ0UhGT1Al2Pv/7qu1UVVXd//oYTTjx+xCnHE0BLs3j66X/F4uxTN1x98EBjS3OaQeK1V2ZXV1bee9/tJ518wsmnDAOAdKt87PEnYnF+622faahvam1NMVapzAhdHwlApjBMU0hBH69Zv+rDjx76y9+HnXDiWWedffW10886+4QLLpqwYd2tP/mvBwk1BASPG6cpk2ePHv69/3dPTa32zyffWLx4Ud9+PdKmUdczFkuYAFBZWTFw0MDWlpam5npEZhkY4/HEtq37v/vtH3/z37547qTRN9x4IQAIE+bOXT533vx7vngHcqOx8VA8Ht+wYcO/f+8H3/7uV8aPO/3mWy4TAiTBooVLZ8x4676v3JtOyfpDDYdb2GbstqVtwC3Dzl1n4zEwZBqPH6pvfOFfr40dM3rc+LNOOHHwwYOHpkwbLwS88tJbBw/UJ+KVDDVkJElqMT2RiAOAFAwoQRRDaUqQRlomk0kA0DTN8gBAhIaG5pZmYlABQAjImGbr87aLru2Hi8QlmYg6A0IG1g7V7Tt22FcDYWYDiAQBjCxLJwBHtHoIvPnG29ffcMGYsWf06B0fPfbUY47p9/4Hq5e8tzym667EQUQh5PZtOwmAUACZiBwAAImBvnfPvlS6lXNrAi4BUEoxYcL4YScO2bp126x3ZyNojYfM95d9smzpR6s+XP2T//luj7qKsePGvD1zkde1ABGAsLqqZvoFk3QduMnuvPvmz33us5zpQkg9xmMJicjuv//Lt91813//8Bez31kQT1QTASBJgHTKfOyxp2bNnj1x0rghJwxtaWle/N68D1a89+vf/owBbN64TRioa1XJZPOjjzy1YP57kyaeN3DQ4Oam5NJly5avWPLr3/wXAGzcsLm1NVlVVVlKx1B0IggAhBTHHXvshInjmprr3545q7lJZ6itWbPho1Ub3p014/9+9/3RY08dN35Mbc3TTU1JZ9HVepwByKnTxww+rk4Kec6k8WeddTaiLsggTA4a1Dtlps455/Qnn/rda6/O+vlPf4eMIZPWoRtG2lyyaMUXP//NcRPGn3bqafF4fNWqFe/OeuvSy87vXlv54Ufr9+3dF4/rhmkuXrzw7rvWnzNh2qhRp2mcr17z0TvvvnXlVRd0r61auXLLofp6xMO8TuuzJFhEKZDXIdTxYWirVQQt4+PMtxZ9fOvWUacOvuzKyU2NTQMH161dvXXOO4s51wlQSJSSAKgl2XLg4CGggYMG90tUcqI0MpBCVFVVDRl6PAA0NjWl00lECQSmmRYmImqIJgJD5IDoeLvaLlIAIKWUkCbgYDkvoxQmHDp0CBkCIqErXgHQcv5CKzXLIKvr8ZUrP1q65KMJ55x62ZUTRo48RdfxrRmzGuqbY3oNkbCrKUHXE++8PfuW264bOqy/YZpEYLnbtibNl19+K5VKx7QK23SL0NraPH7C6Pvvv27VRztWrFy+Z1d9VWV3BEwbuHLFxw2Hmnv2qKioSDBrb5e1oxYlAZFl85WisVkQaccecywBMNAQUEKac9MwjerqbtWVtdXVCSHTUpoC0RTmoAEDr7j8iriuPfvcc48/9lRlRaUpzFS6ccy4kWPOGt3aJBbOf08YOPTYYy+8eBLXk889+9JDf/lndVUtIGtqbTpr9Mlnn31mslXMnbeA85CTj0LP91F0YggQ0ulU9+513/3evcCTX72v4ZWXZnFereucx82tW9Zv2bp19NjTarrVxmOxZkwRZm8fYpRMNdcfTAHK2m69evfQCYBISkrGdAKgbjV6TW2sd68qEEySySQJMmNx7YYbrjj2uIFLl77/ykuvvv3mLF3XDTOdqMCLLpzOGLy38P1D+5sqKvpce+nFg46tXbpkxQv/em3GG7MAGYDQYuYFF07jHObNXXRg/wFdj5ezQYpfcNM61zZ2YjEtsWPb9jffeHvUqbddfMl5UgACznhz9o4dOysqKjnTOefINMYxlUouXrx0yvSRU6ePnjT5zDdfn4WMJInpU8+fdO44AFi4YGEy2QIgyd764XqtMSDm8VwjRDLMNABUVjPkrfWNTfGYxlkCEUmCNS+3NFpCQQwAwBCmIdKOX61rtmYNDY1vvPHWOeeefuONN/bo0X3PnsaZb81C8K/Ia5q+adOO//7hr77z7/cdP2RQTAciOFSffOLxp557+rWYXgXkiCQCAL506fKDjZefeNKAz33hxv/79aMNDQfS6VR1ddW5543u1adGSti3by+AJJIAiMAREJEY09JG6mc/+UV1LUfQCdJCmiQYAYwZO/K++2/nGjzw4IML561Yv25Lt26VFVXxlIkNDWktzu+4++r+gxJ9Bnb74Q9/mEo2SWEOGtT/3i/d26df7TtvvTd3zkLGmB6Xt9x+1eBjK/r06/5fP/xFa/M+U8Cxxx57/1fv6jugetY77y1dsjwRq+hEp1UqSoYoHo9v3bb14483jxl37Oe/8NnNG/d/+OFHRFLjcsTI4UOHDgWAXbv3NrY0k38Jh7jGXnzhlSWLP+RcZ4xJIQE4gajrEf/Wd754wonHzHn3gz/8/vGtW/bpMb1bdw0o1tjY0NraMHX6+EuvHLfqg/EbN274ZP2WlpbWyqrEXXfdMm7c6IP7m154fibI6nRSTps2+bIrT1+xYsvOHbs+Wr0aJIvFtDvv/sz4Cafu398ya9Zcx73s8Ou2Fu14eFVurFNUTPvIFCYAOGfVr70684abLhs8eAAR27mj4fXXZiBqwhRCmEISARkiGYvxfz3/0jmTTjt38mn//ZNvjRh5/ObNW/r3H/jpG68/Zkjde4s+/NfzL3ONAZPIJBESCcK096wsALC2JwiR3rhxC8mJ50058ytfvWPr1i2LFi1MphqITE0DIVOmTMaxm/dNEdnHuwAAEAPiQAyQOONzZi/8ZP2Ok04epjF44V9z167ZpGmV/tdMqGuJt99esHHTxunnTz3+uCGNjU1LliyZNWuukQbrLCU3bmVF1YIFC5595l933XXDXZ+98bTTTps7d15zc8uIESdNm35uTbfYuvXbZ8+ahwwBhDU/QMs2g2Sare+//6GQJsMYQZpIaFxPptKJRKU0ua7J1atXzZ49h2vd7v7sTXfefWNTE37ja//14cpVr732xp13XXntpy7o069y5sy3q6tqpkyZdu6k0/bsOvTQQ4831LfE490++WTdjDdn3Pn5K2686bI+/ermzV1QWdFt2rTJ4885Zef2/X/8w6P1h1pjelVYB3c7G4sQ4vUBp0IhxSbuPUOyYOJdLruiEveu1oQoYYzx/fsOPPzw34ac8LWx4074w59+9tZb87Zt23rcsf0nTx5/won9W5qNp59+oam5saqy2kgL76MIbNeuPZs37EeMITKSEpFJEj16Vjc3CgDcvm3v7Hc+MA1+1piRP/35/d1ra/7yp3/++je/furpxyecc8rI0wb/6tc/mfHmrKamxtNOP+WyK86L6eyvDz35/vJ1OqtOplLPP//ieeeNOvXUY37xq/94442Z9Qcbzjr7zEsvm8IYf/zRpxYvXK7rsXKJWmtLVinn23pTcDbg+gwLuXKEzCshZm9nKxIEhkwCCk0HAQlkJITUec26tZtnvjXrttuuAYCFC+ds2LBB17RUKkkEFRXMMHTGEJnYsWPvf37/tz/68VfHjD3l29+71y3a/Flr/utHv9m2dW9M55xpiFzjcQKDyCBiRERgcl3jGgBDAoNzeumll6dNH33m6BP+/QdfaGpIf+Yzd65efSgWq0AODDUCCSAspZhzHQB0LQHAEXhMj8V0xpi1K9fUNG3Lpp0z35o3/KTrjTTMeGOOkWZaBQs1GHGmr1+7Y93HjzHOERAZalzXLDdvzxsgkkZK/OZXjwmT33DjpRMnjho7YaQUFNO4KWHJ0pW//PmfP1z5sabpgAJAIKKuVWocEElCa2UiTjJuHyiBkiFHjMd5dTwWi8Vi8Xi3WLxaSujZp+dxQ/ql0qBrFakkPPjAw7Xdqy6+ZMqFF0+64IJJyAEItmza9+P//uWsdxbGY1UAKMz4Hx/8e/eeifMvmHTpZZMvvWyy1f6frNv1Pz/57Zx3l3NWIcl3AqhvAVZ6wrND3O5E5BEHbmSf/cp7oFIgqSghR2Z2TlKh2fkT970XrxxgABIIOI+9/upbus7v/+rtw4b3HXriFYYB8RgAwaaN+/7++Auvv/q2rjPTTBFoQFLjOgBwrCIZ0xNxXsWRdEDOGFj772OxmKbFASCmV2o8wTBWVamfMGxwohL79KtJVMTefXfur3/9h3u//Pmzxh5/1tjjrdI0NiT/+tBzv//dIxwSAKDHcNas2b/61eC7P3ftWWeedNaZJ1nR6uuNhx96+vcPPE5SYyx8DBaLtLYfk9NGWMQWXt+Ji95GL2b2Z5/ziMUKXAKh6WLrto0vPP9u2kju3LEHuYG8xZSpvz3xLGcVVRXdnnj02ZbmdCKe4Izv3LHn+WfeEdLYu6eBaxiLJT5e88mX7vnORRefc/aYMxLxbumkuXTpildeeWPv3r3xWAWRXL9u60vPz9m6ZU9LaxOiRETGIZVKvvryW/369dixcxPTDK6xLZu3fOMb/3HFlZecMmJEU3PLgX2twoi/M3PpqhWbdm5v5FjhGFH1lR98/PyzMz9es55jVXOTfPWV2dXdKnft2st4ChA45+kmY/nyFZKuX79+55L33tc0PcdrJkTSdY0ILMsvY8ERZcM1duhg/c9+/MCst5dddtW5V155oRTsxTdnL1q4ZPasuVu2bI3FbJuUrscO7Gt44fmZlRUVW7fs1GPW8i4BSuvtEEjG+N69e1544TWd882f7GNUBcg++GDd88+/nU7iwQP18QTu2F7/ve/89O2ZsydMGNerV+/WltT6Tza+8fqM9es26FoCGQLJeAXuO7Dje9/5r1deHjtl8pT+/Xqn0saHH66d8ebMVas+1rQEIKfQnpQZ/JgzJNMG6Pmv0zldXw4KdNespCxZIz0hubJDf88/srMrnHggPlgHP+Gzzzy3YuWi8y8499Zbb+7br/eiBe+/9dacubOXr/loA+ecIbdSFzI9a9bCXXv7vrdoJcOYtOaBKBBJCMusJ9Lp5Fsz5q5bN3DJe6sI08jNvfv2Pv/0jKpu8eXL1mhYw5E/+tfnli7++PwLppxwwhDG5b59e2a8+c6C+SuMFHCuI5LGuZTyr399dN68ORddPH3kKcNJwvbtu+fMnv/OO3OESZqWKK8NgTDsC1UIHNh7ovOQV/PPp97qus44FxKypxvWZuiiT6VhXArTIOvlIzEkQEJAKZEkR+RCCp1zzhiANE1iDKRMc1aNyIkEAJpmGlgSGXFWIUwyTYNxpnFOBJxpyLhhpKU0AVDjOmMMEKWQpkwCCARkWMUYQzQNMw0IsVjcSBtSCkQkAq5xBGScCymtubkw00JIriHjCQaVaaMREYDihEnTNE3T7F7X7Xv/72s333zJgw/882c/fYAhZzzUOE6ARFJaXhIA1rqdO2Ay7U9EgBKIpNCTrfK0M4976qk/plLGpRffuXnT1orKOOdEKAAstzUkSYZBQJxx1Dh3hpV0nMYRSJNmCnkjh5gw9ES8uynJoGbAlGkAx0qum2QmJKVM0ZyIxwFZOmUgYCwed84dJgACFIyBlJBKpgBQj8WAMJlMAqAeiyNjBCzQjQgAkDkaLjktkxEZuRcSHKd3u7PljGZtkHNnaQgo2j07O05nyy7KPNXFMz3NlNNfYEQETCfTh2Ix+deH/zJ16pj77/uPJx59urqqD2eaXRL7KMEYAJmiRQjTOpLJPiuK0F5BQSAiIy0QdQJCFDFdIwDTNJEREOeYQCYBhGEaRCIWiwGSEKl0SlQkam03ICBiEgCEEKZpAlCiosI0hGmaDBljGmO29lkm3dZaAZJCmABU1PE0WrbRx1JEgneu+N+ZU2zvdMNySy74av3imAgZjwHZkkaSZAQIkiECZwCgMQS7pZBzRiQZi1kGSitBTWcAFUSSJDBk8XgCgIiIMSSQJCXjyLmeec1EiKDxmHP5jbWjijRNBwBhCsaYux0LrO+5dQIOAgDTeML6I0ggSGrc/czol15+cV2PyjHjTrn0sqkb1u985unnQZCm59gSbZ2UaU/o7B20mcV6menl6PyDSIk4mElasmitKYx0MlmZSHCGQMJSh6yWQsCY5r4MAdJdbrN7HZBkXCPoRgCazgxqAWAaY4RxrgOABELkKQ4Yi1VLKUlCTI9ZDg8A0vXhQGDCJACMxyutrRQIrCJRBQASQQIBSAJkvq8yAJDM2VVs323MRAYKfMXJGc9umuSRVq6UYdm/FszOTapds4NAUhGyyxKF0bMjgLCS++vrG+8AKJ1kfWWzCsPisSrG5Lq1W2uqe23ftj8er+TcUZbRvSjPIJKccc50BCCy71px+rh9QIquWzIaETVLIOuabvV3IPtcZl2LWQkAIMeKigQDICL7qhSUCAAcGNdjAEymJUMW02N2g5G0Ll6RIZ4whbVDn4xmBJYIsf4HthAkDBnk/sRxYO/xEUqQ9Tp1XUfGPUc7OY2Hub/b+RK3nvXqcvY5ipYTAQuqR26+lD2TCsNKBNH5rjrB2ZEK20DcIxzdjXMkpd33AKUEAvm3vz80cfIQANi5fd/Pf/b7Z55+Tee5XU1dlcSSkL7ccviKEBEyrKysFEK2tDQjaggEKOxu52zE8aXmr3LY3j9rasfa4Jtl3ZTj9Gx3RDu71LLj+gOyXiJmaaYgAYU/PoBzEDM6IiPTnn555H5mypAd2HpJ6dn5Sh4tOxA5pW3R2clAfXMdsx2iZdu7z5FAisqqCiJItrYKITjTnWQp0+PQKq0rHAtgHVHtPZeu4CNB3BP4PCkglEnagi1SyBSm+0J8x/LmSrxYnwQCsFQYctoRPNm4P0QZXe6sNhPZl1yh1o60LpedSI74Ec3N3na3dDtPjRnw5555ef0nww8e3DV7zrvLln7IecJ76Jcnr9JnNIgoJTU2NTFAzkItwsEmC8QJq2+JXdsDY5jVJpncc9c335cy2K+KjePOvdxh0fbsMHeNulZ20QsQBIEYQ9bSlAYCZIwz9/tNniK5Azq0YB7PQK8QKFXIujAW1FQCH6Q2YdVIQoiSlq+3u7otOXa90ImJ+1IJGSFyxnVkLNtOj561Z/ezaSEzktF6BL0vAAGAOZMdRtaxA+Vql7LhkWu2ZcDTJ2z7USqVIpBcI2SocQ2IOZM4J2ZmkuWC2Ynbgbl0WzcxBCT3a+fotr5ZyOHA/nyS/aqlLX+9Rklwu4HXZhUoeWbNB3L3YO8HLxDHd+1T1l3OKru8iWceDLHbZlK3zvO0H3ekv1eAZBmjwRPuGwgYJnbKB0rISMdAPywyKZIkpSmFaalfSGj/YxteKJcg9d6U43yXMlGDOTmfCJLW9idPzPAvVXjiVnznb/Z8w3kZefLvHHit1VmljCd0VwI7673BymTLl+KXNt27fjAryJLanaXVPDKEXPGb+WPmgpFQbcj6MUqb5N054V+apyM6Oygyu7ZuOkEnE0vNIvdCewQiV7Z6ioS5BgJAUUXJVDz4YBQplN0PQ2MWLgBZUhXtxyljDPfKuuwS+m7KiZwrlnB6WZ4H7PfWWURFcWSVuvhlT89MMCruzLFTN1jkz0gH10Jl1y45USYMs8LahcDnJNKf2q0gfsJz9/gkEMterPQlaX8EiAC5LSAQXRHOAxln2y8sF3dCjz3evsSM2bZzRkgEBGDdmhF4l6V5bwQdbko1m2bZkixljdBXTbT2AHhUV8vpwFse8tiwEJ0pVfQSWecoguvk5PmWdgr8xnS0dZHglM375W/vwruN3MHZsQ55Ne2aXcDkSvY//qU9n4pta7KUaXOvbAnuh8o1MLOGcNgjxLL/6qqW/nZgufphUQKBwDpCxTIUZCuvYTYTD6XcApltn2077dEX2zXNgu+mowRfURd+KhSHhw7TA0qYJnYo2dK2CPtFsTpCmDsaeD99Xntum5usPcyXwY064XSkjnkEnPeSswJeVal8tez49jpiLQmFQe89h6GG5vJl5CR9+AVu7tqVdMM5sawrdkpvO69W787KRZi2H71s3vUrLM9ROz7n8OI3KJcTO/fOdHJbuSFfj0UgKOVCacVhxho41gzMP2RKG+Do9H93dQv9rtOd6nuTTUnS1qZcFUNnQc/SYVxVl9k7rVjoOWkFBh8REElnU0NZRqorxMs57q2rR6xdwu4aW6Fm7YBViMNP1LlEl+XwLvQQgbsVJROG1rKCd4mizfpKloeGnWju2BH7dtgSHVjnjzsH+7sOVJ2GUqSts5TWFq3WC5dSplJpTUdNY57FKCRJRMAAEBkEN6LkHoVCAgLpum6apiRiQG1bvrd0SX8KUkrbnz/0GSLTNK2bv/IkLaU0TRMZ44xRRBFzxMuho4DMTs+AnSRqN2gbjHEppWEarkMQEQlhcKZpmha2QaA0nJoQRvp6RKm5R+w4J1Zbv4AkkJJ0jQFQRmJ0mmFStLR1VEVE9JtiI7kN+KaIgIYUQ44fOum8SWvWrJo9+92KigQgAoGUslevXueff8Hixe+tWf1RIu67ujVM1qMEBNMwR516+uWXXV5X1+Pll196a+Zb8XjMdj5Gayt3Ib04WMwsT0ZERM60ikQsnUoLKTIKr2NzkFIOGDjwkksumb9g4YoVH3DOM5vDCdGxbwhTDhg44IYbPvXCCy+uXbtWi8Uy7gWRvg5Hrj0hsE/wsJy+XC58ZhCJXhHht5N4t9y3m5xAYYpjjjnm/OkXVFRWAIEQUgjR2tq6evWq5cvfF0AMkTzbjrIKHzUTyNJn7V+9llxPZEeFy0wirR4QUK6R7L3gBBCLxzjnra2tRGQY5pTJU04eMfKRhx81TcP+YDheCgQgy6Idoq2/lUApw7V8V/sgIksmUwMGDLz8situuunmQYOPSaVMy2lKSEpUVE2bdn7ffv2ldF8FIiIBWntYggkKU1ZWVd144w0ViYrZs2fv2bM7FosxZJn7uoquMXr+Z4ckk6nTTj/ti1/8Uo9evaQ1I2OcMeu+HJBSmkJ0q+42ccLE3r17J5OpgIS3EySiRCIxYsQptbXdpejS8kRRftpTJUPTlH369J8+/YJjjzmurq5njx49evfuM2rU6V/60n2f/vRnGGpC2idnlGoztEYry1aTMWtlxXOAAyLjXOOcI3oDkSHzhnhLkk6nr7jiqmuvuRYIGNOEKfr17X/ySSMZaiSdyOQ9BOMwk1e3dT9N7bZDiQgYciGoubmlurr2+utu+OMf/2gYacY4CUkSpQTnlXMAkkQkpCkEAHHOrJMMmdOOkqA1lT72uCG9e/X+05/+/O67syoqKzSNpw1D0zSSUlrngTEGAEIIktLalW2d+AXOdIeIhJCSJAJjjPu7C0AqadTW1h0/dEgqnWppba2qrGQAhhCcMSll2jA451u2bv3p//xs545dsViCCAFICAEASMQQGLNtJlJIKYW0viehjhuKo4aOfPuInDM92Zp67LHHly1bpmkaACQSFRdffPHV11y1du3ahQvnc40LKe1DXhhxR58AACGEpb1Yvdp63K4FkZTEGCciKU0AaQ8iQiGENeYYs05zZtZck4iEEAQCiBjTmHWgPgERmEIwZIAghLA0Y41x6z5HYcpjjz0uFtOTyXQsHpcSGNOIbHVHSEAEZGSNNcdL+HCSW9pm+QmTd+aO5b7EjzFMJtMLF84fP2HcORPPmzHjzVjM8dMmAGJAQICGaXSvre3bt6+m6wcOHdy5c7skYowRIgAQgSQ65rjjTz7lFE2P9+zZe/jJJ9fXH9Q0LRaP79mzu3v37oMHDT5wcP+O7dskyd69ew/oP0BKuXvP7h07dsbjcWAICKaUQNS/f78ePXoJIbdu2dLU1KLpmYbSNG34ySP69O0vpBx6wgkVlZWHDh4yTWNAnz4HDh400ukRI0Yg5+vWr9++a3dLczPnXNdjqXSytrZ2wIABlRWJ3Tt37Ny5CxAlEaF1BpSU7qn63sVCxZEIUubL6u4dzVgPMBPePjAAayGEEfFUypRSMK4jQirdMnv2O5dcetHwk06cP38emLK6snLAgEHxhN7QVL9tx3YAQgJEHDBgQFNTU1NT03HHHVdTU7Nu3bpUKsUYk1JWVlb17NFzy9attTW1AwcOSBupnTt3Njc3m6bZp0/fAQMGJltbt+/Y2draao1dKQkA+vbrV1tbC8C2bd3W3Nys6bZSPGDAwKampv379h9//PG13bvX19dv3riBEKurux1zzHHVVdWJROLkk09ubW3dvHmbKYRpirSRrq3tPnDgAMZw89ZNDY0NTOfYCexu+e227skR7nJ8u4CInPE5c+ZVVFRceeVVq1at3r17t9s41no9EU2adN5VV15ZWVlhSKnH9OUfLH/qyScPHjrEEQFQkOzWrfbWO+4YOmRot5qaq66+6rIrL//Hk3/vVlNz7rnnvP7qa1MmTx7Qr//MmW898+wzl1562bRp0yoqKohISvnWjBmvvva6IU1B1K26+oZP3XDa6adx4EBQ31D/zDPPLV+2nGscAEzDrOve47Of/ezAQQNjMf2W228zDeOhP/8l2dL6xXvuefvtt0888cQTTxq+eu3HLf9KfuW++//2xBOLF7/HmJh83uRLL7u4IlFBJJBo7rx5/3r++XTaAERkQK4p9wjwoFUUwufXYjkqeieQ7b+uY33QEYBZ3jsAgghNM80YEZkAMplOjhk95vprrqurq2M61+P6R6tX/+2JJ3bt2tGrV68vf/nLq1evBoDTTz+9ubn5979/YMeOnZa0HTp02B133P7mmzPOPuvs3n16JRKxffv2PfTQQ7169br66mu7desW02Nr1qx9+OGHDx7aLyV1715306c/fdLJJyFiTE8cOHDgueeeW7J0iRSyV+9eX/zivUuXLqmsqBo9ZjRnTNO12e+++/e//f3kk0d++tM39u7dV0r6xjf+bd++fT/+8U+FAAScNGnS9OnTutV0q6ysaGhqfOiRh99fvjyRiBPIw7tgVpIHGBZhKC+EtFfXEFpaWp5++pkf/OAHl19+xSOPPJJKpojQmsSkDXPauIm333b7gvnzX3n1lcbmppNOPvn2O2+vqqz6zW9+axqGxjkia2xoevCBBydMmHjj9df985//XPXRR7v37bruuusGDBhw+eWXv/H66x99uKq+vn7a1OmXXXrFyy+/tGTpUpJy9OjR119/fVNz62tvvh5PJG65+dZhw4Y9/NdHNm3YGIvFr73murvv+uyvG3+zdu1aTdM0LbZv38Gf//wXV11z1cQJEx955NEtmzcd2Lt/5MiRPe01vUVPPvXP+sbG2u7da2tr44mKVNo447Qz7rjjzpkz35jx1oxUa+q0UaNuue22fXv2vfraayQBgHFmmzIQAIPHdyiOODDwWfUJAkaB1dqyQdbJSpJQCDORSHBNkxIQqLKy8sKLLkokEsuWLhs2dNg9X7hn04aND//1kcbmpuOGHnfzLbfeeednf/7zn+iaXl1dM2HCOR+8//6vf/3b1taWgwcPWOY4KUnXtD59+k6bOv2lF19ctfqj/v1733333fff/5W9e/c999yz69dvGH7iSZ/97Ocuuujixx57pK5Hj8999vP9+vV79NHHN2/aHE/Er7ziyrvuuss05dKlSzmP1XXvMX36BWtWr/6/3/7fgQMHxowZe9OnP71/36GZM2ds3779jjvuqqio+POf/9jS0trc1MKZ3qdP/8suu3TGjDeWL3+/rq72tjvvuOmmz2zauLG5uYlz78b6w4AWNAqQX6UF56x+94oORkTMCvSsVWGk5TNvdtZcBi3Tja7zjz9e/+qrr15z9TWLFy96b/ESxjgACFMmEhUXXnzR2nXr/vSXv5hCaJo2a9ZsZPCFL3xh7OjRs2bN0jWdA0pGu3bu2LF9m2Eau/fs2b59uylNYcjqym6vLn51xoyZjLFu3aovvuSSufPnPvnUU5wzItiydcvQYSdMnz797XffOXH48LPOOPOB3z8wZ85cXdOlkH99+K8//M8fnXfeuWvXfmydC8E47N61a+/uPSTMTZ9s2LFjOyJKKRIVFXvWrn36mWdMYaYNo7KqCoFICJCypqZmzpzZTz39TGNDYzqd3rVr1/QLLxg5atQbM2aYpilMQRIYWbfkgtOsgcaMcpgvhdp4uoQ1+Ej+vOQ4hTgT6jic239xt2SXSxdzXTys+0fAWZ6IxWKfvvHGSy+9QNO5pvEePeq6d6974403VqxY+dm7P9/S3Pr7Bx88eLBe0/VtO7ZrWvzuu+4aPuzk7Tu2WhbbJ//51O7duxKJWGYVGoFA6pq2bNmSGW/NiMX13bt2zJ41+zO33PLss/+aP28B1/R58+afffaYYScMk0SnnDLq5JNP/uX//nLp0qUxXTdN8ee//OXb3/7OJZdcsnTpUiDkTKtvqH/44Ud3796dSCRee+3VCRPGDz9p+Isvv7hpy+aGxkOSzHWfrNU0PWUAIa+qrp793JxXXn0ZELft2PrU00/f++UvDxo4cOXKldZcNv9wKGhtIMucbItHmUfmBUVrLt3Wfe/kmfe4DoIE9uAgJ+/I+I9cs1Kx79DQNP7aa6+NGDHiM5+5ad269VIKTdeRse51df369//HP2alDbOiohKAqiqr3l+2/NCBA8OHD3/3nXds8zJALBZjzF74isViYABnvLmpacmSJYzxtGEMPuaY3n37HH/8kK9/4xsxXQNkpmEMGjy4V6/eVVVVJw8f3q2m5txzzh07ZhxjHAgMw+heV9uvfz/rUHlkgADxeIyhdbsiJGIJIU3GuZBi/oIFTc1N1dXV0lopkAJIcsYWL170zrszTzzxxDGjB/fsWde/f/8hQ4bWNzRyTWOWM4N1uQS4TjChAzRaO/vVoVLuQj4MHHXKfMcrWX6vRkRgDBsbG3fv2UtkAsCqVR9+uHLV6tVrKiqrThx+Urdu3W6+5ZZYLE4EhmnWdKutrakdNPCYTRs3IcCHKz/cvXtXRUWF1Xdd/YAxSBupNWvWcE2LxWKtQhw8WL9v777169dzrsX0WDplNjY2DhgwIKYnTho+fNeuXWtWr4npMa5xzrXmpubFixZfe+21A/oPNE1BgB98sGLXrt1VVVWIYJjp+oYGPRbjmsYYImeAxDWm6Xqy1ZQCDh6qX7BwPjDS9ZhpiuamRpIyFtOzv265ac93ohXSoXKNAUvVbaPdmTmi3D5VGhmmUq3PPffsd77znSuvvGLu3LlSSimlrutSgDVTQLSuJmOGQU1NrfF4BSITUjpf1qwSM4aarjU3Nx84eEDXtZaWZsYYAjdNwRgnsFzD+IZPNi1d+r6RNhPxilTSSMQriVoREQE1TVvxwYp169ZZ1+0wRAmWd4NAZAgckFluLqYQDY0NjHHT8j0AsJy6pBSVlRV33X3n8BOH19cfOnDw4P59+3ft2iMFGYYwzXyfR6epATwumUE7TmZampVUVxCyZcDVDHwh3sAoIXmSyh8SvZD5CNoW2gcrE2nNg9JG8qWXXly8ZKGmMWt/LWNc1/V4LEFAhmnoegyRSSk0rre2tM6c+c6WzVs41xjXDxw8ZBn6iKydaZksTNM8cPAAojVSJCAkk8lkMgn2GoyQUiKgpU6ljTTjjBN3LiGnpqbGWCwei8XSTc1SyIb6BgBwbjhFsjyJAElK6yoTIYkL67ht1tjY1NBwiHFEJERiDDljCChl6G1A7uAqtmOUQlt27pYdtO0Ja1e//vqr06df0NTUIIQBAKlUSkrZp0+ftJFOVCQQmWGku3Xr1r17949WryLr1grAwIlzhGi9X0EkhDS4xpoam4QUM2e+M3v2O/F4jACEKSsrKmtquzc2NjfUN7W2Jh9++JEtWzbFYnFd19PpdE1NDeecgJAxIYU1BXPUeiLHh0UKIaVElv2SEKWUF1544ahRo/7w4B9Wr1nd2tJqmubxQ45nnHGNc43n27eDBBnTPqJzSIPvJH504mZc5rPOrztC1casOlKYJIWSQtykCoW4c7x8kGd3jL8ChZ5tJ6ySSHvVBARjUFGRsKQZEZimFNJIp1p37dr+f7/7LWeadcMnMtarV69D9Qdra2osSwTnzNp3biWbmTtbjhb2bnQCR1YCEKJ99zOBAKDm5qbamlprCFiPI0JdXV1TU2N9wyFN04kEgeScO6lJIgmA9pWQiIAMgSEyIhOZJDIAJIBA+wJgZIwxxgLnNNjzdfvlOH4gFDIRDO1jpXDYnSKA2fsVpKXbIkPG4JVXX9y+Y8vFF18Yj8U0TTtw4MDatR+PGzfmmGMGJZOt6XSKSE6ZMkXX9ffeW6RpHLOuCQEAIJDWiyESAIJASCni8fiWLZs3b948Zcrkvv36AJJpGprOb/j0jXfffVc8nli6dBkDnDRpEtc0BDAMo6qq6p577rnwogstXdW55pMsJ1lN58lkq2maUkgppGmY4Pj1OZ0MNE0bNHjQ7t27ly1blkqlJcmRp4w87tjjhCmEKcC2iefCWimRmJkBBFZXcj7o3kNzpO6bcGvn1tQbIosMyZNUrpDo5bQeEc7/Du97cQ2DgkBKMgEloLDvu0JgDBoaDi5bvnTYsBOGDDkulW6VZJoyPWrUiK997Sv9+vWx+ryRNtz7Fv0ZkCUMbTxXjTnNiIJAcM5WfbiqsrJy4oSJJCmdSqVSqWOOOWbqtCkffrhi777dmm7dJ+5eNeZ9cba5TtN0kpA2UgQGoEFkeI7eRUD70kYIuUzWTg2L6xil47EkODvkou1nLgsSAJAB55xzZn1jkREH1tDQ8Oyzz37zG/9WVVXFGKTTyRdfeuErX7nvq1+9f+bbbzc21o8cOfK8SZNfffWltR+v1WJelZYQJecIQKYwpTSJJGPWl5A0jo2NTU899eS99375nnvumTdvTmtr6vTTzxg3btwTj/8tmWzZsWP7Sy+/eMUVV9TVdVu16iNN0yZMnDBgwMAXX/oXkSTnLWoa37R5k6ZrF1100apVq9asWU1A8UTcuvyYMWaaJgBYV6YTyfXr1l911VU33HDDxo0bevXqPW7cOCHE4MGDhw0bZpqm12k8CHPu48iD5+5PgEyPOEJV2q5KpzPsICKCIGl9y+1LtsDZGvn22zNHjBhx/1fuf/nllw7V1/fq1evCCy/csGHD1q1ba2pqrE2ZoUYwaweYkMJWOAA1TdM0e0GeiCyPfYbIOa788IO5c2d/+tM39OnTc/0nG7p3r73ggguEabz08guIpHGmaWiZBZyPk2ScoV1O+njNmuuvv+HyK67YsWPH+8s/ABCMO1or2VsFrAU96xSeXKcLZEaQpS21z9DxWRKKME8UXN3L9ZznZwQgzrCpqWH7tq2pZNLauCcQdF1fuXLFG2++MWbM2KamhlhMW7du3W9/++vzL7jgkksu4owdPHjw4UceWjB/vh7TPd8cYow1NzVv27YtlUoyhlLSgYMHtm3fTpIQgYCqKipWrljxm1//+pJLLrr+uusZY3v37nv4oYeWLl0Wj8eI6LXXXjlwcP/UaVNHjDoFCbZv3/7A7/5v7ZqPNV1z/AVA17TNmza8+MLzkyadN+qUUx566C9NjQ0bN2xMtrZaH1OGCJK2b9/W0tyiafqMt2boemzM2DHnTjr34MGDb82YkUwmr7vuulGnnvLe4vd27NyeSiWzF6kpoMZmfixkIPC1cFehZGEUrGNpIaU9GHF2GTG7diTbsk9AsrWleceOHYaR5oyDtOaY9jjSuFZ/6NBDD/3lkksuueTSSxiyZCq1YMGCV1551TAMINi+Y/vBgwfcLZFeWltbtmzZYm02s+6cbmxo3LplSzqdssYgY3jgwP7t27cDgJTyqaef2rV718QJE0ePGQMAqz788LXXX9++bZuu66lUavv2rfX1B9EZHYyxPXt2c8aRAUc+b968fv36XXbppfv371+/fl1TU+O27dtIIiIHAARMG+ltW7ekUknOMOvaPvtDUHLHKAUc0GsMgGsCsy+tyfcAIgDTNd36oU2Zk72jjjHGkKXTKT2mgzVDAJBScq7F9ERrawsBILB0Ksk0Xl1dzRk2NTelUmld1xnLeFpY+yAY41VVVS3NTaYwiUQ8HkeG6VTadugWAMBM04zH9VhMB4DW1qRhmDE9ZhnpBZAphB7TK6uqpBAtTc1kCl3XnUJLq7mIZDotqquqNU1LJpOSZGVFVSqVNkyDO0aoioqKZNoggHQqLaWoq6uTRKlUsrW1JabrsXjcskdwzkzTcMrvfpils2zi/wS6q2SFjnxtq5lJEYngbUzZf/Yc/ef7EHbg2wleLovIOY/HE8nWFsM0GXKwD3thrulDCCGl7N69jjHe3Nzc3NysaRpDjXFWkahIpdMkBXhWFdzjQxPxClMIwzDAPiqP6ZpmCsO14cZiMQB7VBKBkTaqu1UzxoQQpmkahmEZaqUQ8URCOruHLbNuLKZJkulUmnNNCElS1tbWCiFaWltjegwRWpPNjDMgtI5piMfj6XTKNEXIeCn+PElybMfCNAEgl7IcilfausaO3L3HOjsSQddiJZzvEl4CRJJARIyjvW0MwDrqRUqSkjjnDK1rha09ZWS9P8dXOTspsiNYDW21JhFpyMh2MszskRRCWD8yxtxzES1ZJoS0AhCRB0cF2oZZktaBZdaGcdI4I0AEQmTW1m9AxnVdCgHWV4TIcrtx+qU9zUGE7LUyQpLumpgTZBtxXdQB252C4qTtYVopCUhby5YqpbTUT9tkBWBLWxS2+ofWaj5IKdE+IAYQmXM8LgCS0w8lIQKClJIIONdsgymAlIKIrG7vpklErmrsrqdJKa3zHq1ELE92yCygIQBYJzNYa1/WIyCJITLOCVBaKyvWgpw1hoVkjBGEXSvVsdJWAxTZryHP9xYjxCkFZLax2Gn0zM/WBhUCQgSyLm63zEKZM8K9/qS2UumVXIjIkYXe/a1xTQaOzbXSzfQMcKxTYRdK218IiQDAGXNEItizHs4Akcj+/jMnPbuszOoRpHEms1+Zf7LqUXEVnZ7Qc6x9ExQ87O+T7G+/44gAAJb7BEmfg7ZnNGU6JueWt5alnEhrnCAyCeAc4S9dpxF7gHtS9aybZYUwlhn7aKfpH7hueaxozJYHltoDDNExRDu+OtZcE4Bc2RrU9DsEzfGdgux/wyBvX+mgslodwvLmC19KypjPEdA6wwt9SWTFBcjyDAxUxBsHwT5AJGv52HnC7TCZ9dZMN5XocfhG5n3N4Aw2adnwwb77w7GHUGYsIoF0KqSkbRcgc5ZTqN3A6TrkHvbaKXB1FwII+1S4cTJVcEStQKfbIyGgtIy/9riwenhmnSEjcENFLYB9o0QwQnYxsnBUtcxYzpgWM+vF1oTZs37sWxbpELTs7y06l5DnAkNvMWg3yGN89H8MwyLbZGLa7zDXqn34S0XfL9Z8KaMF5+4H2fovovVF9w48X/7kGKMyyVoFZp5+2lkGpSIquVebXbNDyJ1anYGcfc0jbaUjrgiQrOt17GcJAT3Khz0MIPq0ODgeC4a4XwB0i4CeoeToKkTWBTBFOAKUhEfWBExMrk9CZnacIxVvhPaWtoGbE+x83ZDQQqL7efakFHi4dD+KPLUOphlejKwC2eLUDXFOAfPotlAoY0UnIMQcGAgsOL46gFxFyhtEob/Ya8VWgDs8wm2jENb/Q+KU2DKUPcYp7E+ecG8V2+9dUKixSHNK4M6FQ5/NRCAiVqb1MXBS9IV4voPokaE5miYzI8CwBg/7vdhWJl+5PH/xlS1MqvrsGs5/nclMpvoZTTbTfTvXjFMRRsjuI98MBjKd53CdWRGaL/n9T0O18dy/SvB2cPtq3VA9wd/JQwqY6w+FyIwXskeVL1evudjzY4kvwpqKerfJZf/ZY0cKyEmtpEVS2SEarlv0wvHavSRlJzP7yslRd07LEcXhWYfpCHJYP8LWcouQaG3/ClFG7B9ecubfqc5JUCgUnYzMOv7h3+XfiYl0obqStgqFIozMpNj6Vdqr6Aof6B4Ibv/u+TcLJW0V4VAES6P3mDo1Co9QfEIk4jMY+Onw2aw7Au9qi/NNCtRXSVtFOBEHWXs71Ci6KIG7TI9gUQs5vFBKk7b+1Sp3J3UBU07w3Gu12bTzY+2Hc50WpeWSEnhxEj0u0AjkXKUlsztZ6LOKTkDESz2yNpRHeURmHmFkdwzHCtHp/IvLATG/B0KO5X1l+VbkI6KZTlnzFNmgfeWgPa3uyC1RnZd2sSSU8UpeRWfA8mkuqNbIoJup4qgGAYiQJBCG3orQ5Snu0r/yS1vrRAirCDy46y4Qv6hDdBQdgHVQg3T3CTHbkdIKcW1BzHMbKLjqLXWMJ7ai88Kc+4MRrAu1pb0LiNERZUi09x1J95eCHb9UaYvZ69HZa3CZjSMRFKIjm8O+au8ViEW9C+d0HmdDDoZUwd3n5nUsV9JW4UoC+/xUSzwczhKVTt4h7Nm0bP+QjxKlbWB3XsgCnMLisK/al1aAzMkizuQj385l8gYoFF1VtoYSPoKIslXawl0/krR1zhsGRJQIAgQAQ2BEhPaB79ZdQ3Z8twhBZUoEyxR4LcGrnr1jPvNUwExB0p84Bq5+I/IfnGGd1BXMz/cgC2QXvJrcG4ey146cxVn7ZoqyULBDe+caxcrczLPOmZAUKHnGJUHa8xgEfzSl6h59CEBmD1EiQOYslnW9T7EMG8JgXeoL4HZthKAQCaF0uy35xrA9ZaXsOCW2r/+xiOclFE4oRzoU+DUQLWTZvWCcziFp2qpck6PB5vhLJpeuN5oU7QJln7XkP7zJ/UOnJyjAJAABeS4bLmJpOKK0dRQdBHBviXGOuiFA5rVteH4KOd+rwBm1/kRcSe7XSMPMoFGEe6QPQJhum7mb2AlxHUszB1pmxyH7GDM3XvYl7O2Am7j3fQR3hYVG84V4iWLwLcooHKUAEQtZrqTyhLRr4ocru/ZN3D57MaORERAGx1SwZ7YtpIxJ+S7f9daRSOa62j0/UaStIyLse7HIcz6FREDMaDXlUORQ+ib75Nx/I309JYIojyLuQ4989JogKDtapt19ppNAHLSucrRCrFVassPLg+8DhCF/ydIoAqePhqr+5b/k2fs2Mddf2hRSxqQ6OPEjLzv75MO80sDfDYLLTyWFlDEpd+HfXeIjx9vKc7EAORsZIp0gEV23JQAgtG45dAIzctYqD4+WWpTsvLf/EiBKzL5r1nLi82u4EWb7kaJlm5isezYcGel6sUinJTwh/jjZ33vnB2yvPXWubSxo+/YWg7wtCQBF3ONbHoLZ5Qlx65KpnftJgMxgwAhJ5QkJNt0RkF1I4m5IIPGIHSNKdlEoObsOflNZZUaylmuIAUorE89NFoU2ixVtt7UKY13AyZyKuYXxR46gSAYgz3sg5/csHc05yTd4UHzg96i2hXzR7A+aE8ez/h4I8cUh12FDOcMpFF0Sj5GBkEiSJBCuPC/Oq3JA77MLRiLMCDZCQGKMMQBkwNB7H2e5Jp/uLmMC9+PkSxvBlWUdhFeHLy2OErgKRZeFAEmCJCktkcsArCm4cwdm2SwJ/nylkAwxcx1u+cHADzljdAxRsuvgIikUio5FEgmgrGW56A8Xb0mwlE5JEoghEgAyVmaBe4SecaIUW4Wi62HNo4mIBJFwrcTWTe6Za9XzmyMBAECLZNmELBMpEqFlNyWSIBEAGYvm2qVQKBRdB8uqSSTIBLJtCJYotE59kEBonbhYWNiCFtH9NNxPz5G4DNx9VErmKhSKIwZJJImISIT80Tp/x/EVK0ipe8nI8pCQJC3NVzIkIMbQ64eAh+P83Iwzg0Kh6IIc9iHseBSBBCAimdmjj4hAgfX5qDsdwqRtQEqjzy3e2s+AlgptmTUIpAQActbdERGAQjzAoii/IQUIRPEFkvuYt6UAs690J8w4jtkbDeyi+hMLuSg+5PTIoANa4dqF7hbvhNd6lbCrnfxuylFN1d4HrYYIf9A/ybKfLUiUujjdoUCsKO+p5G7Qfkm1b+3KsiJhiQ1yB2NxR8eWBbIOmiF3z4K100qi10kUkVwfVHSOP7T/VKDAobptBJdY9AeQIEQCJHK8ipEhkbDElEfqlfpCA5F8LmFEiOR+FtxXlf3ZISCPIEXvHwrkBuC5F4aIgCjs2o/cunwm16CJx0o2eO7NYYWszxValn2r7pnzwBCdHTX+rkC+kU0QZRE130ljmZb3fxdzPRCIEmXchiVeelJRYhRMqrxFarfalUcsIgAieATF4VhWtswGQAQgraOYIMwfn+y2CsjBvHilbQm6jFfcIHjvs0Iksj0lEMC+HhmALPGXVchgJ5BeZdWKQ1nD18rAG8KcxUEEsOQgAYDMPhVMYoh1QwZODgNAn4AgsN6DVRSw/y8gbXO1IGXthAmRtmRNBcKeD90MXkKcopMCiUhESESIGacX91eyL5vKPCvtN289DgThnzwfljO1294yuxhgDbuMtA08Htro2aY0z9Qs+KklJ8McjVJcUpgdx59U9lEVvqR8ayO55wZFFAmc91BU7TwDL/Cg7945QGtXFYDHMSqsp4X7oDvx0a4vOVuz0D6DPMrZWiVD2S1GZBlpAYAARaiczTxrvepS7m7Iuju+TdWztXHb5IFgr+RZvYtFc+6irNdkvQm0NF7LRICOtEV3XCMiY95+T57y2EG24cBjF7KtD1lD1jo+LUuOkHfrGgFDZNakJ0uQMInCTdkLeoSIK7XcdrbnLeQ/izET0fN72JchWpzsaHni2B2fMyJJIBkyAiApCYAh+rRd37j2dk/MKXUCUKYdvfYgAARCyjrDEX31C+9Rjn7tTkqdUAno9Cg3KhKQ+zkPJOc8nJ2UdKrnTcp5yUUkRW4Bsv9ih4QfOJCzdu6DJdSOIKDjuHllBWB2+uSWhLw7aMHp7VEVb9/OLFeVaVcF1265TI0YMqdR8ona0vDqttIRARRx3pEba3yQtCebzokCKAGjrJuRR9HDTIvYHxNw3rH3SyrAPiPe0/PCEiZHG8oe1b5oYbpAtmcdEciAzka5LAmO3GEZUwZaosTJEMA6hcKbYei3L1guihbHF547jlV5SaYVbr9EdGSDq7b41SAnPKDgRCHHU24rZYsPb65h/dT7qUZbLmJGE7FPVrK+FtIOD5jvfUkhuTvVvVLOTcpK3Gqr8G4QnhQGBS7Z0jwwx8pbO0dCZdXOSapw7axBFaYp+ENY4O/Srg04FcqfgveP2W/SI8qdt9yOqq0Fc1rMKoQtstojJ5/dtj1qVvr3AQnck7M8stErOXwj3i9kQ+oTVhwsHCVD1sVckdeSXPltVUoGR1EO4RQ8LyNP4nnK42oO2ROHnNkxKhAzT2FKIMdTwS8JRO9RmbqA+5GDLHEZLUG36SxJIAv3w8JFCiTl+ZxEI1rtCitoWbUrpksHS+LmmtFWKFIX8vQ6CjmZsX0J9rH2yl/LnoWGdu6oZE8cvT+XkKb7srwJBhsFszt9MBl/OOa+gMCTd773XUCtKu7Bwu814puPEq3IOO2uVBRDKQOAsv4b2nkg7E+5kvKNFF9SeftheJHaVKpy1y5q5LDHQzTwokRJx4rXfEXIM+NtO9iv1xnZWXaqMZZN8FgXddCLIiKuJSqDT8MtKqky9cOyJRWsi+dA5fbHtqlkCw+MptgePXSAJaF8hBiVlKhVRCOkq5TaecrYD8uWVFjtOnA0E4QIDyVqfXT8Xi+FQqE4GlHSVqFQKDoCJW0VCoWiI1DSVqFQKDoCJW0VCoWiI1DSVqFQKDoCJW0VCoWiI1DSVqFQKDoCJW0VCoWiI1DSVqFQKDoCzTmBPwNGOhQxZFue2karUCgUuVC6rUKhUHQEmVNp3HtfMPdR4m0/ZiLKUdMRj6MuV1IRr3HrotmVMSmVncquk2dXxqTaIzvN+QPZV16QfWtC1l2SHrw3/xUle630MmVzj5bPEy1KHICQ4+KdaEVlhzmV+ZHDAAAWXElEQVSOu1PZtWt2uZLq4Owy0Y767KxoZekGagh7s/PqtmT9gZyjQENKk/1DUdLWOm+ZPL/mIkq06EmVJbvoSR2W7PJEU9lFz66z9TqVXRmzi55U+2Wn7LYKhULREWCfXqPcXwgplwHBE0f5HigUCkXRKN1WoVAoOoLsy4oj+BwoxVahUChKQIuyl4HIaxdWKBQKRdEoS4JCoVB0BEraKhQKRUegFY4CwHLvLsvGH4cCVl5l9lUoFEcnkaRtITDwg4sSrgqFQgGQX9pG00Mjqb1KpVUoFEc5OaWtKx+RrO284bFsUUs5NhX70nEiKhQKxdFG4VWyvOIxjw2h2KQUCoXiSCaftEUCRlk/hMYCYtk/hGVDtqhlpKwKCoXiaMRvSXAOAgOgjCoaNv3P/DGPyuoKVm8KStgqFIqjkNx22+xfw0Qk5vtj4ccVCoXiKCIjbV091Gs0KFVKKumqUCgUWdjS1mtAsLCOMc/ta5AHApC24qtcEBQKhQIA/GeAeQ0IlLk3grAosWkthEkAApRKz1UoFAoA0DwGBIYASCAxc+d5G1RTpdUqFIoy4qqGXfVIQseS4AhHux7oXjyGTnCQghVWAlehUJSF4lz7I9OhUlsDAAS0zhG3rt0ltKUtEhKio/z6ipW3lLbdQUlbhULRdly1D3NfUVsaHSttPR4IbpUEEAOksDO8IqLkrEKhKAss63gAKHHtvjPgeoCRzEhI9Ih84YQoFApFB+OVPGRLJq/vVJfCkrZkeR2Q1zpC6HgUOFVU7lwKhaLj8DhJueII3T91Pbx7yVxpyjzqrXfDWJesoUKh6MJknb7iE0pdDI2AAJz/R/cnsNbMPHRVrwuFQtEFsWy14BE7XvlTLlnUsatk0srP+QcJLFutu6fMkcHk2HDLTpS70TqnrC/XrW6htWu/xCPee3TYE5eBkIiJBx8srY91hrpESapdaxclu/LWDrMOzkbh/BwqdttIaUmV2JhZp9KEngZeUmkUCoWiXHRCTasUQs8AC36pDhedU6UtCrcKwa9f22vnvql2TTyoy7Rr4qV1v5KL1PbeXva6BCm2dlHyLZhmLk2rqMS9O6RyheTKBR0F0IoZ3EsWJXHv0AgtebHvCMOKnWeYZ/BJW8r8L6Po4mHarUDOSQvg3NXTtRRt9wV4Z0DZJv/Sa0eBzhrojvYUrO2Jy+w+ZJ06JEvtGAUTp5ISdxvTWu6N/FSJ2Xkej1qXtvReq80pQlLRhrBdKgCUgcch81TG0dURYUhAWDjxLP+loAXA8wN6G9BNymvAJKck3qLmTTPfD052CNnvLrQFQnFGmbt85zZmJoXwdxSm26KvD+Fhu1MMvW8F/K8w06tzFyz0PPPCREs89EEnY7u7uJ0pROTlqV00MrUDv2JljczyJB541k285I5R/sQ9gwQpwgfG+RC2/eK8nHWhMjRUJhfIJFWwdpGGMJXouJplcMxRu6ye6ZHUdqA3xKsVemvney/gqXJ21aKGeHMsO5EkRq7TxEO15c5GsDVLi5PnwRI0nezsqPicFe2Oq+B0/k7eaTkyunWwFu3YJbBvz1HZOQW++VDU1Kzc2DMXX2DA1BJSwuANaNE2aIQkzqCwXkKAhNKrYDrqbZ73F1q7cnG0JR5JpYXSO0ZplKuhotbOilzaAAkj/LJB99m2NF1YAXLfbdguBBsqCqXKw5w35TiJWhy+71hX2MAWGLyRB0a71u5oS7xzdpVylaojaucxPhYQxG7MTtnm0Qk3ZOWIU5rhxYNX2jpiPkved/HWbDNt6ORStZ6iq+G1jUaM2aWJaEnA3H8qgsypNACeJfKsCQIrMB3ueIhlG91DZx/o7K3OE6dA4oRIgO6RQ8E3k1liAURyMsvk684ij4yueWRQasc4ssm0A9r9Vhm1IbtZqK2Gfo9uG5KQz5LQqVo/ovwqTczZEyVCT6Ng1sIjBPwPAGzB7Hyn6HC6cygKoN5IEK9m0KkG++GlbAqTz24bor15fuhkLyCKCCtdzCFAxqMALd02uLjiEbXgEa6ZFBSdE/X9C0dNxUIpT4NoRM7pB+70ylaeO5n1oGMhzweekWMS8LWHI1k950cIO8iaiGWG9NHbkorDQPi3JPf6j/1XV0vwTsjas+uGlPNwj5Sg07S3Wdo2ogvqtkc92R+dUEuCQqFQFCRb2qrpVYCMlYDshbLIm5tyxPM7Mmc9U+oeNoWiXCgtIpQyNEtef1tFAOs+odIvRvJ5UyNlrYmjZ9piGyKUzFUojhCU+0vRkOPZXar2SQASQOb4WpITQaFQHFEoaVsKSuFUKBTFoiwJ4YRaCQobEAruT3eujs/9iOOCo7zuFYojCzWkFQqFoiNQum1ZKOMyrrJSKBRHJkrathn0rmupuYJCoQhHSYe2Qx4Hg1yeBgqF4mhHSdtyoSwACoUiH8qSEJm8vgg5fg59Sim/CsXRiJK20Sn5fGUlXhUKhZK2hYkiKzvGjBB2h2ikAqgTIBWKw4+StnlBGVmitWsxnKs5/ZDnh7D7+LJ2UuSIo1AoOgQlbQuSLa0Om8z1Hp7grm26IbkKRtkHdILScBWKw4XySciPMrkqFIry0N66bbsaPfNcpNZ2ArfidDRRahc8Zx7zRgiNo+jqtOtAUJSNdpa2UY6ALdGSGLwmrIwncLuJ++7B7EDyXcoZGkLOFSfeQ3DQH0vdSnnk0Y4DQVFOlN22IKrjKhSKMhBF2lrXt3h1okL+RuhbmSmK/Nm5iZesEedJ/KjFM1FQF0Z0DYoaZcFubz3nPE6+EE+0EkPaNbtA4m5ISOKdJDuESNLW60WEEbyI0D03oKRpeP7sMi5ZbvrRE6ei63I0gF6/BffG1aO+WTo5RY2yYLcHyHK2wcD1upnEqJiQQOIdnF1I4m5IsYmXNTsCAIxuSShWV3ULUaoSWji7dk38aKMTuBUriqaoURbs9rlCvIGlhbRrdkUl3omyiyJtQ9e1oxBx3IamFlrogimXULCIj3QhotSoYJMeec1ypBI6FgqOqfYO6bqJt192FEHaEgbcigoOxWLm+AUX37Mi5E050i24eRLv+kSqDoW1X9C+pujk5B4LRTu05Aop+cFOmF27Jl4oOyRoN5+Edp2NqqmuQgFqIHQ5wqStey+hWp5WKBSKMuGTtr5VewAgdfmrQqFQtB0txL8MgnZShUKhULQJ5vhaKgmrUCgU7YgGIAEQAAElAAIx+wcX14yrUCgUilJxbbLK6UehUCjaEe8qGQEoX0uFQqFoFzSSjtEg4/ilnBAUCoWizDDbaOs9bQGl0nAVCoWivDCPqAXljaBQKBTthJa5SZAYIKkTCBUKhaI9UCZahUKh6Aiypa1SbBUKhaJ9ULqtQqFQdATqFkiFQqFoV4q4u0GhUCgUJaOkrUKhULQvCIBo3wtZxC2QCoVCoSgBeweZkrYKhULRzhCCsiQoFApFu0H2vyhASVuFQqFoT8g98Ev52yoUCkVHoHRbhUKhaEeI7CMVlbRVKBSK9sQ5v1ZZEhQKhaIjUNJWoVAoOgIlbRUKhaIjUNJWoVAoOgK1Shad4F1t6jhghUIRFSVtIxO8GVMdvq5QKCKjLAkKhULRESjdNj8ESI4NQWmyCoWidJS0zQtS5k5iJ+jwlEShUHRxlCUhP5TjZ4VCoSgOpdvmwidblUqrUCjahJK2oZDjgeAKWSVtFQpFm1DStiCOnHX9vYKuYAqFQlEIJW2j46q3StoqFIqiUatkESAGZDUUAqhNDQqFohSUtI0CubdmKgOuQqEoDSVto4OefxUKhaI4NPcWB0UWfnOBtccBbaOt/VfVdAqFIipKty0KJV4VCkWJKGmrUCgUHYGStgqFQtERKGmrUCgUHYGStgqFQtERKGmrUCgUHYGStgqFQtERqHMSFAqFBXnOAlG7eMqHc46VkrYKhQIAs+8oQQJS+9TLAUoA+7YtJW0VCoUFefbvKBtjGVHSVqFQKDoIhHBp65tTAESbU1DIMdukvpBdlpBuUL632a6Jd0KC9Q1yeGfuxPxDGCl8q/qR/abKSOal2+erqIZTKBSKjsCr25Z85Eobz2pxH1cm+VDao33ypNmuJ++0PXHffXH5cym2xYKJtzG7TlXfKEmVRhkLUPakOkN2mG1JsGcNsugDs+0VNzfRorA8TijzK6ByPckCyXPYIwC02TUnOD0kT+J2dlR0N4iadRsSzyp5jq5iT4Q9FfTWLidh/RACIcVmV/KYynrcWwDwpxMsAIT1kChNVyLRhnBp7w6Cdeng7KInVehNAUC2buvKzaLGg9ufrJ+LNU240sQtn5K2XsjzUlg5GocCS8+Y469ll7ltTNz7eJ6uInPXrqjEIVp23g4cbMzSxlSuIhVbgGKTKo0oQ7iD69I5s/MLx9LegZKPRxjt+kKPtt5ytNVXkRPNo1F7u0XohCWUvJ2pwGXgPlUCIzziffqI7seZdshWlwrbjvLGsBa+vUvk/gYvphsUMU8vPvEQCnYVKinZsH4YNTvIyjF6YwYJSb/4AuTsIVFGWbShl/Vs9CFclrp0cHYRk4oYB7Rsq2ugs/oLl4vSngp9NqK0PaJFLUCgHTBHuI+CzRL6lvOM8xKiFXwwYuKh+KbqBeNETzn4YNuzyz+mghRs4fxDPU8ciFaXKJRWyIgFaKekOji78Gg+f9uubkkI6oM5NMTSQ/InXsbsXMprYiuIMiOUl6OwyopwjpS9ZAjZiz8ueUJcpSNKSP6kyppdO1lI2uQ9olAo2sqRIW1dOetdYYQcIRRQJKOEREy8LNm1kyikbLGuNrYoFB1KZ5C2XvcRV9ejQiHuQzI7QgcQYRemQqFQZHPYpS3l/TVXSHACTsXP+vNHy7VgQp5/I2bns89S2F/LtYJR8PGyK84d9pFTKLo2h1fa+uROdDMoZrtryCLFX8GQgAadSdwrLqNkhxGkbQlOSzko7KtXVmnblqIqFEcZh123bTv55/VBi2oeQoVsaeSxipYxl2JRi2MKxWHjsC+VYODXKCHBX/Noo6FP5SlJ/ph5souSVP66KBSKI5bDq9v6zK9eERZcE8uxSgbofDOCLvS+uXM0gybl2w0SQTP15EvouKb5cslVF4VCccTSGSwJQf06iobr+6v1b+4zqiNuDCWvoMxlfIhgnXDzDe6UbRchm9tnQ6FQHF4caaAd6UvK5PtvpMhFPNIBSTkUkKIF18eOboIzn/Im2B6EFvIIH7BdgeI6T8auqBEdSW8vuFXZ6y6Wv5G8rl2lZefLt8wg5s+OAIAIgnIl94OdmojFDnZg34NEBOSPFky8qFYioo4ZOMFSHVkDtkuCgFEFbub2IwTAzmBJaG9U7+ySkPS/OAp7lSHyKPhgBAllCWVPusXJX4UiN2gZE44GaXvkg4hEKEkGxAoCAaIES3qwksWHbz0zYkiZiaxRFEwoLJ1AwYkonxaD7p0aGNgT49qvAg+jd77le9BTAkInMU8uii4JAVi95ajQbY9siAgBJCCQJATMGuBEgLZmRwRo+0hAGyaj2GFzBRbl2xAwEUBA25WWquuLFrCv+AUrARH51GRk9mNEgkhYQpAIPNKQACg7Zc8xQ0hA1k4c5hQns+Ia8gkgAESSEgAYY4xxJXM7A/5pUN64AOC+NSVtuzQkpUkE3etqNU3jnCP69TYiIGu0k5QlSlnXDM2BGKDIG+L1xgv1zMuVCQeUWZewRSxsqJDK+i2S/SFEtw0EIVrSFolMAtMKI7IuWUGn0E5TIIHzJ08eApAcEYzZ/i3uU/YjCIiMMwamaaRS6YaGRsY0LM+FSYqOxO5IStp2YaQQffv3/txn7554zsReveo0TQufItvvGhFZ0SaBrBkucxzjcoVQiLTNL+LR+Q8hANnTc0L/c6FWCvQk4KHAg1GeylFUdMQ0AREJS9EnR/xlO2yTR9o6iSMACE8sjyB25yQoPUsrVg6ypaV5w4YtTzzx9zfffEuYVDaLiqJjUdK2y+Cb1RIRMvzGN7565903Ha4iHWkExXSn4cSThpx66qiW5uTMme/oup5x6FZ0HZS07ZJIIinFSScOO++8c51JKM9MfYPebr5lHMq55ETBP2UucHZXhMjZLeIaLgnRnUQzsqKhd7UnkAtkEgAAktJRjbPXnaKTR0mPsICHmN1u3sbMAQWKiZSxKXiLEdoCAUtysExOqQAAYcCgnhPPGT/jrbckcXb499wrikYj2zzfblcGKNoFYow1NTfv279/6LDBAAYAADK07Z7Ms2LuNaG681bIDHZ7Ck8AEhAR0JoDuxllHUBsj3zvwjpDRAJJmZPYJIJjsgAGGLKenhFTttSWkBHW6PlfVpULNAlK/1NuI6C3EXI8ja5QJMe06i1P6DMhAa61wZd6ICb5ahR4yimPEyxM2Llzp/Jo7IogQylJM0UqpscByDE9YdBdUdHZQEBE3LFjxwO/+0vPHt86bkhvTZMADICDLemYR86GKFfokbyQGdYItpuY9wHuWcMBJ03wiiHMZJf9bK4veEayuCLbX7685P6zX7hnOnb2n8JKmwlxXQvcxvQ95dbB56Obv9hZTxfhz0vQ0Nj6xmtvvf76mxrXld22KyKlxKrK3olYBSICcCVtuxYSCAhOPPGE0WNPGTiwr6ZpgJyhvXKFSMiYvYSdZeYjYBKRM+D2r84yFxFJyRCRIc/OylF+bdBNk4gkSURkyJyoJKV0tGDp0Y7Rs4bmVRsZEBbyl3AL6bVpuKvz1l+tBSinvnZIls0i/E4jQgDX3Yw8D1o6vtevILsAwaSs/9hLi5naZdWEpJAyfMeFz7bAkHMOhPX19R9++OHSpcsbGhrtNTRlt+1SIGI6nca4XldRUcmZhqikbdcDGQphahozzLSm6YiI9piXjiuqtTLuikuyBUpmTdyd1ntDsrWnzDTfjQn5BnzG3EhWSexw+xHCjLJoi6RC272cYmcCsoWg11PCysUuc7YotLNz7c7gVJaR7UVJriMa2sYFT2X9BQCPUTuTeEjtZOZBZMxx2vUvexL5GpmIgGuMSBIJpzxApKRtF0MSpVJJTUrTsZpJe/oZPC7L45Ki6FQQEeealIIzjoAgmSM5mXU6gCMU3JdouVhxz6hmWQbNUPO9fZKZK1YgrD84ksJdQLMFIgefmAbPMhlFWMCyH/R9A7J/zpI+7hSfPFXLNoKSv0iYMdw6VhEKPJjlfOXNpVDtvEYD54wFnw0CvUWwYwKh5S+NiBqApMxGCXU5XkdRDulHJKWUmpAibaQruHU8jURU38wuhaXBIgCAlAJAeqSAEwN80swjdr1xQn7251UomlfBBOf7HfIUkT+kePI8GPonyvGnggXIfjDzeciZVP7a5Slc6J/VKTRdHAIUhpmUMq0RyWSyFYHFYhUBq7/iyAP9Wl6ZZy0lOW91GbK34XZ87oouB8q02Zg2kpKkZn2lU+kk47quxQ530RTtTTsJWQuWYx3piIB8RglQqomiECiEbE02SWkCgGYZgKQ00qlmxkBjWsDUpVAUxZHdbdyZgRK1ipwgA0lCCplKN5umAUCW6R2IJIFMGaYpUrFYoiJRhajZe2lInfKpKIoju7cccQq7ouwgCWGSFKaZSqZbhDBc90oNgBynbBJkJJNCCBGLJUgyXdORMSCmvKkViqwddgCH1YCr6LxIKVuTzUKkCYSQBqJw1zn/P7hvAB4q3ge9AAAAAElFTkSuQmCC" id="76" name="Picture"/>
                    <pic:cNvPicPr>
                      <a:picLocks noChangeArrowheads="1" noChangeAspect="1"/>
                    </pic:cNvPicPr>
                  </pic:nvPicPr>
                  <pic:blipFill>
                    <a:blip r:embed="rId74"/>
                    <a:stretch>
                      <a:fillRect/>
                    </a:stretch>
                  </pic:blipFill>
                  <pic:spPr bwMode="auto">
                    <a:xfrm>
                      <a:off x="0" y="0"/>
                      <a:ext cx="5334000" cy="11520518"/>
                    </a:xfrm>
                    <a:prstGeom prst="rect">
                      <a:avLst/>
                    </a:prstGeom>
                    <a:noFill/>
                    <a:ln w="9525">
                      <a:noFill/>
                      <a:headEnd/>
                      <a:tailEnd/>
                    </a:ln>
                  </pic:spPr>
                </pic:pic>
              </a:graphicData>
            </a:graphic>
          </wp:inline>
        </w:drawing>
      </w:r>
      <w:r>
        <w:br/>
      </w:r>
      <w:r>
        <w:rPr>
          <w:i/>
          <w:iCs/>
        </w:rPr>
        <w:t xml:space="preserve">Figure: Napper’s pricing screen. The Yearly plan ($69.99/yr after a 7-day trial) is highlighted with a “60% Discount” tag, while Quarterly ($29.99) and Monthly ($14.99) plans are listed beneath. Checkmarks show unlocked premium features.</w:t>
      </w:r>
    </w:p>
    <w:p>
      <w:pPr>
        <w:pStyle w:val="BodyText"/>
      </w:pPr>
      <w:r>
        <w:t xml:space="preserve">Post-trial, basic tracking remains free but advanced features (like personalized predictions and trends) require subscription. In practice, users have reported that the app’s accuracy depends on the paid version. For instance, one 2025 review noted that Napper worked great during the trial but “then suddenly the AI stopped with accurate predictions and it was rendered useless” when she continued after paying</w:t>
      </w:r>
      <w:hyperlink r:id="rId59">
        <w:r>
          <w:rPr>
            <w:rStyle w:val="Hyperlink"/>
          </w:rPr>
          <w:t xml:space="preserve">[31]</w:t>
        </w:r>
      </w:hyperlink>
      <w:r>
        <w:t xml:space="preserve">. This underscores the trade-off: restricting prediction reduces churn but can erode trust if the free/paid difference is too stark. Napper mitigates churn by embedding habit-forming usage: parents log multiple times per day, so the app quickly accumulates personalized data that would be lost if they switched. Additionally, longer subscription lengths are incentivized by the large discount – making annual plans (and thus higher lifetime value) the most attractive.</w:t>
      </w:r>
    </w:p>
    <w:p>
      <w:pPr>
        <w:pStyle w:val="BodyText"/>
      </w:pPr>
      <w:r>
        <w:t xml:space="preserve">Key points:</w:t>
      </w:r>
      <w:r>
        <w:br/>
      </w:r>
      <w:r>
        <w:t xml:space="preserve">-</w:t>
      </w:r>
      <w:r>
        <w:t xml:space="preserve"> </w:t>
      </w:r>
      <w:r>
        <w:rPr>
          <w:b/>
          <w:bCs/>
        </w:rPr>
        <w:t xml:space="preserve">Pricing Tiers:</w:t>
      </w:r>
      <w:r>
        <w:t xml:space="preserve"> </w:t>
      </w:r>
      <w:r>
        <w:rPr>
          <w:i/>
          <w:iCs/>
        </w:rPr>
        <w:t xml:space="preserve">Yearly:</w:t>
      </w:r>
      <w:r>
        <w:t xml:space="preserve"> </w:t>
      </w:r>
      <w:r>
        <w:t xml:space="preserve">$69.99/year (with 7-day free trial, $5.83/mo after discount)【34†】.</w:t>
      </w:r>
      <w:r>
        <w:t xml:space="preserve"> </w:t>
      </w:r>
      <w:r>
        <w:rPr>
          <w:i/>
          <w:iCs/>
        </w:rPr>
        <w:t xml:space="preserve">Quarterly:</w:t>
      </w:r>
      <w:r>
        <w:t xml:space="preserve"> </w:t>
      </w:r>
      <w:r>
        <w:t xml:space="preserve">$29.99 ($10/mo).</w:t>
      </w:r>
      <w:r>
        <w:t xml:space="preserve"> </w:t>
      </w:r>
      <w:r>
        <w:rPr>
          <w:i/>
          <w:iCs/>
        </w:rPr>
        <w:t xml:space="preserve">Monthly:</w:t>
      </w:r>
      <w:r>
        <w:t xml:space="preserve"> </w:t>
      </w:r>
      <w:r>
        <w:t xml:space="preserve">$14.99 ($14.99/mo).</w:t>
      </w:r>
      <w:r>
        <w:br/>
      </w:r>
      <w:r>
        <w:t xml:space="preserve">-</w:t>
      </w:r>
      <w:r>
        <w:t xml:space="preserve"> </w:t>
      </w:r>
      <w:r>
        <w:rPr>
          <w:b/>
          <w:bCs/>
        </w:rPr>
        <w:t xml:space="preserve">Conversion Hooks:</w:t>
      </w:r>
      <w:r>
        <w:t xml:space="preserve"> </w:t>
      </w:r>
      <w:r>
        <w:t xml:space="preserve">Trial explanation screen, Apple’s endorsement badges, user testimonials, and a high-looking star rating</w:t>
      </w:r>
      <w:hyperlink r:id="rId63">
        <w:r>
          <w:rPr>
            <w:rStyle w:val="Hyperlink"/>
          </w:rPr>
          <w:t xml:space="preserve">[34]</w:t>
        </w:r>
      </w:hyperlink>
      <w:r>
        <w:t xml:space="preserve">. The combination of social proof and clear savings encourages sign-ups.</w:t>
      </w:r>
      <w:r>
        <w:br/>
      </w:r>
      <w:r>
        <w:t xml:space="preserve">-</w:t>
      </w:r>
      <w:r>
        <w:t xml:space="preserve"> </w:t>
      </w:r>
      <w:r>
        <w:rPr>
          <w:b/>
          <w:bCs/>
        </w:rPr>
        <w:t xml:space="preserve">Post-Trial Experience:</w:t>
      </w:r>
      <w:r>
        <w:t xml:space="preserve"> </w:t>
      </w:r>
      <w:r>
        <w:t xml:space="preserve">Reports suggest restricted features post-trial (users complained predictions stopped if not subscribed)</w:t>
      </w:r>
      <w:hyperlink r:id="rId59">
        <w:r>
          <w:rPr>
            <w:rStyle w:val="Hyperlink"/>
          </w:rPr>
          <w:t xml:space="preserve">[31]</w:t>
        </w:r>
      </w:hyperlink>
      <w:r>
        <w:t xml:space="preserve">. Balance is needed to not alienate users. Napper appears to rely on improved accuracy and habit-building to make paying parents feel it’s worth it (more data leads to better predictions, a kind of “personal network effect”).</w:t>
      </w:r>
      <w:r>
        <w:br/>
      </w:r>
      <w:r>
        <w:t xml:space="preserve">-</w:t>
      </w:r>
      <w:r>
        <w:t xml:space="preserve"> </w:t>
      </w:r>
      <w:r>
        <w:rPr>
          <w:b/>
          <w:bCs/>
        </w:rPr>
        <w:t xml:space="preserve">Revenue Metrics:</w:t>
      </w:r>
      <w:r>
        <w:t xml:space="preserve"> </w:t>
      </w:r>
      <w:r>
        <w:t xml:space="preserve">A recent case analysis found Napper generating roughly</w:t>
      </w:r>
      <w:r>
        <w:t xml:space="preserve"> </w:t>
      </w:r>
      <w:r>
        <w:rPr>
          <w:b/>
          <w:bCs/>
        </w:rPr>
        <w:t xml:space="preserve">$350K/month</w:t>
      </w:r>
      <w:r>
        <w:t xml:space="preserve"> </w:t>
      </w:r>
      <w:r>
        <w:t xml:space="preserve">from ~65K active installations</w:t>
      </w:r>
      <w:hyperlink r:id="rId70">
        <w:r>
          <w:rPr>
            <w:rStyle w:val="Hyperlink"/>
          </w:rPr>
          <w:t xml:space="preserve">[39]</w:t>
        </w:r>
      </w:hyperlink>
      <w:r>
        <w:t xml:space="preserve">. This implies an average of ~$5–6 per user per month. At $300K–350K monthly revenue, Napper is healthy for its size, but sustaining and growing that will require retaining users beyond the first year.</w:t>
      </w:r>
    </w:p>
    <w:p>
      <w:pPr>
        <w:pStyle w:val="BodyText"/>
      </w:pPr>
      <w:r>
        <w:t xml:space="preserve">Overall, Napper’s monetization is textbook for premium apps, and its design of the paywall (with trial and anchors) is strong. The main risk is ensuring that post-trial users feel the value matches the cost, so as not to sour word-of-mouth trust.</w:t>
      </w:r>
    </w:p>
    <w:bookmarkEnd w:id="77"/>
    <w:bookmarkStart w:id="79" w:name="technology-ai-architecture"/>
    <w:p>
      <w:pPr>
        <w:pStyle w:val="Heading1"/>
      </w:pPr>
      <w:r>
        <w:t xml:space="preserve">Technology &amp; AI Architecture</w:t>
      </w:r>
    </w:p>
    <w:p>
      <w:pPr>
        <w:pStyle w:val="FirstParagraph"/>
      </w:pPr>
      <w:r>
        <w:t xml:space="preserve">Napper’s backend blends traditional scheduling logic with modern AI components. The</w:t>
      </w:r>
      <w:r>
        <w:t xml:space="preserve"> </w:t>
      </w:r>
      <w:r>
        <w:rPr>
          <w:b/>
          <w:bCs/>
        </w:rPr>
        <w:t xml:space="preserve">prediction algorithm</w:t>
      </w:r>
      <w:r>
        <w:t xml:space="preserve"> </w:t>
      </w:r>
      <w:r>
        <w:t xml:space="preserve">takes as input the baby’s logged data: sleep durations, wake times, feeding/breastfeeding sessions, pumping, diaper changes, temperature, and developmental age</w:t>
      </w:r>
      <w:hyperlink r:id="rId39">
        <w:r>
          <w:rPr>
            <w:rStyle w:val="Hyperlink"/>
          </w:rPr>
          <w:t xml:space="preserve">[15]</w:t>
        </w:r>
      </w:hyperlink>
      <w:hyperlink r:id="rId38">
        <w:r>
          <w:rPr>
            <w:rStyle w:val="Hyperlink"/>
          </w:rPr>
          <w:t xml:space="preserve">[14]</w:t>
        </w:r>
      </w:hyperlink>
      <w:r>
        <w:t xml:space="preserve">. According to the privacy policy, all this “Baby (Sleep) Data” is collected to feed insights and recommendations. This suggests a data model that can correlate variables (e.g. how a short nap affects the next wake window). The app then uses this model to project future nap times; as seen, it enters a “Learning Phase” for about 7 days</w:t>
      </w:r>
      <w:hyperlink r:id="rId31">
        <w:r>
          <w:rPr>
            <w:rStyle w:val="Hyperlink"/>
          </w:rPr>
          <w:t xml:space="preserve">[10]</w:t>
        </w:r>
      </w:hyperlink>
      <w:r>
        <w:t xml:space="preserve"> </w:t>
      </w:r>
      <w:r>
        <w:t xml:space="preserve">and then refines predictions continuously.</w:t>
      </w:r>
    </w:p>
    <w:p>
      <w:pPr>
        <w:pStyle w:val="BodyText"/>
      </w:pPr>
      <w:r>
        <w:t xml:space="preserve">A major component is the</w:t>
      </w:r>
      <w:r>
        <w:t xml:space="preserve"> </w:t>
      </w:r>
      <w:r>
        <w:rPr>
          <w:b/>
          <w:bCs/>
        </w:rPr>
        <w:t xml:space="preserve">AI-based assistant</w:t>
      </w:r>
      <w:r>
        <w:t xml:space="preserve">. Napper’s policy explicitly states they use certain baby and parent data (including first names!) combined with an internal content library to deliver personalized recommendations via an AI assistant</w:t>
      </w:r>
      <w:hyperlink r:id="rId33">
        <w:r>
          <w:rPr>
            <w:rStyle w:val="Hyperlink"/>
          </w:rPr>
          <w:t xml:space="preserve">[12]</w:t>
        </w:r>
      </w:hyperlink>
      <w:r>
        <w:t xml:space="preserve">. Behind the scenes, the policy also admits sending limited user data to external partners (like OpenAI or Anthropic) for language model processing</w:t>
      </w:r>
      <w:hyperlink r:id="rId78">
        <w:r>
          <w:rPr>
            <w:rStyle w:val="Hyperlink"/>
          </w:rPr>
          <w:t xml:space="preserve">[41]</w:t>
        </w:r>
      </w:hyperlink>
      <w:r>
        <w:t xml:space="preserve">. This indicates that Napper likely includes a chatbot or advice feature that leverages large language models. For example, parents might ask “Should I start weaning?” or “How to handle a 4-month sleep regression?” and Napper’s assistant would generate a tailored answer using the baby’s specifics. The strict data handling terms suggest the app uses GPT-like APIs under the hood, but ensures privacy by anonymizing data.</w:t>
      </w:r>
    </w:p>
    <w:p>
      <w:pPr>
        <w:pStyle w:val="BodyText"/>
      </w:pPr>
      <w:r>
        <w:t xml:space="preserve">In summary, Napper’s tech stack appears to be:</w:t>
      </w:r>
      <w:r>
        <w:br/>
      </w:r>
      <w:r>
        <w:t xml:space="preserve">-</w:t>
      </w:r>
      <w:r>
        <w:t xml:space="preserve"> </w:t>
      </w:r>
      <w:r>
        <w:rPr>
          <w:b/>
          <w:bCs/>
        </w:rPr>
        <w:t xml:space="preserve">Mobile frontend</w:t>
      </w:r>
      <w:r>
        <w:t xml:space="preserve"> </w:t>
      </w:r>
      <w:r>
        <w:t xml:space="preserve">(iOS/Android) with local interface logic.</w:t>
      </w:r>
      <w:r>
        <w:br/>
      </w:r>
      <w:r>
        <w:t xml:space="preserve">-</w:t>
      </w:r>
      <w:r>
        <w:t xml:space="preserve"> </w:t>
      </w:r>
      <w:r>
        <w:rPr>
          <w:b/>
          <w:bCs/>
        </w:rPr>
        <w:t xml:space="preserve">Backend server</w:t>
      </w:r>
      <w:r>
        <w:t xml:space="preserve"> </w:t>
      </w:r>
      <w:r>
        <w:t xml:space="preserve">with machine learning models for time-series predictions (sleep scheduling).</w:t>
      </w:r>
      <w:r>
        <w:br/>
      </w:r>
      <w:r>
        <w:t xml:space="preserve">-</w:t>
      </w:r>
      <w:r>
        <w:t xml:space="preserve"> </w:t>
      </w:r>
      <w:r>
        <w:rPr>
          <w:b/>
          <w:bCs/>
        </w:rPr>
        <w:t xml:space="preserve">AI assistant layer</w:t>
      </w:r>
      <w:r>
        <w:t xml:space="preserve"> </w:t>
      </w:r>
      <w:r>
        <w:t xml:space="preserve">that uses LLM APIs (for natural language insights).</w:t>
      </w:r>
      <w:r>
        <w:br/>
      </w:r>
      <w:r>
        <w:t xml:space="preserve">-</w:t>
      </w:r>
      <w:r>
        <w:t xml:space="preserve"> </w:t>
      </w:r>
      <w:r>
        <w:rPr>
          <w:b/>
          <w:bCs/>
        </w:rPr>
        <w:t xml:space="preserve">Content database</w:t>
      </w:r>
      <w:r>
        <w:t xml:space="preserve"> </w:t>
      </w:r>
      <w:r>
        <w:t xml:space="preserve">(sleep courses, tips) that is indexed against user data.</w:t>
      </w:r>
    </w:p>
    <w:p>
      <w:pPr>
        <w:pStyle w:val="BodyText"/>
      </w:pPr>
      <w:r>
        <w:t xml:space="preserve">By mixing classical algorithms (possibly based on sleep research) with adaptive ML and an LLM chat assistant, Napper offers both scheduled planning and on-demand guidance. It remains proprietary how exactly they fuse these (likely a mix of on-device computations and cloud services). What’s clear is the architecture prioritizes privacy (no selling data) and uses secure processing agreements for AI (OpenAI/Anthropic are mentioned)</w:t>
      </w:r>
      <w:hyperlink r:id="rId78">
        <w:r>
          <w:rPr>
            <w:rStyle w:val="Hyperlink"/>
          </w:rPr>
          <w:t xml:space="preserve">[41]</w:t>
        </w:r>
      </w:hyperlink>
      <w:r>
        <w:t xml:space="preserve">.</w:t>
      </w:r>
    </w:p>
    <w:bookmarkEnd w:id="79"/>
    <w:bookmarkStart w:id="80" w:name="research-methods-deliverables"/>
    <w:p>
      <w:pPr>
        <w:pStyle w:val="Heading1"/>
      </w:pPr>
      <w:r>
        <w:t xml:space="preserve">Research Methods &amp; Deliverables</w:t>
      </w:r>
    </w:p>
    <w:p>
      <w:pPr>
        <w:pStyle w:val="FirstParagraph"/>
      </w:pPr>
      <w:r>
        <w:t xml:space="preserve">To thoroughly investigate Napper and its context, we recommend a multi-phase research approach:</w:t>
      </w:r>
    </w:p>
    <w:p>
      <w:pPr>
        <w:pStyle w:val="Compact"/>
        <w:numPr>
          <w:ilvl w:val="0"/>
          <w:numId w:val="1004"/>
        </w:numPr>
      </w:pPr>
      <w:r>
        <w:rPr>
          <w:b/>
          <w:bCs/>
        </w:rPr>
        <w:t xml:space="preserve">Phase 1: Competitive Analysis (1 week)</w:t>
      </w:r>
      <w:r>
        <w:t xml:space="preserve"> </w:t>
      </w:r>
      <w:r>
        <w:t xml:space="preserve">– Download Napper and 3–5 comparator baby sleep or tracking apps. Perform a feature teardown: capture screenshots of key flows (onboarding, logging, dashboard, paywall), and note differences. Build a feature matrix comparing AI prediction, tracking categories (sleep, feed, diapers), sound libraries, parent-focused features, pricing models, etc. (Apps to consider: Huckleberry, Baby Tracker, Ovia, SleepTown, etc.)</w:t>
      </w:r>
    </w:p>
    <w:p>
      <w:pPr>
        <w:pStyle w:val="Compact"/>
        <w:numPr>
          <w:ilvl w:val="0"/>
          <w:numId w:val="1004"/>
        </w:numPr>
      </w:pPr>
      <w:r>
        <w:rPr>
          <w:b/>
          <w:bCs/>
        </w:rPr>
        <w:t xml:space="preserve">Phase 2: User Research (2 weeks)</w:t>
      </w:r>
      <w:r>
        <w:t xml:space="preserve"> </w:t>
      </w:r>
      <w:r>
        <w:t xml:space="preserve">– Conduct qualitative interviews and surveys. Reach out to 15–20 current Napper users (especially paid subscribers) to discuss why they chose Napper, how they use it daily, and what they like/dislike. Also interview 5–10 churned users (free trial drop-offs) to learn pain points or friction (e.g. paywall, accuracy issues). Deploy a broad survey (100+ respondents) to capture statistically significant attitudes: how parents choose sleep apps, conversion factors (trial vs subscription), and feature usage. Analyze differences by demographics (first-time vs experienced parent, income level, tech comfort).</w:t>
      </w:r>
    </w:p>
    <w:p>
      <w:pPr>
        <w:pStyle w:val="Compact"/>
        <w:numPr>
          <w:ilvl w:val="0"/>
          <w:numId w:val="1004"/>
        </w:numPr>
      </w:pPr>
      <w:r>
        <w:rPr>
          <w:b/>
          <w:bCs/>
        </w:rPr>
        <w:t xml:space="preserve">Phase 3: Expert UX Evaluation (1 week)</w:t>
      </w:r>
      <w:r>
        <w:t xml:space="preserve"> </w:t>
      </w:r>
      <w:r>
        <w:t xml:space="preserve">– Perform a heuristic review of Napper’s UX (using Nielsen’s heuristics), noting any usability issues or cognitive burdens. Conduct an accessibility audit (contrast ratios, screen reader support, etc.) based on guidelines. Benchmark performance (app load time, responsiveness) on typical devices. Document any bugs or stability issues.</w:t>
      </w:r>
    </w:p>
    <w:p>
      <w:pPr>
        <w:pStyle w:val="Compact"/>
        <w:numPr>
          <w:ilvl w:val="0"/>
          <w:numId w:val="1004"/>
        </w:numPr>
      </w:pPr>
      <w:r>
        <w:rPr>
          <w:b/>
          <w:bCs/>
        </w:rPr>
        <w:t xml:space="preserve">Phase 4: Synthesis &amp; Strategy (1 week)</w:t>
      </w:r>
      <w:r>
        <w:t xml:space="preserve"> </w:t>
      </w:r>
      <w:r>
        <w:t xml:space="preserve">– Integrate insights into strategic deliverables. Map the user journey (from awareness to daily use to renewal/exit), highlighting pain points and delight moments. Create personas reflecting the primary and secondary user segments, supported by interview quotes. Develop a competitive positioning matrix (e.g. AI vs manual, holistic vs functional). Identify feature gaps and opportunities in a prioritized matrix (impact vs effort). Assemble a UI/UX design pattern library capturing Napper’s visual/style choices. Finally, prepare strategic recommendations (presented in a slide deck) for product expansion, UX improvements, and marketing strategies.</w:t>
      </w:r>
    </w:p>
    <w:p>
      <w:pPr>
        <w:pStyle w:val="FirstParagraph"/>
      </w:pPr>
      <w:r>
        <w:rPr>
          <w:b/>
          <w:bCs/>
        </w:rPr>
        <w:t xml:space="preserve">Key Deliverables:</w:t>
      </w:r>
      <w:r>
        <w:t xml:space="preserve"> </w:t>
      </w:r>
      <w:r>
        <w:t xml:space="preserve">A comprehensive report should include:</w:t>
      </w:r>
      <w:r>
        <w:br/>
      </w:r>
      <w:r>
        <w:t xml:space="preserve">-</w:t>
      </w:r>
      <w:r>
        <w:t xml:space="preserve"> </w:t>
      </w:r>
      <w:r>
        <w:rPr>
          <w:i/>
          <w:iCs/>
        </w:rPr>
        <w:t xml:space="preserve">Product Tear-Down:</w:t>
      </w:r>
      <w:r>
        <w:t xml:space="preserve"> </w:t>
      </w:r>
      <w:r>
        <w:t xml:space="preserve">Visual flow diagrams and annotated screenshots of Napper’s key features and UI, compared with peers.</w:t>
      </w:r>
      <w:r>
        <w:br/>
      </w:r>
      <w:r>
        <w:t xml:space="preserve">-</w:t>
      </w:r>
      <w:r>
        <w:t xml:space="preserve"> </w:t>
      </w:r>
      <w:r>
        <w:rPr>
          <w:i/>
          <w:iCs/>
        </w:rPr>
        <w:t xml:space="preserve">User Personas:</w:t>
      </w:r>
      <w:r>
        <w:t xml:space="preserve"> </w:t>
      </w:r>
      <w:r>
        <w:t xml:space="preserve">3–5 detailed profiles (each with motivations, behaviors, and usage scenarios).</w:t>
      </w:r>
      <w:r>
        <w:br/>
      </w:r>
      <w:r>
        <w:t xml:space="preserve">-</w:t>
      </w:r>
      <w:r>
        <w:t xml:space="preserve"> </w:t>
      </w:r>
      <w:r>
        <w:rPr>
          <w:i/>
          <w:iCs/>
        </w:rPr>
        <w:t xml:space="preserve">Competitive Map:</w:t>
      </w:r>
      <w:r>
        <w:t xml:space="preserve"> </w:t>
      </w:r>
      <w:r>
        <w:t xml:space="preserve">A 2×2 positioning chart (e.g. AI focus vs community focus) and feature comparison table.</w:t>
      </w:r>
      <w:r>
        <w:br/>
      </w:r>
      <w:r>
        <w:t xml:space="preserve">-</w:t>
      </w:r>
      <w:r>
        <w:t xml:space="preserve"> </w:t>
      </w:r>
      <w:r>
        <w:rPr>
          <w:i/>
          <w:iCs/>
        </w:rPr>
        <w:t xml:space="preserve">Opportunity Matrix:</w:t>
      </w:r>
      <w:r>
        <w:t xml:space="preserve"> </w:t>
      </w:r>
      <w:r>
        <w:t xml:space="preserve">Ranked list of new feature concepts (e.g. toddler mode, voice input) by user benefit and implementation difficulty.</w:t>
      </w:r>
      <w:r>
        <w:br/>
      </w:r>
      <w:r>
        <w:t xml:space="preserve">-</w:t>
      </w:r>
      <w:r>
        <w:t xml:space="preserve"> </w:t>
      </w:r>
      <w:r>
        <w:rPr>
          <w:i/>
          <w:iCs/>
        </w:rPr>
        <w:t xml:space="preserve">Design Pattern Library:</w:t>
      </w:r>
      <w:r>
        <w:t xml:space="preserve"> </w:t>
      </w:r>
      <w:r>
        <w:t xml:space="preserve">Collection of Napper’s UI components and interactions (color scheme, iconography, microcopy tone) that convey brand style.</w:t>
      </w:r>
      <w:r>
        <w:br/>
      </w:r>
      <w:r>
        <w:t xml:space="preserve">-</w:t>
      </w:r>
      <w:r>
        <w:t xml:space="preserve"> </w:t>
      </w:r>
      <w:r>
        <w:rPr>
          <w:i/>
          <w:iCs/>
        </w:rPr>
        <w:t xml:space="preserve">Recommendations Deck:</w:t>
      </w:r>
      <w:r>
        <w:t xml:space="preserve"> </w:t>
      </w:r>
      <w:r>
        <w:t xml:space="preserve">Strategic proposals tying together product, UX, and business recommendations aligned with Napper’s vision.</w:t>
      </w:r>
    </w:p>
    <w:bookmarkEnd w:id="80"/>
    <w:bookmarkStart w:id="82" w:name="final-strategic-questions"/>
    <w:p>
      <w:pPr>
        <w:pStyle w:val="Heading1"/>
      </w:pPr>
      <w:r>
        <w:t xml:space="preserve">Final Strategic Questions</w:t>
      </w:r>
    </w:p>
    <w:p>
      <w:pPr>
        <w:numPr>
          <w:ilvl w:val="0"/>
          <w:numId w:val="1005"/>
        </w:numPr>
      </w:pPr>
      <w:r>
        <w:rPr>
          <w:b/>
          <w:bCs/>
        </w:rPr>
        <w:t xml:space="preserve">Simplicity vs Depth:</w:t>
      </w:r>
      <w:r>
        <w:t xml:space="preserve"> </w:t>
      </w:r>
      <w:r>
        <w:t xml:space="preserve">Napper balances simplicity by automating sleep calculations and minimizing on-screen clutter, while offering depth through optional details and tools. Its home screen distills information to the next nap time and wake window, so an exhausted parent isn’t overwhelmed. More complex data (weekly trends, feeding stats) is tucked into secondary tabs. Subtle interactions (prompts to log next event, activity collision warnings) keep the experience intuitive yet thorough. Thus, the app provides a quick “daily plan” (simple) but lets curious parents dive into graphs and journals (deep) if they choose.</w:t>
      </w:r>
    </w:p>
    <w:p>
      <w:pPr>
        <w:numPr>
          <w:ilvl w:val="0"/>
          <w:numId w:val="1005"/>
        </w:numPr>
      </w:pPr>
      <w:r>
        <w:rPr>
          <w:b/>
          <w:bCs/>
        </w:rPr>
        <w:t xml:space="preserve">Market Expansion Beyond Nordics:</w:t>
      </w:r>
      <w:r>
        <w:t xml:space="preserve"> </w:t>
      </w:r>
      <w:r>
        <w:t xml:space="preserve">With 25% penetration in Norway/Sweden</w:t>
      </w:r>
      <w:hyperlink r:id="rId28">
        <w:r>
          <w:rPr>
            <w:rStyle w:val="Hyperlink"/>
          </w:rPr>
          <w:t xml:space="preserve">[8]</w:t>
        </w:r>
      </w:hyperlink>
      <w:r>
        <w:t xml:space="preserve">, Napper’s next stage is going global. Localization into Japanese</w:t>
      </w:r>
      <w:hyperlink r:id="rId62">
        <w:r>
          <w:rPr>
            <w:rStyle w:val="Hyperlink"/>
          </w:rPr>
          <w:t xml:space="preserve">[33]</w:t>
        </w:r>
      </w:hyperlink>
      <w:r>
        <w:t xml:space="preserve"> </w:t>
      </w:r>
      <w:r>
        <w:t xml:space="preserve">shows the beginning of that. Likely strategies include adapting marketing to larger English-speaking markets (US, UK) via pediatric influencers, parenting blogs and possibly pediatric healthcare endorsements. Cultural tailoring may be needed (sleep norms vary), but the core problem is universal. Partnerships with international VCs or health startups might fuel expansion.</w:t>
      </w:r>
    </w:p>
    <w:p>
      <w:pPr>
        <w:numPr>
          <w:ilvl w:val="0"/>
          <w:numId w:val="1005"/>
        </w:numPr>
      </w:pPr>
      <w:r>
        <w:rPr>
          <w:b/>
          <w:bCs/>
        </w:rPr>
        <w:t xml:space="preserve">Retention After 18 Months:</w:t>
      </w:r>
      <w:r>
        <w:t xml:space="preserve"> </w:t>
      </w:r>
      <w:r>
        <w:t xml:space="preserve">As babies age out of Napper’s scope, the company needs a plan to keep those parents engaged. One approach is product line extension: perhaps launching a “Napper Toddler” app that tracks new milestones (toilet training, preschool naps). Alternatively, Napper might pivot users into related services (e.g. a general child development platform). Another strategy is to integrate features useful beyond 18 months (dietary guidelines, routines for older kids) into Napper itself. The company’s vision of a comprehensive parenting platform suggests they are thinking about lifetime value, not just infant sleep.</w:t>
      </w:r>
    </w:p>
    <w:p>
      <w:pPr>
        <w:numPr>
          <w:ilvl w:val="0"/>
          <w:numId w:val="1005"/>
        </w:numPr>
      </w:pPr>
      <w:r>
        <w:rPr>
          <w:b/>
          <w:bCs/>
        </w:rPr>
        <w:t xml:space="preserve">Empathetic Experience:</w:t>
      </w:r>
      <w:r>
        <w:t xml:space="preserve"> </w:t>
      </w:r>
      <w:r>
        <w:t xml:space="preserve">Napper’s empathetic feel comes from its tone and micro-interactions. Messages in the UI and notifications use reassuring language. For instance, one user appreciated that Napper</w:t>
      </w:r>
      <w:r>
        <w:t xml:space="preserve"> </w:t>
      </w:r>
      <w:r>
        <w:rPr>
          <w:i/>
          <w:iCs/>
        </w:rPr>
        <w:t xml:space="preserve">doesn’t</w:t>
      </w:r>
      <w:r>
        <w:t xml:space="preserve"> </w:t>
      </w:r>
      <w:r>
        <w:t xml:space="preserve">spam notifications – the app only gently reminds (she noted it “doesn’t send you an abundance of notifications/promos if you turn them off”</w:t>
      </w:r>
      <w:hyperlink r:id="rId81">
        <w:r>
          <w:rPr>
            <w:rStyle w:val="Hyperlink"/>
          </w:rPr>
          <w:t xml:space="preserve">[42]</w:t>
        </w:r>
      </w:hyperlink>
      <w:r>
        <w:t xml:space="preserve">). The journaling tab offers a moment of reflection, and progress indicators (like seeing a week of successful nights) build confidence. In contrast, a purely transactional app might simply display cold metrics. Napper’s use of warm colors, friendly animations, and parent-centric copy (e.g. “Good job!” alerts or personalized tips) all cultivate an empathetic user experience.</w:t>
      </w:r>
    </w:p>
    <w:p>
      <w:pPr>
        <w:numPr>
          <w:ilvl w:val="0"/>
          <w:numId w:val="1005"/>
        </w:numPr>
      </w:pPr>
      <w:r>
        <w:rPr>
          <w:b/>
          <w:bCs/>
        </w:rPr>
        <w:t xml:space="preserve">Micro-interactions &amp; Trust:</w:t>
      </w:r>
      <w:r>
        <w:t xml:space="preserve"> </w:t>
      </w:r>
      <w:r>
        <w:t xml:space="preserve">Small details build trust in Napper’s intelligence. The Activity Collision alert (shown when entries overlap) subtly tells users “we’ve got your back in data.” Similarly, the “Crunching data” animation and gradual sharpening of predictions convey that the AI is learning and can be relied upon. These micro-cues reassure parents that the app is actively working for them. Conversely, Napper intentionally avoids nagging: as mentioned, it won’t pester users endlessly once notifications are silenced</w:t>
      </w:r>
      <w:hyperlink r:id="rId81">
        <w:r>
          <w:rPr>
            <w:rStyle w:val="Hyperlink"/>
          </w:rPr>
          <w:t xml:space="preserve">[42]</w:t>
        </w:r>
      </w:hyperlink>
      <w:r>
        <w:t xml:space="preserve">. This restraint helps keep alerts helpful rather than annoying. The design strikes a balance by being attentive (prompting only for important events) without causing notification fatigue.</w:t>
      </w:r>
    </w:p>
    <w:p>
      <w:pPr>
        <w:numPr>
          <w:ilvl w:val="0"/>
          <w:numId w:val="1005"/>
        </w:numPr>
      </w:pPr>
      <w:r>
        <w:rPr>
          <w:b/>
          <w:bCs/>
        </w:rPr>
        <w:t xml:space="preserve">Business Model Sustainability:</w:t>
      </w:r>
      <w:r>
        <w:t xml:space="preserve"> </w:t>
      </w:r>
      <w:r>
        <w:t xml:space="preserve">Reports indicate Napper makes roughly</w:t>
      </w:r>
      <w:r>
        <w:t xml:space="preserve"> </w:t>
      </w:r>
      <w:r>
        <w:rPr>
          <w:b/>
          <w:bCs/>
        </w:rPr>
        <w:t xml:space="preserve">$300–350K/month</w:t>
      </w:r>
      <w:r>
        <w:t xml:space="preserve"> </w:t>
      </w:r>
      <w:r>
        <w:t xml:space="preserve">on about 65–70K monthly active users</w:t>
      </w:r>
      <w:hyperlink r:id="rId70">
        <w:r>
          <w:rPr>
            <w:rStyle w:val="Hyperlink"/>
          </w:rPr>
          <w:t xml:space="preserve">[39]</w:t>
        </w:r>
      </w:hyperlink>
      <w:r>
        <w:t xml:space="preserve">. This is a strong ARPU for a niche app, implying solid unit economics so far. It should be sustainable if user acquisition and retention remain steady. However, growth may require external funding or increased marketing spend. Maintaining 80% founder ownership while scaling (as mentioned by an investor blog</w:t>
      </w:r>
      <w:hyperlink r:id="rId27">
        <w:r>
          <w:rPr>
            <w:rStyle w:val="Hyperlink"/>
          </w:rPr>
          <w:t xml:space="preserve">[7]</w:t>
        </w:r>
      </w:hyperlink>
      <w:r>
        <w:t xml:space="preserve">) suggests they value profitability and control; they will likely grow cautiously, perhaps reinvesting profit rather than diluting in VC.</w:t>
      </w:r>
    </w:p>
    <w:p>
      <w:pPr>
        <w:numPr>
          <w:ilvl w:val="0"/>
          <w:numId w:val="1005"/>
        </w:numPr>
      </w:pPr>
      <w:r>
        <w:rPr>
          <w:b/>
          <w:bCs/>
        </w:rPr>
        <w:t xml:space="preserve">LTV vs CAC:</w:t>
      </w:r>
      <w:r>
        <w:t xml:space="preserve"> </w:t>
      </w:r>
      <w:r>
        <w:t xml:space="preserve">The lifetime value (LTV) of a customer depends on how many months they stay subscribed (multiple months is common since baby-care evolves slowly). If an annual subscription nets ~$70, an engaged user might spend a couple of hundred dollars over the baby’s first year. Assuming modest customer acquisition costs (CAC) via app store ads or partnerships, Napper can be profitable per user. Exact LTV/CAC figures aren’t public, but the current revenue indicates they have a viable business. The key is to keep LTV high by adding features and maintain reasonable CAC by focusing on organic channels (SEO, App Store features, referrals) common in parenting markets.</w:t>
      </w:r>
    </w:p>
    <w:p>
      <w:pPr>
        <w:pStyle w:val="FirstParagraph"/>
      </w:pPr>
      <w:r>
        <w:t xml:space="preserve">Each of these insights builds on user reviews and published data</w:t>
      </w:r>
      <w:hyperlink r:id="rId32">
        <w:r>
          <w:rPr>
            <w:rStyle w:val="Hyperlink"/>
          </w:rPr>
          <w:t xml:space="preserve">[11]</w:t>
        </w:r>
      </w:hyperlink>
      <w:hyperlink r:id="rId81">
        <w:r>
          <w:rPr>
            <w:rStyle w:val="Hyperlink"/>
          </w:rPr>
          <w:t xml:space="preserve">[42]</w:t>
        </w:r>
      </w:hyperlink>
      <w:hyperlink r:id="rId70">
        <w:r>
          <w:rPr>
            <w:rStyle w:val="Hyperlink"/>
          </w:rPr>
          <w:t xml:space="preserve">[39]</w:t>
        </w:r>
      </w:hyperlink>
      <w:hyperlink r:id="rId27">
        <w:r>
          <w:rPr>
            <w:rStyle w:val="Hyperlink"/>
          </w:rPr>
          <w:t xml:space="preserve">[7]</w:t>
        </w:r>
      </w:hyperlink>
      <w:r>
        <w:t xml:space="preserve"> </w:t>
      </w:r>
      <w:r>
        <w:t xml:space="preserve">to infer Napper’s trajectory. A deep dive like this – combining app teardown, competitive benchmarking, and user feedback – would equip Napper’s team to refine strategy, UX, and roadmaps for long-term growth.</w:t>
      </w:r>
    </w:p>
    <w:p>
      <w:pPr>
        <w:pStyle w:val="BodyText"/>
      </w:pPr>
      <w:r>
        <w:rPr>
          <w:b/>
          <w:bCs/>
        </w:rPr>
        <w:t xml:space="preserve">Sources:</w:t>
      </w:r>
      <w:r>
        <w:t xml:space="preserve"> </w:t>
      </w:r>
      <w:r>
        <w:t xml:space="preserve">Insights are drawn from Napper’s official materials (website, app store listings)</w:t>
      </w:r>
      <w:hyperlink r:id="rId21">
        <w:r>
          <w:rPr>
            <w:rStyle w:val="Hyperlink"/>
          </w:rPr>
          <w:t xml:space="preserve">[1]</w:t>
        </w:r>
      </w:hyperlink>
      <w:hyperlink r:id="rId38">
        <w:r>
          <w:rPr>
            <w:rStyle w:val="Hyperlink"/>
          </w:rPr>
          <w:t xml:space="preserve">[14]</w:t>
        </w:r>
      </w:hyperlink>
      <w:r>
        <w:t xml:space="preserve">, user reviews</w:t>
      </w:r>
      <w:hyperlink r:id="rId32">
        <w:r>
          <w:rPr>
            <w:rStyle w:val="Hyperlink"/>
          </w:rPr>
          <w:t xml:space="preserve">[11]</w:t>
        </w:r>
      </w:hyperlink>
      <w:hyperlink r:id="rId59">
        <w:r>
          <w:rPr>
            <w:rStyle w:val="Hyperlink"/>
          </w:rPr>
          <w:t xml:space="preserve">[31]</w:t>
        </w:r>
      </w:hyperlink>
      <w:r>
        <w:t xml:space="preserve">, and expert analyses</w:t>
      </w:r>
      <w:hyperlink r:id="rId31">
        <w:r>
          <w:rPr>
            <w:rStyle w:val="Hyperlink"/>
          </w:rPr>
          <w:t xml:space="preserve">[10]</w:t>
        </w:r>
      </w:hyperlink>
      <w:hyperlink r:id="rId34">
        <w:r>
          <w:rPr>
            <w:rStyle w:val="Hyperlink"/>
          </w:rPr>
          <w:t xml:space="preserve">[13]</w:t>
        </w:r>
      </w:hyperlink>
      <w:r>
        <w:t xml:space="preserve">, as well as financial reports</w:t>
      </w:r>
      <w:hyperlink r:id="rId27">
        <w:r>
          <w:rPr>
            <w:rStyle w:val="Hyperlink"/>
          </w:rPr>
          <w:t xml:space="preserve">[7]</w:t>
        </w:r>
      </w:hyperlink>
      <w:r>
        <w:t xml:space="preserve"> </w:t>
      </w:r>
      <w:r>
        <w:t xml:space="preserve">and a UX case study</w:t>
      </w:r>
      <w:hyperlink r:id="rId63">
        <w:r>
          <w:rPr>
            <w:rStyle w:val="Hyperlink"/>
          </w:rPr>
          <w:t xml:space="preserve">[34]</w:t>
        </w:r>
      </w:hyperlink>
      <w:r>
        <w:t xml:space="preserve">. These sources have been connected to support the above evaluation.</w:t>
      </w:r>
    </w:p>
    <w:bookmarkEnd w:id="82"/>
    <w:bookmarkEnd w:id="83"/>
    <w:p>
      <w:r>
        <w:pict>
          <v:rect style="width:0;height:1.5pt" o:hralign="center" o:hrstd="t" o:hr="t"/>
        </w:pict>
      </w:r>
    </w:p>
    <w:bookmarkStart w:id="92"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9">
        <w:r>
          <w:rPr>
            <w:rStyle w:val="Hyperlink"/>
          </w:rPr>
          <w:t xml:space="preserve">[9]</w:t>
        </w:r>
      </w:hyperlink>
      <w:r>
        <w:t xml:space="preserve"> </w:t>
      </w:r>
      <w:r>
        <w:t xml:space="preserve">Napper - Our story</w:t>
      </w:r>
    </w:p>
    <w:p>
      <w:pPr>
        <w:pStyle w:val="BodyText"/>
      </w:pPr>
      <w:hyperlink r:id="rId84">
        <w:r>
          <w:rPr>
            <w:rStyle w:val="Hyperlink"/>
          </w:rPr>
          <w:t xml:space="preserve">https://napper.app/en/about-us/</w:t>
        </w:r>
      </w:hyperlink>
    </w:p>
    <w:p>
      <w:pPr>
        <w:pStyle w:val="BodyText"/>
      </w:pPr>
      <w:hyperlink r:id="rId25">
        <w:r>
          <w:rPr>
            <w:rStyle w:val="Hyperlink"/>
          </w:rPr>
          <w:t xml:space="preserve">[5]</w:t>
        </w:r>
      </w:hyperlink>
      <w:r>
        <w:t xml:space="preserve"> </w:t>
      </w:r>
      <w:hyperlink r:id="rId32">
        <w:r>
          <w:rPr>
            <w:rStyle w:val="Hyperlink"/>
          </w:rPr>
          <w:t xml:space="preserve">[11]</w:t>
        </w:r>
      </w:hyperlink>
      <w:r>
        <w:t xml:space="preserve"> </w:t>
      </w:r>
      <w:hyperlink r:id="rId52">
        <w:r>
          <w:rPr>
            <w:rStyle w:val="Hyperlink"/>
          </w:rPr>
          <w:t xml:space="preserve">[27]</w:t>
        </w:r>
      </w:hyperlink>
      <w:r>
        <w:t xml:space="preserve"> </w:t>
      </w:r>
      <w:hyperlink r:id="rId58">
        <w:r>
          <w:rPr>
            <w:rStyle w:val="Hyperlink"/>
          </w:rPr>
          <w:t xml:space="preserve">[30]</w:t>
        </w:r>
      </w:hyperlink>
      <w:r>
        <w:t xml:space="preserve"> </w:t>
      </w:r>
      <w:hyperlink r:id="rId69">
        <w:r>
          <w:rPr>
            <w:rStyle w:val="Hyperlink"/>
          </w:rPr>
          <w:t xml:space="preserve">[38]</w:t>
        </w:r>
      </w:hyperlink>
      <w:r>
        <w:t xml:space="preserve"> </w:t>
      </w:r>
      <w:hyperlink r:id="rId72">
        <w:r>
          <w:rPr>
            <w:rStyle w:val="Hyperlink"/>
          </w:rPr>
          <w:t xml:space="preserve">[40]</w:t>
        </w:r>
      </w:hyperlink>
      <w:r>
        <w:t xml:space="preserve"> </w:t>
      </w:r>
      <w:r>
        <w:t xml:space="preserve">Napper App - Baby sleep tracker &amp; sleep schedule</w:t>
      </w:r>
    </w:p>
    <w:p>
      <w:pPr>
        <w:pStyle w:val="BodyText"/>
      </w:pPr>
      <w:hyperlink r:id="rId85">
        <w:r>
          <w:rPr>
            <w:rStyle w:val="Hyperlink"/>
          </w:rPr>
          <w:t xml:space="preserve">https://napper.app/en/</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r>
        <w:t xml:space="preserve">Napper - building a profitable mobile consumer company with a strong product - Henrik Torstensson's Weblog</w:t>
      </w:r>
    </w:p>
    <w:p>
      <w:pPr>
        <w:pStyle w:val="BodyText"/>
      </w:pPr>
      <w:hyperlink r:id="rId86">
        <w:r>
          <w:rPr>
            <w:rStyle w:val="Hyperlink"/>
          </w:rPr>
          <w:t xml:space="preserve">https://torstensson.com/2024/04/13/napper-building-a-profitable-mobile-consumer-company-with-a-strong-product/</w:t>
        </w:r>
      </w:hyperlink>
    </w:p>
    <w:p>
      <w:pPr>
        <w:pStyle w:val="BodyText"/>
      </w:pPr>
      <w:hyperlink r:id="rId31">
        <w:r>
          <w:rPr>
            <w:rStyle w:val="Hyperlink"/>
          </w:rPr>
          <w:t xml:space="preserve">[10]</w:t>
        </w:r>
      </w:hyperlink>
      <w:r>
        <w:t xml:space="preserve"> </w:t>
      </w:r>
      <w:hyperlink r:id="rId56">
        <w:r>
          <w:rPr>
            <w:rStyle w:val="Hyperlink"/>
          </w:rPr>
          <w:t xml:space="preserve">[28]</w:t>
        </w:r>
      </w:hyperlink>
      <w:r>
        <w:t xml:space="preserve"> </w:t>
      </w:r>
      <w:r>
        <w:t xml:space="preserve">If I'd had this app when my kids were young, I might've gotten a night's sleep | TechRadar</w:t>
      </w:r>
    </w:p>
    <w:p>
      <w:pPr>
        <w:pStyle w:val="BodyText"/>
      </w:pPr>
      <w:hyperlink r:id="rId87">
        <w:r>
          <w:rPr>
            <w:rStyle w:val="Hyperlink"/>
          </w:rPr>
          <w:t xml:space="preserve">https://www.techradar.com/computing/websites-apps/napper</w:t>
        </w:r>
      </w:hyperlink>
    </w:p>
    <w:p>
      <w:pPr>
        <w:pStyle w:val="BodyText"/>
      </w:pPr>
      <w:hyperlink r:id="rId33">
        <w:r>
          <w:rPr>
            <w:rStyle w:val="Hyperlink"/>
          </w:rPr>
          <w:t xml:space="preserve">[12]</w:t>
        </w:r>
      </w:hyperlink>
      <w:r>
        <w:t xml:space="preserve"> </w:t>
      </w:r>
      <w:hyperlink r:id="rId39">
        <w:r>
          <w:rPr>
            <w:rStyle w:val="Hyperlink"/>
          </w:rPr>
          <w:t xml:space="preserve">[15]</w:t>
        </w:r>
      </w:hyperlink>
      <w:r>
        <w:t xml:space="preserve"> </w:t>
      </w:r>
      <w:hyperlink r:id="rId66">
        <w:r>
          <w:rPr>
            <w:rStyle w:val="Hyperlink"/>
          </w:rPr>
          <w:t xml:space="preserve">[36]</w:t>
        </w:r>
      </w:hyperlink>
      <w:r>
        <w:t xml:space="preserve"> </w:t>
      </w:r>
      <w:hyperlink r:id="rId78">
        <w:r>
          <w:rPr>
            <w:rStyle w:val="Hyperlink"/>
          </w:rPr>
          <w:t xml:space="preserve">[41]</w:t>
        </w:r>
      </w:hyperlink>
      <w:r>
        <w:t xml:space="preserve"> </w:t>
      </w:r>
      <w:r>
        <w:t xml:space="preserve">Privacy Policy Napper App</w:t>
      </w:r>
    </w:p>
    <w:p>
      <w:pPr>
        <w:pStyle w:val="BodyText"/>
      </w:pPr>
      <w:hyperlink r:id="rId88">
        <w:r>
          <w:rPr>
            <w:rStyle w:val="Hyperlink"/>
          </w:rPr>
          <w:t xml:space="preserve">https://napper.app/privacy/</w:t>
        </w:r>
      </w:hyperlink>
    </w:p>
    <w:p>
      <w:pPr>
        <w:pStyle w:val="BodyText"/>
      </w:pPr>
      <w:hyperlink r:id="rId34">
        <w:r>
          <w:rPr>
            <w:rStyle w:val="Hyperlink"/>
          </w:rPr>
          <w:t xml:space="preserve">[13]</w:t>
        </w:r>
      </w:hyperlink>
      <w:r>
        <w:t xml:space="preserve"> </w:t>
      </w:r>
      <w:hyperlink r:id="rId40">
        <w:r>
          <w:rPr>
            <w:rStyle w:val="Hyperlink"/>
          </w:rPr>
          <w:t xml:space="preserve">[16]</w:t>
        </w:r>
      </w:hyperlink>
      <w:r>
        <w:t xml:space="preserve"> </w:t>
      </w:r>
      <w:hyperlink r:id="rId41">
        <w:r>
          <w:rPr>
            <w:rStyle w:val="Hyperlink"/>
          </w:rPr>
          <w:t xml:space="preserve">[17]</w:t>
        </w:r>
      </w:hyperlink>
      <w:r>
        <w:t xml:space="preserve"> </w:t>
      </w:r>
      <w:hyperlink r:id="rId43">
        <w:r>
          <w:rPr>
            <w:rStyle w:val="Hyperlink"/>
          </w:rPr>
          <w:t xml:space="preserve">[19]</w:t>
        </w:r>
      </w:hyperlink>
      <w:r>
        <w:t xml:space="preserve"> </w:t>
      </w:r>
      <w:hyperlink r:id="rId47">
        <w:r>
          <w:rPr>
            <w:rStyle w:val="Hyperlink"/>
          </w:rPr>
          <w:t xml:space="preserve">[22]</w:t>
        </w:r>
      </w:hyperlink>
      <w:r>
        <w:t xml:space="preserve"> </w:t>
      </w:r>
      <w:hyperlink r:id="rId48">
        <w:r>
          <w:rPr>
            <w:rStyle w:val="Hyperlink"/>
          </w:rPr>
          <w:t xml:space="preserve">[23]</w:t>
        </w:r>
      </w:hyperlink>
      <w:r>
        <w:t xml:space="preserve"> </w:t>
      </w:r>
      <w:hyperlink r:id="rId49">
        <w:r>
          <w:rPr>
            <w:rStyle w:val="Hyperlink"/>
          </w:rPr>
          <w:t xml:space="preserve">[24]</w:t>
        </w:r>
      </w:hyperlink>
      <w:r>
        <w:t xml:space="preserve"> </w:t>
      </w:r>
      <w:hyperlink r:id="rId50">
        <w:r>
          <w:rPr>
            <w:rStyle w:val="Hyperlink"/>
          </w:rPr>
          <w:t xml:space="preserve">[25]</w:t>
        </w:r>
      </w:hyperlink>
      <w:r>
        <w:t xml:space="preserve"> </w:t>
      </w:r>
      <w:hyperlink r:id="rId57">
        <w:r>
          <w:rPr>
            <w:rStyle w:val="Hyperlink"/>
          </w:rPr>
          <w:t xml:space="preserve">[29]</w:t>
        </w:r>
      </w:hyperlink>
      <w:r>
        <w:t xml:space="preserve"> </w:t>
      </w:r>
      <w:hyperlink r:id="rId63">
        <w:r>
          <w:rPr>
            <w:rStyle w:val="Hyperlink"/>
          </w:rPr>
          <w:t xml:space="preserve">[34]</w:t>
        </w:r>
      </w:hyperlink>
      <w:r>
        <w:t xml:space="preserve"> </w:t>
      </w:r>
      <w:hyperlink r:id="rId68">
        <w:r>
          <w:rPr>
            <w:rStyle w:val="Hyperlink"/>
          </w:rPr>
          <w:t xml:space="preserve">[37]</w:t>
        </w:r>
      </w:hyperlink>
      <w:r>
        <w:t xml:space="preserve"> </w:t>
      </w:r>
      <w:hyperlink r:id="rId70">
        <w:r>
          <w:rPr>
            <w:rStyle w:val="Hyperlink"/>
          </w:rPr>
          <w:t xml:space="preserve">[39]</w:t>
        </w:r>
      </w:hyperlink>
      <w:r>
        <w:t xml:space="preserve"> </w:t>
      </w:r>
      <w:r>
        <w:t xml:space="preserve">Napper: Baby Sleep Tracker | ScreensDesign</w:t>
      </w:r>
    </w:p>
    <w:p>
      <w:pPr>
        <w:pStyle w:val="BodyText"/>
      </w:pPr>
      <w:hyperlink r:id="rId89">
        <w:r>
          <w:rPr>
            <w:rStyle w:val="Hyperlink"/>
          </w:rPr>
          <w:t xml:space="preserve">https://screensdesign.com/showcase/napper-baby-sleep-tracker</w:t>
        </w:r>
      </w:hyperlink>
    </w:p>
    <w:p>
      <w:pPr>
        <w:pStyle w:val="BodyText"/>
      </w:pPr>
      <w:hyperlink r:id="rId38">
        <w:r>
          <w:rPr>
            <w:rStyle w:val="Hyperlink"/>
          </w:rPr>
          <w:t xml:space="preserve">[14]</w:t>
        </w:r>
      </w:hyperlink>
      <w:r>
        <w:t xml:space="preserve"> </w:t>
      </w:r>
      <w:hyperlink r:id="rId42">
        <w:r>
          <w:rPr>
            <w:rStyle w:val="Hyperlink"/>
          </w:rPr>
          <w:t xml:space="preserve">[18]</w:t>
        </w:r>
      </w:hyperlink>
      <w:r>
        <w:t xml:space="preserve"> </w:t>
      </w:r>
      <w:hyperlink r:id="rId44">
        <w:r>
          <w:rPr>
            <w:rStyle w:val="Hyperlink"/>
          </w:rPr>
          <w:t xml:space="preserve">[20]</w:t>
        </w:r>
      </w:hyperlink>
      <w:r>
        <w:t xml:space="preserve"> </w:t>
      </w:r>
      <w:hyperlink r:id="rId45">
        <w:r>
          <w:rPr>
            <w:rStyle w:val="Hyperlink"/>
          </w:rPr>
          <w:t xml:space="preserve">[21]</w:t>
        </w:r>
      </w:hyperlink>
      <w:r>
        <w:t xml:space="preserve"> </w:t>
      </w:r>
      <w:hyperlink r:id="rId51">
        <w:r>
          <w:rPr>
            <w:rStyle w:val="Hyperlink"/>
          </w:rPr>
          <w:t xml:space="preserve">[26]</w:t>
        </w:r>
      </w:hyperlink>
      <w:r>
        <w:t xml:space="preserve"> </w:t>
      </w:r>
      <w:hyperlink r:id="rId59">
        <w:r>
          <w:rPr>
            <w:rStyle w:val="Hyperlink"/>
          </w:rPr>
          <w:t xml:space="preserve">[31]</w:t>
        </w:r>
      </w:hyperlink>
      <w:r>
        <w:t xml:space="preserve"> </w:t>
      </w:r>
      <w:hyperlink r:id="rId64">
        <w:r>
          <w:rPr>
            <w:rStyle w:val="Hyperlink"/>
          </w:rPr>
          <w:t xml:space="preserve">[35]</w:t>
        </w:r>
      </w:hyperlink>
      <w:r>
        <w:t xml:space="preserve"> </w:t>
      </w:r>
      <w:hyperlink r:id="rId81">
        <w:r>
          <w:rPr>
            <w:rStyle w:val="Hyperlink"/>
          </w:rPr>
          <w:t xml:space="preserve">[42]</w:t>
        </w:r>
      </w:hyperlink>
      <w:r>
        <w:t xml:space="preserve"> </w:t>
      </w:r>
      <w:r>
        <w:t xml:space="preserve">Napper: Baby Sleep &amp; Parenting - Apps on Google Play</w:t>
      </w:r>
    </w:p>
    <w:p>
      <w:pPr>
        <w:pStyle w:val="BodyText"/>
      </w:pPr>
      <w:hyperlink r:id="rId90">
        <w:r>
          <w:rPr>
            <w:rStyle w:val="Hyperlink"/>
          </w:rPr>
          <w:t xml:space="preserve">https://play.google.com/store/apps/details?id=com.napper&amp;hl=en_US</w:t>
        </w:r>
      </w:hyperlink>
    </w:p>
    <w:p>
      <w:pPr>
        <w:pStyle w:val="BodyText"/>
      </w:pPr>
      <w:hyperlink r:id="rId60">
        <w:r>
          <w:rPr>
            <w:rStyle w:val="Hyperlink"/>
          </w:rPr>
          <w:t xml:space="preserve">[32]</w:t>
        </w:r>
      </w:hyperlink>
      <w:r>
        <w:t xml:space="preserve"> </w:t>
      </w:r>
      <w:hyperlink r:id="rId62">
        <w:r>
          <w:rPr>
            <w:rStyle w:val="Hyperlink"/>
          </w:rPr>
          <w:t xml:space="preserve">[33]</w:t>
        </w:r>
      </w:hyperlink>
      <w:r>
        <w:t xml:space="preserve"> </w:t>
      </w:r>
      <w:r>
        <w:t xml:space="preserve">‎Napper: Baby Sleep Tracker App - App Store</w:t>
      </w:r>
    </w:p>
    <w:p>
      <w:pPr>
        <w:pStyle w:val="BodyText"/>
      </w:pPr>
      <w:hyperlink r:id="rId91">
        <w:r>
          <w:rPr>
            <w:rStyle w:val="Hyperlink"/>
          </w:rPr>
          <w:t xml:space="preserve">https://apps.apple.com/by/app/napper-baby-sleep-tracker/id1491340863</w:t>
        </w:r>
      </w:hyperlink>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ng" /><Relationship Type="http://schemas.openxmlformats.org/officeDocument/2006/relationships/image" Id="rId74" Target="media/rId74.png" /><Relationship Type="http://schemas.openxmlformats.org/officeDocument/2006/relationships/image" Id="rId35" Target="media/rId35.png" /><Relationship Type="http://schemas.openxmlformats.org/officeDocument/2006/relationships/hyperlink" Id="rId91" Target="https://apps.apple.com/by/app/napper-baby-sleep-tracker/id1491340863" TargetMode="External" /><Relationship Type="http://schemas.openxmlformats.org/officeDocument/2006/relationships/hyperlink" Id="rId62" Target="https://apps.apple.com/by/app/napper-baby-sleep-tracker/id1491340863#:~:text=,Bokm%C3%A5l%2C%20Polish%2C%20Portuguese%2C%20Spanish%2C%20Swedish" TargetMode="External" /><Relationship Type="http://schemas.openxmlformats.org/officeDocument/2006/relationships/hyperlink" Id="rId60" Target="https://apps.apple.com/by/app/napper-baby-sleep-tracker/id1491340863#:~:text=Accessibility" TargetMode="External" /><Relationship Type="http://schemas.openxmlformats.org/officeDocument/2006/relationships/hyperlink" Id="rId85" Target="https://napper.app/en/" TargetMode="External" /><Relationship Type="http://schemas.openxmlformats.org/officeDocument/2006/relationships/hyperlink" Id="rId52" Target="https://napper.app/en/#:~:text=" TargetMode="External" /><Relationship Type="http://schemas.openxmlformats.org/officeDocument/2006/relationships/hyperlink" Id="rId69" Target="https://napper.app/en/#:~:text=,app" TargetMode="External" /><Relationship Type="http://schemas.openxmlformats.org/officeDocument/2006/relationships/hyperlink" Id="rId25" Target="https://napper.app/en/#:~:text=Featured%20by%20Apple" TargetMode="External" /><Relationship Type="http://schemas.openxmlformats.org/officeDocument/2006/relationships/hyperlink" Id="rId32" Target="https://napper.app/en/#:~:text=I%20can%20honestly%20say%20nothing,using%20it%20from%20day%201" TargetMode="External" /><Relationship Type="http://schemas.openxmlformats.org/officeDocument/2006/relationships/hyperlink" Id="rId72" Target="https://napper.app/en/#:~:text=I%20don%E2%80%99t%20usually%20write%20reviews,older%20and%20requires%20less%20sleep" TargetMode="External" /><Relationship Type="http://schemas.openxmlformats.org/officeDocument/2006/relationships/hyperlink" Id="rId58" Target="https://napper.app/en/#:~:text=We%20LOVE%20napper%20around%20here,windows%20has%20been%20extremely%20helpful" TargetMode="External" /><Relationship Type="http://schemas.openxmlformats.org/officeDocument/2006/relationships/hyperlink" Id="rId84" Target="https://napper.app/en/about-us/" TargetMode="External" /><Relationship Type="http://schemas.openxmlformats.org/officeDocument/2006/relationships/hyperlink" Id="rId23" Target="https://napper.app/en/about-us/#:~:text=Our%20Mission" TargetMode="External" /><Relationship Type="http://schemas.openxmlformats.org/officeDocument/2006/relationships/hyperlink" Id="rId21" Target="https://napper.app/en/about-us/#:~:text=Our%20story%20starts%20with%20the,rested%20baby%20makes" TargetMode="External" /><Relationship Type="http://schemas.openxmlformats.org/officeDocument/2006/relationships/hyperlink" Id="rId29" Target="https://napper.app/en/about-us/#:~:text=That%E2%80%99s%20why%20we%E2%80%99ve%20made%20an,big%20sleeps%20to%20tiny%20dreamers" TargetMode="External" /><Relationship Type="http://schemas.openxmlformats.org/officeDocument/2006/relationships/hyperlink" Id="rId22" Target="https://napper.app/en/about-us/#:~:text=What%20We%20Do" TargetMode="External" /><Relationship Type="http://schemas.openxmlformats.org/officeDocument/2006/relationships/hyperlink" Id="rId24" Target="https://napper.app/en/about-us/#:~:text=Who%20We%20Are" TargetMode="External" /><Relationship Type="http://schemas.openxmlformats.org/officeDocument/2006/relationships/hyperlink" Id="rId88" Target="https://napper.app/privacy/" TargetMode="External" /><Relationship Type="http://schemas.openxmlformats.org/officeDocument/2006/relationships/hyperlink" Id="rId66" Target="https://napper.app/privacy/#:~:text=,Napper%20app%20and%20its%20features" TargetMode="External" /><Relationship Type="http://schemas.openxmlformats.org/officeDocument/2006/relationships/hyperlink" Id="rId33" Target="https://napper.app/privacy/#:~:text=,based%20assistant%20in%20the%20app" TargetMode="External" /><Relationship Type="http://schemas.openxmlformats.org/officeDocument/2006/relationships/hyperlink" Id="rId39" Target="https://napper.app/privacy/#:~:text=,you%20with%20insights%20and%20recommendations" TargetMode="External" /><Relationship Type="http://schemas.openxmlformats.org/officeDocument/2006/relationships/hyperlink" Id="rId78" Target="https://napper.app/privacy/#:~:text=To%20provide%20and%20continuously%20improve,remain%20responsible%20for%20how%20your" TargetMode="External" /><Relationship Type="http://schemas.openxmlformats.org/officeDocument/2006/relationships/hyperlink" Id="rId90" Target="https://play.google.com/store/apps/details?id=com.napper&amp;hl=en_US" TargetMode="External" /><Relationship Type="http://schemas.openxmlformats.org/officeDocument/2006/relationships/hyperlink" Id="rId59" Target="https://play.google.com/store/apps/details?id=com.napper&amp;hl=en_US#:~:text=2,send%20you%20an%20abundance%20of" TargetMode="External" /><Relationship Type="http://schemas.openxmlformats.org/officeDocument/2006/relationships/hyperlink" Id="rId42" Target="https://play.google.com/store/apps/details?id=com.napper&amp;hl=en_US#:~:text=Baby%20sleep%20sounds%20,lullabies" TargetMode="External" /><Relationship Type="http://schemas.openxmlformats.org/officeDocument/2006/relationships/hyperlink" Id="rId38" Target="https://play.google.com/store/apps/details?id=com.napper&amp;hl=en_US#:~:text=Baby%20tracker%20for%20sleep%2C%20breastfeeding%2C,solids%20%26%20more" TargetMode="External" /><Relationship Type="http://schemas.openxmlformats.org/officeDocument/2006/relationships/hyperlink" Id="rId51" Target="https://play.google.com/store/apps/details?id=com.napper&amp;hl=en_US#:~:text=Comprehensive%20trends%20%26%20statistics" TargetMode="External" /><Relationship Type="http://schemas.openxmlformats.org/officeDocument/2006/relationships/hyperlink" Id="rId64" Target="https://play.google.com/store/apps/details?id=com.napper&amp;hl=en_US#:~:text=Have%20you%20ever%20heard%20about,down%20at%20the%20perfect%20time" TargetMode="External" /><Relationship Type="http://schemas.openxmlformats.org/officeDocument/2006/relationships/hyperlink" Id="rId45" Target="https://play.google.com/store/apps/details?id=com.napper&amp;hl=en_US#:~:text=Napper%E2%80%99s%20baby%20sleep%20and%20attachment,research%20on%20sleep%20and%20parenting" TargetMode="External" /><Relationship Type="http://schemas.openxmlformats.org/officeDocument/2006/relationships/hyperlink" Id="rId44" Target="https://play.google.com/store/apps/details?id=com.napper&amp;hl=en_US#:~:text=So%20when%20we%20designed%20Napper%2C,in%20the%20World%2C%20every%20day" TargetMode="External" /><Relationship Type="http://schemas.openxmlformats.org/officeDocument/2006/relationships/hyperlink" Id="rId81" Target="https://play.google.com/store/apps/details?id=com.napper&amp;hl=en_US#:~:text=the%20AI%20stopped%20with%20accurate,courses%20are%20basic%20and%20limited" TargetMode="External" /><Relationship Type="http://schemas.openxmlformats.org/officeDocument/2006/relationships/hyperlink" Id="rId89" Target="https://screensdesign.com/showcase/napper-baby-sleep-tracker" TargetMode="External" /><Relationship Type="http://schemas.openxmlformats.org/officeDocument/2006/relationships/hyperlink" Id="rId48" Target="https://screensdesign.com/showcase/napper-baby-sleep-tracker#:~:text=,For" TargetMode="External" /><Relationship Type="http://schemas.openxmlformats.org/officeDocument/2006/relationships/hyperlink" Id="rId47" Target="https://screensdesign.com/showcase/napper-baby-sleep-tracker#:~:text=,Monthly%20revenue%3A%20350000" TargetMode="External" /><Relationship Type="http://schemas.openxmlformats.org/officeDocument/2006/relationships/hyperlink" Id="rId70" Target="https://screensdesign.com/showcase/napper-baby-sleep-tracker#:~:text=,Steps%C2%B7%20Health%20And%20Fitness%C2%B7%20Medical" TargetMode="External" /><Relationship Type="http://schemas.openxmlformats.org/officeDocument/2006/relationships/hyperlink" Id="rId41" Target="https://screensdesign.com/showcase/napper-baby-sleep-tracker#:~:text=,This%20prevents%20data%20errors%20gracefully" TargetMode="External" /><Relationship Type="http://schemas.openxmlformats.org/officeDocument/2006/relationships/hyperlink" Id="rId63" Target="https://screensdesign.com/showcase/napper-baby-sleep-tracker#:~:text=Napper%20employs%20a%20free%20trial,annual%20commitment%20feel%20more%20affordable" TargetMode="External" /><Relationship Type="http://schemas.openxmlformats.org/officeDocument/2006/relationships/hyperlink" Id="rId34" Target="https://screensdesign.com/showcase/napper-baby-sleep-tracker#:~:text=The%20app%27s%20core%20strength%20lies,driven%20baby%20apps" TargetMode="External" /><Relationship Type="http://schemas.openxmlformats.org/officeDocument/2006/relationships/hyperlink" Id="rId49" Target="https://screensdesign.com/showcase/napper-baby-sleep-tracker#:~:text=The%20onboarding%20process%20is%20quite,could%20improve%20the%20initial%20experience" TargetMode="External" /><Relationship Type="http://schemas.openxmlformats.org/officeDocument/2006/relationships/hyperlink" Id="rId68" Target="https://screensdesign.com/showcase/napper-baby-sleep-tracker#:~:text=Who%20it%E2%80%99s%20for" TargetMode="External" /><Relationship Type="http://schemas.openxmlformats.org/officeDocument/2006/relationships/hyperlink" Id="rId50" Target="https://screensdesign.com/showcase/napper-baby-sleep-tracker#:~:text=commitment%2C%20it%20could%20be%20a,could%20improve%20the%20initial%20experience" TargetMode="External" /><Relationship Type="http://schemas.openxmlformats.org/officeDocument/2006/relationships/hyperlink" Id="rId57" Target="https://screensdesign.com/showcase/napper-baby-sleep-tracker#:~:text=data%3B%20it%27s%20also%20the%20primary,For" TargetMode="External" /><Relationship Type="http://schemas.openxmlformats.org/officeDocument/2006/relationships/hyperlink" Id="rId43" Target="https://screensdesign.com/showcase/napper-baby-sleep-tracker#:~:text=errors%20gracefully.%20%2A%20Parent,journal%20entries%2C%20and%20find%20encouragement" TargetMode="External" /><Relationship Type="http://schemas.openxmlformats.org/officeDocument/2006/relationships/hyperlink" Id="rId40" Target="https://screensdesign.com/showcase/napper-baby-sleep-tracker#:~:text=the%20user%20on%20a%20blank,For" TargetMode="External" /><Relationship Type="http://schemas.openxmlformats.org/officeDocument/2006/relationships/hyperlink" Id="rId86" Target="https://torstensson.com/2024/04/13/napper-building-a-profitable-mobile-consumer-company-with-a-strong-product/" TargetMode="External" /><Relationship Type="http://schemas.openxmlformats.org/officeDocument/2006/relationships/hyperlink" Id="rId26" Target="https://torstensson.com/2024/04/13/napper-building-a-profitable-mobile-consumer-company-with-a-strong-product/#:~:text=Breakit%20writes%20about%20Napper%2C%20a,Lindberg%20and%20Clarence%20von%20Rosen" TargetMode="External" /><Relationship Type="http://schemas.openxmlformats.org/officeDocument/2006/relationships/hyperlink" Id="rId28" Target="https://torstensson.com/2024/04/13/napper-building-a-profitable-mobile-consumer-company-with-a-strong-product/#:~:text=Interesting%20data%20point%20is%20that,almost%20that%20share%20in%20Sweden" TargetMode="External" /><Relationship Type="http://schemas.openxmlformats.org/officeDocument/2006/relationships/hyperlink" Id="rId27" Target="https://torstensson.com/2024/04/13/napper-building-a-profitable-mobile-consumer-company-with-a-strong-product/#:~:text=Napper%20has%20raised%20some%20capital,MSEK%20in%20revenue%20in%202024" TargetMode="External" /><Relationship Type="http://schemas.openxmlformats.org/officeDocument/2006/relationships/hyperlink" Id="rId87" Target="https://www.techradar.com/computing/websites-apps/napper" TargetMode="External" /><Relationship Type="http://schemas.openxmlformats.org/officeDocument/2006/relationships/hyperlink" Id="rId56" Target="https://www.techradar.com/computing/websites-apps/napper#:~:text=I%20thought%20I%E2%80%99d%20tackle%20my,nap%20and%20nighttime%20sleeping%20challenges" TargetMode="External" /><Relationship Type="http://schemas.openxmlformats.org/officeDocument/2006/relationships/hyperlink" Id="rId31" Target="https://www.techradar.com/computing/websites-apps/napper#:~:text=The%20first%20few%20days%20of,its%20famously%20%E2%80%9Ccreeping%20accurate%E2%80%9D%20predictions" TargetMode="External" /></Relationships>
</file>

<file path=word/_rels/footnotes.xml.rels><?xml version="1.0" encoding="UTF-8"?><Relationships xmlns="http://schemas.openxmlformats.org/package/2006/relationships"><Relationship Type="http://schemas.openxmlformats.org/officeDocument/2006/relationships/hyperlink" Id="rId91" Target="https://apps.apple.com/by/app/napper-baby-sleep-tracker/id1491340863" TargetMode="External" /><Relationship Type="http://schemas.openxmlformats.org/officeDocument/2006/relationships/hyperlink" Id="rId62" Target="https://apps.apple.com/by/app/napper-baby-sleep-tracker/id1491340863#:~:text=,Bokm%C3%A5l%2C%20Polish%2C%20Portuguese%2C%20Spanish%2C%20Swedish" TargetMode="External" /><Relationship Type="http://schemas.openxmlformats.org/officeDocument/2006/relationships/hyperlink" Id="rId60" Target="https://apps.apple.com/by/app/napper-baby-sleep-tracker/id1491340863#:~:text=Accessibility" TargetMode="External" /><Relationship Type="http://schemas.openxmlformats.org/officeDocument/2006/relationships/hyperlink" Id="rId85" Target="https://napper.app/en/" TargetMode="External" /><Relationship Type="http://schemas.openxmlformats.org/officeDocument/2006/relationships/hyperlink" Id="rId52" Target="https://napper.app/en/#:~:text=" TargetMode="External" /><Relationship Type="http://schemas.openxmlformats.org/officeDocument/2006/relationships/hyperlink" Id="rId69" Target="https://napper.app/en/#:~:text=,app" TargetMode="External" /><Relationship Type="http://schemas.openxmlformats.org/officeDocument/2006/relationships/hyperlink" Id="rId25" Target="https://napper.app/en/#:~:text=Featured%20by%20Apple" TargetMode="External" /><Relationship Type="http://schemas.openxmlformats.org/officeDocument/2006/relationships/hyperlink" Id="rId32" Target="https://napper.app/en/#:~:text=I%20can%20honestly%20say%20nothing,using%20it%20from%20day%201" TargetMode="External" /><Relationship Type="http://schemas.openxmlformats.org/officeDocument/2006/relationships/hyperlink" Id="rId72" Target="https://napper.app/en/#:~:text=I%20don%E2%80%99t%20usually%20write%20reviews,older%20and%20requires%20less%20sleep" TargetMode="External" /><Relationship Type="http://schemas.openxmlformats.org/officeDocument/2006/relationships/hyperlink" Id="rId58" Target="https://napper.app/en/#:~:text=We%20LOVE%20napper%20around%20here,windows%20has%20been%20extremely%20helpful" TargetMode="External" /><Relationship Type="http://schemas.openxmlformats.org/officeDocument/2006/relationships/hyperlink" Id="rId84" Target="https://napper.app/en/about-us/" TargetMode="External" /><Relationship Type="http://schemas.openxmlformats.org/officeDocument/2006/relationships/hyperlink" Id="rId23" Target="https://napper.app/en/about-us/#:~:text=Our%20Mission" TargetMode="External" /><Relationship Type="http://schemas.openxmlformats.org/officeDocument/2006/relationships/hyperlink" Id="rId21" Target="https://napper.app/en/about-us/#:~:text=Our%20story%20starts%20with%20the,rested%20baby%20makes" TargetMode="External" /><Relationship Type="http://schemas.openxmlformats.org/officeDocument/2006/relationships/hyperlink" Id="rId29" Target="https://napper.app/en/about-us/#:~:text=That%E2%80%99s%20why%20we%E2%80%99ve%20made%20an,big%20sleeps%20to%20tiny%20dreamers" TargetMode="External" /><Relationship Type="http://schemas.openxmlformats.org/officeDocument/2006/relationships/hyperlink" Id="rId22" Target="https://napper.app/en/about-us/#:~:text=What%20We%20Do" TargetMode="External" /><Relationship Type="http://schemas.openxmlformats.org/officeDocument/2006/relationships/hyperlink" Id="rId24" Target="https://napper.app/en/about-us/#:~:text=Who%20We%20Are" TargetMode="External" /><Relationship Type="http://schemas.openxmlformats.org/officeDocument/2006/relationships/hyperlink" Id="rId88" Target="https://napper.app/privacy/" TargetMode="External" /><Relationship Type="http://schemas.openxmlformats.org/officeDocument/2006/relationships/hyperlink" Id="rId66" Target="https://napper.app/privacy/#:~:text=,Napper%20app%20and%20its%20features" TargetMode="External" /><Relationship Type="http://schemas.openxmlformats.org/officeDocument/2006/relationships/hyperlink" Id="rId33" Target="https://napper.app/privacy/#:~:text=,based%20assistant%20in%20the%20app" TargetMode="External" /><Relationship Type="http://schemas.openxmlformats.org/officeDocument/2006/relationships/hyperlink" Id="rId39" Target="https://napper.app/privacy/#:~:text=,you%20with%20insights%20and%20recommendations" TargetMode="External" /><Relationship Type="http://schemas.openxmlformats.org/officeDocument/2006/relationships/hyperlink" Id="rId78" Target="https://napper.app/privacy/#:~:text=To%20provide%20and%20continuously%20improve,remain%20responsible%20for%20how%20your" TargetMode="External" /><Relationship Type="http://schemas.openxmlformats.org/officeDocument/2006/relationships/hyperlink" Id="rId90" Target="https://play.google.com/store/apps/details?id=com.napper&amp;hl=en_US" TargetMode="External" /><Relationship Type="http://schemas.openxmlformats.org/officeDocument/2006/relationships/hyperlink" Id="rId59" Target="https://play.google.com/store/apps/details?id=com.napper&amp;hl=en_US#:~:text=2,send%20you%20an%20abundance%20of" TargetMode="External" /><Relationship Type="http://schemas.openxmlformats.org/officeDocument/2006/relationships/hyperlink" Id="rId42" Target="https://play.google.com/store/apps/details?id=com.napper&amp;hl=en_US#:~:text=Baby%20sleep%20sounds%20,lullabies" TargetMode="External" /><Relationship Type="http://schemas.openxmlformats.org/officeDocument/2006/relationships/hyperlink" Id="rId38" Target="https://play.google.com/store/apps/details?id=com.napper&amp;hl=en_US#:~:text=Baby%20tracker%20for%20sleep%2C%20breastfeeding%2C,solids%20%26%20more" TargetMode="External" /><Relationship Type="http://schemas.openxmlformats.org/officeDocument/2006/relationships/hyperlink" Id="rId51" Target="https://play.google.com/store/apps/details?id=com.napper&amp;hl=en_US#:~:text=Comprehensive%20trends%20%26%20statistics" TargetMode="External" /><Relationship Type="http://schemas.openxmlformats.org/officeDocument/2006/relationships/hyperlink" Id="rId64" Target="https://play.google.com/store/apps/details?id=com.napper&amp;hl=en_US#:~:text=Have%20you%20ever%20heard%20about,down%20at%20the%20perfect%20time" TargetMode="External" /><Relationship Type="http://schemas.openxmlformats.org/officeDocument/2006/relationships/hyperlink" Id="rId45" Target="https://play.google.com/store/apps/details?id=com.napper&amp;hl=en_US#:~:text=Napper%E2%80%99s%20baby%20sleep%20and%20attachment,research%20on%20sleep%20and%20parenting" TargetMode="External" /><Relationship Type="http://schemas.openxmlformats.org/officeDocument/2006/relationships/hyperlink" Id="rId44" Target="https://play.google.com/store/apps/details?id=com.napper&amp;hl=en_US#:~:text=So%20when%20we%20designed%20Napper%2C,in%20the%20World%2C%20every%20day" TargetMode="External" /><Relationship Type="http://schemas.openxmlformats.org/officeDocument/2006/relationships/hyperlink" Id="rId81" Target="https://play.google.com/store/apps/details?id=com.napper&amp;hl=en_US#:~:text=the%20AI%20stopped%20with%20accurate,courses%20are%20basic%20and%20limited" TargetMode="External" /><Relationship Type="http://schemas.openxmlformats.org/officeDocument/2006/relationships/hyperlink" Id="rId89" Target="https://screensdesign.com/showcase/napper-baby-sleep-tracker" TargetMode="External" /><Relationship Type="http://schemas.openxmlformats.org/officeDocument/2006/relationships/hyperlink" Id="rId48" Target="https://screensdesign.com/showcase/napper-baby-sleep-tracker#:~:text=,For" TargetMode="External" /><Relationship Type="http://schemas.openxmlformats.org/officeDocument/2006/relationships/hyperlink" Id="rId47" Target="https://screensdesign.com/showcase/napper-baby-sleep-tracker#:~:text=,Monthly%20revenue%3A%20350000" TargetMode="External" /><Relationship Type="http://schemas.openxmlformats.org/officeDocument/2006/relationships/hyperlink" Id="rId70" Target="https://screensdesign.com/showcase/napper-baby-sleep-tracker#:~:text=,Steps%C2%B7%20Health%20And%20Fitness%C2%B7%20Medical" TargetMode="External" /><Relationship Type="http://schemas.openxmlformats.org/officeDocument/2006/relationships/hyperlink" Id="rId41" Target="https://screensdesign.com/showcase/napper-baby-sleep-tracker#:~:text=,This%20prevents%20data%20errors%20gracefully" TargetMode="External" /><Relationship Type="http://schemas.openxmlformats.org/officeDocument/2006/relationships/hyperlink" Id="rId63" Target="https://screensdesign.com/showcase/napper-baby-sleep-tracker#:~:text=Napper%20employs%20a%20free%20trial,annual%20commitment%20feel%20more%20affordable" TargetMode="External" /><Relationship Type="http://schemas.openxmlformats.org/officeDocument/2006/relationships/hyperlink" Id="rId34" Target="https://screensdesign.com/showcase/napper-baby-sleep-tracker#:~:text=The%20app%27s%20core%20strength%20lies,driven%20baby%20apps" TargetMode="External" /><Relationship Type="http://schemas.openxmlformats.org/officeDocument/2006/relationships/hyperlink" Id="rId49" Target="https://screensdesign.com/showcase/napper-baby-sleep-tracker#:~:text=The%20onboarding%20process%20is%20quite,could%20improve%20the%20initial%20experience" TargetMode="External" /><Relationship Type="http://schemas.openxmlformats.org/officeDocument/2006/relationships/hyperlink" Id="rId68" Target="https://screensdesign.com/showcase/napper-baby-sleep-tracker#:~:text=Who%20it%E2%80%99s%20for" TargetMode="External" /><Relationship Type="http://schemas.openxmlformats.org/officeDocument/2006/relationships/hyperlink" Id="rId50" Target="https://screensdesign.com/showcase/napper-baby-sleep-tracker#:~:text=commitment%2C%20it%20could%20be%20a,could%20improve%20the%20initial%20experience" TargetMode="External" /><Relationship Type="http://schemas.openxmlformats.org/officeDocument/2006/relationships/hyperlink" Id="rId57" Target="https://screensdesign.com/showcase/napper-baby-sleep-tracker#:~:text=data%3B%20it%27s%20also%20the%20primary,For" TargetMode="External" /><Relationship Type="http://schemas.openxmlformats.org/officeDocument/2006/relationships/hyperlink" Id="rId43" Target="https://screensdesign.com/showcase/napper-baby-sleep-tracker#:~:text=errors%20gracefully.%20%2A%20Parent,journal%20entries%2C%20and%20find%20encouragement" TargetMode="External" /><Relationship Type="http://schemas.openxmlformats.org/officeDocument/2006/relationships/hyperlink" Id="rId40" Target="https://screensdesign.com/showcase/napper-baby-sleep-tracker#:~:text=the%20user%20on%20a%20blank,For" TargetMode="External" /><Relationship Type="http://schemas.openxmlformats.org/officeDocument/2006/relationships/hyperlink" Id="rId86" Target="https://torstensson.com/2024/04/13/napper-building-a-profitable-mobile-consumer-company-with-a-strong-product/" TargetMode="External" /><Relationship Type="http://schemas.openxmlformats.org/officeDocument/2006/relationships/hyperlink" Id="rId26" Target="https://torstensson.com/2024/04/13/napper-building-a-profitable-mobile-consumer-company-with-a-strong-product/#:~:text=Breakit%20writes%20about%20Napper%2C%20a,Lindberg%20and%20Clarence%20von%20Rosen" TargetMode="External" /><Relationship Type="http://schemas.openxmlformats.org/officeDocument/2006/relationships/hyperlink" Id="rId28" Target="https://torstensson.com/2024/04/13/napper-building-a-profitable-mobile-consumer-company-with-a-strong-product/#:~:text=Interesting%20data%20point%20is%20that,almost%20that%20share%20in%20Sweden" TargetMode="External" /><Relationship Type="http://schemas.openxmlformats.org/officeDocument/2006/relationships/hyperlink" Id="rId27" Target="https://torstensson.com/2024/04/13/napper-building-a-profitable-mobile-consumer-company-with-a-strong-product/#:~:text=Napper%20has%20raised%20some%20capital,MSEK%20in%20revenue%20in%202024" TargetMode="External" /><Relationship Type="http://schemas.openxmlformats.org/officeDocument/2006/relationships/hyperlink" Id="rId87" Target="https://www.techradar.com/computing/websites-apps/napper" TargetMode="External" /><Relationship Type="http://schemas.openxmlformats.org/officeDocument/2006/relationships/hyperlink" Id="rId56" Target="https://www.techradar.com/computing/websites-apps/napper#:~:text=I%20thought%20I%E2%80%99d%20tackle%20my,nap%20and%20nighttime%20sleeping%20challenges" TargetMode="External" /><Relationship Type="http://schemas.openxmlformats.org/officeDocument/2006/relationships/hyperlink" Id="rId31" Target="https://www.techradar.com/computing/websites-apps/napper#:~:text=The%20first%20few%20days%20of,its%20famously%20%E2%80%9Ccreeping%20accurate%E2%80%9D%20predic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2026-01-19T14:54:26Z</dcterms:created>
  <dcterms:modified xsi:type="dcterms:W3CDTF">2026-01-19T14:54:26Z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