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885EB0" w:rsidR="00787243" w:rsidP="00937362" w:rsidRDefault="00787243" w14:paraId="3CC1C247" wp14:textId="77777777">
      <w:pPr>
        <w:rPr>
          <w:sz w:val="40"/>
          <w:szCs w:val="40"/>
        </w:rPr>
      </w:pPr>
      <w:r w:rsidRPr="00885EB0">
        <w:rPr>
          <w:sz w:val="40"/>
          <w:szCs w:val="40"/>
        </w:rPr>
        <w:t>Teste de SQL</w:t>
      </w:r>
    </w:p>
    <w:p xmlns:wp14="http://schemas.microsoft.com/office/word/2010/wordml" w:rsidR="00787243" w:rsidP="00937362" w:rsidRDefault="00F33B6D" w14:paraId="338639E5" wp14:textId="77777777">
      <w:r>
        <w:t>Considere a seguinte tabela:</w:t>
      </w:r>
    </w:p>
    <w:tbl>
      <w:tblPr>
        <w:tblW w:w="430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2071"/>
        <w:gridCol w:w="738"/>
      </w:tblGrid>
      <w:tr xmlns:wp14="http://schemas.microsoft.com/office/word/2010/wordml" w:rsidR="00F33B6D" w14:paraId="1AA38646" wp14:textId="77777777">
        <w:trPr>
          <w:trHeight w:val="510"/>
        </w:trPr>
        <w:tc>
          <w:tcPr>
            <w:tcW w:w="4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57E1D468" wp14:textId="77777777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Tabela de </w:t>
            </w:r>
            <w:r w:rsidR="00885EB0">
              <w:rPr>
                <w:rFonts w:ascii="Arial" w:hAnsi="Arial" w:cs="Arial"/>
                <w:sz w:val="40"/>
                <w:szCs w:val="40"/>
              </w:rPr>
              <w:t>p</w:t>
            </w:r>
            <w:r>
              <w:rPr>
                <w:rFonts w:ascii="Arial" w:hAnsi="Arial" w:cs="Arial"/>
                <w:sz w:val="40"/>
                <w:szCs w:val="40"/>
              </w:rPr>
              <w:t>rodutos</w:t>
            </w:r>
          </w:p>
        </w:tc>
      </w:tr>
      <w:tr xmlns:wp14="http://schemas.microsoft.com/office/word/2010/wordml" w:rsidR="00F33B6D" w14:paraId="46D165E5" wp14:textId="77777777">
        <w:trPr>
          <w:trHeight w:val="255"/>
        </w:trPr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6D8EA27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207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4196091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73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F33B6D" w14:paraId="6EF40D8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</w:tr>
      <w:tr xmlns:wp14="http://schemas.microsoft.com/office/word/2010/wordml" w:rsidR="00F33B6D" w14:paraId="799A241F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77F485B9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cod_prod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6F8180B2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B43203" w14:paraId="33096EF0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xmlns:wp14="http://schemas.microsoft.com/office/word/2010/wordml" w:rsidR="00F33B6D" w14:paraId="781C7BC6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2537E0D3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141167CC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B43203" w14:paraId="7E0CB7FE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xmlns:wp14="http://schemas.microsoft.com/office/word/2010/wordml" w:rsidR="00F33B6D" w14:paraId="3831AD3B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0BC25AD3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62A1104F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(40)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F33B6D" w14:paraId="6E7BEAA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F33B6D" w14:paraId="401E991A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05EAE8CB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1215AF0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(dd/mm/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F33B6D" w14:paraId="63E4A9CD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F33B6D" w14:paraId="76219B99" wp14:textId="77777777">
        <w:trPr>
          <w:trHeight w:val="255"/>
        </w:trPr>
        <w:tc>
          <w:tcPr>
            <w:tcW w:w="149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5F8F7E1A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F33B6D" w:rsidRDefault="00F33B6D" w14:paraId="200787A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33B6D" w:rsidRDefault="00F33B6D" w14:paraId="4F6584B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xmlns:wp14="http://schemas.microsoft.com/office/word/2010/wordml" w:rsidR="009306E9" w:rsidP="00937362" w:rsidRDefault="009306E9" w14:paraId="120AB8D5" wp14:textId="77777777">
      <w:r>
        <w:t>Com base na tabela</w:t>
      </w:r>
      <w:r w:rsidR="00787243">
        <w:t xml:space="preserve"> de “</w:t>
      </w:r>
      <w:r w:rsidR="00885EB0">
        <w:t>p</w:t>
      </w:r>
      <w:r w:rsidR="00787243">
        <w:t>rodutos”</w:t>
      </w:r>
      <w:r>
        <w:t xml:space="preserve"> acima favor inserir um registro na referida tabela passando os seguintes valores : </w:t>
      </w:r>
      <w:proofErr w:type="spellStart"/>
      <w:r>
        <w:t>cod_prod</w:t>
      </w:r>
      <w:proofErr w:type="spellEnd"/>
      <w:r>
        <w:t xml:space="preserve"> =170, </w:t>
      </w:r>
      <w:proofErr w:type="spellStart"/>
      <w:r w:rsidR="00F33B6D">
        <w:t>loj_prod</w:t>
      </w:r>
      <w:proofErr w:type="spellEnd"/>
      <w:r w:rsidR="00F33B6D">
        <w:t>=2,</w:t>
      </w:r>
      <w:r>
        <w:t xml:space="preserve"> </w:t>
      </w:r>
      <w:proofErr w:type="spellStart"/>
      <w:r>
        <w:t>desc_prod</w:t>
      </w:r>
      <w:proofErr w:type="spellEnd"/>
      <w:r>
        <w:t>=</w:t>
      </w:r>
      <w:r w:rsidR="00815F69">
        <w:t>LEITE CONDESADO MOCOCA</w:t>
      </w:r>
      <w:r>
        <w:t xml:space="preserve">, </w:t>
      </w:r>
      <w:proofErr w:type="spellStart"/>
      <w:r>
        <w:t>dt_inclu_prod</w:t>
      </w:r>
      <w:proofErr w:type="spellEnd"/>
      <w:r>
        <w:t>=</w:t>
      </w:r>
      <w:r w:rsidR="00F33B6D">
        <w:t xml:space="preserve">30/12/2010 </w:t>
      </w:r>
      <w:r>
        <w:t xml:space="preserve"> e </w:t>
      </w:r>
      <w:proofErr w:type="spellStart"/>
      <w:r>
        <w:t>preço_prod</w:t>
      </w:r>
      <w:proofErr w:type="spellEnd"/>
      <w:r>
        <w:t xml:space="preserve"> = </w:t>
      </w:r>
      <w:r w:rsidR="00787243">
        <w:t>R$</w:t>
      </w:r>
      <w:r>
        <w:t>45,40</w:t>
      </w:r>
      <w:r w:rsidR="00787243">
        <w:t>.</w:t>
      </w:r>
    </w:p>
    <w:p xmlns:wp14="http://schemas.microsoft.com/office/word/2010/wordml" w:rsidR="00787243" w:rsidP="00937362" w:rsidRDefault="00787243" w14:paraId="672A6659" wp14:textId="77777777"/>
    <w:p xmlns:wp14="http://schemas.microsoft.com/office/word/2010/wordml" w:rsidR="00787243" w:rsidP="00937362" w:rsidRDefault="00787243" w14:paraId="0A488983" wp14:textId="35CDA6BA">
      <w:r w:rsidR="721F387D">
        <w:rPr/>
        <w:t>INSERT INTO produtos (cod_prod, loj_prod, desc_prod, dt_inclu_prod, preco_prod)</w:t>
      </w:r>
    </w:p>
    <w:p xmlns:wp14="http://schemas.microsoft.com/office/word/2010/wordml" w:rsidR="00787243" w:rsidP="03EF1A63" w:rsidRDefault="00787243" w14:paraId="5D64625E" wp14:textId="0B3C2A6D">
      <w:pPr>
        <w:pStyle w:val="Normal"/>
      </w:pPr>
      <w:r w:rsidR="721F387D">
        <w:rPr/>
        <w:t>VALUES (170, 2, 'LEITE CONDENSADO MOCOCA', '2010-12-30', 45.40);</w:t>
      </w:r>
    </w:p>
    <w:p xmlns:wp14="http://schemas.microsoft.com/office/word/2010/wordml" w:rsidR="00787243" w:rsidP="03EF1A63" w:rsidRDefault="00787243" w14:paraId="0A37501D" wp14:textId="1DB9FC84">
      <w:pPr>
        <w:pStyle w:val="Normal"/>
      </w:pPr>
    </w:p>
    <w:p xmlns:wp14="http://schemas.microsoft.com/office/word/2010/wordml" w:rsidR="00C315F5" w:rsidP="00937362" w:rsidRDefault="00C315F5" w14:paraId="5DAB6C7B" wp14:textId="77777777"/>
    <w:p xmlns:wp14="http://schemas.microsoft.com/office/word/2010/wordml" w:rsidR="00787243" w:rsidP="00937362" w:rsidRDefault="00787243" w14:paraId="5513F8F0" wp14:textId="77777777">
      <w:r>
        <w:t xml:space="preserve">O Índice da tabela  de </w:t>
      </w:r>
      <w:r w:rsidR="00885EB0">
        <w:t>“</w:t>
      </w:r>
      <w:r>
        <w:t xml:space="preserve">produtos é o </w:t>
      </w:r>
      <w:proofErr w:type="spellStart"/>
      <w:r>
        <w:t>cód_prod</w:t>
      </w:r>
      <w:proofErr w:type="spellEnd"/>
      <w:r>
        <w:t xml:space="preserve"> e a </w:t>
      </w:r>
      <w:proofErr w:type="spellStart"/>
      <w:r>
        <w:t>loj_prod</w:t>
      </w:r>
      <w:proofErr w:type="spellEnd"/>
      <w:r>
        <w:t>, com base no referido índice faça a alteração do preço do pr</w:t>
      </w:r>
      <w:r w:rsidR="00815F69">
        <w:t>o</w:t>
      </w:r>
      <w:r>
        <w:t xml:space="preserve">duto para R$95,40, lembrando que o </w:t>
      </w:r>
      <w:proofErr w:type="spellStart"/>
      <w:r>
        <w:t>cod_prod</w:t>
      </w:r>
      <w:proofErr w:type="spellEnd"/>
      <w:r>
        <w:t xml:space="preserve"> =170 e a </w:t>
      </w:r>
      <w:proofErr w:type="spellStart"/>
      <w:r>
        <w:t>loj_prod</w:t>
      </w:r>
      <w:proofErr w:type="spellEnd"/>
      <w:r>
        <w:t>=2</w:t>
      </w:r>
      <w:r w:rsidR="00A54A09">
        <w:t>:</w:t>
      </w:r>
      <w:r>
        <w:t xml:space="preserve"> </w:t>
      </w:r>
    </w:p>
    <w:p xmlns:wp14="http://schemas.microsoft.com/office/word/2010/wordml" w:rsidR="00787243" w:rsidP="00937362" w:rsidRDefault="00787243" w14:paraId="02EB378F" wp14:textId="77777777"/>
    <w:p xmlns:wp14="http://schemas.microsoft.com/office/word/2010/wordml" w:rsidR="00787243" w:rsidP="00937362" w:rsidRDefault="00787243" w14:paraId="43E74770" wp14:textId="7C4258EE">
      <w:r w:rsidR="7E69771E">
        <w:rPr/>
        <w:t>UPDATE produtos</w:t>
      </w:r>
    </w:p>
    <w:p xmlns:wp14="http://schemas.microsoft.com/office/word/2010/wordml" w:rsidR="00787243" w:rsidP="03EF1A63" w:rsidRDefault="00787243" w14:paraId="0062FC8F" wp14:textId="5BDDF46D">
      <w:pPr>
        <w:pStyle w:val="Normal"/>
      </w:pPr>
      <w:r w:rsidR="7E69771E">
        <w:rPr/>
        <w:t>SET preco_prod = 95.40</w:t>
      </w:r>
    </w:p>
    <w:p xmlns:wp14="http://schemas.microsoft.com/office/word/2010/wordml" w:rsidR="00787243" w:rsidP="03EF1A63" w:rsidRDefault="00787243" w14:paraId="1BFD9BB7" wp14:textId="0DC17786">
      <w:pPr>
        <w:pStyle w:val="Normal"/>
      </w:pPr>
      <w:r w:rsidR="7E69771E">
        <w:rPr/>
        <w:t>WHERE cod_prod = 170 AND loj_prod = 2;</w:t>
      </w:r>
    </w:p>
    <w:p xmlns:wp14="http://schemas.microsoft.com/office/word/2010/wordml" w:rsidR="00787243" w:rsidP="03EF1A63" w:rsidRDefault="00787243" w14:paraId="6A05A809" wp14:textId="57B06D88">
      <w:pPr>
        <w:pStyle w:val="Normal"/>
      </w:pPr>
    </w:p>
    <w:p xmlns:wp14="http://schemas.microsoft.com/office/word/2010/wordml" w:rsidR="00C315F5" w:rsidP="00937362" w:rsidRDefault="00C315F5" w14:paraId="5A39BBE3" wp14:textId="77777777"/>
    <w:p xmlns:wp14="http://schemas.microsoft.com/office/word/2010/wordml" w:rsidR="0056151B" w:rsidP="00937362" w:rsidRDefault="0056151B" w14:paraId="7FCEF9CB" wp14:textId="77777777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trazendo todos os registros da loja 1 e 2:</w:t>
      </w:r>
    </w:p>
    <w:p xmlns:wp14="http://schemas.microsoft.com/office/word/2010/wordml" w:rsidR="0056151B" w:rsidP="00937362" w:rsidRDefault="0056151B" w14:paraId="41C8F396" wp14:textId="77777777"/>
    <w:p xmlns:wp14="http://schemas.microsoft.com/office/word/2010/wordml" w:rsidR="0056151B" w:rsidP="00937362" w:rsidRDefault="0056151B" w14:paraId="6D069855" wp14:textId="2DFC07A9">
      <w:r w:rsidR="43C26864">
        <w:rPr/>
        <w:t>SELECT *</w:t>
      </w:r>
    </w:p>
    <w:p xmlns:wp14="http://schemas.microsoft.com/office/word/2010/wordml" w:rsidR="0056151B" w:rsidP="03EF1A63" w:rsidRDefault="0056151B" w14:paraId="543F2E46" wp14:textId="0791CFA5">
      <w:pPr>
        <w:pStyle w:val="Normal"/>
      </w:pPr>
      <w:r w:rsidR="43C26864">
        <w:rPr/>
        <w:t>FROM produtos</w:t>
      </w:r>
    </w:p>
    <w:p xmlns:wp14="http://schemas.microsoft.com/office/word/2010/wordml" w:rsidR="0056151B" w:rsidP="03EF1A63" w:rsidRDefault="0056151B" w14:paraId="168B62AE" wp14:textId="13782BC4">
      <w:pPr>
        <w:pStyle w:val="Normal"/>
      </w:pPr>
      <w:r w:rsidR="43C26864">
        <w:rPr/>
        <w:t>WHERE loj_prod IN (1, 2);</w:t>
      </w:r>
    </w:p>
    <w:p xmlns:wp14="http://schemas.microsoft.com/office/word/2010/wordml" w:rsidR="0056151B" w:rsidP="03EF1A63" w:rsidRDefault="0056151B" w14:paraId="72A3D3EC" wp14:textId="0751B2DE">
      <w:pPr>
        <w:pStyle w:val="Normal"/>
      </w:pPr>
    </w:p>
    <w:p xmlns:wp14="http://schemas.microsoft.com/office/word/2010/wordml" w:rsidR="00C315F5" w:rsidP="00937362" w:rsidRDefault="00C315F5" w14:paraId="0D0B940D" wp14:textId="77777777"/>
    <w:p xmlns:wp14="http://schemas.microsoft.com/office/word/2010/wordml" w:rsidR="00787243" w:rsidP="00937362" w:rsidRDefault="00787243" w14:paraId="2E7065D9" wp14:textId="77777777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para trazer a maior e a menor data </w:t>
      </w:r>
      <w:r w:rsidR="00870571">
        <w:t xml:space="preserve"> de inclusão do produto “</w:t>
      </w:r>
      <w:proofErr w:type="spellStart"/>
      <w:r w:rsidR="00870571">
        <w:t>dt_inclu_prod</w:t>
      </w:r>
      <w:proofErr w:type="spellEnd"/>
      <w:r w:rsidR="00870571">
        <w:t>”</w:t>
      </w:r>
      <w:r w:rsidR="003008E6">
        <w:t>:</w:t>
      </w:r>
    </w:p>
    <w:p xmlns:wp14="http://schemas.microsoft.com/office/word/2010/wordml" w:rsidR="00870571" w:rsidP="00937362" w:rsidRDefault="00870571" w14:paraId="0E27B00A" wp14:textId="77777777"/>
    <w:p xmlns:wp14="http://schemas.microsoft.com/office/word/2010/wordml" w:rsidR="00870571" w:rsidP="00937362" w:rsidRDefault="00870571" w14:paraId="7CDA57BC" wp14:textId="18347EB2">
      <w:r w:rsidR="68145F9A">
        <w:rPr/>
        <w:t>SELECT MAX(dt_inclu_prod) AS "Maior Data de Inclusão", MIN(dt_inclu_prod) AS "Menor Data de Inclusão"</w:t>
      </w:r>
    </w:p>
    <w:p xmlns:wp14="http://schemas.microsoft.com/office/word/2010/wordml" w:rsidR="00870571" w:rsidP="03EF1A63" w:rsidRDefault="00870571" w14:paraId="46670FA6" wp14:textId="61F7E5EB">
      <w:pPr>
        <w:pStyle w:val="Normal"/>
      </w:pPr>
      <w:r w:rsidR="68145F9A">
        <w:rPr/>
        <w:t>FROM produtos;</w:t>
      </w:r>
    </w:p>
    <w:p xmlns:wp14="http://schemas.microsoft.com/office/word/2010/wordml" w:rsidR="00870571" w:rsidP="03EF1A63" w:rsidRDefault="00870571" w14:paraId="60061E4C" wp14:textId="630A762F">
      <w:pPr>
        <w:pStyle w:val="Normal"/>
      </w:pPr>
    </w:p>
    <w:p xmlns:wp14="http://schemas.microsoft.com/office/word/2010/wordml" w:rsidR="00C315F5" w:rsidP="00937362" w:rsidRDefault="00C315F5" w14:paraId="44EAFD9C" wp14:textId="77777777"/>
    <w:p xmlns:wp14="http://schemas.microsoft.com/office/word/2010/wordml" w:rsidR="00870571" w:rsidP="00937362" w:rsidRDefault="00876CB5" w14:paraId="7DC70D0E" wp14:textId="77777777">
      <w:r>
        <w:t>Com bas</w:t>
      </w:r>
      <w:r w:rsidR="00DC256D">
        <w:t>e</w:t>
      </w:r>
      <w:r>
        <w:t xml:space="preserve"> na tabela de “produtos” m</w:t>
      </w:r>
      <w:r w:rsidR="00870571">
        <w:t>ont</w:t>
      </w:r>
      <w:r>
        <w:t>e</w:t>
      </w:r>
      <w:r w:rsidR="00870571">
        <w:t xml:space="preserve"> um </w:t>
      </w:r>
      <w:proofErr w:type="spellStart"/>
      <w:r w:rsidR="00870571">
        <w:t>select</w:t>
      </w:r>
      <w:proofErr w:type="spellEnd"/>
      <w:r w:rsidR="00870571">
        <w:t xml:space="preserve"> para trazer a quantidade total de registros exi</w:t>
      </w:r>
      <w:r w:rsidR="003008E6">
        <w:t>stentes na tabela de “produtos”:</w:t>
      </w:r>
    </w:p>
    <w:p xmlns:wp14="http://schemas.microsoft.com/office/word/2010/wordml" w:rsidR="00870571" w:rsidP="00937362" w:rsidRDefault="00870571" w14:paraId="4B94D5A5" wp14:textId="77777777"/>
    <w:p xmlns:wp14="http://schemas.microsoft.com/office/word/2010/wordml" w:rsidR="00870571" w:rsidP="00937362" w:rsidRDefault="00870571" w14:paraId="1CACFEA3" wp14:textId="695DA5DF">
      <w:r w:rsidR="520C9852">
        <w:rPr/>
        <w:t>SELECT COUNT(*) AS "Quantidade Total de Registros"</w:t>
      </w:r>
    </w:p>
    <w:p xmlns:wp14="http://schemas.microsoft.com/office/word/2010/wordml" w:rsidR="00870571" w:rsidP="03EF1A63" w:rsidRDefault="00870571" w14:paraId="3341A0CE" wp14:textId="10B66D6C">
      <w:pPr>
        <w:pStyle w:val="Normal"/>
      </w:pPr>
      <w:r w:rsidR="520C9852">
        <w:rPr/>
        <w:t>FROM produtos;</w:t>
      </w:r>
    </w:p>
    <w:p xmlns:wp14="http://schemas.microsoft.com/office/word/2010/wordml" w:rsidR="00870571" w:rsidP="03EF1A63" w:rsidRDefault="00870571" w14:paraId="3DEEC669" wp14:textId="555F0828">
      <w:pPr>
        <w:pStyle w:val="Normal"/>
      </w:pPr>
    </w:p>
    <w:p xmlns:wp14="http://schemas.microsoft.com/office/word/2010/wordml" w:rsidR="00C315F5" w:rsidP="00937362" w:rsidRDefault="00C315F5" w14:paraId="3656B9AB" wp14:textId="77777777"/>
    <w:p xmlns:wp14="http://schemas.microsoft.com/office/word/2010/wordml" w:rsidR="00870571" w:rsidP="00937362" w:rsidRDefault="00876CB5" w14:paraId="0413BB35" wp14:textId="77777777">
      <w:r>
        <w:t>Com base na tabela de “produtos” m</w:t>
      </w:r>
      <w:r w:rsidR="00870571">
        <w:t xml:space="preserve">onte um </w:t>
      </w:r>
      <w:proofErr w:type="spellStart"/>
      <w:r w:rsidR="00870571">
        <w:t>select</w:t>
      </w:r>
      <w:proofErr w:type="spellEnd"/>
      <w:r w:rsidR="00870571">
        <w:t xml:space="preserve"> para trazer todos os produtos que comecem com a letra “</w:t>
      </w:r>
      <w:r w:rsidR="003008E6">
        <w:t>L</w:t>
      </w:r>
      <w:r w:rsidR="00870571">
        <w:t>” na tabela de “produtos”</w:t>
      </w:r>
      <w:r w:rsidR="003008E6">
        <w:t>:</w:t>
      </w:r>
    </w:p>
    <w:p xmlns:wp14="http://schemas.microsoft.com/office/word/2010/wordml" w:rsidR="00870571" w:rsidP="00937362" w:rsidRDefault="00870571" w14:paraId="7F8BBBF0" wp14:textId="56241618">
      <w:r w:rsidR="0979E1EE">
        <w:rPr/>
        <w:t>SELECT *</w:t>
      </w:r>
    </w:p>
    <w:p xmlns:wp14="http://schemas.microsoft.com/office/word/2010/wordml" w:rsidR="00870571" w:rsidP="03EF1A63" w:rsidRDefault="00870571" w14:paraId="644F77FC" wp14:textId="69BDAF5C">
      <w:pPr>
        <w:pStyle w:val="Normal"/>
      </w:pPr>
      <w:r w:rsidR="0979E1EE">
        <w:rPr/>
        <w:t>FROM produtos</w:t>
      </w:r>
    </w:p>
    <w:p xmlns:wp14="http://schemas.microsoft.com/office/word/2010/wordml" w:rsidR="00870571" w:rsidP="03EF1A63" w:rsidRDefault="00870571" w14:paraId="6734587F" wp14:textId="2719C38E">
      <w:pPr>
        <w:pStyle w:val="Normal"/>
      </w:pPr>
      <w:r w:rsidR="0979E1EE">
        <w:rPr/>
        <w:t>WHERE desc_prod LIKE 'L%';</w:t>
      </w:r>
    </w:p>
    <w:p xmlns:wp14="http://schemas.microsoft.com/office/word/2010/wordml" w:rsidR="00870571" w:rsidP="03EF1A63" w:rsidRDefault="00870571" w14:paraId="45FB0818" wp14:textId="060463F0">
      <w:pPr>
        <w:pStyle w:val="Normal"/>
      </w:pPr>
    </w:p>
    <w:p xmlns:wp14="http://schemas.microsoft.com/office/word/2010/wordml" w:rsidR="00870571" w:rsidP="00937362" w:rsidRDefault="00870571" w14:paraId="049F31CB" wp14:textId="77777777"/>
    <w:p xmlns:wp14="http://schemas.microsoft.com/office/word/2010/wordml" w:rsidR="00C315F5" w:rsidP="00937362" w:rsidRDefault="00C315F5" w14:paraId="53128261" wp14:textId="77777777"/>
    <w:p xmlns:wp14="http://schemas.microsoft.com/office/word/2010/wordml" w:rsidR="00870571" w:rsidP="00937362" w:rsidRDefault="00876CB5" w14:paraId="0729FE16" wp14:textId="77777777">
      <w:r>
        <w:t>Com base na tabela de “produtos” m</w:t>
      </w:r>
      <w:r w:rsidR="00244CBB">
        <w:t xml:space="preserve">onte um </w:t>
      </w:r>
      <w:proofErr w:type="spellStart"/>
      <w:r w:rsidR="00244CBB">
        <w:t>select</w:t>
      </w:r>
      <w:proofErr w:type="spellEnd"/>
      <w:r w:rsidR="00244CBB">
        <w:t xml:space="preserve"> para trazer a soma de todos os preços dos produtos totalizado por loja</w:t>
      </w:r>
      <w:r w:rsidR="003008E6">
        <w:t>:</w:t>
      </w:r>
    </w:p>
    <w:p xmlns:wp14="http://schemas.microsoft.com/office/word/2010/wordml" w:rsidR="00244CBB" w:rsidP="00937362" w:rsidRDefault="00244CBB" w14:paraId="62486C05" wp14:textId="77777777"/>
    <w:p xmlns:wp14="http://schemas.microsoft.com/office/word/2010/wordml" w:rsidR="00244CBB" w:rsidP="00937362" w:rsidRDefault="00244CBB" w14:paraId="76B86CB1" wp14:textId="7CDC4F82">
      <w:r w:rsidR="580AD2C6">
        <w:rPr/>
        <w:t>SELECT loj_prod, SUM(preco_prod) AS "Total de Preços"</w:t>
      </w:r>
    </w:p>
    <w:p xmlns:wp14="http://schemas.microsoft.com/office/word/2010/wordml" w:rsidR="00244CBB" w:rsidP="03EF1A63" w:rsidRDefault="00244CBB" w14:paraId="542D67A7" wp14:textId="46E204FD">
      <w:pPr>
        <w:pStyle w:val="Normal"/>
      </w:pPr>
      <w:r w:rsidR="580AD2C6">
        <w:rPr/>
        <w:t>FROM produtos</w:t>
      </w:r>
    </w:p>
    <w:p xmlns:wp14="http://schemas.microsoft.com/office/word/2010/wordml" w:rsidR="00244CBB" w:rsidP="03EF1A63" w:rsidRDefault="00244CBB" w14:paraId="30831AEC" wp14:textId="3DFC0BB1">
      <w:pPr>
        <w:pStyle w:val="Normal"/>
      </w:pPr>
      <w:r w:rsidR="580AD2C6">
        <w:rPr/>
        <w:t>GROUP BY loj_prod;</w:t>
      </w:r>
    </w:p>
    <w:p xmlns:wp14="http://schemas.microsoft.com/office/word/2010/wordml" w:rsidR="00244CBB" w:rsidP="03EF1A63" w:rsidRDefault="00244CBB" w14:paraId="4101652C" wp14:textId="136C1CEF">
      <w:pPr>
        <w:pStyle w:val="Normal"/>
      </w:pPr>
    </w:p>
    <w:p xmlns:wp14="http://schemas.microsoft.com/office/word/2010/wordml" w:rsidR="00C315F5" w:rsidP="00937362" w:rsidRDefault="00C315F5" w14:paraId="4B99056E" wp14:textId="77777777"/>
    <w:p xmlns:wp14="http://schemas.microsoft.com/office/word/2010/wordml" w:rsidR="00345D99" w:rsidP="0056151B" w:rsidRDefault="00876CB5" w14:paraId="74BA26FB" wp14:textId="77777777">
      <w:r>
        <w:t>Com base na tabela de “produtos” m</w:t>
      </w:r>
      <w:r w:rsidR="0056151B">
        <w:t xml:space="preserve">onte um </w:t>
      </w:r>
      <w:proofErr w:type="spellStart"/>
      <w:r w:rsidR="0056151B">
        <w:t>select</w:t>
      </w:r>
      <w:proofErr w:type="spellEnd"/>
      <w:r w:rsidR="0056151B">
        <w:t xml:space="preserve"> para trazer a soma de todos os preços dos produtos </w:t>
      </w:r>
      <w:r w:rsidR="007158B2">
        <w:t>totalizados por loja que</w:t>
      </w:r>
      <w:r w:rsidR="0056151B">
        <w:t xml:space="preserve"> seja maior que R$100.000</w:t>
      </w:r>
    </w:p>
    <w:p xmlns:wp14="http://schemas.microsoft.com/office/word/2010/wordml" w:rsidR="007158B2" w:rsidP="0056151B" w:rsidRDefault="007158B2" w14:paraId="1299C43A" wp14:textId="77777777"/>
    <w:p xmlns:wp14="http://schemas.microsoft.com/office/word/2010/wordml" w:rsidR="00345D99" w:rsidP="0056151B" w:rsidRDefault="00345D99" w14:paraId="20C02B0B" wp14:textId="7021466C">
      <w:r w:rsidR="4DBD57EA">
        <w:rPr/>
        <w:t>SELECT loj_prod, SUM(preco_prod) AS "Total de Preços"</w:t>
      </w:r>
    </w:p>
    <w:p xmlns:wp14="http://schemas.microsoft.com/office/word/2010/wordml" w:rsidR="00345D99" w:rsidP="03EF1A63" w:rsidRDefault="00345D99" w14:paraId="261D3FCF" wp14:textId="51031F3D">
      <w:pPr>
        <w:pStyle w:val="Normal"/>
      </w:pPr>
      <w:r w:rsidR="4DBD57EA">
        <w:rPr/>
        <w:t>FROM produtos</w:t>
      </w:r>
    </w:p>
    <w:p xmlns:wp14="http://schemas.microsoft.com/office/word/2010/wordml" w:rsidR="00345D99" w:rsidP="03EF1A63" w:rsidRDefault="00345D99" w14:paraId="64EFD173" wp14:textId="4EEB52ED">
      <w:pPr>
        <w:pStyle w:val="Normal"/>
      </w:pPr>
      <w:r w:rsidR="4DBD57EA">
        <w:rPr/>
        <w:t>GROUP BY loj_prod</w:t>
      </w:r>
    </w:p>
    <w:p xmlns:wp14="http://schemas.microsoft.com/office/word/2010/wordml" w:rsidR="00345D99" w:rsidP="03EF1A63" w:rsidRDefault="00345D99" w14:paraId="1EAF7F77" wp14:textId="5652BE29">
      <w:pPr>
        <w:pStyle w:val="Normal"/>
      </w:pPr>
      <w:r w:rsidR="4DBD57EA">
        <w:rPr/>
        <w:t>HAVING SUM(preco_prod) &gt; 100000;</w:t>
      </w:r>
    </w:p>
    <w:p xmlns:wp14="http://schemas.microsoft.com/office/word/2010/wordml" w:rsidR="00345D99" w:rsidP="03EF1A63" w:rsidRDefault="00345D99" w14:paraId="4DDBEF00" wp14:textId="317ED11E">
      <w:pPr>
        <w:pStyle w:val="Normal"/>
      </w:pPr>
    </w:p>
    <w:p xmlns:wp14="http://schemas.microsoft.com/office/word/2010/wordml" w:rsidR="0056151B" w:rsidP="0056151B" w:rsidRDefault="0056151B" w14:paraId="3461D779" wp14:textId="77777777"/>
    <w:p xmlns:wp14="http://schemas.microsoft.com/office/word/2010/wordml" w:rsidR="0056151B" w:rsidP="0056151B" w:rsidRDefault="0056151B" w14:paraId="3CF2D8B6" wp14:textId="77777777"/>
    <w:p xmlns:wp14="http://schemas.microsoft.com/office/word/2010/wordml" w:rsidR="005D18DE" w:rsidP="0056151B" w:rsidRDefault="005D18DE" w14:paraId="0FB78278" wp14:textId="77777777"/>
    <w:p xmlns:wp14="http://schemas.microsoft.com/office/word/2010/wordml" w:rsidR="00CC63F6" w:rsidP="0056151B" w:rsidRDefault="00CC63F6" w14:paraId="1FC39945" wp14:textId="77777777"/>
    <w:p xmlns:wp14="http://schemas.microsoft.com/office/word/2010/wordml" w:rsidR="005D18DE" w:rsidP="0056151B" w:rsidRDefault="006D2A26" w14:paraId="6C150AE8" wp14:textId="77777777">
      <w:r>
        <w:t>Observe as Tabelas Abaixo:</w:t>
      </w:r>
    </w:p>
    <w:tbl>
      <w:tblPr>
        <w:tblW w:w="668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1867"/>
        <w:gridCol w:w="719"/>
        <w:gridCol w:w="2803"/>
      </w:tblGrid>
      <w:tr xmlns:wp14="http://schemas.microsoft.com/office/word/2010/wordml" w:rsidR="006D2A26" w14:paraId="3CFDB46E" wp14:textId="77777777">
        <w:trPr>
          <w:trHeight w:val="390"/>
        </w:trPr>
        <w:tc>
          <w:tcPr>
            <w:tcW w:w="6680" w:type="dxa"/>
            <w:gridSpan w:val="4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11943E6" wp14:textId="7777777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Produtos</w:t>
            </w:r>
          </w:p>
        </w:tc>
      </w:tr>
      <w:tr xmlns:wp14="http://schemas.microsoft.com/office/word/2010/wordml" w:rsidR="006D2A26" w14:paraId="19908E19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A39218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CCA9D9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8E2BBA3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463E39" w14:paraId="500BD6B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xmlns:wp14="http://schemas.microsoft.com/office/word/2010/wordml" w:rsidR="006D2A26" w14:paraId="757847D6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CD52AF" w14:paraId="08844022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</w:t>
            </w:r>
            <w:r w:rsidR="006D2A26">
              <w:rPr>
                <w:rFonts w:ascii="Arial" w:hAnsi="Arial" w:cs="Arial"/>
                <w:sz w:val="20"/>
                <w:szCs w:val="20"/>
              </w:rPr>
              <w:t>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4188928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1E61A33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3421CF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xmlns:wp14="http://schemas.microsoft.com/office/word/2010/wordml" w:rsidR="006D2A26" w14:paraId="76D047B0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EF64FE1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A18F120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A5697B1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14867B41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xmlns:wp14="http://schemas.microsoft.com/office/word/2010/wordml" w:rsidR="006D2A26" w14:paraId="71E88750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5A26149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02C519D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(40)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562CB0E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25BC10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do Produto</w:t>
            </w:r>
          </w:p>
        </w:tc>
      </w:tr>
      <w:tr xmlns:wp14="http://schemas.microsoft.com/office/word/2010/wordml" w:rsidR="006D2A26" w14:paraId="618F24C1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2256016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168F8F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(dd/mm/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4CE0A41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109D21A3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Inclusão do Produto</w:t>
            </w:r>
          </w:p>
        </w:tc>
      </w:tr>
      <w:tr xmlns:wp14="http://schemas.microsoft.com/office/word/2010/wordml" w:rsidR="006D2A26" w14:paraId="6C57BD49" wp14:textId="77777777">
        <w:trPr>
          <w:trHeight w:val="270"/>
        </w:trPr>
        <w:tc>
          <w:tcPr>
            <w:tcW w:w="1345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2ED9B0A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4899109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9AF38F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F7915E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Preço do Produto</w:t>
            </w:r>
          </w:p>
        </w:tc>
      </w:tr>
      <w:tr xmlns:wp14="http://schemas.microsoft.com/office/word/2010/wordml" w:rsidR="006D2A26" w14:paraId="7C9EE1F9" wp14:textId="77777777">
        <w:trPr>
          <w:trHeight w:val="375"/>
        </w:trPr>
        <w:tc>
          <w:tcPr>
            <w:tcW w:w="6680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4A26DDE" wp14:textId="7777777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Estoque</w:t>
            </w:r>
          </w:p>
        </w:tc>
      </w:tr>
      <w:tr xmlns:wp14="http://schemas.microsoft.com/office/word/2010/wordml" w:rsidR="006D2A26" w14:paraId="2F4B8E1E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B06B4A6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FA2E21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7A105D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463E39" w14:paraId="7C19A0E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xmlns:wp14="http://schemas.microsoft.com/office/word/2010/wordml" w:rsidR="006D2A26" w14:paraId="24A69751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CD52AF" w14:paraId="1B0C2EB5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</w:t>
            </w:r>
            <w:r w:rsidR="006D2A26">
              <w:rPr>
                <w:rFonts w:ascii="Arial" w:hAnsi="Arial" w:cs="Arial"/>
                <w:sz w:val="20"/>
                <w:szCs w:val="20"/>
              </w:rPr>
              <w:t>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5A35A6D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AA7E729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6D2A26" w14:paraId="48BF092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xmlns:wp14="http://schemas.microsoft.com/office/word/2010/wordml" w:rsidR="006D2A26" w14:paraId="2EAA72C9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EBB2C0B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559258B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AE3BE76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6D2A26" w14:paraId="0A0114D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xmlns:wp14="http://schemas.microsoft.com/office/word/2010/wordml" w:rsidR="006D2A26" w14:paraId="3BF2BE4B" wp14:textId="77777777">
        <w:trPr>
          <w:trHeight w:val="510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5488DB5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qtd_prod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5A9C131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decimal(15,3)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2EBF3C5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 w:rsidR="006D2A26" w:rsidRDefault="006D2A26" w14:paraId="09A3B81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em Estoque do Produto</w:t>
            </w:r>
          </w:p>
        </w:tc>
      </w:tr>
      <w:tr xmlns:wp14="http://schemas.microsoft.com/office/word/2010/wordml" w:rsidR="006D2A26" w14:paraId="4D17554C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5AA318D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D98A12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2946DB82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6D2A26" w14:paraId="01512BE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6D2A26" w14:paraId="25E1FD54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DA7063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6624170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B8484D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6D2A26" w:rsidRDefault="006D2A26" w14:paraId="4F8F56C0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6D2A26" w14:paraId="62D07CD5" wp14:textId="77777777">
        <w:trPr>
          <w:trHeight w:val="390"/>
        </w:trPr>
        <w:tc>
          <w:tcPr>
            <w:tcW w:w="6680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B9F87CE" wp14:textId="7777777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Lojas</w:t>
            </w:r>
          </w:p>
        </w:tc>
      </w:tr>
      <w:tr xmlns:wp14="http://schemas.microsoft.com/office/word/2010/wordml" w:rsidR="006D2A26" w14:paraId="282E2449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3F1E44F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DA4BE5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75DFA2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463E39" w14:paraId="62CE8757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xmlns:wp14="http://schemas.microsoft.com/office/word/2010/wordml" w:rsidR="006D2A26" w14:paraId="24665061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EE04444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04F17B9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8F67DA1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1B0ED27C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xmlns:wp14="http://schemas.microsoft.com/office/word/2010/wordml" w:rsidR="006D2A26" w14:paraId="7A707771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72709CF5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desc_loj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8C68B00" wp14:textId="777777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(40)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997CC1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E6678E2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da Loja</w:t>
            </w:r>
          </w:p>
        </w:tc>
      </w:tr>
      <w:tr xmlns:wp14="http://schemas.microsoft.com/office/word/2010/wordml" w:rsidR="006D2A26" w14:paraId="63D9C952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49CC1FA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10FFD37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6B699379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10EF996B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6D2A26" w14:paraId="68FA2DFE" wp14:textId="77777777">
        <w:trPr>
          <w:trHeight w:val="255"/>
        </w:trPr>
        <w:tc>
          <w:tcPr>
            <w:tcW w:w="1345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E3886A4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3FE9F23F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1F72F646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4ECEB114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xmlns:wp14="http://schemas.microsoft.com/office/word/2010/wordml" w:rsidR="006D2A26" w14:paraId="2970B2BD" wp14:textId="77777777">
        <w:trPr>
          <w:trHeight w:val="270"/>
        </w:trPr>
        <w:tc>
          <w:tcPr>
            <w:tcW w:w="1345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0D8BF348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5EDB29A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 w:rsidR="006D2A26" w:rsidRDefault="006D2A26" w14:paraId="4474F8A0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:rsidR="006D2A26" w:rsidRDefault="006D2A26" w14:paraId="5E6F60B5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xmlns:wp14="http://schemas.microsoft.com/office/word/2010/wordml" w:rsidR="005D18DE" w:rsidP="00CC63F6" w:rsidRDefault="005D18DE" w14:paraId="08CE6F91" wp14:textId="77777777"/>
    <w:p xmlns:wp14="http://schemas.microsoft.com/office/word/2010/wordml" w:rsidR="006D2A26" w:rsidP="00CC63F6" w:rsidRDefault="006D2A26" w14:paraId="0E808041" wp14:textId="77777777">
      <w:r>
        <w:t xml:space="preserve">A)Montar um </w:t>
      </w:r>
      <w:proofErr w:type="spellStart"/>
      <w:r>
        <w:t>unico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para trazer os seguintes campos: o código da loja do produto, a descrição da loja, código do produto, a descrição do produto, o preço do produto, a quantidade em estoque do produto. Considere  que o código d</w:t>
      </w:r>
      <w:r w:rsidR="00596C0A">
        <w:t>a</w:t>
      </w:r>
      <w:r>
        <w:t xml:space="preserve"> loja para esta consulta seja igual a 1.</w:t>
      </w:r>
    </w:p>
    <w:p xmlns:wp14="http://schemas.microsoft.com/office/word/2010/wordml" w:rsidR="006D2A26" w:rsidP="00CC63F6" w:rsidRDefault="006D2A26" w14:paraId="61CDCEAD" wp14:textId="77777777"/>
    <w:p xmlns:wp14="http://schemas.microsoft.com/office/word/2010/wordml" w:rsidR="00463E39" w:rsidP="00CC63F6" w:rsidRDefault="00463E39" w14:paraId="55750F41" wp14:textId="2B0170AE">
      <w:r w:rsidR="1E70BAD5">
        <w:rPr/>
        <w:t xml:space="preserve">SELECT </w:t>
      </w:r>
    </w:p>
    <w:p xmlns:wp14="http://schemas.microsoft.com/office/word/2010/wordml" w:rsidR="00463E39" w:rsidP="03EF1A63" w:rsidRDefault="00463E39" w14:paraId="07FEF731" wp14:textId="78B5EC51">
      <w:pPr>
        <w:pStyle w:val="Normal"/>
      </w:pPr>
      <w:r w:rsidR="1E70BAD5">
        <w:rPr/>
        <w:t xml:space="preserve">    p.loj_prod AS "Código da Loja",</w:t>
      </w:r>
    </w:p>
    <w:p xmlns:wp14="http://schemas.microsoft.com/office/word/2010/wordml" w:rsidR="00463E39" w:rsidP="03EF1A63" w:rsidRDefault="00463E39" w14:paraId="64DE7006" wp14:textId="41268567">
      <w:pPr>
        <w:pStyle w:val="Normal"/>
      </w:pPr>
      <w:r w:rsidR="1E70BAD5">
        <w:rPr/>
        <w:t xml:space="preserve">    l.desc_loj AS "Descrição da Loja",</w:t>
      </w:r>
    </w:p>
    <w:p xmlns:wp14="http://schemas.microsoft.com/office/word/2010/wordml" w:rsidR="00463E39" w:rsidP="03EF1A63" w:rsidRDefault="00463E39" w14:paraId="37D31DD6" wp14:textId="458A8AA0">
      <w:pPr>
        <w:pStyle w:val="Normal"/>
      </w:pPr>
      <w:r w:rsidR="1E70BAD5">
        <w:rPr/>
        <w:t xml:space="preserve">    p.cod_prod AS "Código do Produto",</w:t>
      </w:r>
    </w:p>
    <w:p xmlns:wp14="http://schemas.microsoft.com/office/word/2010/wordml" w:rsidR="00463E39" w:rsidP="03EF1A63" w:rsidRDefault="00463E39" w14:paraId="1024CA6D" wp14:textId="231A7EDD">
      <w:pPr>
        <w:pStyle w:val="Normal"/>
      </w:pPr>
      <w:r w:rsidR="1E70BAD5">
        <w:rPr/>
        <w:t xml:space="preserve">    p.desc_prod AS "Descrição do Produto",</w:t>
      </w:r>
    </w:p>
    <w:p xmlns:wp14="http://schemas.microsoft.com/office/word/2010/wordml" w:rsidR="00463E39" w:rsidP="03EF1A63" w:rsidRDefault="00463E39" w14:paraId="3F184A4C" wp14:textId="1EAAB792">
      <w:pPr>
        <w:pStyle w:val="Normal"/>
      </w:pPr>
      <w:r w:rsidR="1E70BAD5">
        <w:rPr/>
        <w:t xml:space="preserve">    p.preco_prod AS "Preço do Produto",</w:t>
      </w:r>
    </w:p>
    <w:p xmlns:wp14="http://schemas.microsoft.com/office/word/2010/wordml" w:rsidR="00463E39" w:rsidP="03EF1A63" w:rsidRDefault="00463E39" w14:paraId="6635F00D" wp14:textId="2E345BA5">
      <w:pPr>
        <w:pStyle w:val="Normal"/>
      </w:pPr>
      <w:r w:rsidR="1E70BAD5">
        <w:rPr/>
        <w:t xml:space="preserve">    e.qtd_prod AS "Quantidade em Estoque"</w:t>
      </w:r>
    </w:p>
    <w:p xmlns:wp14="http://schemas.microsoft.com/office/word/2010/wordml" w:rsidR="00463E39" w:rsidP="03EF1A63" w:rsidRDefault="00463E39" w14:paraId="53FCC688" wp14:textId="4E18F76F">
      <w:pPr>
        <w:pStyle w:val="Normal"/>
      </w:pPr>
      <w:r w:rsidR="1E70BAD5">
        <w:rPr/>
        <w:t>FROM produtos p</w:t>
      </w:r>
    </w:p>
    <w:p xmlns:wp14="http://schemas.microsoft.com/office/word/2010/wordml" w:rsidR="00463E39" w:rsidP="03EF1A63" w:rsidRDefault="00463E39" w14:paraId="7BCD3C59" wp14:textId="561DBEFF">
      <w:pPr>
        <w:pStyle w:val="Normal"/>
      </w:pPr>
      <w:r w:rsidR="1E70BAD5">
        <w:rPr/>
        <w:t>JOIN lojas l ON p.loj_prod = l.loj_prod</w:t>
      </w:r>
    </w:p>
    <w:p xmlns:wp14="http://schemas.microsoft.com/office/word/2010/wordml" w:rsidR="00463E39" w:rsidP="03EF1A63" w:rsidRDefault="00463E39" w14:paraId="2F329A1A" wp14:textId="470D1F1C">
      <w:pPr>
        <w:pStyle w:val="Normal"/>
      </w:pPr>
      <w:r w:rsidR="1E70BAD5">
        <w:rPr/>
        <w:t>LEFT JOIN estoque e ON p.cod_prod = e.cod_prod AND p.loj_prod = e.loj_prod</w:t>
      </w:r>
    </w:p>
    <w:p xmlns:wp14="http://schemas.microsoft.com/office/word/2010/wordml" w:rsidR="00463E39" w:rsidP="03EF1A63" w:rsidRDefault="00463E39" w14:paraId="0072CB96" wp14:textId="19255529">
      <w:pPr>
        <w:pStyle w:val="Normal"/>
      </w:pPr>
      <w:r w:rsidR="1E70BAD5">
        <w:rPr/>
        <w:t>WHERE p.loj_prod = 1;</w:t>
      </w:r>
    </w:p>
    <w:p xmlns:wp14="http://schemas.microsoft.com/office/word/2010/wordml" w:rsidR="00463E39" w:rsidP="03EF1A63" w:rsidRDefault="00463E39" w14:paraId="6BB9E253" wp14:textId="1EA9F765">
      <w:pPr>
        <w:pStyle w:val="Normal"/>
      </w:pPr>
    </w:p>
    <w:p xmlns:wp14="http://schemas.microsoft.com/office/word/2010/wordml" w:rsidR="00463E39" w:rsidP="03EF1A63" w:rsidRDefault="00463E39" w14:paraId="6537F28F" wp14:noSpellErr="1" wp14:textId="2FFFC97A">
      <w:pPr>
        <w:pStyle w:val="Normal"/>
      </w:pPr>
    </w:p>
    <w:p xmlns:wp14="http://schemas.microsoft.com/office/word/2010/wordml" w:rsidR="00463E39" w:rsidP="00CC63F6" w:rsidRDefault="00463E39" w14:paraId="6DFB9E20" wp14:textId="77777777"/>
    <w:p xmlns:wp14="http://schemas.microsoft.com/office/word/2010/wordml" w:rsidR="006D2A26" w:rsidP="00CC63F6" w:rsidRDefault="006D2A26" w14:paraId="00055EF7" wp14:textId="77777777">
      <w:r>
        <w:t>B)</w:t>
      </w:r>
      <w:r w:rsidR="00596C0A">
        <w:t xml:space="preserve">Observe a estrutura da tabela de estoque e da tabela de produtos, monte um </w:t>
      </w:r>
      <w:proofErr w:type="spellStart"/>
      <w:r w:rsidR="00596C0A">
        <w:t>select</w:t>
      </w:r>
      <w:proofErr w:type="spellEnd"/>
      <w:r w:rsidR="00596C0A">
        <w:t xml:space="preserve"> para trazer todos os produtos que existem na tabela de produtos que não existem na tabela de estoque.</w:t>
      </w:r>
    </w:p>
    <w:p xmlns:wp14="http://schemas.microsoft.com/office/word/2010/wordml" w:rsidR="00596C0A" w:rsidP="00CC63F6" w:rsidRDefault="00596C0A" w14:paraId="70DF9E56" wp14:textId="77777777"/>
    <w:p xmlns:wp14="http://schemas.microsoft.com/office/word/2010/wordml" w:rsidR="00463E39" w:rsidP="00CC63F6" w:rsidRDefault="00463E39" w14:paraId="7E0237EB" wp14:textId="5CF44549">
      <w:r w:rsidR="536D9A28">
        <w:rPr/>
        <w:t>SELECT p.*</w:t>
      </w:r>
    </w:p>
    <w:p xmlns:wp14="http://schemas.microsoft.com/office/word/2010/wordml" w:rsidR="00463E39" w:rsidP="03EF1A63" w:rsidRDefault="00463E39" w14:paraId="74E3182A" wp14:textId="1B203213">
      <w:pPr>
        <w:pStyle w:val="Normal"/>
      </w:pPr>
      <w:r w:rsidR="536D9A28">
        <w:rPr/>
        <w:t>FROM produtos p</w:t>
      </w:r>
    </w:p>
    <w:p xmlns:wp14="http://schemas.microsoft.com/office/word/2010/wordml" w:rsidR="00463E39" w:rsidP="03EF1A63" w:rsidRDefault="00463E39" w14:paraId="3C7B5FCF" wp14:textId="7B45DC5F">
      <w:pPr>
        <w:pStyle w:val="Normal"/>
      </w:pPr>
      <w:r w:rsidR="536D9A28">
        <w:rPr/>
        <w:t>LEFT JOIN estoque e ON p.cod_prod = e.cod_prod AND p.loj_prod = e.loj_prod</w:t>
      </w:r>
    </w:p>
    <w:p xmlns:wp14="http://schemas.microsoft.com/office/word/2010/wordml" w:rsidR="00463E39" w:rsidP="03EF1A63" w:rsidRDefault="00463E39" w14:paraId="4E74C199" wp14:textId="312E86E3">
      <w:pPr>
        <w:pStyle w:val="Normal"/>
      </w:pPr>
      <w:r w:rsidR="536D9A28">
        <w:rPr/>
        <w:t>WHERE e.cod_prod IS NULL AND e.loj_prod IS NULL;</w:t>
      </w:r>
    </w:p>
    <w:p xmlns:wp14="http://schemas.microsoft.com/office/word/2010/wordml" w:rsidR="00463E39" w:rsidP="03EF1A63" w:rsidRDefault="00463E39" w14:paraId="637805D2" wp14:textId="34BD94AD">
      <w:pPr>
        <w:pStyle w:val="Normal"/>
      </w:pPr>
    </w:p>
    <w:p xmlns:wp14="http://schemas.microsoft.com/office/word/2010/wordml" w:rsidR="00463E39" w:rsidP="00CC63F6" w:rsidRDefault="00463E39" w14:paraId="463F29E8" wp14:textId="77777777"/>
    <w:p xmlns:wp14="http://schemas.microsoft.com/office/word/2010/wordml" w:rsidR="00463E39" w:rsidP="00CC63F6" w:rsidRDefault="00463E39" w14:paraId="3B7B4B86" wp14:textId="77777777"/>
    <w:p xmlns:wp14="http://schemas.microsoft.com/office/word/2010/wordml" w:rsidR="00596C0A" w:rsidP="00596C0A" w:rsidRDefault="00596C0A" w14:paraId="459EF932" wp14:textId="77777777">
      <w:r>
        <w:t xml:space="preserve">C)Observe a estrutura da tabela de estoque e da tabela de produtos, monte um </w:t>
      </w:r>
      <w:proofErr w:type="spellStart"/>
      <w:r>
        <w:t>select</w:t>
      </w:r>
      <w:proofErr w:type="spellEnd"/>
      <w:r>
        <w:t xml:space="preserve"> para trazer todos os produtos que existem na tabela de estoque que não existem na tabela de pro</w:t>
      </w:r>
      <w:r w:rsidR="00CD52AF">
        <w:t>d</w:t>
      </w:r>
      <w:r>
        <w:t>utos.</w:t>
      </w:r>
    </w:p>
    <w:p xmlns:wp14="http://schemas.microsoft.com/office/word/2010/wordml" w:rsidR="00596C0A" w:rsidP="00CC63F6" w:rsidRDefault="00596C0A" w14:paraId="3A0FF5F2" wp14:textId="77777777" wp14:noSpellErr="1"/>
    <w:p w:rsidR="03EF1A63" w:rsidP="03EF1A63" w:rsidRDefault="03EF1A63" w14:paraId="2CB91567" w14:textId="03FC8DBC">
      <w:pPr>
        <w:pStyle w:val="Normal"/>
      </w:pPr>
    </w:p>
    <w:p xmlns:wp14="http://schemas.microsoft.com/office/word/2010/wordml" w:rsidR="006D2A26" w:rsidP="00CC63F6" w:rsidRDefault="006D2A26" w14:paraId="3A1A204E" wp14:textId="245B1BF6">
      <w:r w:rsidR="2455024C">
        <w:rPr/>
        <w:t>SELECT e.*</w:t>
      </w:r>
    </w:p>
    <w:p xmlns:wp14="http://schemas.microsoft.com/office/word/2010/wordml" w:rsidR="006D2A26" w:rsidP="03EF1A63" w:rsidRDefault="006D2A26" w14:paraId="06B7905C" wp14:textId="50DD9C6A">
      <w:pPr>
        <w:pStyle w:val="Normal"/>
      </w:pPr>
      <w:r w:rsidR="2455024C">
        <w:rPr/>
        <w:t>FROM estoque e</w:t>
      </w:r>
    </w:p>
    <w:p xmlns:wp14="http://schemas.microsoft.com/office/word/2010/wordml" w:rsidR="006D2A26" w:rsidP="03EF1A63" w:rsidRDefault="006D2A26" w14:paraId="39974F84" wp14:textId="0A897536">
      <w:pPr>
        <w:pStyle w:val="Normal"/>
      </w:pPr>
      <w:r w:rsidR="2455024C">
        <w:rPr/>
        <w:t>LEFT JOIN produtos p ON e.cod_prod = p.cod_prod AND e.loj_prod = p.loj_prod</w:t>
      </w:r>
    </w:p>
    <w:p xmlns:wp14="http://schemas.microsoft.com/office/word/2010/wordml" w:rsidR="006D2A26" w:rsidP="03EF1A63" w:rsidRDefault="006D2A26" w14:paraId="68067BEE" wp14:textId="412D3D21">
      <w:pPr>
        <w:pStyle w:val="Normal"/>
      </w:pPr>
      <w:r w:rsidR="2455024C">
        <w:rPr/>
        <w:t>WHERE p.cod_prod IS NULL AND p.loj_prod IS NULL;</w:t>
      </w:r>
    </w:p>
    <w:p xmlns:wp14="http://schemas.microsoft.com/office/word/2010/wordml" w:rsidR="006D2A26" w:rsidP="03EF1A63" w:rsidRDefault="006D2A26" w14:paraId="5630AD66" wp14:textId="12A94147">
      <w:pPr>
        <w:pStyle w:val="Normal"/>
      </w:pPr>
    </w:p>
    <w:p xmlns:wp14="http://schemas.microsoft.com/office/word/2010/wordml" w:rsidR="006D2A26" w:rsidP="00CC63F6" w:rsidRDefault="006D2A26" w14:paraId="61829076" wp14:textId="77777777"/>
    <w:sectPr w:rsidR="006D2A26" w:rsidSect="00CC63F6">
      <w:pgSz w:w="11906" w:h="16838" w:orient="portrait"/>
      <w:pgMar w:top="899" w:right="1701" w:bottom="89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62"/>
    <w:rsid w:val="00244CBB"/>
    <w:rsid w:val="003008E6"/>
    <w:rsid w:val="00345D99"/>
    <w:rsid w:val="00463E39"/>
    <w:rsid w:val="0056151B"/>
    <w:rsid w:val="00596C0A"/>
    <w:rsid w:val="005D18DE"/>
    <w:rsid w:val="006D2A26"/>
    <w:rsid w:val="007158B2"/>
    <w:rsid w:val="00787243"/>
    <w:rsid w:val="00815F69"/>
    <w:rsid w:val="00870571"/>
    <w:rsid w:val="00876CB5"/>
    <w:rsid w:val="00885EB0"/>
    <w:rsid w:val="008C441F"/>
    <w:rsid w:val="009306E9"/>
    <w:rsid w:val="00937362"/>
    <w:rsid w:val="00A54A09"/>
    <w:rsid w:val="00B43203"/>
    <w:rsid w:val="00C315F5"/>
    <w:rsid w:val="00CC63F6"/>
    <w:rsid w:val="00CD52AF"/>
    <w:rsid w:val="00D106EA"/>
    <w:rsid w:val="00DC256D"/>
    <w:rsid w:val="00EC1C10"/>
    <w:rsid w:val="00F10485"/>
    <w:rsid w:val="00F33B6D"/>
    <w:rsid w:val="03EF1A63"/>
    <w:rsid w:val="0979E1EE"/>
    <w:rsid w:val="1153333B"/>
    <w:rsid w:val="17B9C99F"/>
    <w:rsid w:val="1E70BAD5"/>
    <w:rsid w:val="2455024C"/>
    <w:rsid w:val="42BAF38A"/>
    <w:rsid w:val="43C26864"/>
    <w:rsid w:val="4DBD57EA"/>
    <w:rsid w:val="520C9852"/>
    <w:rsid w:val="536D9A28"/>
    <w:rsid w:val="580AD2C6"/>
    <w:rsid w:val="68145F9A"/>
    <w:rsid w:val="695779BC"/>
    <w:rsid w:val="721F387D"/>
    <w:rsid w:val="7E69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549560A"/>
  <w15:chartTrackingRefBased/>
  <w15:docId w15:val="{7D37C8B9-F96B-4086-8EA0-939DB344B9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pt-BR" w:eastAsia="pt-BR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WKSRCT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Teste de SQL</dc:title>
  <dc:subject/>
  <dc:creator>Nilton Maciel</dc:creator>
  <keywords/>
  <dc:description/>
  <lastModifiedBy>ENRICO FERREIRA DOS SANTOS</lastModifiedBy>
  <revision>38</revision>
  <dcterms:created xsi:type="dcterms:W3CDTF">2023-08-08T20:28:00.0000000Z</dcterms:created>
  <dcterms:modified xsi:type="dcterms:W3CDTF">2023-08-08T20:40:28.2472300Z</dcterms:modified>
</coreProperties>
</file>