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1632" w14:textId="506A6A21" w:rsidR="00246D30" w:rsidRDefault="007315D7" w:rsidP="009B7241">
      <w:pPr>
        <w:jc w:val="both"/>
      </w:pPr>
      <w:r>
        <w:rPr>
          <w:b/>
          <w:bCs/>
        </w:rPr>
        <w:t>STRUTTURE DATI</w:t>
      </w:r>
    </w:p>
    <w:p w14:paraId="10E1A534" w14:textId="18CE57BE" w:rsidR="00246D30" w:rsidRDefault="00246D30" w:rsidP="009B7241">
      <w:pPr>
        <w:pStyle w:val="Paragrafoelenco"/>
        <w:numPr>
          <w:ilvl w:val="0"/>
          <w:numId w:val="7"/>
        </w:numPr>
        <w:jc w:val="both"/>
      </w:pPr>
      <w:r w:rsidRPr="007315D7">
        <w:rPr>
          <w:b/>
          <w:bCs/>
        </w:rPr>
        <w:t>Stazioni</w:t>
      </w:r>
      <w:r>
        <w:t xml:space="preserve">: </w:t>
      </w:r>
      <w:r w:rsidR="00B46F1B">
        <w:t>Albero binario di ricerca</w:t>
      </w:r>
      <w:r>
        <w:t>; i campi saranno:</w:t>
      </w:r>
    </w:p>
    <w:p w14:paraId="4BDDA26C" w14:textId="109787BF" w:rsidR="00246D30" w:rsidRDefault="00246D30" w:rsidP="009B7241">
      <w:pPr>
        <w:pStyle w:val="Paragrafoelenco"/>
        <w:numPr>
          <w:ilvl w:val="1"/>
          <w:numId w:val="7"/>
        </w:numPr>
        <w:jc w:val="both"/>
      </w:pPr>
      <w:r>
        <w:t xml:space="preserve">Km </w:t>
      </w:r>
      <w:r>
        <w:sym w:font="Wingdings" w:char="F0E0"/>
      </w:r>
      <w:r>
        <w:t xml:space="preserve"> </w:t>
      </w:r>
      <w:proofErr w:type="spellStart"/>
      <w:r w:rsidR="007315D7" w:rsidRPr="007315D7">
        <w:rPr>
          <w:i/>
          <w:iCs/>
        </w:rPr>
        <w:t>int</w:t>
      </w:r>
      <w:proofErr w:type="spellEnd"/>
      <w:r w:rsidR="007315D7">
        <w:t>;</w:t>
      </w:r>
      <w:r>
        <w:t xml:space="preserve"> </w:t>
      </w:r>
      <w:r w:rsidR="007315D7">
        <w:t>chilometri</w:t>
      </w:r>
      <w:r>
        <w:t xml:space="preserve"> di distanza tra l’inizio della strada e la stazione considerata;</w:t>
      </w:r>
    </w:p>
    <w:p w14:paraId="75D6E460" w14:textId="3969BC65" w:rsidR="00246D30" w:rsidRDefault="00B46F1B" w:rsidP="009B7241">
      <w:pPr>
        <w:pStyle w:val="Paragrafoelenco"/>
        <w:numPr>
          <w:ilvl w:val="1"/>
          <w:numId w:val="7"/>
        </w:numPr>
        <w:jc w:val="both"/>
      </w:pPr>
      <w:r>
        <w:t>Dx</w:t>
      </w:r>
      <w:r w:rsidR="00246D30">
        <w:t xml:space="preserve"> </w:t>
      </w:r>
      <w:r w:rsidR="00246D30">
        <w:sym w:font="Wingdings" w:char="F0E0"/>
      </w:r>
      <w:r w:rsidR="00246D30">
        <w:t xml:space="preserve"> </w:t>
      </w:r>
      <w:r w:rsidR="00246D30" w:rsidRPr="007315D7">
        <w:rPr>
          <w:i/>
          <w:iCs/>
        </w:rPr>
        <w:t>puntatore</w:t>
      </w:r>
      <w:r w:rsidR="00246D30">
        <w:t xml:space="preserve"> </w:t>
      </w:r>
      <w:r>
        <w:t>al figlio destro</w:t>
      </w:r>
      <w:r w:rsidR="00246D30">
        <w:t>;</w:t>
      </w:r>
    </w:p>
    <w:p w14:paraId="0DB566CE" w14:textId="5E895AFE" w:rsidR="00246D30" w:rsidRDefault="00B46F1B" w:rsidP="009B7241">
      <w:pPr>
        <w:pStyle w:val="Paragrafoelenco"/>
        <w:numPr>
          <w:ilvl w:val="1"/>
          <w:numId w:val="7"/>
        </w:numPr>
        <w:jc w:val="both"/>
      </w:pPr>
      <w:r>
        <w:t>Sx</w:t>
      </w:r>
      <w:r w:rsidR="00246D30">
        <w:t xml:space="preserve"> </w:t>
      </w:r>
      <w:r w:rsidR="00246D30">
        <w:sym w:font="Wingdings" w:char="F0E0"/>
      </w:r>
      <w:r w:rsidR="00246D30">
        <w:t xml:space="preserve"> </w:t>
      </w:r>
      <w:r w:rsidR="00246D30" w:rsidRPr="007315D7">
        <w:rPr>
          <w:i/>
          <w:iCs/>
        </w:rPr>
        <w:t>puntatore</w:t>
      </w:r>
      <w:r w:rsidR="00246D30">
        <w:t xml:space="preserve"> </w:t>
      </w:r>
      <w:r>
        <w:t>al figlio sinistro</w:t>
      </w:r>
      <w:r w:rsidR="00246D30">
        <w:t>;</w:t>
      </w:r>
    </w:p>
    <w:p w14:paraId="0CBFE669" w14:textId="26E1D1E9" w:rsidR="00246D30" w:rsidRDefault="00246D30" w:rsidP="009B7241">
      <w:pPr>
        <w:pStyle w:val="Paragrafoelenco"/>
        <w:numPr>
          <w:ilvl w:val="1"/>
          <w:numId w:val="7"/>
        </w:numPr>
        <w:jc w:val="both"/>
      </w:pPr>
      <w:r>
        <w:t xml:space="preserve">Auto </w:t>
      </w:r>
      <w:r>
        <w:sym w:font="Wingdings" w:char="F0E0"/>
      </w:r>
      <w:r>
        <w:t xml:space="preserve"> </w:t>
      </w:r>
      <w:r w:rsidRPr="007315D7">
        <w:rPr>
          <w:i/>
          <w:iCs/>
        </w:rPr>
        <w:t>puntatore</w:t>
      </w:r>
      <w:r>
        <w:t xml:space="preserve"> </w:t>
      </w:r>
      <w:r w:rsidR="00B46F1B">
        <w:t>al vettore</w:t>
      </w:r>
      <w:r>
        <w:t xml:space="preserve"> delle auto disponibili alla stazione considerata;</w:t>
      </w:r>
    </w:p>
    <w:p w14:paraId="10FFB64B" w14:textId="7BA16C27" w:rsidR="00246D30" w:rsidRDefault="00246D30" w:rsidP="009B7241">
      <w:pPr>
        <w:pStyle w:val="Paragrafoelenco"/>
        <w:numPr>
          <w:ilvl w:val="1"/>
          <w:numId w:val="7"/>
        </w:numPr>
        <w:jc w:val="both"/>
      </w:pPr>
      <w:proofErr w:type="spellStart"/>
      <w:r>
        <w:t>MaxAuto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7315D7" w:rsidRPr="007315D7">
        <w:rPr>
          <w:i/>
          <w:iCs/>
        </w:rPr>
        <w:t>int</w:t>
      </w:r>
      <w:proofErr w:type="spellEnd"/>
      <w:r w:rsidR="007315D7">
        <w:t xml:space="preserve">; </w:t>
      </w:r>
      <w:r>
        <w:t>maggiore autonomia tra le auto della stazione</w:t>
      </w:r>
      <w:r w:rsidR="005E5A30">
        <w:t>;</w:t>
      </w:r>
    </w:p>
    <w:p w14:paraId="28044FD9" w14:textId="2DB4BD13" w:rsidR="00655965" w:rsidRDefault="00655965" w:rsidP="009B7241">
      <w:pPr>
        <w:pStyle w:val="Paragrafoelenco"/>
        <w:numPr>
          <w:ilvl w:val="1"/>
          <w:numId w:val="7"/>
        </w:numPr>
        <w:jc w:val="both"/>
      </w:pPr>
      <w:proofErr w:type="spellStart"/>
      <w:r>
        <w:t>AutoIndex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  <w:r>
        <w:t>; prima posizione libera nel vettore delle auto;</w:t>
      </w:r>
    </w:p>
    <w:p w14:paraId="0F2384B5" w14:textId="2CF737AD" w:rsidR="005E5A30" w:rsidRDefault="00966928" w:rsidP="009B7241">
      <w:pPr>
        <w:pStyle w:val="Paragrafoelenco"/>
        <w:numPr>
          <w:ilvl w:val="1"/>
          <w:numId w:val="7"/>
        </w:numPr>
        <w:jc w:val="both"/>
      </w:pPr>
      <w:proofErr w:type="spellStart"/>
      <w:r>
        <w:t>Aux</w:t>
      </w:r>
      <w:proofErr w:type="spellEnd"/>
      <w:r w:rsidR="005E5A30">
        <w:t xml:space="preserve"> </w:t>
      </w:r>
      <w:r w:rsidR="005E5A30">
        <w:sym w:font="Wingdings" w:char="F0E0"/>
      </w:r>
      <w:r w:rsidR="005E5A30">
        <w:t xml:space="preserve"> </w:t>
      </w:r>
      <w:proofErr w:type="spellStart"/>
      <w:r w:rsidR="005E5A30">
        <w:rPr>
          <w:i/>
          <w:iCs/>
        </w:rPr>
        <w:t>int</w:t>
      </w:r>
      <w:proofErr w:type="spellEnd"/>
      <w:r w:rsidR="005E5A30">
        <w:rPr>
          <w:i/>
          <w:iCs/>
        </w:rPr>
        <w:t xml:space="preserve">; </w:t>
      </w:r>
      <w:r w:rsidR="005E5A30">
        <w:t>attributo utile per gli algoritmi di ricerca del percorso ottimale.</w:t>
      </w:r>
    </w:p>
    <w:p w14:paraId="3FDF4EA7" w14:textId="2215177C" w:rsidR="00246D30" w:rsidRDefault="00246D30" w:rsidP="009B7241">
      <w:pPr>
        <w:pStyle w:val="Paragrafoelenco"/>
        <w:numPr>
          <w:ilvl w:val="0"/>
          <w:numId w:val="7"/>
        </w:numPr>
        <w:jc w:val="both"/>
      </w:pPr>
      <w:r w:rsidRPr="007315D7">
        <w:rPr>
          <w:b/>
          <w:bCs/>
        </w:rPr>
        <w:t>Automobili</w:t>
      </w:r>
      <w:r>
        <w:t xml:space="preserve">: </w:t>
      </w:r>
      <w:r w:rsidR="00B46F1B">
        <w:t>vettore di interi:</w:t>
      </w:r>
    </w:p>
    <w:p w14:paraId="3CA72F07" w14:textId="3EC5F678" w:rsidR="004747AA" w:rsidRPr="004F0D39" w:rsidRDefault="00246D30" w:rsidP="00B46F1B">
      <w:pPr>
        <w:pStyle w:val="Paragrafoelenco"/>
        <w:numPr>
          <w:ilvl w:val="1"/>
          <w:numId w:val="7"/>
        </w:numPr>
        <w:jc w:val="both"/>
        <w:rPr>
          <w:b/>
          <w:bCs/>
        </w:rPr>
      </w:pPr>
      <w:r>
        <w:t xml:space="preserve">Autonomia </w:t>
      </w:r>
      <w:r>
        <w:sym w:font="Wingdings" w:char="F0E0"/>
      </w:r>
      <w:r>
        <w:t xml:space="preserve"> </w:t>
      </w:r>
      <w:r w:rsidR="007315D7">
        <w:t>ch</w:t>
      </w:r>
      <w:r>
        <w:t>ilometri percorribili dall’auto considerata</w:t>
      </w:r>
      <w:r w:rsidR="00B46F1B">
        <w:t>.</w:t>
      </w:r>
    </w:p>
    <w:p w14:paraId="55E44203" w14:textId="1E4285CF" w:rsidR="007315D7" w:rsidRPr="00B46F1B" w:rsidRDefault="0036569C" w:rsidP="00B46F1B">
      <w:pPr>
        <w:jc w:val="both"/>
        <w:rPr>
          <w:b/>
          <w:bCs/>
        </w:rPr>
      </w:pPr>
      <w:r w:rsidRPr="00B46F1B">
        <w:rPr>
          <w:b/>
          <w:bCs/>
        </w:rPr>
        <w:t>ALGORITMI</w:t>
      </w:r>
    </w:p>
    <w:p w14:paraId="1984B5D3" w14:textId="50064B6D" w:rsidR="0036569C" w:rsidRDefault="0036569C" w:rsidP="009B7241">
      <w:pPr>
        <w:jc w:val="both"/>
        <w:rPr>
          <w:b/>
          <w:bCs/>
        </w:rPr>
      </w:pPr>
      <w:r w:rsidRPr="0036569C">
        <w:rPr>
          <w:b/>
          <w:bCs/>
        </w:rPr>
        <w:t>Aggiungi stazione</w:t>
      </w:r>
    </w:p>
    <w:p w14:paraId="372A2592" w14:textId="17F969C3" w:rsidR="0036569C" w:rsidRDefault="0036569C" w:rsidP="009B7241">
      <w:pPr>
        <w:jc w:val="both"/>
      </w:pPr>
      <w:r>
        <w:t>Dato un chilometro, un numero di auto e la loro autonomia, inserisce la stazione nella posizione corretta all’interno dell’autostrada:</w:t>
      </w:r>
    </w:p>
    <w:p w14:paraId="1A5AF638" w14:textId="3EA10307" w:rsidR="0036569C" w:rsidRDefault="0036569C" w:rsidP="001A3DA1">
      <w:pPr>
        <w:pStyle w:val="Paragrafoelenco"/>
        <w:numPr>
          <w:ilvl w:val="0"/>
          <w:numId w:val="9"/>
        </w:numPr>
        <w:jc w:val="both"/>
      </w:pPr>
      <w:r>
        <w:t xml:space="preserve">Si inserisce la sola stazione al posto giusto </w:t>
      </w:r>
      <w:r w:rsidR="004747AA">
        <w:t>nell’albero</w:t>
      </w:r>
      <w:r>
        <w:t>:</w:t>
      </w:r>
    </w:p>
    <w:p w14:paraId="3069F0D6" w14:textId="4AB4F89A" w:rsidR="000A79D4" w:rsidRDefault="000A79D4" w:rsidP="009B7241">
      <w:pPr>
        <w:pStyle w:val="Paragrafoelenco"/>
        <w:numPr>
          <w:ilvl w:val="1"/>
          <w:numId w:val="9"/>
        </w:numPr>
        <w:jc w:val="both"/>
      </w:pPr>
      <w:r>
        <w:t xml:space="preserve">Se non ci sono altre stazioni, la si inserisce </w:t>
      </w:r>
      <w:r w:rsidR="004747AA">
        <w:t>come radice</w:t>
      </w:r>
      <w:r>
        <w:t>;</w:t>
      </w:r>
    </w:p>
    <w:p w14:paraId="366DACAA" w14:textId="517C225F" w:rsidR="000A79D4" w:rsidRDefault="000A79D4" w:rsidP="009B7241">
      <w:pPr>
        <w:pStyle w:val="Paragrafoelenco"/>
        <w:numPr>
          <w:ilvl w:val="1"/>
          <w:numId w:val="9"/>
        </w:numPr>
        <w:jc w:val="both"/>
      </w:pPr>
      <w:r>
        <w:t xml:space="preserve">Altrimenti, si scorrono le stazioni alla ricerca </w:t>
      </w:r>
      <w:r w:rsidR="004747AA">
        <w:t>del punto di inserimento:</w:t>
      </w:r>
    </w:p>
    <w:p w14:paraId="407D6AB3" w14:textId="61C34209" w:rsidR="000A79D4" w:rsidRDefault="000A79D4" w:rsidP="009B7241">
      <w:pPr>
        <w:pStyle w:val="Paragrafoelenco"/>
        <w:numPr>
          <w:ilvl w:val="2"/>
          <w:numId w:val="9"/>
        </w:numPr>
        <w:jc w:val="both"/>
      </w:pPr>
      <w:r>
        <w:t>Se si trova una stazione con lo stesso chilometro, si termina comunicando l’impossibilità di aggiungere la nuova stazione;</w:t>
      </w:r>
    </w:p>
    <w:p w14:paraId="60504169" w14:textId="54CE4C59" w:rsidR="000A79D4" w:rsidRDefault="000A79D4" w:rsidP="00CF5EF3">
      <w:pPr>
        <w:pStyle w:val="Paragrafoelenco"/>
        <w:numPr>
          <w:ilvl w:val="2"/>
          <w:numId w:val="9"/>
        </w:numPr>
        <w:jc w:val="both"/>
      </w:pPr>
      <w:r>
        <w:t>Se si trova una stazione con chilometro maggiore,</w:t>
      </w:r>
      <w:r w:rsidR="004747AA">
        <w:t xml:space="preserve"> si controlla nel sottoalbero sinistro di tale stazione</w:t>
      </w:r>
      <w:r w:rsidR="002F36D6">
        <w:t>, altrimenti nel destro</w:t>
      </w:r>
      <w:r w:rsidR="004747AA">
        <w:t>;</w:t>
      </w:r>
    </w:p>
    <w:p w14:paraId="226D44FA" w14:textId="39ED208D" w:rsidR="004747AA" w:rsidRDefault="004747AA" w:rsidP="009B7241">
      <w:pPr>
        <w:pStyle w:val="Paragrafoelenco"/>
        <w:numPr>
          <w:ilvl w:val="2"/>
          <w:numId w:val="9"/>
        </w:numPr>
        <w:jc w:val="both"/>
      </w:pPr>
      <w:r>
        <w:t>Si inserisce quindi la stazione nella foglia opportuna.</w:t>
      </w:r>
    </w:p>
    <w:p w14:paraId="5AABCFB6" w14:textId="3B1CB85C" w:rsidR="0036569C" w:rsidRDefault="0036569C" w:rsidP="009B7241">
      <w:pPr>
        <w:pStyle w:val="Paragrafoelenco"/>
        <w:numPr>
          <w:ilvl w:val="0"/>
          <w:numId w:val="9"/>
        </w:numPr>
        <w:jc w:val="both"/>
      </w:pPr>
      <w:r>
        <w:t>Si salva il numero di auto in una variabile N;</w:t>
      </w:r>
    </w:p>
    <w:p w14:paraId="1C035C57" w14:textId="2D85F08F" w:rsidR="0036569C" w:rsidRDefault="0036569C" w:rsidP="009B7241">
      <w:pPr>
        <w:pStyle w:val="Paragrafoelenco"/>
        <w:numPr>
          <w:ilvl w:val="0"/>
          <w:numId w:val="9"/>
        </w:numPr>
        <w:jc w:val="both"/>
      </w:pPr>
      <w:r>
        <w:t>Si ripete N volte l’inserimento di un’auto nella stazione</w:t>
      </w:r>
      <w:r w:rsidR="000A79D4">
        <w:t xml:space="preserve"> appena posizionata;</w:t>
      </w:r>
    </w:p>
    <w:p w14:paraId="1A8E2BA3" w14:textId="5E962CBB" w:rsidR="000A79D4" w:rsidRDefault="000A79D4" w:rsidP="009B7241">
      <w:pPr>
        <w:pStyle w:val="Paragrafoelenco"/>
        <w:numPr>
          <w:ilvl w:val="0"/>
          <w:numId w:val="9"/>
        </w:numPr>
        <w:jc w:val="both"/>
      </w:pPr>
      <w:r>
        <w:t xml:space="preserve">Al termine di tutto, si stampa </w:t>
      </w:r>
      <w:r w:rsidR="00645D0D">
        <w:t>l’esito</w:t>
      </w:r>
      <w:r>
        <w:t xml:space="preserve"> richiesto.</w:t>
      </w:r>
    </w:p>
    <w:p w14:paraId="6212AE4B" w14:textId="7A9B87EF" w:rsidR="000A79D4" w:rsidRPr="000A79D4" w:rsidRDefault="000A79D4" w:rsidP="009B7241">
      <w:pPr>
        <w:jc w:val="both"/>
        <w:rPr>
          <w:b/>
          <w:bCs/>
        </w:rPr>
      </w:pPr>
      <w:r w:rsidRPr="000A79D4">
        <w:rPr>
          <w:b/>
          <w:bCs/>
        </w:rPr>
        <w:t>Demolisci stazione</w:t>
      </w:r>
    </w:p>
    <w:p w14:paraId="5D893F0B" w14:textId="2922ABDD" w:rsidR="000A79D4" w:rsidRDefault="000A79D4" w:rsidP="00645D0D">
      <w:pPr>
        <w:jc w:val="both"/>
      </w:pPr>
      <w:r>
        <w:t>Dato un chilometro, rimuove la stazione relativa e le corrispondenti automobili:</w:t>
      </w:r>
    </w:p>
    <w:p w14:paraId="29DEA1AC" w14:textId="7B98ED89" w:rsidR="000A79D4" w:rsidRDefault="000A79D4" w:rsidP="009B7241">
      <w:pPr>
        <w:pStyle w:val="Paragrafoelenco"/>
        <w:numPr>
          <w:ilvl w:val="0"/>
          <w:numId w:val="10"/>
        </w:numPr>
        <w:jc w:val="both"/>
      </w:pPr>
      <w:r>
        <w:t xml:space="preserve">Si scorre </w:t>
      </w:r>
      <w:r w:rsidR="004747AA">
        <w:t xml:space="preserve">l’albero </w:t>
      </w:r>
      <w:r>
        <w:t>alla ricerca della stazione indicata</w:t>
      </w:r>
      <w:r w:rsidR="00080B4E">
        <w:t>:</w:t>
      </w:r>
    </w:p>
    <w:p w14:paraId="5A528E30" w14:textId="7DF3FDB1" w:rsidR="000A79D4" w:rsidRDefault="000A79D4" w:rsidP="009B7241">
      <w:pPr>
        <w:pStyle w:val="Paragrafoelenco"/>
        <w:numPr>
          <w:ilvl w:val="1"/>
          <w:numId w:val="10"/>
        </w:numPr>
        <w:jc w:val="both"/>
      </w:pPr>
      <w:r>
        <w:t xml:space="preserve">Se non la si trova </w:t>
      </w:r>
      <w:r w:rsidR="004747AA">
        <w:t>dopo aver controllato tutto</w:t>
      </w:r>
      <w:r>
        <w:t>, terminiamo con output “non demolita”;</w:t>
      </w:r>
    </w:p>
    <w:p w14:paraId="6ADE960D" w14:textId="39D3A9ED" w:rsidR="000A79D4" w:rsidRDefault="000A79D4" w:rsidP="009B7241">
      <w:pPr>
        <w:pStyle w:val="Paragrafoelenco"/>
        <w:numPr>
          <w:ilvl w:val="1"/>
          <w:numId w:val="10"/>
        </w:numPr>
        <w:jc w:val="both"/>
      </w:pPr>
      <w:r>
        <w:t xml:space="preserve">Se la troviamo, </w:t>
      </w:r>
      <w:r w:rsidR="004747AA">
        <w:t>effettuiamo la rimozione da albero binario di ricerca, distinguendo i tre casi possibili (no figli, un figlio, due figli</w:t>
      </w:r>
      <w:r w:rsidR="001F452E">
        <w:t>)</w:t>
      </w:r>
    </w:p>
    <w:p w14:paraId="35236BE7" w14:textId="1507C95C" w:rsidR="004F0D39" w:rsidRDefault="000A79D4" w:rsidP="004F0D39">
      <w:pPr>
        <w:pStyle w:val="Paragrafoelenco"/>
        <w:numPr>
          <w:ilvl w:val="0"/>
          <w:numId w:val="10"/>
        </w:numPr>
        <w:jc w:val="both"/>
      </w:pPr>
      <w:r>
        <w:t>Se arriviamo in fondo dopo aver effettuato la cancellazione, terminiamo e stampiamo “demolita”.</w:t>
      </w:r>
    </w:p>
    <w:p w14:paraId="35C6B612" w14:textId="77777777" w:rsidR="00EC6190" w:rsidRDefault="00EC6190" w:rsidP="009B7241">
      <w:pPr>
        <w:jc w:val="both"/>
        <w:rPr>
          <w:b/>
          <w:bCs/>
        </w:rPr>
      </w:pPr>
    </w:p>
    <w:p w14:paraId="3CEFDED3" w14:textId="77777777" w:rsidR="00AD0AD1" w:rsidRDefault="00AD0AD1" w:rsidP="009B7241">
      <w:pPr>
        <w:jc w:val="both"/>
        <w:rPr>
          <w:b/>
          <w:bCs/>
        </w:rPr>
      </w:pPr>
    </w:p>
    <w:p w14:paraId="2180FAE9" w14:textId="77777777" w:rsidR="00AD0AD1" w:rsidRDefault="00AD0AD1" w:rsidP="009B7241">
      <w:pPr>
        <w:jc w:val="both"/>
        <w:rPr>
          <w:b/>
          <w:bCs/>
        </w:rPr>
      </w:pPr>
    </w:p>
    <w:p w14:paraId="5F4AF673" w14:textId="77777777" w:rsidR="00453B6E" w:rsidRDefault="00453B6E" w:rsidP="009B7241">
      <w:pPr>
        <w:jc w:val="both"/>
        <w:rPr>
          <w:b/>
          <w:bCs/>
        </w:rPr>
      </w:pPr>
    </w:p>
    <w:p w14:paraId="4B5EB5B3" w14:textId="2F71A4A9" w:rsidR="000A79D4" w:rsidRDefault="000A79D4" w:rsidP="009B7241">
      <w:pPr>
        <w:jc w:val="both"/>
        <w:rPr>
          <w:b/>
          <w:bCs/>
        </w:rPr>
      </w:pPr>
      <w:r w:rsidRPr="000A79D4">
        <w:rPr>
          <w:b/>
          <w:bCs/>
        </w:rPr>
        <w:t>Aggiungi auto</w:t>
      </w:r>
    </w:p>
    <w:p w14:paraId="175A1EF0" w14:textId="532A607E" w:rsidR="000A79D4" w:rsidRDefault="000A79D4" w:rsidP="009B7241">
      <w:pPr>
        <w:jc w:val="both"/>
      </w:pPr>
      <w:r>
        <w:t xml:space="preserve">Data una stazione ed una autonomia, si </w:t>
      </w:r>
      <w:r w:rsidR="003828A5">
        <w:t xml:space="preserve">inserisce in quella stazione </w:t>
      </w:r>
      <w:r>
        <w:t xml:space="preserve">un’auto con </w:t>
      </w:r>
      <w:r w:rsidR="00453B6E">
        <w:t>tale</w:t>
      </w:r>
      <w:r>
        <w:t xml:space="preserve"> autonomia:</w:t>
      </w:r>
    </w:p>
    <w:p w14:paraId="67BCA7D8" w14:textId="2BAD0F4C" w:rsidR="000A79D4" w:rsidRDefault="000A79D4" w:rsidP="009B7241">
      <w:pPr>
        <w:pStyle w:val="Paragrafoelenco"/>
        <w:numPr>
          <w:ilvl w:val="0"/>
          <w:numId w:val="13"/>
        </w:numPr>
        <w:jc w:val="both"/>
      </w:pPr>
      <w:r>
        <w:t xml:space="preserve">Si cerca la stazione </w:t>
      </w:r>
      <w:r w:rsidR="004C5955">
        <w:t>di input</w:t>
      </w:r>
      <w:r>
        <w:t xml:space="preserve"> nel</w:t>
      </w:r>
      <w:r w:rsidR="001F452E">
        <w:t>l’albero delle stazioni</w:t>
      </w:r>
      <w:r>
        <w:t>:</w:t>
      </w:r>
    </w:p>
    <w:p w14:paraId="51207AA2" w14:textId="2F3238BD" w:rsidR="000A79D4" w:rsidRDefault="000A79D4" w:rsidP="009B7241">
      <w:pPr>
        <w:pStyle w:val="Paragrafoelenco"/>
        <w:numPr>
          <w:ilvl w:val="1"/>
          <w:numId w:val="13"/>
        </w:numPr>
        <w:jc w:val="both"/>
      </w:pPr>
      <w:r>
        <w:t xml:space="preserve">Se non la si trova, si </w:t>
      </w:r>
      <w:r w:rsidR="008E568F">
        <w:t>restituisce 0 al chiamante</w:t>
      </w:r>
      <w:r w:rsidR="004C5955">
        <w:t>;</w:t>
      </w:r>
    </w:p>
    <w:p w14:paraId="00ADC30E" w14:textId="2A862E83" w:rsidR="000A79D4" w:rsidRDefault="000A79D4" w:rsidP="009B7241">
      <w:pPr>
        <w:pStyle w:val="Paragrafoelenco"/>
        <w:numPr>
          <w:ilvl w:val="1"/>
          <w:numId w:val="13"/>
        </w:numPr>
        <w:jc w:val="both"/>
      </w:pPr>
      <w:r>
        <w:t xml:space="preserve">Se la si trova, si </w:t>
      </w:r>
      <w:r w:rsidR="004C5955">
        <w:t>tiene da parte un puntatore ad essa e si prosegue;</w:t>
      </w:r>
    </w:p>
    <w:p w14:paraId="0AD2D949" w14:textId="081B44CC" w:rsidR="004C5955" w:rsidRDefault="004C5955" w:rsidP="009B7241">
      <w:pPr>
        <w:pStyle w:val="Paragrafoelenco"/>
        <w:numPr>
          <w:ilvl w:val="0"/>
          <w:numId w:val="13"/>
        </w:numPr>
        <w:jc w:val="both"/>
      </w:pPr>
      <w:r>
        <w:t>Trovata la stazione, si confronta l’autonomia in input con la massima autonomia della stazione;</w:t>
      </w:r>
    </w:p>
    <w:p w14:paraId="011F38A5" w14:textId="54BA439A" w:rsidR="004C5955" w:rsidRDefault="004C5955" w:rsidP="00DB6EC1">
      <w:pPr>
        <w:pStyle w:val="Paragrafoelenco"/>
        <w:numPr>
          <w:ilvl w:val="1"/>
          <w:numId w:val="13"/>
        </w:numPr>
        <w:jc w:val="both"/>
      </w:pPr>
      <w:r>
        <w:t xml:space="preserve">Se è maggiore, si </w:t>
      </w:r>
      <w:r w:rsidR="00406A4D">
        <w:t>deve annotare</w:t>
      </w:r>
      <w:r>
        <w:t xml:space="preserve"> il nuovo </w:t>
      </w:r>
      <w:proofErr w:type="spellStart"/>
      <w:r>
        <w:t>max</w:t>
      </w:r>
      <w:proofErr w:type="spellEnd"/>
      <w:r>
        <w:t>;</w:t>
      </w:r>
    </w:p>
    <w:p w14:paraId="61C2C350" w14:textId="442C72DB" w:rsidR="004C5955" w:rsidRDefault="004C5955" w:rsidP="009B7241">
      <w:pPr>
        <w:pStyle w:val="Paragrafoelenco"/>
        <w:numPr>
          <w:ilvl w:val="0"/>
          <w:numId w:val="13"/>
        </w:numPr>
        <w:jc w:val="both"/>
      </w:pPr>
      <w:r>
        <w:t>A questo punto, si inserisce l’auto di input nel</w:t>
      </w:r>
      <w:r w:rsidR="001F452E">
        <w:t xml:space="preserve">la prima posizione libera del vettore </w:t>
      </w:r>
      <w:r>
        <w:t xml:space="preserve">della stazione trovata e si </w:t>
      </w:r>
      <w:r w:rsidR="008E568F">
        <w:t>ritorna il valore 1</w:t>
      </w:r>
      <w:r>
        <w:t>;</w:t>
      </w:r>
    </w:p>
    <w:p w14:paraId="33EA366B" w14:textId="373DAF44" w:rsidR="004C5955" w:rsidRDefault="004C5955" w:rsidP="009B7241">
      <w:pPr>
        <w:pStyle w:val="Paragrafoelenco"/>
        <w:numPr>
          <w:ilvl w:val="0"/>
          <w:numId w:val="13"/>
        </w:numPr>
        <w:jc w:val="both"/>
      </w:pPr>
      <w:r>
        <w:t xml:space="preserve">Ritornati </w:t>
      </w:r>
      <w:r w:rsidR="008E568F">
        <w:t>al chiamante</w:t>
      </w:r>
      <w:r>
        <w:t xml:space="preserve">, se </w:t>
      </w:r>
      <w:r w:rsidR="008E568F">
        <w:t xml:space="preserve">si riceve </w:t>
      </w:r>
      <w:r>
        <w:t>1 si stampa “aggiunta”, sennò si stampa “non aggiunta”.</w:t>
      </w:r>
    </w:p>
    <w:p w14:paraId="38726F7F" w14:textId="7FA51BAB" w:rsidR="004C5955" w:rsidRPr="004C5955" w:rsidRDefault="004C5955" w:rsidP="009B7241">
      <w:pPr>
        <w:jc w:val="both"/>
        <w:rPr>
          <w:b/>
          <w:bCs/>
        </w:rPr>
      </w:pPr>
      <w:r>
        <w:rPr>
          <w:b/>
          <w:bCs/>
        </w:rPr>
        <w:t>Rottama</w:t>
      </w:r>
      <w:r w:rsidRPr="004C5955">
        <w:rPr>
          <w:b/>
          <w:bCs/>
        </w:rPr>
        <w:t xml:space="preserve"> auto</w:t>
      </w:r>
    </w:p>
    <w:p w14:paraId="6EF4E6B9" w14:textId="0F0E5C5F" w:rsidR="004C5955" w:rsidRDefault="004C5955" w:rsidP="009B7241">
      <w:pPr>
        <w:jc w:val="both"/>
      </w:pPr>
      <w:r>
        <w:t>Data una certa stazione e l’autonomia di un’auto, rimuove tale auto dalla stazione:</w:t>
      </w:r>
    </w:p>
    <w:p w14:paraId="0223BC0C" w14:textId="314D4D50" w:rsidR="004C5955" w:rsidRDefault="004C5955" w:rsidP="009B7241">
      <w:pPr>
        <w:pStyle w:val="Paragrafoelenco"/>
        <w:numPr>
          <w:ilvl w:val="0"/>
          <w:numId w:val="14"/>
        </w:numPr>
        <w:jc w:val="both"/>
      </w:pPr>
      <w:r>
        <w:t>Si cerca la stazione di input nell</w:t>
      </w:r>
      <w:r w:rsidR="001F452E">
        <w:t>’albero</w:t>
      </w:r>
      <w:r>
        <w:t>:</w:t>
      </w:r>
    </w:p>
    <w:p w14:paraId="7234E599" w14:textId="619ECBF2" w:rsidR="004C5955" w:rsidRDefault="004C5955" w:rsidP="009B7241">
      <w:pPr>
        <w:pStyle w:val="Paragrafoelenco"/>
        <w:numPr>
          <w:ilvl w:val="1"/>
          <w:numId w:val="14"/>
        </w:numPr>
        <w:jc w:val="both"/>
      </w:pPr>
      <w:r>
        <w:t>Se non la si trova, si</w:t>
      </w:r>
      <w:r w:rsidR="008E568F">
        <w:t xml:space="preserve"> restituisce 0 al chiamante;</w:t>
      </w:r>
    </w:p>
    <w:p w14:paraId="4F57B82C" w14:textId="791042E2" w:rsidR="004C5955" w:rsidRDefault="004C5955" w:rsidP="009B7241">
      <w:pPr>
        <w:pStyle w:val="Paragrafoelenco"/>
        <w:numPr>
          <w:ilvl w:val="1"/>
          <w:numId w:val="14"/>
        </w:numPr>
        <w:jc w:val="both"/>
      </w:pPr>
      <w:r>
        <w:t>Se la si trova, si tiene da parte un puntatore ad essa e si prosegue;</w:t>
      </w:r>
    </w:p>
    <w:p w14:paraId="07874AB7" w14:textId="77777777" w:rsidR="006B385D" w:rsidRDefault="006B385D" w:rsidP="009B7241">
      <w:pPr>
        <w:pStyle w:val="Paragrafoelenco"/>
        <w:numPr>
          <w:ilvl w:val="0"/>
          <w:numId w:val="14"/>
        </w:numPr>
        <w:jc w:val="both"/>
      </w:pPr>
      <w:r>
        <w:t>Trovata la stazione, si confronta l’autonomia in input con la massima autonomia della stazione;</w:t>
      </w:r>
    </w:p>
    <w:p w14:paraId="6C4A0480" w14:textId="265AC847" w:rsidR="006B385D" w:rsidRDefault="006B385D" w:rsidP="009B7241">
      <w:pPr>
        <w:pStyle w:val="Paragrafoelenco"/>
        <w:numPr>
          <w:ilvl w:val="1"/>
          <w:numId w:val="14"/>
        </w:numPr>
        <w:jc w:val="both"/>
      </w:pPr>
      <w:r>
        <w:t>Se è minore non si fa nulla, se è maggiore si ritorna subito 0</w:t>
      </w:r>
      <w:r w:rsidR="001F452E">
        <w:t xml:space="preserve"> </w:t>
      </w:r>
      <w:r w:rsidR="001F452E" w:rsidRPr="001F452E">
        <w:rPr>
          <w:color w:val="808080" w:themeColor="background1" w:themeShade="80"/>
        </w:rPr>
        <w:t xml:space="preserve">(non c’è auto maggiore </w:t>
      </w:r>
      <w:r w:rsidR="00406A4D">
        <w:rPr>
          <w:color w:val="808080" w:themeColor="background1" w:themeShade="80"/>
        </w:rPr>
        <w:t>nel</w:t>
      </w:r>
      <w:r w:rsidR="001F452E" w:rsidRPr="001F452E">
        <w:rPr>
          <w:color w:val="808080" w:themeColor="background1" w:themeShade="80"/>
        </w:rPr>
        <w:t xml:space="preserve"> </w:t>
      </w:r>
      <w:proofErr w:type="spellStart"/>
      <w:r w:rsidR="001F452E" w:rsidRPr="001F452E">
        <w:rPr>
          <w:color w:val="808080" w:themeColor="background1" w:themeShade="80"/>
        </w:rPr>
        <w:t>vet</w:t>
      </w:r>
      <w:proofErr w:type="spellEnd"/>
      <w:r w:rsidR="001F452E" w:rsidRPr="001F452E">
        <w:rPr>
          <w:color w:val="808080" w:themeColor="background1" w:themeShade="80"/>
        </w:rPr>
        <w:t>)</w:t>
      </w:r>
      <w:r>
        <w:t>;</w:t>
      </w:r>
    </w:p>
    <w:p w14:paraId="09EE900A" w14:textId="4CF41BBF" w:rsidR="006B385D" w:rsidRDefault="006B385D" w:rsidP="009B7241">
      <w:pPr>
        <w:pStyle w:val="Paragrafoelenco"/>
        <w:numPr>
          <w:ilvl w:val="1"/>
          <w:numId w:val="14"/>
        </w:numPr>
        <w:jc w:val="both"/>
      </w:pPr>
      <w:r>
        <w:t>Se è uguale, si setta un flag a 1 (dovremo lanciare la ricerca del max dopo la cancellazione);</w:t>
      </w:r>
    </w:p>
    <w:p w14:paraId="3932A0E2" w14:textId="6E6FE4D3" w:rsidR="004C5955" w:rsidRDefault="004C5955" w:rsidP="009B7241">
      <w:pPr>
        <w:pStyle w:val="Paragrafoelenco"/>
        <w:numPr>
          <w:ilvl w:val="0"/>
          <w:numId w:val="14"/>
        </w:numPr>
        <w:jc w:val="both"/>
      </w:pPr>
      <w:r>
        <w:t xml:space="preserve">Trovata la stazione, si cerca nel suo </w:t>
      </w:r>
      <w:r w:rsidR="001F452E">
        <w:t>vettore</w:t>
      </w:r>
      <w:r w:rsidR="0025345F">
        <w:t xml:space="preserve"> di auto</w:t>
      </w:r>
      <w:r>
        <w:t xml:space="preserve"> l</w:t>
      </w:r>
      <w:r w:rsidR="0025345F">
        <w:t xml:space="preserve">’autonomia </w:t>
      </w:r>
      <w:r>
        <w:t>di input:</w:t>
      </w:r>
    </w:p>
    <w:p w14:paraId="675C47C9" w14:textId="476B697C" w:rsidR="004C5955" w:rsidRDefault="004C5955" w:rsidP="009B7241">
      <w:pPr>
        <w:pStyle w:val="Paragrafoelenco"/>
        <w:numPr>
          <w:ilvl w:val="1"/>
          <w:numId w:val="14"/>
        </w:numPr>
        <w:jc w:val="both"/>
      </w:pPr>
      <w:r>
        <w:t xml:space="preserve">Se non la si trova, si </w:t>
      </w:r>
      <w:r w:rsidR="008E568F">
        <w:t>restituisce 0 al chiamante</w:t>
      </w:r>
      <w:r>
        <w:t>;</w:t>
      </w:r>
    </w:p>
    <w:p w14:paraId="38A9FE55" w14:textId="514FBC12" w:rsidR="004C5955" w:rsidRDefault="004C5955" w:rsidP="009B7241">
      <w:pPr>
        <w:pStyle w:val="Paragrafoelenco"/>
        <w:numPr>
          <w:ilvl w:val="1"/>
          <w:numId w:val="14"/>
        </w:numPr>
        <w:jc w:val="both"/>
      </w:pPr>
      <w:r>
        <w:t xml:space="preserve">Se la si trova, </w:t>
      </w:r>
      <w:r w:rsidR="001F452E">
        <w:t>si spostano tutti i valori dopo sovrascrivendo il valore da cancellare</w:t>
      </w:r>
      <w:r w:rsidR="006B385D">
        <w:t xml:space="preserve">, si aggiorna il max della stazione (se serve) </w:t>
      </w:r>
      <w:r w:rsidR="008E568F">
        <w:t>e si ritorna 1;</w:t>
      </w:r>
    </w:p>
    <w:p w14:paraId="6CA877EF" w14:textId="61344E7E" w:rsidR="008E568F" w:rsidRDefault="008E568F" w:rsidP="009B7241">
      <w:pPr>
        <w:pStyle w:val="Paragrafoelenco"/>
        <w:numPr>
          <w:ilvl w:val="0"/>
          <w:numId w:val="14"/>
        </w:numPr>
        <w:jc w:val="both"/>
      </w:pPr>
      <w:r>
        <w:t>Ritornati al chiamante, se si riceve 1 si stampa “demolita”, sennò si stampa “non demolita”.</w:t>
      </w:r>
    </w:p>
    <w:p w14:paraId="416FC430" w14:textId="77777777" w:rsidR="00631CA3" w:rsidRDefault="00631CA3" w:rsidP="009B7241">
      <w:pPr>
        <w:jc w:val="both"/>
        <w:rPr>
          <w:b/>
          <w:bCs/>
        </w:rPr>
      </w:pPr>
      <w:proofErr w:type="spellStart"/>
      <w:r>
        <w:rPr>
          <w:b/>
          <w:bCs/>
        </w:rPr>
        <w:t>Trovapercorso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Sx</w:t>
      </w:r>
      <w:proofErr w:type="spellEnd"/>
      <w:r>
        <w:rPr>
          <w:b/>
          <w:bCs/>
        </w:rPr>
        <w:t xml:space="preserve"> – Dx</w:t>
      </w:r>
    </w:p>
    <w:p w14:paraId="77C63F33" w14:textId="38FEE4C4" w:rsidR="00631CA3" w:rsidRDefault="00631CA3" w:rsidP="009B7241">
      <w:pPr>
        <w:jc w:val="both"/>
      </w:pPr>
      <w:r>
        <w:t xml:space="preserve">Con la prima passata si compila per ogni stazione </w:t>
      </w:r>
      <w:r w:rsidR="00C619DB">
        <w:t xml:space="preserve">il </w:t>
      </w:r>
      <w:r w:rsidR="008B0188">
        <w:t xml:space="preserve">campo </w:t>
      </w:r>
      <w:proofErr w:type="spellStart"/>
      <w:r w:rsidR="008B0188">
        <w:t>aux</w:t>
      </w:r>
      <w:proofErr w:type="spellEnd"/>
      <w:r w:rsidR="008B0188">
        <w:t>,</w:t>
      </w:r>
      <w:r w:rsidR="00C619DB">
        <w:t xml:space="preserve"> </w:t>
      </w:r>
      <w:r>
        <w:t>che indichi la stazione più a sinistra che può raggiungerla:</w:t>
      </w:r>
    </w:p>
    <w:p w14:paraId="0B737899" w14:textId="091572EC" w:rsidR="00631CA3" w:rsidRDefault="00631CA3" w:rsidP="009B7241">
      <w:pPr>
        <w:pStyle w:val="Paragrafoelenco"/>
        <w:numPr>
          <w:ilvl w:val="0"/>
          <w:numId w:val="5"/>
        </w:numPr>
        <w:jc w:val="both"/>
      </w:pPr>
      <w:r>
        <w:t xml:space="preserve">Si inizializza un puntatore </w:t>
      </w:r>
      <w:proofErr w:type="spellStart"/>
      <w:r>
        <w:t>Curr</w:t>
      </w:r>
      <w:proofErr w:type="spellEnd"/>
      <w:r>
        <w:t xml:space="preserve"> alla prima stazione, e un puntatore X al </w:t>
      </w:r>
      <w:proofErr w:type="spellStart"/>
      <w:r w:rsidR="001F452E">
        <w:t>succ</w:t>
      </w:r>
      <w:proofErr w:type="spellEnd"/>
      <w:r>
        <w:t xml:space="preserve"> della prima stazione;</w:t>
      </w:r>
    </w:p>
    <w:p w14:paraId="67E63CCD" w14:textId="77777777" w:rsidR="00631CA3" w:rsidRDefault="00631CA3" w:rsidP="009B7241">
      <w:pPr>
        <w:pStyle w:val="Paragrafoelenco"/>
        <w:numPr>
          <w:ilvl w:val="0"/>
          <w:numId w:val="5"/>
        </w:numPr>
        <w:jc w:val="both"/>
      </w:pPr>
      <w:r>
        <w:t xml:space="preserve">Si controlla se </w:t>
      </w:r>
      <w:proofErr w:type="spellStart"/>
      <w:r>
        <w:t>Curr</w:t>
      </w:r>
      <w:proofErr w:type="spellEnd"/>
      <w:r>
        <w:t xml:space="preserve"> può raggiungere X:</w:t>
      </w:r>
    </w:p>
    <w:p w14:paraId="06B77FA9" w14:textId="77777777" w:rsidR="00631CA3" w:rsidRDefault="00631CA3" w:rsidP="009B7241">
      <w:pPr>
        <w:pStyle w:val="Paragrafoelenco"/>
        <w:numPr>
          <w:ilvl w:val="1"/>
          <w:numId w:val="5"/>
        </w:numPr>
        <w:jc w:val="both"/>
      </w:pPr>
      <w:r>
        <w:t xml:space="preserve">Se sì, si scrive il km della stazione </w:t>
      </w:r>
      <w:proofErr w:type="spellStart"/>
      <w:r>
        <w:t>Curr</w:t>
      </w:r>
      <w:proofErr w:type="spellEnd"/>
      <w:r>
        <w:t xml:space="preserve"> nel campo apposito della stazione X;</w:t>
      </w:r>
    </w:p>
    <w:p w14:paraId="48A91B2F" w14:textId="77777777" w:rsidR="00631CA3" w:rsidRDefault="00631CA3" w:rsidP="009B7241">
      <w:pPr>
        <w:pStyle w:val="Paragrafoelenco"/>
        <w:numPr>
          <w:ilvl w:val="1"/>
          <w:numId w:val="5"/>
        </w:numPr>
        <w:jc w:val="both"/>
      </w:pPr>
      <w:r>
        <w:t xml:space="preserve">Se no, si tiene fermo X e si manda avanti </w:t>
      </w:r>
      <w:proofErr w:type="spellStart"/>
      <w:r>
        <w:t>Curr</w:t>
      </w:r>
      <w:proofErr w:type="spellEnd"/>
      <w:r>
        <w:t>;</w:t>
      </w:r>
    </w:p>
    <w:p w14:paraId="1BEBA2E9" w14:textId="6D16B8FF" w:rsidR="002516B2" w:rsidRDefault="00631CA3" w:rsidP="009B7241">
      <w:pPr>
        <w:pStyle w:val="Paragrafoelenco"/>
        <w:numPr>
          <w:ilvl w:val="0"/>
          <w:numId w:val="5"/>
        </w:numPr>
        <w:jc w:val="both"/>
      </w:pPr>
      <w:r>
        <w:t xml:space="preserve">Si ripete </w:t>
      </w:r>
      <w:r w:rsidR="005D5FC1">
        <w:t>finché</w:t>
      </w:r>
      <w:r>
        <w:t xml:space="preserve"> abbiamo compilato anche il campo del nodo destinazione (</w:t>
      </w:r>
      <w:r w:rsidR="002516B2">
        <w:t xml:space="preserve">in tal caso tutto </w:t>
      </w:r>
      <w:r>
        <w:t>ok);</w:t>
      </w:r>
    </w:p>
    <w:p w14:paraId="1A84BB09" w14:textId="598EA45F" w:rsidR="00631CA3" w:rsidRDefault="002516B2" w:rsidP="009B7241">
      <w:pPr>
        <w:pStyle w:val="Paragrafoelenco"/>
        <w:numPr>
          <w:ilvl w:val="0"/>
          <w:numId w:val="5"/>
        </w:numPr>
        <w:jc w:val="both"/>
      </w:pPr>
      <w:r>
        <w:t>Se</w:t>
      </w:r>
      <w:r w:rsidR="00631CA3">
        <w:t xml:space="preserve"> </w:t>
      </w:r>
      <w:proofErr w:type="spellStart"/>
      <w:r w:rsidR="00631CA3">
        <w:t>Curr</w:t>
      </w:r>
      <w:proofErr w:type="spellEnd"/>
      <w:r w:rsidR="00631CA3">
        <w:t xml:space="preserve"> e X si </w:t>
      </w:r>
      <w:r w:rsidR="00DD5611">
        <w:t xml:space="preserve">sovrappongono, </w:t>
      </w:r>
      <w:r w:rsidR="00631CA3">
        <w:t>si termina stampando “nessun percorso”</w:t>
      </w:r>
      <w:r w:rsidR="00DD5611">
        <w:t xml:space="preserve">. </w:t>
      </w:r>
    </w:p>
    <w:p w14:paraId="7107FD64" w14:textId="77777777" w:rsidR="00631CA3" w:rsidRDefault="00631CA3" w:rsidP="009B7241">
      <w:pPr>
        <w:jc w:val="both"/>
      </w:pPr>
      <w:r>
        <w:t>A questo punto, se siamo nel caso ok, si possono sfruttare le informazioni ricavate precedentemente per trovare e stampare il percorso cercato:</w:t>
      </w:r>
    </w:p>
    <w:p w14:paraId="5A90DD36" w14:textId="6EEC9AD5" w:rsidR="00631CA3" w:rsidRDefault="00631CA3" w:rsidP="009B7241">
      <w:pPr>
        <w:pStyle w:val="Paragrafoelenco"/>
        <w:numPr>
          <w:ilvl w:val="0"/>
          <w:numId w:val="6"/>
        </w:numPr>
        <w:jc w:val="both"/>
      </w:pPr>
      <w:r>
        <w:t xml:space="preserve">Si imposta il nodo destinazione come </w:t>
      </w:r>
      <w:r w:rsidR="001F452E">
        <w:t>“</w:t>
      </w:r>
      <w:r>
        <w:t>corrente</w:t>
      </w:r>
      <w:r w:rsidR="001F452E">
        <w:t xml:space="preserve">”, </w:t>
      </w:r>
      <w:r>
        <w:t>fuori dal ciclo;</w:t>
      </w:r>
    </w:p>
    <w:p w14:paraId="02835270" w14:textId="163DCEF4" w:rsidR="00631CA3" w:rsidRDefault="00631CA3" w:rsidP="009B7241">
      <w:pPr>
        <w:pStyle w:val="Paragrafoelenco"/>
        <w:numPr>
          <w:ilvl w:val="0"/>
          <w:numId w:val="6"/>
        </w:numPr>
        <w:jc w:val="both"/>
      </w:pPr>
      <w:r>
        <w:t>Si aggiunge il</w:t>
      </w:r>
      <w:r w:rsidR="001F452E">
        <w:t xml:space="preserve"> km</w:t>
      </w:r>
      <w:r>
        <w:t xml:space="preserve"> corrente ad una pila</w:t>
      </w:r>
      <w:r w:rsidR="001F452E">
        <w:t xml:space="preserve"> di interi </w:t>
      </w:r>
      <w:r w:rsidR="001F452E" w:rsidRPr="001F452E">
        <w:rPr>
          <w:color w:val="808080" w:themeColor="background1" w:themeShade="80"/>
        </w:rPr>
        <w:t>(si può usare la pila di sistema?</w:t>
      </w:r>
      <w:r w:rsidR="004439E7">
        <w:rPr>
          <w:color w:val="808080" w:themeColor="background1" w:themeShade="80"/>
        </w:rPr>
        <w:t xml:space="preserve"> Funzione ricorsiva</w:t>
      </w:r>
      <w:r w:rsidR="001F452E" w:rsidRPr="001F452E">
        <w:rPr>
          <w:color w:val="808080" w:themeColor="background1" w:themeShade="80"/>
        </w:rPr>
        <w:t>)</w:t>
      </w:r>
      <w:r>
        <w:t>;</w:t>
      </w:r>
    </w:p>
    <w:p w14:paraId="02FE42CC" w14:textId="77777777" w:rsidR="00631CA3" w:rsidRDefault="00631CA3" w:rsidP="009B7241">
      <w:pPr>
        <w:pStyle w:val="Paragrafoelenco"/>
        <w:numPr>
          <w:ilvl w:val="0"/>
          <w:numId w:val="6"/>
        </w:numPr>
        <w:jc w:val="both"/>
      </w:pPr>
      <w:r>
        <w:t>Il nuovo corrente diventa il nodo indicato nel campo compilato prima;</w:t>
      </w:r>
    </w:p>
    <w:p w14:paraId="6F5530C0" w14:textId="2A8D990C" w:rsidR="00631CA3" w:rsidRDefault="00631CA3" w:rsidP="009B7241">
      <w:pPr>
        <w:pStyle w:val="Paragrafoelenco"/>
        <w:numPr>
          <w:ilvl w:val="0"/>
          <w:numId w:val="6"/>
        </w:numPr>
        <w:jc w:val="both"/>
      </w:pPr>
      <w:r>
        <w:t xml:space="preserve">Si ripete </w:t>
      </w:r>
      <w:r w:rsidR="005D5FC1">
        <w:t>finché</w:t>
      </w:r>
      <w:r>
        <w:t xml:space="preserve"> non si è aggiunto il nodo sorgente alla pila;</w:t>
      </w:r>
    </w:p>
    <w:p w14:paraId="2E2D2B5F" w14:textId="497A88F8" w:rsidR="00631CA3" w:rsidRDefault="00631CA3" w:rsidP="009B7241">
      <w:pPr>
        <w:pStyle w:val="Paragrafoelenco"/>
        <w:numPr>
          <w:ilvl w:val="0"/>
          <w:numId w:val="6"/>
        </w:numPr>
        <w:jc w:val="both"/>
      </w:pPr>
      <w:r>
        <w:t>Terminato ciò, si stampa la pila.</w:t>
      </w:r>
    </w:p>
    <w:p w14:paraId="62EC7EF2" w14:textId="77777777" w:rsidR="00631CA3" w:rsidRPr="001A1129" w:rsidRDefault="00631CA3" w:rsidP="009B7241">
      <w:pPr>
        <w:jc w:val="both"/>
        <w:rPr>
          <w:b/>
          <w:bCs/>
        </w:rPr>
      </w:pPr>
      <w:proofErr w:type="spellStart"/>
      <w:r>
        <w:rPr>
          <w:b/>
          <w:bCs/>
        </w:rPr>
        <w:t>Trovapercorso</w:t>
      </w:r>
      <w:proofErr w:type="spellEnd"/>
      <w:r>
        <w:rPr>
          <w:b/>
          <w:bCs/>
        </w:rPr>
        <w:t>:</w:t>
      </w:r>
      <w:r w:rsidRPr="001A1129">
        <w:rPr>
          <w:b/>
          <w:bCs/>
        </w:rPr>
        <w:t xml:space="preserve"> Dx – </w:t>
      </w:r>
      <w:proofErr w:type="spellStart"/>
      <w:r w:rsidRPr="001A1129">
        <w:rPr>
          <w:b/>
          <w:bCs/>
        </w:rPr>
        <w:t>Sx</w:t>
      </w:r>
      <w:proofErr w:type="spellEnd"/>
    </w:p>
    <w:p w14:paraId="25CEE867" w14:textId="1A31E337" w:rsidR="00631CA3" w:rsidRDefault="00631CA3" w:rsidP="009B7241">
      <w:pPr>
        <w:jc w:val="both"/>
      </w:pPr>
      <w:r>
        <w:t xml:space="preserve">Prima di tutto si </w:t>
      </w:r>
      <w:r w:rsidR="005D5FC1">
        <w:t xml:space="preserve">devono compilare i </w:t>
      </w:r>
      <w:r w:rsidR="004439E7">
        <w:t xml:space="preserve">campi </w:t>
      </w:r>
      <w:proofErr w:type="spellStart"/>
      <w:r w:rsidR="004439E7">
        <w:t>aux</w:t>
      </w:r>
      <w:proofErr w:type="spellEnd"/>
      <w:r w:rsidR="00C619DB">
        <w:t xml:space="preserve"> </w:t>
      </w:r>
      <w:r w:rsidR="005D5FC1">
        <w:t>delle stazioni</w:t>
      </w:r>
      <w:r>
        <w:t>,</w:t>
      </w:r>
      <w:r w:rsidR="005D5FC1">
        <w:t xml:space="preserve"> associando </w:t>
      </w:r>
      <w:r>
        <w:t>ad ogni nodo X la distanza minima dalla sorgente a X:</w:t>
      </w:r>
    </w:p>
    <w:p w14:paraId="0DB66CC5" w14:textId="77777777" w:rsidR="00631CA3" w:rsidRDefault="00631CA3" w:rsidP="009B7241">
      <w:pPr>
        <w:pStyle w:val="Paragrafoelenco"/>
        <w:numPr>
          <w:ilvl w:val="0"/>
          <w:numId w:val="1"/>
        </w:numPr>
        <w:jc w:val="both"/>
      </w:pPr>
      <w:r>
        <w:t>Inizializzo a 0 la distanza di S da S;</w:t>
      </w:r>
    </w:p>
    <w:p w14:paraId="2A7781A2" w14:textId="293FB576" w:rsidR="00631CA3" w:rsidRDefault="00631CA3" w:rsidP="009B7241">
      <w:pPr>
        <w:pStyle w:val="Paragrafoelenco"/>
        <w:numPr>
          <w:ilvl w:val="0"/>
          <w:numId w:val="1"/>
        </w:numPr>
        <w:jc w:val="both"/>
      </w:pPr>
      <w:r>
        <w:t xml:space="preserve">Il nodo S diventa </w:t>
      </w:r>
      <w:proofErr w:type="spellStart"/>
      <w:r>
        <w:t>Curr</w:t>
      </w:r>
      <w:proofErr w:type="spellEnd"/>
      <w:r>
        <w:t xml:space="preserve">: considero il suo </w:t>
      </w:r>
      <w:proofErr w:type="spellStart"/>
      <w:r w:rsidR="004F0D39">
        <w:t>pred</w:t>
      </w:r>
      <w:proofErr w:type="spellEnd"/>
      <w:r>
        <w:t xml:space="preserve"> X e controllo se C può raggiungerlo;</w:t>
      </w:r>
    </w:p>
    <w:p w14:paraId="45B4E2F1" w14:textId="450EB4A5" w:rsidR="00631CA3" w:rsidRDefault="00631CA3" w:rsidP="009B7241">
      <w:pPr>
        <w:pStyle w:val="Paragrafoelenco"/>
        <w:numPr>
          <w:ilvl w:val="1"/>
          <w:numId w:val="1"/>
        </w:numPr>
        <w:jc w:val="both"/>
      </w:pPr>
      <w:r>
        <w:t xml:space="preserve">Se sì, imposto la distanza S-&gt;X del nodo X a 1 + distanza S-&gt;C </w:t>
      </w:r>
      <w:r w:rsidRPr="001D2BF5">
        <w:rPr>
          <w:color w:val="7F7F7F" w:themeColor="text1" w:themeTint="80"/>
        </w:rPr>
        <w:t xml:space="preserve">(al passo 1 </w:t>
      </w:r>
      <w:r w:rsidR="005D5FC1" w:rsidRPr="001D2BF5">
        <w:rPr>
          <w:color w:val="7F7F7F" w:themeColor="text1" w:themeTint="80"/>
        </w:rPr>
        <w:t>si fa</w:t>
      </w:r>
      <w:r w:rsidRPr="001D2BF5">
        <w:rPr>
          <w:color w:val="7F7F7F" w:themeColor="text1" w:themeTint="80"/>
        </w:rPr>
        <w:t xml:space="preserve"> </w:t>
      </w:r>
      <w:r w:rsidR="005D5FC1" w:rsidRPr="001D2BF5">
        <w:rPr>
          <w:color w:val="7F7F7F" w:themeColor="text1" w:themeTint="80"/>
        </w:rPr>
        <w:t>1+</w:t>
      </w:r>
      <w:r w:rsidRPr="001D2BF5">
        <w:rPr>
          <w:color w:val="7F7F7F" w:themeColor="text1" w:themeTint="80"/>
        </w:rPr>
        <w:t>0)</w:t>
      </w:r>
      <w:r>
        <w:t>;</w:t>
      </w:r>
      <w:r>
        <w:br/>
        <w:t xml:space="preserve">mando avanti il puntatore </w:t>
      </w:r>
      <w:proofErr w:type="spellStart"/>
      <w:r w:rsidR="004F0D39">
        <w:t>pred</w:t>
      </w:r>
      <w:proofErr w:type="spellEnd"/>
      <w:r>
        <w:t xml:space="preserve"> al </w:t>
      </w:r>
      <w:proofErr w:type="spellStart"/>
      <w:r w:rsidR="004F0D39">
        <w:t>pred</w:t>
      </w:r>
      <w:proofErr w:type="spellEnd"/>
      <w:r w:rsidR="004F0D39">
        <w:t xml:space="preserve"> </w:t>
      </w:r>
      <w:r>
        <w:t>di X e ripeto;</w:t>
      </w:r>
    </w:p>
    <w:p w14:paraId="47730F24" w14:textId="6C48F75C" w:rsidR="00631CA3" w:rsidRDefault="00631CA3" w:rsidP="009B7241">
      <w:pPr>
        <w:pStyle w:val="Paragrafoelenco"/>
        <w:numPr>
          <w:ilvl w:val="1"/>
          <w:numId w:val="1"/>
        </w:numPr>
        <w:jc w:val="both"/>
      </w:pPr>
      <w:r>
        <w:t xml:space="preserve">Se no, mando avanti il puntatore di C al nodo </w:t>
      </w:r>
      <w:proofErr w:type="spellStart"/>
      <w:r>
        <w:t>pre</w:t>
      </w:r>
      <w:r w:rsidR="004F0D39">
        <w:t>d</w:t>
      </w:r>
      <w:proofErr w:type="spellEnd"/>
      <w:r>
        <w:t xml:space="preserve"> di C;</w:t>
      </w:r>
    </w:p>
    <w:p w14:paraId="2418BEE2" w14:textId="0B4C65A6" w:rsidR="00631CA3" w:rsidRDefault="00631CA3" w:rsidP="009B7241">
      <w:pPr>
        <w:pStyle w:val="Paragrafoelenco"/>
        <w:numPr>
          <w:ilvl w:val="0"/>
          <w:numId w:val="1"/>
        </w:numPr>
        <w:jc w:val="both"/>
      </w:pPr>
      <w:r>
        <w:t xml:space="preserve">Ripeto </w:t>
      </w:r>
      <w:r w:rsidR="005D5FC1">
        <w:t>finché</w:t>
      </w:r>
      <w:r>
        <w:t xml:space="preserve"> non arrivo alla destinazione (ok) oppure </w:t>
      </w:r>
      <w:r w:rsidR="005D5FC1">
        <w:t>finché</w:t>
      </w:r>
      <w:r>
        <w:t xml:space="preserve"> i due puntatori si sovrappongono (in tal caso termino dicendo che non esiste percorso);</w:t>
      </w:r>
    </w:p>
    <w:p w14:paraId="22E832EB" w14:textId="77777777" w:rsidR="00631CA3" w:rsidRDefault="00631CA3" w:rsidP="009B7241">
      <w:pPr>
        <w:jc w:val="both"/>
      </w:pPr>
      <w:r>
        <w:t>Fatto ciò, si deve procedere con l’effettiva ricerca del percorso più breve e più allineato a sinistra possibile:</w:t>
      </w:r>
    </w:p>
    <w:p w14:paraId="60D827E4" w14:textId="1979C832" w:rsidR="005D5FC1" w:rsidRDefault="005D5FC1" w:rsidP="009B7241">
      <w:pPr>
        <w:pStyle w:val="Paragrafoelenco"/>
        <w:numPr>
          <w:ilvl w:val="0"/>
          <w:numId w:val="2"/>
        </w:numPr>
        <w:jc w:val="both"/>
      </w:pPr>
      <w:r>
        <w:t xml:space="preserve">Con un puntatore </w:t>
      </w:r>
      <w:proofErr w:type="spellStart"/>
      <w:r>
        <w:t>Curr</w:t>
      </w:r>
      <w:proofErr w:type="spellEnd"/>
      <w:r>
        <w:t xml:space="preserve"> tengo traccia del percorso ideale </w:t>
      </w:r>
      <w:r w:rsidR="00884D1B">
        <w:t xml:space="preserve">che sto tracciando: inizio con </w:t>
      </w:r>
      <w:proofErr w:type="spellStart"/>
      <w:r w:rsidR="00884D1B">
        <w:t>Curr</w:t>
      </w:r>
      <w:proofErr w:type="spellEnd"/>
      <w:r w:rsidR="00884D1B">
        <w:t xml:space="preserve"> = Dest;</w:t>
      </w:r>
    </w:p>
    <w:p w14:paraId="222C2F9F" w14:textId="2694977B" w:rsidR="00884D1B" w:rsidRDefault="00F24946" w:rsidP="009B7241">
      <w:pPr>
        <w:pStyle w:val="Paragrafoelenco"/>
        <w:numPr>
          <w:ilvl w:val="0"/>
          <w:numId w:val="2"/>
        </w:numPr>
        <w:jc w:val="both"/>
      </w:pPr>
      <w:r>
        <w:t>*</w:t>
      </w:r>
      <w:r w:rsidR="00884D1B">
        <w:t xml:space="preserve">Finché la sorgente non può raggiungere il </w:t>
      </w:r>
      <w:proofErr w:type="spellStart"/>
      <w:r w:rsidR="00884D1B">
        <w:t>Curr</w:t>
      </w:r>
      <w:proofErr w:type="spellEnd"/>
      <w:r w:rsidR="00884D1B">
        <w:t xml:space="preserve"> direttamente (campo settato == 1), ripeto:</w:t>
      </w:r>
    </w:p>
    <w:p w14:paraId="4041C4B5" w14:textId="33FD0407" w:rsidR="00884D1B" w:rsidRDefault="00884D1B" w:rsidP="009B7241">
      <w:pPr>
        <w:pStyle w:val="Paragrafoelenco"/>
        <w:numPr>
          <w:ilvl w:val="1"/>
          <w:numId w:val="2"/>
        </w:numPr>
        <w:jc w:val="both"/>
      </w:pPr>
      <w:r>
        <w:t xml:space="preserve">Aggiungo </w:t>
      </w:r>
      <w:r w:rsidR="004F0D39">
        <w:t>il km</w:t>
      </w:r>
      <w:r>
        <w:t xml:space="preserve"> di </w:t>
      </w:r>
      <w:proofErr w:type="spellStart"/>
      <w:r>
        <w:t>Curr</w:t>
      </w:r>
      <w:proofErr w:type="spellEnd"/>
      <w:r>
        <w:t xml:space="preserve"> ad una pila;</w:t>
      </w:r>
    </w:p>
    <w:p w14:paraId="5481344E" w14:textId="5E20B6D2" w:rsidR="00884D1B" w:rsidRDefault="00884D1B" w:rsidP="009B7241">
      <w:pPr>
        <w:pStyle w:val="Paragrafoelenco"/>
        <w:numPr>
          <w:ilvl w:val="1"/>
          <w:numId w:val="2"/>
        </w:numPr>
        <w:jc w:val="both"/>
      </w:pPr>
      <w:r>
        <w:t xml:space="preserve">Imposto un puntatore X al </w:t>
      </w:r>
      <w:proofErr w:type="spellStart"/>
      <w:r w:rsidR="004F0D39">
        <w:t>succ</w:t>
      </w:r>
      <w:proofErr w:type="spellEnd"/>
      <w:r>
        <w:t xml:space="preserve"> di </w:t>
      </w:r>
      <w:proofErr w:type="spellStart"/>
      <w:r>
        <w:t>Curr</w:t>
      </w:r>
      <w:proofErr w:type="spellEnd"/>
      <w:r>
        <w:t>, per scorrere tutte le stazioni;</w:t>
      </w:r>
    </w:p>
    <w:p w14:paraId="4C5DB317" w14:textId="25F5B337" w:rsidR="00884D1B" w:rsidRDefault="00884D1B" w:rsidP="009B7241">
      <w:pPr>
        <w:pStyle w:val="Paragrafoelenco"/>
        <w:numPr>
          <w:ilvl w:val="1"/>
          <w:numId w:val="2"/>
        </w:numPr>
        <w:jc w:val="both"/>
      </w:pPr>
      <w:r>
        <w:t>Imposto la minima distanza alla sorgente a +</w:t>
      </w:r>
      <w:r w:rsidR="00184C7A">
        <w:rPr>
          <w:rFonts w:cstheme="minorHAnsi"/>
        </w:rPr>
        <w:t>∞</w:t>
      </w:r>
      <w:r>
        <w:t>;</w:t>
      </w:r>
    </w:p>
    <w:p w14:paraId="4B48528E" w14:textId="399AD50E" w:rsidR="00884D1B" w:rsidRDefault="00884D1B" w:rsidP="009B7241">
      <w:pPr>
        <w:pStyle w:val="Paragrafoelenco"/>
        <w:numPr>
          <w:ilvl w:val="1"/>
          <w:numId w:val="2"/>
        </w:numPr>
        <w:jc w:val="both"/>
      </w:pPr>
      <w:r>
        <w:t xml:space="preserve">Se X può raggiungere </w:t>
      </w:r>
      <w:proofErr w:type="spellStart"/>
      <w:r>
        <w:t>Curr</w:t>
      </w:r>
      <w:proofErr w:type="spellEnd"/>
      <w:r>
        <w:t>, confronto il suo campo con la minima distanza corrente:</w:t>
      </w:r>
    </w:p>
    <w:p w14:paraId="182FE08A" w14:textId="159F7553" w:rsidR="00184C7A" w:rsidRDefault="00884D1B" w:rsidP="003B10B7">
      <w:pPr>
        <w:pStyle w:val="Paragrafoelenco"/>
        <w:numPr>
          <w:ilvl w:val="2"/>
          <w:numId w:val="2"/>
        </w:numPr>
      </w:pPr>
      <w:r>
        <w:t xml:space="preserve">Se è minore, </w:t>
      </w:r>
      <w:r w:rsidR="00184C7A">
        <w:br/>
      </w:r>
      <w:r w:rsidR="00184C7A" w:rsidRPr="00DB16F8">
        <w:rPr>
          <w:highlight w:val="yellow"/>
        </w:rPr>
        <w:t>se X è adiacente alla sorgente aggiungo X e la sorgente alla pila e vado a stamparla,</w:t>
      </w:r>
      <w:r w:rsidR="00184C7A">
        <w:br/>
      </w:r>
      <w:r>
        <w:t>aggiorno la minima distanza</w:t>
      </w:r>
      <w:r w:rsidR="00184C7A">
        <w:t>,</w:t>
      </w:r>
      <w:r w:rsidR="00184C7A">
        <w:br/>
      </w:r>
      <w:r>
        <w:t xml:space="preserve">imposto il puntatore </w:t>
      </w:r>
      <w:proofErr w:type="spellStart"/>
      <w:r>
        <w:t>prox_curr</w:t>
      </w:r>
      <w:proofErr w:type="spellEnd"/>
      <w:r>
        <w:t xml:space="preserve"> a X</w:t>
      </w:r>
      <w:r w:rsidR="00184C7A">
        <w:t>;</w:t>
      </w:r>
    </w:p>
    <w:p w14:paraId="30B59C00" w14:textId="674FDC3C" w:rsidR="00184C7A" w:rsidRDefault="00CD4115" w:rsidP="009B7241">
      <w:pPr>
        <w:pStyle w:val="Paragrafoelenco"/>
        <w:numPr>
          <w:ilvl w:val="1"/>
          <w:numId w:val="2"/>
        </w:numPr>
        <w:jc w:val="both"/>
      </w:pPr>
      <w:r>
        <w:t xml:space="preserve">X diventa il </w:t>
      </w:r>
      <w:proofErr w:type="spellStart"/>
      <w:r w:rsidR="004F0D39">
        <w:t>succ</w:t>
      </w:r>
      <w:proofErr w:type="spellEnd"/>
      <w:r>
        <w:t xml:space="preserve"> del precedente X, e continuo finché X non è il nodo sorgente;</w:t>
      </w:r>
    </w:p>
    <w:p w14:paraId="3F0EDD2D" w14:textId="29EC801D" w:rsidR="00CD4115" w:rsidRDefault="00CD4115" w:rsidP="009B7241">
      <w:pPr>
        <w:pStyle w:val="Paragrafoelenco"/>
        <w:numPr>
          <w:ilvl w:val="1"/>
          <w:numId w:val="2"/>
        </w:numPr>
        <w:jc w:val="both"/>
      </w:pPr>
      <w:r>
        <w:t xml:space="preserve">A questo punto, </w:t>
      </w:r>
      <w:r w:rsidR="00510652">
        <w:t xml:space="preserve">aggiorno il </w:t>
      </w:r>
      <w:proofErr w:type="spellStart"/>
      <w:r w:rsidR="00510652">
        <w:t>Curr</w:t>
      </w:r>
      <w:proofErr w:type="spellEnd"/>
      <w:r w:rsidR="00510652">
        <w:t xml:space="preserve"> con il </w:t>
      </w:r>
      <w:proofErr w:type="spellStart"/>
      <w:r w:rsidR="00510652">
        <w:t>prox_curr</w:t>
      </w:r>
      <w:proofErr w:type="spellEnd"/>
      <w:r w:rsidR="00510652">
        <w:t xml:space="preserve"> trovato e ripeto tutto.</w:t>
      </w:r>
    </w:p>
    <w:p w14:paraId="01D48B9D" w14:textId="5EEC28C2" w:rsidR="00510652" w:rsidRDefault="00F62F87" w:rsidP="009B7241">
      <w:pPr>
        <w:jc w:val="both"/>
      </w:pPr>
      <w:r>
        <w:t>*</w:t>
      </w:r>
      <w:r w:rsidR="00510652">
        <w:t>In realtà se siamo al secondo sotto</w:t>
      </w:r>
      <w:r w:rsidR="00BE6E13">
        <w:t xml:space="preserve"> </w:t>
      </w:r>
      <w:r w:rsidR="00510652">
        <w:t>algoritmo, vuol dir</w:t>
      </w:r>
      <w:r w:rsidR="00BE6E13">
        <w:t>e che</w:t>
      </w:r>
      <w:r w:rsidR="00510652">
        <w:t xml:space="preserve"> almeno un percorso possibile esiste (ciò è garantito dalla buona riuscita del primo sotto</w:t>
      </w:r>
      <w:r w:rsidR="00BE6E13">
        <w:t xml:space="preserve"> </w:t>
      </w:r>
      <w:r w:rsidR="00510652">
        <w:t xml:space="preserve">algoritmo). Dunque, a un certo punto sicuramente si verificherà </w:t>
      </w:r>
      <w:r w:rsidR="00DB16F8">
        <w:t>l’evento evidenziato</w:t>
      </w:r>
      <w:r w:rsidR="00E14E33">
        <w:t xml:space="preserve">, </w:t>
      </w:r>
      <w:r w:rsidR="00DB16F8">
        <w:t>ed è</w:t>
      </w:r>
      <w:r w:rsidR="00E14E33">
        <w:t xml:space="preserve"> lì che usciremo dall’algoritmo. Perciò, la condizione del passo 2. non serve, si può anche ripetere indefinitamente senza testare alcuna condizione.</w:t>
      </w:r>
    </w:p>
    <w:p w14:paraId="71D40712" w14:textId="18A5DF5D" w:rsidR="00C71FA3" w:rsidRDefault="00C71FA3" w:rsidP="009B7241">
      <w:pPr>
        <w:jc w:val="both"/>
        <w:rPr>
          <w:b/>
          <w:bCs/>
        </w:rPr>
      </w:pPr>
      <w:r w:rsidRPr="00C71FA3">
        <w:rPr>
          <w:b/>
          <w:bCs/>
        </w:rPr>
        <w:t>LIBRERIE</w:t>
      </w:r>
    </w:p>
    <w:p w14:paraId="1FC3025F" w14:textId="4AD50685" w:rsidR="00C71FA3" w:rsidRDefault="00C71FA3" w:rsidP="00C71FA3">
      <w:pPr>
        <w:jc w:val="both"/>
      </w:pPr>
      <w:r>
        <w:t>Si possono utilizzare tutte le librerie standard del C:</w:t>
      </w:r>
    </w:p>
    <w:p w14:paraId="5258A55A" w14:textId="02D3D8AE" w:rsidR="00C71FA3" w:rsidRPr="008052EC" w:rsidRDefault="00C71FA3" w:rsidP="00C71FA3">
      <w:pPr>
        <w:pStyle w:val="Paragrafoelenco"/>
        <w:numPr>
          <w:ilvl w:val="0"/>
          <w:numId w:val="17"/>
        </w:numPr>
        <w:jc w:val="both"/>
        <w:rPr>
          <w:rFonts w:ascii="Consolas" w:hAnsi="Consolas"/>
          <w:color w:val="808080" w:themeColor="background1" w:themeShade="80"/>
        </w:rPr>
      </w:pPr>
      <w:r w:rsidRPr="00271522">
        <w:rPr>
          <w:rFonts w:ascii="Consolas" w:hAnsi="Consolas"/>
        </w:rPr>
        <w:t>&lt;</w:t>
      </w:r>
      <w:proofErr w:type="spellStart"/>
      <w:r w:rsidRPr="00271522">
        <w:rPr>
          <w:rFonts w:ascii="Consolas" w:hAnsi="Consolas"/>
        </w:rPr>
        <w:t>assert.h</w:t>
      </w:r>
      <w:proofErr w:type="spellEnd"/>
      <w:r w:rsidRPr="00271522">
        <w:rPr>
          <w:rFonts w:ascii="Consolas" w:hAnsi="Consolas"/>
        </w:rPr>
        <w:t>&gt;</w:t>
      </w:r>
      <w:r w:rsidR="00077106">
        <w:rPr>
          <w:rFonts w:ascii="Consolas" w:hAnsi="Consolas"/>
        </w:rPr>
        <w:tab/>
      </w:r>
      <w:r w:rsidR="00077106" w:rsidRPr="008052EC">
        <w:rPr>
          <w:rFonts w:ascii="Consolas" w:hAnsi="Consolas"/>
          <w:color w:val="808080" w:themeColor="background1" w:themeShade="80"/>
        </w:rPr>
        <w:t xml:space="preserve">// </w:t>
      </w:r>
      <w:proofErr w:type="spellStart"/>
      <w:r w:rsidR="00077106" w:rsidRPr="008052EC">
        <w:rPr>
          <w:rFonts w:ascii="Consolas" w:hAnsi="Consolas"/>
          <w:color w:val="808080" w:themeColor="background1" w:themeShade="80"/>
        </w:rPr>
        <w:t>debug</w:t>
      </w:r>
      <w:proofErr w:type="spellEnd"/>
      <w:r w:rsidR="00077106" w:rsidRPr="008052EC">
        <w:rPr>
          <w:rFonts w:ascii="Consolas" w:hAnsi="Consolas"/>
          <w:color w:val="808080" w:themeColor="background1" w:themeShade="80"/>
        </w:rPr>
        <w:t xml:space="preserve"> aggressivo</w:t>
      </w:r>
    </w:p>
    <w:p w14:paraId="0F22DB6A" w14:textId="763AE676" w:rsidR="00C71FA3" w:rsidRPr="008052EC" w:rsidRDefault="00C71FA3" w:rsidP="00C71FA3">
      <w:pPr>
        <w:pStyle w:val="Paragrafoelenco"/>
        <w:numPr>
          <w:ilvl w:val="0"/>
          <w:numId w:val="17"/>
        </w:numPr>
        <w:jc w:val="both"/>
        <w:rPr>
          <w:rFonts w:ascii="Consolas" w:hAnsi="Consolas"/>
          <w:color w:val="808080" w:themeColor="background1" w:themeShade="80"/>
        </w:rPr>
      </w:pPr>
      <w:r w:rsidRPr="00271522">
        <w:rPr>
          <w:rFonts w:ascii="Consolas" w:hAnsi="Consolas"/>
        </w:rPr>
        <w:t>&lt;</w:t>
      </w:r>
      <w:proofErr w:type="spellStart"/>
      <w:r w:rsidRPr="00271522">
        <w:rPr>
          <w:rFonts w:ascii="Consolas" w:hAnsi="Consolas"/>
        </w:rPr>
        <w:t>ctype.h</w:t>
      </w:r>
      <w:proofErr w:type="spellEnd"/>
      <w:r w:rsidRPr="00271522">
        <w:rPr>
          <w:rFonts w:ascii="Consolas" w:hAnsi="Consolas"/>
        </w:rPr>
        <w:t>&gt;</w:t>
      </w:r>
      <w:r w:rsidR="00077106">
        <w:rPr>
          <w:rFonts w:ascii="Consolas" w:hAnsi="Consolas"/>
        </w:rPr>
        <w:tab/>
      </w:r>
      <w:r w:rsidR="00077106" w:rsidRPr="008052EC">
        <w:rPr>
          <w:rFonts w:ascii="Consolas" w:hAnsi="Consolas"/>
          <w:color w:val="808080" w:themeColor="background1" w:themeShade="80"/>
        </w:rPr>
        <w:t>// classificazione caratteri</w:t>
      </w:r>
    </w:p>
    <w:p w14:paraId="354CF6B3" w14:textId="2BF0790D" w:rsidR="00C71FA3" w:rsidRPr="00271522" w:rsidRDefault="00C71FA3" w:rsidP="00C71FA3">
      <w:pPr>
        <w:pStyle w:val="Paragrafoelenco"/>
        <w:numPr>
          <w:ilvl w:val="0"/>
          <w:numId w:val="17"/>
        </w:numPr>
        <w:jc w:val="both"/>
        <w:rPr>
          <w:rFonts w:ascii="Consolas" w:hAnsi="Consolas"/>
        </w:rPr>
      </w:pPr>
      <w:r w:rsidRPr="00271522">
        <w:rPr>
          <w:rFonts w:ascii="Consolas" w:hAnsi="Consolas"/>
        </w:rPr>
        <w:t>&lt;</w:t>
      </w:r>
      <w:proofErr w:type="spellStart"/>
      <w:r w:rsidRPr="00271522">
        <w:rPr>
          <w:rFonts w:ascii="Consolas" w:hAnsi="Consolas"/>
        </w:rPr>
        <w:t>errno.h</w:t>
      </w:r>
      <w:proofErr w:type="spellEnd"/>
      <w:r w:rsidRPr="00271522">
        <w:rPr>
          <w:rFonts w:ascii="Consolas" w:hAnsi="Consolas"/>
        </w:rPr>
        <w:t>&gt;</w:t>
      </w:r>
      <w:r w:rsidR="00077106">
        <w:rPr>
          <w:rFonts w:ascii="Consolas" w:hAnsi="Consolas"/>
        </w:rPr>
        <w:tab/>
      </w:r>
      <w:r w:rsidR="00077106" w:rsidRPr="008052EC">
        <w:rPr>
          <w:rFonts w:ascii="Consolas" w:hAnsi="Consolas"/>
          <w:color w:val="808080" w:themeColor="background1" w:themeShade="80"/>
        </w:rPr>
        <w:t>// costanti per errori numerici</w:t>
      </w:r>
    </w:p>
    <w:p w14:paraId="60AD2FE7" w14:textId="4B3D0C51" w:rsidR="00C71FA3" w:rsidRPr="008052EC" w:rsidRDefault="00C71FA3" w:rsidP="00077106">
      <w:pPr>
        <w:pStyle w:val="Paragrafoelenco"/>
        <w:numPr>
          <w:ilvl w:val="0"/>
          <w:numId w:val="17"/>
        </w:numPr>
        <w:jc w:val="both"/>
        <w:rPr>
          <w:rFonts w:ascii="Consolas" w:hAnsi="Consolas"/>
          <w:color w:val="808080" w:themeColor="background1" w:themeShade="80"/>
        </w:rPr>
      </w:pPr>
      <w:r w:rsidRPr="00271522">
        <w:rPr>
          <w:rFonts w:ascii="Consolas" w:hAnsi="Consolas"/>
        </w:rPr>
        <w:t>&lt;</w:t>
      </w:r>
      <w:proofErr w:type="spellStart"/>
      <w:r w:rsidRPr="00271522">
        <w:rPr>
          <w:rFonts w:ascii="Consolas" w:hAnsi="Consolas"/>
        </w:rPr>
        <w:t>float.h</w:t>
      </w:r>
      <w:proofErr w:type="spellEnd"/>
      <w:r w:rsidRPr="00271522">
        <w:rPr>
          <w:rFonts w:ascii="Consolas" w:hAnsi="Consolas"/>
        </w:rPr>
        <w:t>&gt;</w:t>
      </w:r>
      <w:r w:rsidR="00077106">
        <w:rPr>
          <w:rFonts w:ascii="Consolas" w:hAnsi="Consolas"/>
        </w:rPr>
        <w:tab/>
      </w:r>
      <w:r w:rsidR="00077106" w:rsidRPr="008052EC">
        <w:rPr>
          <w:rFonts w:ascii="Consolas" w:hAnsi="Consolas"/>
          <w:color w:val="808080" w:themeColor="background1" w:themeShade="80"/>
        </w:rPr>
        <w:t>// costanti per numeri float</w:t>
      </w:r>
    </w:p>
    <w:p w14:paraId="5C13AEFF" w14:textId="7F1A409C" w:rsidR="00C71FA3" w:rsidRPr="00271522" w:rsidRDefault="00C71FA3" w:rsidP="00C71FA3">
      <w:pPr>
        <w:pStyle w:val="Paragrafoelenco"/>
        <w:numPr>
          <w:ilvl w:val="0"/>
          <w:numId w:val="17"/>
        </w:numPr>
        <w:jc w:val="both"/>
        <w:rPr>
          <w:rFonts w:ascii="Consolas" w:hAnsi="Consolas"/>
        </w:rPr>
      </w:pPr>
      <w:r w:rsidRPr="00271522">
        <w:rPr>
          <w:rFonts w:ascii="Consolas" w:hAnsi="Consolas"/>
        </w:rPr>
        <w:t>&lt;</w:t>
      </w:r>
      <w:proofErr w:type="spellStart"/>
      <w:r w:rsidRPr="00271522">
        <w:rPr>
          <w:rFonts w:ascii="Consolas" w:hAnsi="Consolas"/>
        </w:rPr>
        <w:t>limits.h</w:t>
      </w:r>
      <w:proofErr w:type="spellEnd"/>
      <w:r w:rsidRPr="00271522">
        <w:rPr>
          <w:rFonts w:ascii="Consolas" w:hAnsi="Consolas"/>
        </w:rPr>
        <w:t>&gt;</w:t>
      </w:r>
      <w:r w:rsidR="00077106">
        <w:rPr>
          <w:rFonts w:ascii="Consolas" w:hAnsi="Consolas"/>
        </w:rPr>
        <w:tab/>
      </w:r>
      <w:r w:rsidR="00077106" w:rsidRPr="008052EC">
        <w:rPr>
          <w:rFonts w:ascii="Consolas" w:hAnsi="Consolas"/>
          <w:color w:val="808080" w:themeColor="background1" w:themeShade="80"/>
        </w:rPr>
        <w:t>// costanti di limite</w:t>
      </w:r>
    </w:p>
    <w:p w14:paraId="2CBF219B" w14:textId="62C218C4" w:rsidR="00C71FA3" w:rsidRPr="00271522" w:rsidRDefault="00C71FA3" w:rsidP="00C71FA3">
      <w:pPr>
        <w:pStyle w:val="Paragrafoelenco"/>
        <w:numPr>
          <w:ilvl w:val="0"/>
          <w:numId w:val="17"/>
        </w:numPr>
        <w:jc w:val="both"/>
        <w:rPr>
          <w:rFonts w:ascii="Consolas" w:hAnsi="Consolas"/>
        </w:rPr>
      </w:pPr>
      <w:r w:rsidRPr="00271522">
        <w:rPr>
          <w:rFonts w:ascii="Consolas" w:hAnsi="Consolas"/>
        </w:rPr>
        <w:t>&lt;</w:t>
      </w:r>
      <w:proofErr w:type="spellStart"/>
      <w:r w:rsidRPr="00271522">
        <w:rPr>
          <w:rFonts w:ascii="Consolas" w:hAnsi="Consolas"/>
        </w:rPr>
        <w:t>math.h</w:t>
      </w:r>
      <w:proofErr w:type="spellEnd"/>
      <w:r w:rsidRPr="00271522">
        <w:rPr>
          <w:rFonts w:ascii="Consolas" w:hAnsi="Consolas"/>
        </w:rPr>
        <w:t>&gt;</w:t>
      </w:r>
      <w:r w:rsidR="00077106">
        <w:rPr>
          <w:rFonts w:ascii="Consolas" w:hAnsi="Consolas"/>
        </w:rPr>
        <w:tab/>
      </w:r>
      <w:r w:rsidR="00077106" w:rsidRPr="008052EC">
        <w:rPr>
          <w:rFonts w:ascii="Consolas" w:hAnsi="Consolas"/>
          <w:color w:val="808080" w:themeColor="background1" w:themeShade="80"/>
        </w:rPr>
        <w:t>// funzioni matematiche</w:t>
      </w:r>
    </w:p>
    <w:p w14:paraId="44E93908" w14:textId="18781AEC" w:rsidR="00C71FA3" w:rsidRPr="00271522" w:rsidRDefault="00C71FA3" w:rsidP="00C71FA3">
      <w:pPr>
        <w:pStyle w:val="Paragrafoelenco"/>
        <w:numPr>
          <w:ilvl w:val="0"/>
          <w:numId w:val="17"/>
        </w:numPr>
        <w:jc w:val="both"/>
        <w:rPr>
          <w:rFonts w:ascii="Consolas" w:hAnsi="Consolas"/>
        </w:rPr>
      </w:pPr>
      <w:r w:rsidRPr="00271522">
        <w:rPr>
          <w:rFonts w:ascii="Consolas" w:hAnsi="Consolas"/>
        </w:rPr>
        <w:t>&lt;</w:t>
      </w:r>
      <w:proofErr w:type="spellStart"/>
      <w:r w:rsidRPr="00271522">
        <w:rPr>
          <w:rFonts w:ascii="Consolas" w:hAnsi="Consolas"/>
        </w:rPr>
        <w:t>stddef.h</w:t>
      </w:r>
      <w:proofErr w:type="spellEnd"/>
      <w:r w:rsidRPr="00271522">
        <w:rPr>
          <w:rFonts w:ascii="Consolas" w:hAnsi="Consolas"/>
        </w:rPr>
        <w:t>&gt;</w:t>
      </w:r>
      <w:r w:rsidR="00077106">
        <w:rPr>
          <w:rFonts w:ascii="Consolas" w:hAnsi="Consolas"/>
        </w:rPr>
        <w:tab/>
      </w:r>
      <w:r w:rsidR="00077106" w:rsidRPr="008052EC">
        <w:rPr>
          <w:rFonts w:ascii="Consolas" w:hAnsi="Consolas"/>
          <w:color w:val="808080" w:themeColor="background1" w:themeShade="80"/>
        </w:rPr>
        <w:t>// include la macro NULL</w:t>
      </w:r>
    </w:p>
    <w:p w14:paraId="59B77A98" w14:textId="57CE7A99" w:rsidR="00077106" w:rsidRPr="008052EC" w:rsidRDefault="00C71FA3" w:rsidP="00C71FA3">
      <w:pPr>
        <w:pStyle w:val="Paragrafoelenco"/>
        <w:numPr>
          <w:ilvl w:val="0"/>
          <w:numId w:val="17"/>
        </w:numPr>
        <w:jc w:val="both"/>
        <w:rPr>
          <w:rFonts w:ascii="Consolas" w:hAnsi="Consolas"/>
          <w:color w:val="808080" w:themeColor="background1" w:themeShade="80"/>
        </w:rPr>
      </w:pPr>
      <w:r w:rsidRPr="00271522">
        <w:rPr>
          <w:rFonts w:ascii="Consolas" w:hAnsi="Consolas"/>
        </w:rPr>
        <w:t>&lt;</w:t>
      </w:r>
      <w:proofErr w:type="spellStart"/>
      <w:r w:rsidRPr="00271522">
        <w:rPr>
          <w:rFonts w:ascii="Consolas" w:hAnsi="Consolas"/>
        </w:rPr>
        <w:t>stdio.h</w:t>
      </w:r>
      <w:proofErr w:type="spellEnd"/>
      <w:r w:rsidRPr="00271522">
        <w:rPr>
          <w:rFonts w:ascii="Consolas" w:hAnsi="Consolas"/>
        </w:rPr>
        <w:t>&gt;</w:t>
      </w:r>
      <w:r w:rsidR="00077106">
        <w:rPr>
          <w:rFonts w:ascii="Consolas" w:hAnsi="Consolas"/>
        </w:rPr>
        <w:tab/>
      </w:r>
      <w:r w:rsidR="00077106" w:rsidRPr="008052EC">
        <w:rPr>
          <w:rFonts w:ascii="Consolas" w:hAnsi="Consolas"/>
          <w:color w:val="808080" w:themeColor="background1" w:themeShade="80"/>
        </w:rPr>
        <w:t xml:space="preserve">// funzioni base di </w:t>
      </w:r>
      <w:proofErr w:type="spellStart"/>
      <w:r w:rsidR="00077106" w:rsidRPr="008052EC">
        <w:rPr>
          <w:rFonts w:ascii="Consolas" w:hAnsi="Consolas"/>
          <w:color w:val="808080" w:themeColor="background1" w:themeShade="80"/>
        </w:rPr>
        <w:t>i/o</w:t>
      </w:r>
      <w:proofErr w:type="spellEnd"/>
    </w:p>
    <w:p w14:paraId="2EFD5834" w14:textId="45B486A4" w:rsidR="00C71FA3" w:rsidRPr="00271522" w:rsidRDefault="00C71FA3" w:rsidP="00C71FA3">
      <w:pPr>
        <w:pStyle w:val="Paragrafoelenco"/>
        <w:numPr>
          <w:ilvl w:val="0"/>
          <w:numId w:val="17"/>
        </w:numPr>
        <w:jc w:val="both"/>
        <w:rPr>
          <w:rFonts w:ascii="Consolas" w:hAnsi="Consolas"/>
        </w:rPr>
      </w:pPr>
      <w:r w:rsidRPr="00271522">
        <w:rPr>
          <w:rFonts w:ascii="Consolas" w:hAnsi="Consolas"/>
        </w:rPr>
        <w:t>&lt;</w:t>
      </w:r>
      <w:proofErr w:type="spellStart"/>
      <w:r w:rsidRPr="00271522">
        <w:rPr>
          <w:rFonts w:ascii="Consolas" w:hAnsi="Consolas"/>
        </w:rPr>
        <w:t>stdlib.h</w:t>
      </w:r>
      <w:proofErr w:type="spellEnd"/>
      <w:r w:rsidRPr="00271522">
        <w:rPr>
          <w:rFonts w:ascii="Consolas" w:hAnsi="Consolas"/>
        </w:rPr>
        <w:t>&gt;</w:t>
      </w:r>
      <w:r w:rsidR="00077106">
        <w:rPr>
          <w:rFonts w:ascii="Consolas" w:hAnsi="Consolas"/>
        </w:rPr>
        <w:tab/>
      </w:r>
      <w:r w:rsidR="00077106" w:rsidRPr="008052EC">
        <w:rPr>
          <w:rFonts w:ascii="Consolas" w:hAnsi="Consolas"/>
          <w:color w:val="808080" w:themeColor="background1" w:themeShade="80"/>
        </w:rPr>
        <w:t>// funzioni e costanti utili</w:t>
      </w:r>
    </w:p>
    <w:p w14:paraId="594DA628" w14:textId="3B9B9BD0" w:rsidR="00C71FA3" w:rsidRPr="00271522" w:rsidRDefault="00C71FA3" w:rsidP="00C71FA3">
      <w:pPr>
        <w:pStyle w:val="Paragrafoelenco"/>
        <w:numPr>
          <w:ilvl w:val="0"/>
          <w:numId w:val="17"/>
        </w:numPr>
        <w:jc w:val="both"/>
        <w:rPr>
          <w:rFonts w:ascii="Consolas" w:hAnsi="Consolas"/>
        </w:rPr>
      </w:pPr>
      <w:r w:rsidRPr="00271522">
        <w:rPr>
          <w:rFonts w:ascii="Consolas" w:hAnsi="Consolas"/>
        </w:rPr>
        <w:t>&lt;</w:t>
      </w:r>
      <w:proofErr w:type="spellStart"/>
      <w:r w:rsidRPr="00271522">
        <w:rPr>
          <w:rFonts w:ascii="Consolas" w:hAnsi="Consolas"/>
        </w:rPr>
        <w:t>string.h</w:t>
      </w:r>
      <w:proofErr w:type="spellEnd"/>
      <w:r w:rsidRPr="00271522">
        <w:rPr>
          <w:rFonts w:ascii="Consolas" w:hAnsi="Consolas"/>
        </w:rPr>
        <w:t>&gt;</w:t>
      </w:r>
      <w:r w:rsidR="00077106">
        <w:rPr>
          <w:rFonts w:ascii="Consolas" w:hAnsi="Consolas"/>
        </w:rPr>
        <w:tab/>
      </w:r>
      <w:r w:rsidR="00077106" w:rsidRPr="008052EC">
        <w:rPr>
          <w:rFonts w:ascii="Consolas" w:hAnsi="Consolas"/>
          <w:color w:val="808080" w:themeColor="background1" w:themeShade="80"/>
        </w:rPr>
        <w:t>// funzioni sulle stringhe</w:t>
      </w:r>
    </w:p>
    <w:p w14:paraId="3CD709AB" w14:textId="6BB09A34" w:rsidR="00271522" w:rsidRPr="00271522" w:rsidRDefault="00C71FA3" w:rsidP="00271522">
      <w:pPr>
        <w:pStyle w:val="Paragrafoelenco"/>
        <w:numPr>
          <w:ilvl w:val="0"/>
          <w:numId w:val="17"/>
        </w:numPr>
        <w:jc w:val="both"/>
        <w:rPr>
          <w:rFonts w:ascii="Consolas" w:hAnsi="Consolas"/>
        </w:rPr>
      </w:pPr>
      <w:r w:rsidRPr="00271522">
        <w:rPr>
          <w:rFonts w:ascii="Consolas" w:hAnsi="Consolas"/>
        </w:rPr>
        <w:t>&lt;</w:t>
      </w:r>
      <w:proofErr w:type="spellStart"/>
      <w:r w:rsidRPr="00271522">
        <w:rPr>
          <w:rFonts w:ascii="Consolas" w:hAnsi="Consolas"/>
        </w:rPr>
        <w:t>time.h</w:t>
      </w:r>
      <w:proofErr w:type="spellEnd"/>
      <w:r w:rsidRPr="00271522">
        <w:rPr>
          <w:rFonts w:ascii="Consolas" w:hAnsi="Consolas"/>
        </w:rPr>
        <w:t>&gt;</w:t>
      </w:r>
      <w:r w:rsidR="00077106">
        <w:rPr>
          <w:rFonts w:ascii="Consolas" w:hAnsi="Consolas"/>
        </w:rPr>
        <w:tab/>
      </w:r>
      <w:r w:rsidR="00077106" w:rsidRPr="008052EC">
        <w:rPr>
          <w:rFonts w:ascii="Consolas" w:hAnsi="Consolas"/>
          <w:color w:val="808080" w:themeColor="background1" w:themeShade="80"/>
        </w:rPr>
        <w:t>// manipolazione del tempo</w:t>
      </w:r>
    </w:p>
    <w:sectPr w:rsidR="00271522" w:rsidRPr="002715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2FA"/>
    <w:multiLevelType w:val="hybridMultilevel"/>
    <w:tmpl w:val="14A085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0B81"/>
    <w:multiLevelType w:val="hybridMultilevel"/>
    <w:tmpl w:val="2F4823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285D"/>
    <w:multiLevelType w:val="hybridMultilevel"/>
    <w:tmpl w:val="52B8B7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A55"/>
    <w:multiLevelType w:val="hybridMultilevel"/>
    <w:tmpl w:val="54747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E62"/>
    <w:multiLevelType w:val="hybridMultilevel"/>
    <w:tmpl w:val="D3D8B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E22C9"/>
    <w:multiLevelType w:val="hybridMultilevel"/>
    <w:tmpl w:val="51964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00D07"/>
    <w:multiLevelType w:val="hybridMultilevel"/>
    <w:tmpl w:val="E822F5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B357E"/>
    <w:multiLevelType w:val="hybridMultilevel"/>
    <w:tmpl w:val="687CF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4174"/>
    <w:multiLevelType w:val="hybridMultilevel"/>
    <w:tmpl w:val="4008E572"/>
    <w:lvl w:ilvl="0" w:tplc="908A6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24619"/>
    <w:multiLevelType w:val="hybridMultilevel"/>
    <w:tmpl w:val="32649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D61C5"/>
    <w:multiLevelType w:val="hybridMultilevel"/>
    <w:tmpl w:val="BCE089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127A8"/>
    <w:multiLevelType w:val="hybridMultilevel"/>
    <w:tmpl w:val="A0F8F9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E47A1"/>
    <w:multiLevelType w:val="hybridMultilevel"/>
    <w:tmpl w:val="4EB2781E"/>
    <w:lvl w:ilvl="0" w:tplc="908A6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D1ED2"/>
    <w:multiLevelType w:val="hybridMultilevel"/>
    <w:tmpl w:val="83FCC6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1647AA"/>
    <w:multiLevelType w:val="hybridMultilevel"/>
    <w:tmpl w:val="FC92EF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C256C"/>
    <w:multiLevelType w:val="hybridMultilevel"/>
    <w:tmpl w:val="7DDAA3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A23A258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D689B"/>
    <w:multiLevelType w:val="hybridMultilevel"/>
    <w:tmpl w:val="B860C28E"/>
    <w:lvl w:ilvl="0" w:tplc="6BF04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605796">
    <w:abstractNumId w:val="1"/>
  </w:num>
  <w:num w:numId="2" w16cid:durableId="1153377084">
    <w:abstractNumId w:val="15"/>
  </w:num>
  <w:num w:numId="3" w16cid:durableId="1659840584">
    <w:abstractNumId w:val="6"/>
  </w:num>
  <w:num w:numId="4" w16cid:durableId="164245373">
    <w:abstractNumId w:val="3"/>
  </w:num>
  <w:num w:numId="5" w16cid:durableId="1846895645">
    <w:abstractNumId w:val="14"/>
  </w:num>
  <w:num w:numId="6" w16cid:durableId="673922355">
    <w:abstractNumId w:val="9"/>
  </w:num>
  <w:num w:numId="7" w16cid:durableId="1396971508">
    <w:abstractNumId w:val="4"/>
  </w:num>
  <w:num w:numId="8" w16cid:durableId="1719888253">
    <w:abstractNumId w:val="5"/>
  </w:num>
  <w:num w:numId="9" w16cid:durableId="291399661">
    <w:abstractNumId w:val="2"/>
  </w:num>
  <w:num w:numId="10" w16cid:durableId="1220166989">
    <w:abstractNumId w:val="10"/>
  </w:num>
  <w:num w:numId="11" w16cid:durableId="1034381330">
    <w:abstractNumId w:val="11"/>
  </w:num>
  <w:num w:numId="12" w16cid:durableId="1441536092">
    <w:abstractNumId w:val="13"/>
  </w:num>
  <w:num w:numId="13" w16cid:durableId="393702353">
    <w:abstractNumId w:val="0"/>
  </w:num>
  <w:num w:numId="14" w16cid:durableId="169610645">
    <w:abstractNumId w:val="7"/>
  </w:num>
  <w:num w:numId="15" w16cid:durableId="786584232">
    <w:abstractNumId w:val="8"/>
  </w:num>
  <w:num w:numId="16" w16cid:durableId="1737391668">
    <w:abstractNumId w:val="12"/>
  </w:num>
  <w:num w:numId="17" w16cid:durableId="8369204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26"/>
    <w:rsid w:val="00077106"/>
    <w:rsid w:val="00080B4E"/>
    <w:rsid w:val="000851FA"/>
    <w:rsid w:val="000A79D4"/>
    <w:rsid w:val="00106BF3"/>
    <w:rsid w:val="00184C7A"/>
    <w:rsid w:val="001A1129"/>
    <w:rsid w:val="001A3DA1"/>
    <w:rsid w:val="001D2BF5"/>
    <w:rsid w:val="001F452E"/>
    <w:rsid w:val="00204D0E"/>
    <w:rsid w:val="00246D30"/>
    <w:rsid w:val="002516B2"/>
    <w:rsid w:val="0025345F"/>
    <w:rsid w:val="00271522"/>
    <w:rsid w:val="002F36D6"/>
    <w:rsid w:val="00347F8E"/>
    <w:rsid w:val="0036569C"/>
    <w:rsid w:val="003709C0"/>
    <w:rsid w:val="003828A5"/>
    <w:rsid w:val="003B10B7"/>
    <w:rsid w:val="003F30B3"/>
    <w:rsid w:val="00406A4D"/>
    <w:rsid w:val="004439E7"/>
    <w:rsid w:val="00453B6E"/>
    <w:rsid w:val="004747AA"/>
    <w:rsid w:val="00475326"/>
    <w:rsid w:val="004C5955"/>
    <w:rsid w:val="004F0D39"/>
    <w:rsid w:val="004F0E90"/>
    <w:rsid w:val="00510652"/>
    <w:rsid w:val="00516729"/>
    <w:rsid w:val="005D5FC1"/>
    <w:rsid w:val="005E5A30"/>
    <w:rsid w:val="00631CA3"/>
    <w:rsid w:val="00645D0D"/>
    <w:rsid w:val="00655965"/>
    <w:rsid w:val="006B385D"/>
    <w:rsid w:val="006D5C4D"/>
    <w:rsid w:val="007301EE"/>
    <w:rsid w:val="007315D7"/>
    <w:rsid w:val="007F69CE"/>
    <w:rsid w:val="008052EC"/>
    <w:rsid w:val="00884D1B"/>
    <w:rsid w:val="008B0188"/>
    <w:rsid w:val="008E568F"/>
    <w:rsid w:val="00966928"/>
    <w:rsid w:val="009B7241"/>
    <w:rsid w:val="00AB7155"/>
    <w:rsid w:val="00AC21AB"/>
    <w:rsid w:val="00AD0AD1"/>
    <w:rsid w:val="00AD55B6"/>
    <w:rsid w:val="00B46F1B"/>
    <w:rsid w:val="00BE6E13"/>
    <w:rsid w:val="00C619DB"/>
    <w:rsid w:val="00C71FA3"/>
    <w:rsid w:val="00CD4115"/>
    <w:rsid w:val="00CF5EF3"/>
    <w:rsid w:val="00D00D9C"/>
    <w:rsid w:val="00DB16F8"/>
    <w:rsid w:val="00DB6EC1"/>
    <w:rsid w:val="00DD5611"/>
    <w:rsid w:val="00E14E33"/>
    <w:rsid w:val="00EC6190"/>
    <w:rsid w:val="00F24946"/>
    <w:rsid w:val="00F6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440B"/>
  <w15:chartTrackingRefBased/>
  <w15:docId w15:val="{E8378BC3-B972-4E13-88C6-D701BCFD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656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5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Grillo</dc:creator>
  <cp:keywords/>
  <dc:description/>
  <cp:lastModifiedBy>Enrico Grillo</cp:lastModifiedBy>
  <cp:revision>61</cp:revision>
  <dcterms:created xsi:type="dcterms:W3CDTF">2023-06-01T12:53:00Z</dcterms:created>
  <dcterms:modified xsi:type="dcterms:W3CDTF">2023-07-20T15:03:00Z</dcterms:modified>
</cp:coreProperties>
</file>