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D4" w:rsidRPr="006D5C12" w:rsidRDefault="00EF78BC">
      <w:pPr>
        <w:rPr>
          <w:b/>
          <w:sz w:val="32"/>
          <w:szCs w:val="32"/>
        </w:rPr>
      </w:pPr>
      <w:r w:rsidRPr="006D5C12">
        <w:rPr>
          <w:b/>
          <w:sz w:val="32"/>
          <w:szCs w:val="32"/>
        </w:rPr>
        <w:t>Efteling the Game</w:t>
      </w:r>
    </w:p>
    <w:p w:rsidR="00EF78BC" w:rsidRDefault="00EF78BC">
      <w:r>
        <w:t xml:space="preserve">Je krijgt de </w:t>
      </w:r>
      <w:r w:rsidR="00FD529A">
        <w:t>parkplattegrond</w:t>
      </w:r>
      <w:r>
        <w:t xml:space="preserve"> van de </w:t>
      </w:r>
      <w:r w:rsidR="007D370C">
        <w:t>Efteling</w:t>
      </w:r>
      <w:r>
        <w:t xml:space="preserve"> in het begin van het spel</w:t>
      </w:r>
      <w:r w:rsidR="00B82DAB">
        <w:t>, daar kan je keuzes maken naar welke attractie je wil</w:t>
      </w:r>
    </w:p>
    <w:p w:rsidR="00962E68" w:rsidRDefault="00962E68">
      <w:r>
        <w:t xml:space="preserve">Als je op een attractie klikt dan </w:t>
      </w:r>
      <w:r w:rsidR="0030363B">
        <w:t xml:space="preserve">krijg een pagina geopend maar die attractie als achtergrond. Per attractie komen er verschillende acties die je kan doen. </w:t>
      </w:r>
      <w:r w:rsidR="00F236E3">
        <w:t>Als je een attractie haalt krijg je een twinkeltoorts</w:t>
      </w:r>
      <w:r w:rsidR="002811D4">
        <w:t xml:space="preserve"> in je menu</w:t>
      </w:r>
      <w:r w:rsidR="00F236E3">
        <w:t xml:space="preserve">, als je er in totaal </w:t>
      </w:r>
      <w:r w:rsidR="005703E3">
        <w:t>4</w:t>
      </w:r>
      <w:r w:rsidR="00F236E3">
        <w:t xml:space="preserve"> hebt gehaald dan kan je de attractie Symbolica ontgrendelen en daar haal je het spel.</w:t>
      </w:r>
    </w:p>
    <w:p w:rsidR="0030363B" w:rsidRDefault="0030363B">
      <w:r>
        <w:rPr>
          <w:b/>
        </w:rPr>
        <w:t xml:space="preserve">Joris en de Draak: </w:t>
      </w:r>
      <w:r>
        <w:t>Je maakt een keuze uit welke achtbaan je wilt doen. Water of vuur</w:t>
      </w:r>
      <w:r w:rsidR="00801580">
        <w:t>,</w:t>
      </w:r>
      <w:r>
        <w:t xml:space="preserve"> een van deze wint en krijg je </w:t>
      </w:r>
      <w:r w:rsidR="00DE6CC2">
        <w:t>een twinkeltoorts.</w:t>
      </w:r>
    </w:p>
    <w:p w:rsidR="00DE6CC2" w:rsidRDefault="00DE6CC2">
      <w:r>
        <w:rPr>
          <w:b/>
        </w:rPr>
        <w:t xml:space="preserve">Baron 1898: </w:t>
      </w:r>
      <w:r w:rsidR="00BF2E4F">
        <w:t xml:space="preserve">Je gaat de mijn diep onder de grond, daar kies je ervoor om terug te gaan of om te blijven en opzoek gaat naar goud. Als je teruggaat breekt de kabel op de helft van de lift waardoor je met een rotgang naar beneden zakt en het niet overleeft. Als je in de mijn blijft zoek je naar goud, daar komen de witte wieven op je af, je rent weg en komt </w:t>
      </w:r>
      <w:r w:rsidR="00C77AC2">
        <w:t xml:space="preserve">in allemaal gangen, daar maak je een keuze of je </w:t>
      </w:r>
      <w:r w:rsidR="00E564B4">
        <w:t>gaat zoeken naar een uitgang of je vecht tegen de witte wieven.</w:t>
      </w:r>
      <w:r w:rsidR="00B14011">
        <w:t xml:space="preserve"> </w:t>
      </w:r>
      <w:r w:rsidR="004814B0">
        <w:t>Vechten tegen de witte wieven overleef je niet, maar een uitgang zoeken lukt je wel, en krijg je daar je twinkeltoorts.</w:t>
      </w:r>
    </w:p>
    <w:p w:rsidR="004814B0" w:rsidRDefault="004814B0">
      <w:r>
        <w:rPr>
          <w:b/>
        </w:rPr>
        <w:t xml:space="preserve">Vogel Rok: </w:t>
      </w:r>
      <w:r>
        <w:t xml:space="preserve">Je loopt in de wachtrij en ziet dat er 0 min wachtrij staat. </w:t>
      </w:r>
      <w:r w:rsidR="00F260BD">
        <w:t xml:space="preserve">Je stapt achterin het treintje daar neem je de keuze om te kwanten of om de onboard muziek uit te zetten. Als je de </w:t>
      </w:r>
      <w:r w:rsidR="005A6CAB">
        <w:t xml:space="preserve">onboard </w:t>
      </w:r>
      <w:r w:rsidR="00F260BD">
        <w:t xml:space="preserve">muziek uit zet word je vermoord door de medewerkers. </w:t>
      </w:r>
      <w:r w:rsidR="00946A9A">
        <w:t xml:space="preserve"> </w:t>
      </w:r>
      <w:r w:rsidR="005A6CAB">
        <w:t xml:space="preserve">Als je gaat kwanten word je misselijk en je gaat naar de </w:t>
      </w:r>
      <w:r w:rsidR="005C1603">
        <w:t>Unox</w:t>
      </w:r>
      <w:r w:rsidR="005A6CAB">
        <w:t xml:space="preserve"> kraam daar krijg je </w:t>
      </w:r>
      <w:r w:rsidR="005C1603">
        <w:t>een twinkeltoorts.</w:t>
      </w:r>
    </w:p>
    <w:p w:rsidR="005C1603" w:rsidRDefault="00ED7BB0">
      <w:r>
        <w:rPr>
          <w:b/>
        </w:rPr>
        <w:t xml:space="preserve">Piraña: </w:t>
      </w:r>
      <w:r w:rsidR="00175C65">
        <w:t xml:space="preserve">Het is 5 graden buiten en jij gaat in </w:t>
      </w:r>
      <w:r w:rsidR="00082E5A">
        <w:t>P</w:t>
      </w:r>
      <w:r w:rsidR="00175C65">
        <w:t>ira</w:t>
      </w:r>
      <w:r w:rsidR="00082E5A">
        <w:t>ñ</w:t>
      </w:r>
      <w:r w:rsidR="00175C65">
        <w:t>a, je neemt p</w:t>
      </w:r>
      <w:r w:rsidR="00082E5A">
        <w:t xml:space="preserve">laats in een van de bootjes en drijft het water op. Opeens komen er </w:t>
      </w:r>
      <w:r w:rsidR="008436D2">
        <w:t>Inca’s</w:t>
      </w:r>
      <w:r w:rsidR="00082E5A">
        <w:t xml:space="preserve"> en die werpen stenen op jouw</w:t>
      </w:r>
      <w:r w:rsidR="00D65298">
        <w:t>. Je kan uit het bootje springen of proberen er in te blijven.  Als  je in het bootje blijft komen er allemaal piraña’s op je af en bijten je bootje kapot.</w:t>
      </w:r>
      <w:r w:rsidR="008436D2">
        <w:t xml:space="preserve"> Als je uit bootje springt </w:t>
      </w:r>
      <w:r w:rsidR="005703E3">
        <w:t>beland je op een rots daar liggen allemaal kleine rotjes en gooit de rotjes naar de Inca’s die uiteindelijk sterven en jij terug in een bootje springt, waardoor je een twinkeltoorts krijgt.</w:t>
      </w:r>
    </w:p>
    <w:p w:rsidR="005703E3" w:rsidRDefault="005703E3">
      <w:r>
        <w:rPr>
          <w:b/>
        </w:rPr>
        <w:t xml:space="preserve">Symbolica: </w:t>
      </w:r>
      <w:r>
        <w:t>Ontgrendel je door 4 twinkeltoortsen te hebben.</w:t>
      </w:r>
    </w:p>
    <w:p w:rsidR="00DA3C92" w:rsidRDefault="00DA3C92"/>
    <w:p w:rsidR="00DA3C92" w:rsidRDefault="004B4A1E">
      <w:pPr>
        <w:rPr>
          <w:sz w:val="36"/>
          <w:szCs w:val="36"/>
        </w:rPr>
      </w:pPr>
      <w:r>
        <w:rPr>
          <w:b/>
          <w:sz w:val="36"/>
          <w:szCs w:val="36"/>
        </w:rPr>
        <w:t xml:space="preserve">Foto’s: </w:t>
      </w:r>
    </w:p>
    <w:p w:rsidR="004B4A1E" w:rsidRDefault="004B4A1E">
      <w:pPr>
        <w:rPr>
          <w:b/>
        </w:rPr>
      </w:pPr>
      <w:r>
        <w:rPr>
          <w:b/>
        </w:rPr>
        <w:t>Scherm 1/Menu/Plattegrond:</w:t>
      </w:r>
    </w:p>
    <w:p w:rsidR="004B4A1E" w:rsidRDefault="004B4A1E">
      <w:r>
        <w:t>Efteling plattegrond (parkmap.png)</w:t>
      </w:r>
    </w:p>
    <w:p w:rsidR="004B4A1E" w:rsidRDefault="004B4A1E">
      <w:proofErr w:type="spellStart"/>
      <w:r>
        <w:t>Menubar</w:t>
      </w:r>
      <w:proofErr w:type="spellEnd"/>
      <w:r>
        <w:t xml:space="preserve"> met twinkeltoorts (twinkeltoorts.png)</w:t>
      </w:r>
    </w:p>
    <w:p w:rsidR="004B4A1E" w:rsidRDefault="004B4A1E">
      <w:pPr>
        <w:rPr>
          <w:b/>
        </w:rPr>
      </w:pPr>
      <w:r>
        <w:rPr>
          <w:b/>
        </w:rPr>
        <w:t>Scherm 2/Joris en de draak/</w:t>
      </w:r>
      <w:proofErr w:type="spellStart"/>
      <w:r>
        <w:rPr>
          <w:b/>
        </w:rPr>
        <w:t>waterOfVuur</w:t>
      </w:r>
      <w:proofErr w:type="spellEnd"/>
      <w:r>
        <w:rPr>
          <w:b/>
        </w:rPr>
        <w:t>:</w:t>
      </w:r>
    </w:p>
    <w:p w:rsidR="004B4A1E" w:rsidRDefault="004B4A1E">
      <w:r>
        <w:t>De ruimte waar je kan kiezen tussen water of vuur (…)</w:t>
      </w:r>
    </w:p>
    <w:p w:rsidR="004B4A1E" w:rsidRDefault="004B4A1E">
      <w:pPr>
        <w:rPr>
          <w:b/>
        </w:rPr>
      </w:pPr>
      <w:r>
        <w:rPr>
          <w:b/>
        </w:rPr>
        <w:t>Scherm 3/Joris en de Draak/</w:t>
      </w:r>
      <w:proofErr w:type="spellStart"/>
      <w:r>
        <w:rPr>
          <w:b/>
        </w:rPr>
        <w:t>VuurOfWater</w:t>
      </w:r>
      <w:proofErr w:type="spellEnd"/>
      <w:r>
        <w:rPr>
          <w:b/>
        </w:rPr>
        <w:t xml:space="preserve"> wint:</w:t>
      </w:r>
    </w:p>
    <w:p w:rsidR="004B4A1E" w:rsidRDefault="004B4A1E">
      <w:r>
        <w:t>Foto van trein in het station waar je gewonnen of verloren hebt (..)</w:t>
      </w:r>
    </w:p>
    <w:p w:rsidR="004B4A1E" w:rsidRDefault="004B4A1E">
      <w:pPr>
        <w:rPr>
          <w:b/>
        </w:rPr>
      </w:pPr>
      <w:r>
        <w:rPr>
          <w:b/>
        </w:rPr>
        <w:t>Scherm 4/Baron</w:t>
      </w:r>
      <w:r w:rsidR="0049435D">
        <w:rPr>
          <w:b/>
        </w:rPr>
        <w:t>1898/</w:t>
      </w:r>
      <w:proofErr w:type="spellStart"/>
      <w:r w:rsidR="0049435D">
        <w:rPr>
          <w:b/>
        </w:rPr>
        <w:t>gaJeMee</w:t>
      </w:r>
      <w:proofErr w:type="spellEnd"/>
    </w:p>
    <w:p w:rsidR="0049435D" w:rsidRDefault="0049435D">
      <w:r>
        <w:t>Foto van het hoofdgebouw met de ingang (..)</w:t>
      </w:r>
    </w:p>
    <w:p w:rsidR="0049435D" w:rsidRPr="0049435D" w:rsidRDefault="0049435D">
      <w:pPr>
        <w:rPr>
          <w:b/>
        </w:rPr>
      </w:pPr>
      <w:r>
        <w:rPr>
          <w:b/>
        </w:rPr>
        <w:lastRenderedPageBreak/>
        <w:t>Scherm 5</w:t>
      </w:r>
      <w:r w:rsidR="00201B15">
        <w:rPr>
          <w:b/>
        </w:rPr>
        <w:t>/</w:t>
      </w:r>
      <w:bookmarkStart w:id="0" w:name="_GoBack"/>
      <w:bookmarkEnd w:id="0"/>
    </w:p>
    <w:sectPr w:rsidR="0049435D" w:rsidRPr="00494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C"/>
    <w:rsid w:val="00082E5A"/>
    <w:rsid w:val="000E625A"/>
    <w:rsid w:val="00175C65"/>
    <w:rsid w:val="00201B15"/>
    <w:rsid w:val="00233BD4"/>
    <w:rsid w:val="002811D4"/>
    <w:rsid w:val="0030363B"/>
    <w:rsid w:val="00373DB2"/>
    <w:rsid w:val="003C07C6"/>
    <w:rsid w:val="004814B0"/>
    <w:rsid w:val="0049435D"/>
    <w:rsid w:val="004B4A1E"/>
    <w:rsid w:val="005703E3"/>
    <w:rsid w:val="005A6CAB"/>
    <w:rsid w:val="005C1603"/>
    <w:rsid w:val="005E059F"/>
    <w:rsid w:val="00686A75"/>
    <w:rsid w:val="006D5C12"/>
    <w:rsid w:val="006E7C26"/>
    <w:rsid w:val="007D370C"/>
    <w:rsid w:val="00801580"/>
    <w:rsid w:val="008436D2"/>
    <w:rsid w:val="00875E83"/>
    <w:rsid w:val="00946A9A"/>
    <w:rsid w:val="00962E68"/>
    <w:rsid w:val="00B14011"/>
    <w:rsid w:val="00B82DAB"/>
    <w:rsid w:val="00BF2E4F"/>
    <w:rsid w:val="00C77AC2"/>
    <w:rsid w:val="00D65298"/>
    <w:rsid w:val="00DA3C92"/>
    <w:rsid w:val="00DE6CC2"/>
    <w:rsid w:val="00E564B4"/>
    <w:rsid w:val="00EA5E09"/>
    <w:rsid w:val="00ED7BB0"/>
    <w:rsid w:val="00EF78BC"/>
    <w:rsid w:val="00F236E3"/>
    <w:rsid w:val="00F260BD"/>
    <w:rsid w:val="00FD52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3630"/>
  <w15:chartTrackingRefBased/>
  <w15:docId w15:val="{7DFCB73F-92CF-4F28-9A76-915B9AC8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2</Pages>
  <Words>392</Words>
  <Characters>2161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Koetsier</dc:creator>
  <cp:keywords/>
  <dc:description/>
  <cp:lastModifiedBy>Enrico Koetsier</cp:lastModifiedBy>
  <cp:revision>11</cp:revision>
  <dcterms:created xsi:type="dcterms:W3CDTF">2019-11-20T09:13:00Z</dcterms:created>
  <dcterms:modified xsi:type="dcterms:W3CDTF">2019-11-27T12:29:00Z</dcterms:modified>
</cp:coreProperties>
</file>