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25932" w14:textId="6CB3FF9E" w:rsidR="00984162" w:rsidRDefault="00984162">
      <w:pPr>
        <w:contextualSpacing w:val="0"/>
      </w:pPr>
    </w:p>
    <w:p w14:paraId="1034B4A6" w14:textId="77777777" w:rsidR="00984162" w:rsidRDefault="006E17FF">
      <w:pPr>
        <w:contextualSpacing w:val="0"/>
      </w:pP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:</w:t>
      </w:r>
    </w:p>
    <w:p w14:paraId="510303D8" w14:textId="77777777" w:rsidR="00984162" w:rsidRDefault="006E17FF">
      <w:pPr>
        <w:numPr>
          <w:ilvl w:val="0"/>
          <w:numId w:val="1"/>
        </w:numPr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about us, </w:t>
      </w:r>
      <w:proofErr w:type="spellStart"/>
      <w:r>
        <w:t>f</w:t>
      </w:r>
      <w:r>
        <w:t>asilitas</w:t>
      </w:r>
      <w:proofErr w:type="spellEnd"/>
      <w:r>
        <w:t xml:space="preserve">, </w:t>
      </w:r>
      <w:proofErr w:type="spellStart"/>
      <w:proofErr w:type="gramStart"/>
      <w:r>
        <w:t>prestasi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pendaftaran</w:t>
      </w:r>
      <w:proofErr w:type="spellEnd"/>
      <w:r>
        <w:t>.</w:t>
      </w:r>
    </w:p>
    <w:p w14:paraId="7BB75081" w14:textId="77777777" w:rsidR="00984162" w:rsidRDefault="006E17FF">
      <w:pPr>
        <w:numPr>
          <w:ilvl w:val="0"/>
          <w:numId w:val="1"/>
        </w:numPr>
      </w:pPr>
      <w:proofErr w:type="spellStart"/>
      <w:r>
        <w:t>Mengunduh</w:t>
      </w:r>
      <w:proofErr w:type="spellEnd"/>
      <w:r>
        <w:t xml:space="preserve"> form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</w:t>
      </w:r>
      <w:bookmarkStart w:id="0" w:name="_GoBack"/>
      <w:bookmarkEnd w:id="0"/>
      <w:r>
        <w:t>ink</w:t>
      </w:r>
    </w:p>
    <w:p w14:paraId="4298594D" w14:textId="77777777" w:rsidR="00984162" w:rsidRDefault="00984162">
      <w:pPr>
        <w:contextualSpacing w:val="0"/>
      </w:pPr>
    </w:p>
    <w:p w14:paraId="69A6C34D" w14:textId="77777777" w:rsidR="00984162" w:rsidRDefault="006E17FF">
      <w:pPr>
        <w:contextualSpacing w:val="0"/>
      </w:pPr>
      <w:proofErr w:type="spellStart"/>
      <w:r>
        <w:t>Spesifikasi</w:t>
      </w:r>
      <w:proofErr w:type="spellEnd"/>
      <w:r>
        <w:t xml:space="preserve"> </w:t>
      </w:r>
      <w:proofErr w:type="spellStart"/>
      <w:proofErr w:type="gramStart"/>
      <w:r>
        <w:t>umum</w:t>
      </w:r>
      <w:proofErr w:type="spellEnd"/>
      <w:r>
        <w:t xml:space="preserve"> :</w:t>
      </w:r>
      <w:proofErr w:type="gramEnd"/>
    </w:p>
    <w:p w14:paraId="3D9F4321" w14:textId="77777777" w:rsidR="00984162" w:rsidRDefault="006E17FF">
      <w:pPr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template UI </w:t>
      </w:r>
      <w:proofErr w:type="spellStart"/>
      <w:r>
        <w:t>yaitu</w:t>
      </w:r>
      <w:proofErr w:type="spellEnd"/>
      <w:r>
        <w:t xml:space="preserve"> bootstrap</w:t>
      </w:r>
    </w:p>
    <w:p w14:paraId="21DF20E2" w14:textId="77777777" w:rsidR="00984162" w:rsidRDefault="006E17FF">
      <w:pPr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php native</w:t>
      </w:r>
    </w:p>
    <w:p w14:paraId="07FD340E" w14:textId="77777777" w:rsidR="00984162" w:rsidRDefault="006E17FF">
      <w:pPr>
        <w:numPr>
          <w:ilvl w:val="0"/>
          <w:numId w:val="3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17C2A82C" w14:textId="77777777" w:rsidR="00984162" w:rsidRDefault="006E17FF">
      <w:pPr>
        <w:numPr>
          <w:ilvl w:val="0"/>
          <w:numId w:val="3"/>
        </w:numPr>
      </w:pP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</w:p>
    <w:p w14:paraId="21BA6479" w14:textId="77777777" w:rsidR="00984162" w:rsidRDefault="006E17FF">
      <w:pPr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</w:t>
      </w:r>
      <w:r>
        <w:t>t</w:t>
      </w:r>
      <w:proofErr w:type="spellEnd"/>
    </w:p>
    <w:p w14:paraId="06AD2A30" w14:textId="77777777" w:rsidR="00984162" w:rsidRDefault="006E17FF">
      <w:pPr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3C3817B4" w14:textId="77777777" w:rsidR="00984162" w:rsidRDefault="006E17FF">
      <w:pPr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Waterfall System Development Life Cycle</w:t>
      </w:r>
    </w:p>
    <w:p w14:paraId="4EF22AEF" w14:textId="77777777" w:rsidR="00984162" w:rsidRDefault="00984162">
      <w:pPr>
        <w:contextualSpacing w:val="0"/>
      </w:pPr>
    </w:p>
    <w:p w14:paraId="3B65E4CC" w14:textId="77777777" w:rsidR="00984162" w:rsidRDefault="00984162">
      <w:pPr>
        <w:contextualSpacing w:val="0"/>
      </w:pPr>
    </w:p>
    <w:p w14:paraId="4F073502" w14:textId="77777777" w:rsidR="00984162" w:rsidRDefault="00984162">
      <w:pPr>
        <w:contextualSpacing w:val="0"/>
      </w:pPr>
    </w:p>
    <w:p w14:paraId="628971D4" w14:textId="77777777" w:rsidR="00984162" w:rsidRDefault="00984162">
      <w:pPr>
        <w:contextualSpacing w:val="0"/>
      </w:pPr>
    </w:p>
    <w:p w14:paraId="4DE0C5A1" w14:textId="77777777" w:rsidR="00984162" w:rsidRDefault="00984162">
      <w:pPr>
        <w:contextualSpacing w:val="0"/>
      </w:pPr>
    </w:p>
    <w:p w14:paraId="430A95BE" w14:textId="77777777" w:rsidR="00984162" w:rsidRDefault="00984162">
      <w:pPr>
        <w:contextualSpacing w:val="0"/>
      </w:pPr>
    </w:p>
    <w:p w14:paraId="081F7537" w14:textId="77777777" w:rsidR="00984162" w:rsidRDefault="00984162">
      <w:pPr>
        <w:contextualSpacing w:val="0"/>
      </w:pPr>
    </w:p>
    <w:p w14:paraId="39E074A1" w14:textId="4A029F42" w:rsidR="00984162" w:rsidRDefault="00984162">
      <w:pPr>
        <w:contextualSpacing w:val="0"/>
      </w:pPr>
    </w:p>
    <w:p w14:paraId="61A480BD" w14:textId="77777777" w:rsidR="006E17FF" w:rsidRDefault="006E17FF">
      <w:pPr>
        <w:contextualSpacing w:val="0"/>
      </w:pPr>
    </w:p>
    <w:p w14:paraId="72E7206C" w14:textId="77777777" w:rsidR="00984162" w:rsidRDefault="00984162">
      <w:pPr>
        <w:contextualSpacing w:val="0"/>
      </w:pPr>
    </w:p>
    <w:p w14:paraId="27D3CA91" w14:textId="77777777" w:rsidR="00984162" w:rsidRDefault="00984162">
      <w:pPr>
        <w:contextualSpacing w:val="0"/>
      </w:pPr>
    </w:p>
    <w:p w14:paraId="030EF5EB" w14:textId="77777777" w:rsidR="00984162" w:rsidRDefault="00984162">
      <w:pPr>
        <w:contextualSpacing w:val="0"/>
      </w:pPr>
    </w:p>
    <w:p w14:paraId="6FFCF8A8" w14:textId="77777777" w:rsidR="00984162" w:rsidRDefault="00984162">
      <w:pPr>
        <w:contextualSpacing w:val="0"/>
      </w:pPr>
    </w:p>
    <w:p w14:paraId="56DC3F64" w14:textId="77777777" w:rsidR="00984162" w:rsidRDefault="006E17FF">
      <w:pPr>
        <w:contextualSpacing w:val="0"/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</w:p>
    <w:p w14:paraId="5A78C18F" w14:textId="77777777" w:rsidR="00984162" w:rsidRDefault="00984162">
      <w:pPr>
        <w:contextualSpacing w:val="0"/>
      </w:pPr>
    </w:p>
    <w:p w14:paraId="65A669CE" w14:textId="77777777" w:rsidR="00984162" w:rsidRDefault="00984162">
      <w:pPr>
        <w:contextualSpacing w:val="0"/>
      </w:pPr>
    </w:p>
    <w:p w14:paraId="3C360264" w14:textId="77777777" w:rsidR="00984162" w:rsidRDefault="006E17FF">
      <w:pPr>
        <w:contextualSpacing w:val="0"/>
      </w:pPr>
      <w:proofErr w:type="spellStart"/>
      <w:r>
        <w:t>Sekolah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proses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dan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oleh </w:t>
      </w:r>
      <w:proofErr w:type="spellStart"/>
      <w:r>
        <w:t>siswa-siswi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lulus. </w:t>
      </w:r>
      <w:proofErr w:type="spellStart"/>
      <w:r>
        <w:t>Sekolah</w:t>
      </w:r>
      <w:proofErr w:type="spellEnd"/>
      <w:r>
        <w:t xml:space="preserve"> yang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oleh </w:t>
      </w:r>
      <w:proofErr w:type="spellStart"/>
      <w:r>
        <w:t>siswa-siswi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7F068825" w14:textId="77777777" w:rsidR="00984162" w:rsidRDefault="00984162">
      <w:pPr>
        <w:contextualSpacing w:val="0"/>
      </w:pPr>
    </w:p>
    <w:p w14:paraId="38A20122" w14:textId="7625E853" w:rsidR="00984162" w:rsidRDefault="006E17FF">
      <w:pPr>
        <w:contextualSpacing w:val="0"/>
      </w:pPr>
      <w:proofErr w:type="spellStart"/>
      <w:r>
        <w:t>Sekolah</w:t>
      </w:r>
      <w:proofErr w:type="spellEnd"/>
      <w:r>
        <w:t xml:space="preserve"> SMA Mardi </w:t>
      </w:r>
      <w:proofErr w:type="spellStart"/>
      <w:r>
        <w:t>Yuana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</w:t>
      </w:r>
      <w:r>
        <w:t xml:space="preserve">an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XXX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A123B69" w14:textId="77777777" w:rsidR="00984162" w:rsidRDefault="00984162">
      <w:pPr>
        <w:contextualSpacing w:val="0"/>
      </w:pPr>
    </w:p>
    <w:p w14:paraId="687DFE9D" w14:textId="77777777" w:rsidR="00984162" w:rsidRDefault="00984162">
      <w:pPr>
        <w:contextualSpacing w:val="0"/>
      </w:pPr>
    </w:p>
    <w:p w14:paraId="449DB436" w14:textId="77777777" w:rsidR="00984162" w:rsidRDefault="006E17FF">
      <w:pPr>
        <w:contextualSpacing w:val="0"/>
        <w:rPr>
          <w:b/>
        </w:rPr>
      </w:pPr>
      <w:proofErr w:type="spellStart"/>
      <w:r>
        <w:rPr>
          <w:b/>
        </w:rPr>
        <w:t>Tujuan</w:t>
      </w:r>
      <w:proofErr w:type="spellEnd"/>
    </w:p>
    <w:p w14:paraId="71175A06" w14:textId="77777777" w:rsidR="00984162" w:rsidRDefault="00984162">
      <w:pPr>
        <w:contextualSpacing w:val="0"/>
      </w:pPr>
    </w:p>
    <w:p w14:paraId="27E5934A" w14:textId="02C7E82B" w:rsidR="00984162" w:rsidRDefault="006E17FF">
      <w:pPr>
        <w:contextualSpacing w:val="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SMA Mardi </w:t>
      </w:r>
      <w:proofErr w:type="spellStart"/>
      <w:r>
        <w:t>Yuana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</w:t>
      </w:r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2D504225" w14:textId="77777777" w:rsidR="00984162" w:rsidRDefault="00984162">
      <w:pPr>
        <w:contextualSpacing w:val="0"/>
      </w:pPr>
    </w:p>
    <w:p w14:paraId="7B064B1F" w14:textId="77777777" w:rsidR="00984162" w:rsidRDefault="00984162">
      <w:pPr>
        <w:contextualSpacing w:val="0"/>
      </w:pPr>
    </w:p>
    <w:p w14:paraId="3B7CE19E" w14:textId="77777777" w:rsidR="00984162" w:rsidRDefault="006E17FF">
      <w:pPr>
        <w:contextualSpacing w:val="0"/>
        <w:rPr>
          <w:b/>
        </w:rPr>
      </w:pPr>
      <w:proofErr w:type="spellStart"/>
      <w:r>
        <w:rPr>
          <w:b/>
        </w:rPr>
        <w:t>Lingkup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</w:p>
    <w:p w14:paraId="40E83FE4" w14:textId="77777777" w:rsidR="00984162" w:rsidRDefault="00984162">
      <w:pPr>
        <w:contextualSpacing w:val="0"/>
      </w:pPr>
    </w:p>
    <w:p w14:paraId="28E7F156" w14:textId="0D09B531" w:rsidR="00984162" w:rsidRDefault="006E17FF">
      <w:pPr>
        <w:contextualSpacing w:val="0"/>
      </w:pPr>
      <w:r>
        <w:t xml:space="preserve">Kami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SMA Mardi </w:t>
      </w:r>
      <w:proofErr w:type="spellStart"/>
      <w:r>
        <w:t>Yuana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admin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5222C1C" w14:textId="77777777" w:rsidR="00984162" w:rsidRDefault="00984162">
      <w:pPr>
        <w:contextualSpacing w:val="0"/>
      </w:pPr>
    </w:p>
    <w:p w14:paraId="6B030D07" w14:textId="77777777" w:rsidR="00984162" w:rsidRDefault="006E17FF">
      <w:pPr>
        <w:contextualSpacing w:val="0"/>
      </w:pPr>
      <w:proofErr w:type="spellStart"/>
      <w:r>
        <w:t>Fitur</w:t>
      </w:r>
      <w:proofErr w:type="spellEnd"/>
      <w:r>
        <w:t xml:space="preserve"> </w:t>
      </w:r>
      <w:proofErr w:type="gramStart"/>
      <w:r>
        <w:t>Admin :</w:t>
      </w:r>
      <w:proofErr w:type="gramEnd"/>
    </w:p>
    <w:p w14:paraId="6F17C418" w14:textId="77777777" w:rsidR="00984162" w:rsidRDefault="00984162">
      <w:pPr>
        <w:contextualSpacing w:val="0"/>
      </w:pPr>
    </w:p>
    <w:p w14:paraId="7DCAC4FA" w14:textId="78A3C58A" w:rsidR="00984162" w:rsidRDefault="006E17FF" w:rsidP="006E17FF">
      <w:pPr>
        <w:pStyle w:val="ListParagraph"/>
        <w:numPr>
          <w:ilvl w:val="0"/>
          <w:numId w:val="4"/>
        </w:numPr>
        <w:contextualSpacing w:val="0"/>
      </w:pPr>
      <w:r>
        <w:t xml:space="preserve">About </w:t>
      </w:r>
      <w:proofErr w:type="gramStart"/>
      <w:r>
        <w:t xml:space="preserve">us( </w:t>
      </w:r>
      <w:proofErr w:type="spellStart"/>
      <w:r>
        <w:t>Profil</w:t>
      </w:r>
      <w:proofErr w:type="spellEnd"/>
      <w:proofErr w:type="gramEnd"/>
      <w:r>
        <w:t xml:space="preserve"> </w:t>
      </w:r>
      <w:proofErr w:type="spellStart"/>
      <w:r>
        <w:t>sekolah</w:t>
      </w:r>
      <w:proofErr w:type="spellEnd"/>
      <w:r>
        <w:t>):</w:t>
      </w:r>
    </w:p>
    <w:p w14:paraId="66F39930" w14:textId="77777777" w:rsidR="00984162" w:rsidRDefault="006E17FF">
      <w:pPr>
        <w:contextualSpacing w:val="0"/>
      </w:pPr>
      <w:r>
        <w:tab/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2A48B5B5" w14:textId="65A150C0" w:rsidR="00984162" w:rsidRDefault="006E17FF" w:rsidP="006E17FF">
      <w:pPr>
        <w:pStyle w:val="ListParagraph"/>
        <w:numPr>
          <w:ilvl w:val="0"/>
          <w:numId w:val="4"/>
        </w:numPr>
        <w:contextualSpacing w:val="0"/>
      </w:pPr>
      <w:proofErr w:type="spellStart"/>
      <w:r>
        <w:t>Fasilitas</w:t>
      </w:r>
      <w:proofErr w:type="spellEnd"/>
    </w:p>
    <w:p w14:paraId="426FB07A" w14:textId="77777777" w:rsidR="00984162" w:rsidRDefault="006E17FF">
      <w:pPr>
        <w:contextualSpacing w:val="0"/>
      </w:pPr>
      <w:r>
        <w:tab/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51D21C59" w14:textId="50624942" w:rsidR="00984162" w:rsidRDefault="006E17FF" w:rsidP="006E17FF">
      <w:pPr>
        <w:pStyle w:val="ListParagraph"/>
        <w:numPr>
          <w:ilvl w:val="0"/>
          <w:numId w:val="4"/>
        </w:numPr>
        <w:contextualSpacing w:val="0"/>
      </w:pPr>
      <w:proofErr w:type="spellStart"/>
      <w:r>
        <w:t>Prestasi</w:t>
      </w:r>
      <w:proofErr w:type="spellEnd"/>
    </w:p>
    <w:p w14:paraId="04966EFB" w14:textId="77777777" w:rsidR="00984162" w:rsidRDefault="006E17FF">
      <w:pPr>
        <w:contextualSpacing w:val="0"/>
      </w:pPr>
      <w:r>
        <w:tab/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</w:p>
    <w:p w14:paraId="1A2C5533" w14:textId="3DDE3FA3" w:rsidR="00984162" w:rsidRDefault="006E17FF" w:rsidP="006E17FF">
      <w:pPr>
        <w:pStyle w:val="ListParagraph"/>
        <w:numPr>
          <w:ilvl w:val="0"/>
          <w:numId w:val="4"/>
        </w:numPr>
        <w:contextualSpacing w:val="0"/>
      </w:pPr>
      <w:proofErr w:type="spellStart"/>
      <w:r>
        <w:t>Pendaftaran</w:t>
      </w:r>
      <w:proofErr w:type="spellEnd"/>
    </w:p>
    <w:p w14:paraId="31CD39FA" w14:textId="77777777" w:rsidR="00984162" w:rsidRDefault="006E17FF">
      <w:pPr>
        <w:contextualSpacing w:val="0"/>
      </w:pPr>
      <w:r>
        <w:tab/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downloadable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>.</w:t>
      </w:r>
    </w:p>
    <w:p w14:paraId="29360B5B" w14:textId="123C177A" w:rsidR="00984162" w:rsidRDefault="006E17FF" w:rsidP="006E17FF">
      <w:pPr>
        <w:pStyle w:val="ListParagraph"/>
        <w:numPr>
          <w:ilvl w:val="0"/>
          <w:numId w:val="4"/>
        </w:numPr>
        <w:contextualSpacing w:val="0"/>
      </w:pPr>
      <w:r>
        <w:t>Home</w:t>
      </w:r>
    </w:p>
    <w:p w14:paraId="195E6C3E" w14:textId="77777777" w:rsidR="00984162" w:rsidRDefault="006E17FF">
      <w:pPr>
        <w:contextualSpacing w:val="0"/>
      </w:pPr>
      <w:r>
        <w:tab/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566B3341" w14:textId="77777777" w:rsidR="00984162" w:rsidRDefault="00984162">
      <w:pPr>
        <w:contextualSpacing w:val="0"/>
      </w:pPr>
    </w:p>
    <w:p w14:paraId="699A2F4F" w14:textId="77777777" w:rsidR="00984162" w:rsidRDefault="00984162">
      <w:pPr>
        <w:contextualSpacing w:val="0"/>
      </w:pPr>
    </w:p>
    <w:p w14:paraId="5B15DCB6" w14:textId="77777777" w:rsidR="00984162" w:rsidRDefault="006E17FF">
      <w:pPr>
        <w:contextualSpacing w:val="0"/>
      </w:pPr>
      <w:proofErr w:type="spellStart"/>
      <w:proofErr w:type="gramStart"/>
      <w:r>
        <w:t>Fitur</w:t>
      </w:r>
      <w:proofErr w:type="spellEnd"/>
      <w:r>
        <w:t xml:space="preserve">  </w:t>
      </w:r>
      <w:proofErr w:type="spellStart"/>
      <w:r>
        <w:t>Pengguna</w:t>
      </w:r>
      <w:proofErr w:type="spellEnd"/>
      <w:proofErr w:type="gramEnd"/>
      <w:r>
        <w:t xml:space="preserve"> :</w:t>
      </w:r>
    </w:p>
    <w:p w14:paraId="70C12B59" w14:textId="77777777" w:rsidR="00984162" w:rsidRDefault="00984162">
      <w:pPr>
        <w:ind w:left="720"/>
        <w:contextualSpacing w:val="0"/>
      </w:pPr>
    </w:p>
    <w:p w14:paraId="3DA8F17D" w14:textId="77777777" w:rsidR="00984162" w:rsidRDefault="006E17FF" w:rsidP="006E17FF">
      <w:pPr>
        <w:pStyle w:val="ListParagraph"/>
        <w:numPr>
          <w:ilvl w:val="0"/>
          <w:numId w:val="6"/>
        </w:numPr>
        <w:contextualSpacing w:val="0"/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about us, </w:t>
      </w:r>
      <w:proofErr w:type="spellStart"/>
      <w:r>
        <w:t>fasilitas</w:t>
      </w:r>
      <w:proofErr w:type="spellEnd"/>
      <w:r>
        <w:t xml:space="preserve">, </w:t>
      </w:r>
      <w:proofErr w:type="spellStart"/>
      <w:proofErr w:type="gramStart"/>
      <w:r>
        <w:t>prestasi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pendaftaran</w:t>
      </w:r>
      <w:proofErr w:type="spellEnd"/>
      <w:r>
        <w:t>.</w:t>
      </w:r>
    </w:p>
    <w:p w14:paraId="15452181" w14:textId="77777777" w:rsidR="00984162" w:rsidRDefault="006E17FF" w:rsidP="006E17FF">
      <w:pPr>
        <w:pStyle w:val="ListParagraph"/>
        <w:numPr>
          <w:ilvl w:val="0"/>
          <w:numId w:val="6"/>
        </w:numPr>
        <w:contextualSpacing w:val="0"/>
      </w:pPr>
      <w:proofErr w:type="spellStart"/>
      <w:r>
        <w:t>Mengunduh</w:t>
      </w:r>
      <w:proofErr w:type="spellEnd"/>
      <w:r>
        <w:t xml:space="preserve"> form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link.</w:t>
      </w:r>
    </w:p>
    <w:p w14:paraId="18230438" w14:textId="77777777" w:rsidR="00984162" w:rsidRDefault="00984162">
      <w:pPr>
        <w:ind w:left="720"/>
        <w:contextualSpacing w:val="0"/>
      </w:pPr>
    </w:p>
    <w:p w14:paraId="12658E38" w14:textId="77777777" w:rsidR="00984162" w:rsidRDefault="00984162">
      <w:pPr>
        <w:ind w:left="720"/>
        <w:contextualSpacing w:val="0"/>
      </w:pPr>
    </w:p>
    <w:p w14:paraId="5D0DC4D2" w14:textId="77777777" w:rsidR="00984162" w:rsidRDefault="00984162">
      <w:pPr>
        <w:ind w:left="720"/>
        <w:contextualSpacing w:val="0"/>
      </w:pPr>
    </w:p>
    <w:p w14:paraId="74449B41" w14:textId="77777777" w:rsidR="00984162" w:rsidRDefault="006E17FF">
      <w:pPr>
        <w:ind w:left="720"/>
        <w:contextualSpacing w:val="0"/>
      </w:pPr>
      <w:r>
        <w:t xml:space="preserve">Bab 2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7050D32" w14:textId="77777777" w:rsidR="00984162" w:rsidRDefault="00984162">
      <w:pPr>
        <w:ind w:left="720"/>
        <w:contextualSpacing w:val="0"/>
      </w:pPr>
    </w:p>
    <w:p w14:paraId="67D7DEF3" w14:textId="77777777" w:rsidR="00984162" w:rsidRDefault="00984162">
      <w:pPr>
        <w:ind w:left="720"/>
        <w:contextualSpacing w:val="0"/>
      </w:pPr>
    </w:p>
    <w:p w14:paraId="5F90FB6C" w14:textId="77777777" w:rsidR="00984162" w:rsidRDefault="006E17FF">
      <w:pPr>
        <w:ind w:left="720"/>
        <w:contextualSpacing w:val="0"/>
      </w:pPr>
      <w:r>
        <w:t xml:space="preserve">2.1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580A54B2" w14:textId="77777777" w:rsidR="00984162" w:rsidRDefault="00984162">
      <w:pPr>
        <w:ind w:left="720"/>
        <w:contextualSpacing w:val="0"/>
      </w:pPr>
    </w:p>
    <w:p w14:paraId="1F60112D" w14:textId="77777777" w:rsidR="00984162" w:rsidRDefault="006E17FF">
      <w:pPr>
        <w:ind w:left="720"/>
        <w:contextualSpacing w:val="0"/>
      </w:pPr>
      <w:r>
        <w:t>2.</w:t>
      </w:r>
      <w:proofErr w:type="gramStart"/>
      <w:r>
        <w:t>1..</w:t>
      </w:r>
      <w:proofErr w:type="gramEnd"/>
      <w:r>
        <w:t xml:space="preserve">1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</w:p>
    <w:p w14:paraId="437F9D06" w14:textId="77777777" w:rsidR="00984162" w:rsidRDefault="00984162">
      <w:pPr>
        <w:ind w:left="720"/>
        <w:contextualSpacing w:val="0"/>
      </w:pPr>
    </w:p>
    <w:p w14:paraId="11B7D96E" w14:textId="77777777" w:rsidR="00984162" w:rsidRDefault="006E17FF">
      <w:pPr>
        <w:numPr>
          <w:ilvl w:val="0"/>
          <w:numId w:val="2"/>
        </w:numPr>
      </w:pPr>
      <w:proofErr w:type="spellStart"/>
      <w:r>
        <w:t>Sekolah</w:t>
      </w:r>
      <w:proofErr w:type="spellEnd"/>
    </w:p>
    <w:p w14:paraId="551D1A2A" w14:textId="77777777" w:rsidR="00984162" w:rsidRDefault="00984162">
      <w:pPr>
        <w:ind w:left="1440"/>
        <w:contextualSpacing w:val="0"/>
      </w:pPr>
    </w:p>
    <w:p w14:paraId="5881A8DB" w14:textId="77777777" w:rsidR="00984162" w:rsidRDefault="006E17FF">
      <w:pPr>
        <w:ind w:left="1440"/>
        <w:contextualSpacing w:val="0"/>
      </w:pPr>
      <w:proofErr w:type="spellStart"/>
      <w:r>
        <w:t>Pihak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fasilitas,prestasi</w:t>
      </w:r>
      <w:proofErr w:type="spellEnd"/>
      <w:proofErr w:type="gramEnd"/>
      <w:r>
        <w:t xml:space="preserve">, dan </w:t>
      </w:r>
      <w:proofErr w:type="spellStart"/>
      <w:r>
        <w:t>informasi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137AD1C" w14:textId="77777777" w:rsidR="00984162" w:rsidRDefault="00984162">
      <w:pPr>
        <w:ind w:left="1440"/>
        <w:contextualSpacing w:val="0"/>
      </w:pPr>
    </w:p>
    <w:p w14:paraId="4FF8AC97" w14:textId="77777777" w:rsidR="00984162" w:rsidRDefault="006E17FF">
      <w:pPr>
        <w:ind w:left="1440"/>
        <w:contextualSpacing w:val="0"/>
      </w:pPr>
      <w:r>
        <w:t xml:space="preserve">2. </w:t>
      </w:r>
      <w:proofErr w:type="spellStart"/>
      <w:r>
        <w:t>Pengguna</w:t>
      </w:r>
      <w:proofErr w:type="spellEnd"/>
    </w:p>
    <w:p w14:paraId="1201F726" w14:textId="77777777" w:rsidR="00984162" w:rsidRDefault="00984162">
      <w:pPr>
        <w:ind w:left="1440"/>
        <w:contextualSpacing w:val="0"/>
      </w:pPr>
    </w:p>
    <w:p w14:paraId="70732705" w14:textId="77777777" w:rsidR="00984162" w:rsidRDefault="006E17FF">
      <w:pPr>
        <w:ind w:left="1440"/>
        <w:contextualSpacing w:val="0"/>
      </w:pPr>
      <w:proofErr w:type="spellStart"/>
      <w:r>
        <w:t>Pihak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</w:t>
      </w:r>
      <w:r>
        <w:t>tau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0CACF031" w14:textId="77777777" w:rsidR="00984162" w:rsidRDefault="00984162">
      <w:pPr>
        <w:ind w:left="1440"/>
        <w:contextualSpacing w:val="0"/>
      </w:pPr>
    </w:p>
    <w:p w14:paraId="61874790" w14:textId="77777777" w:rsidR="00984162" w:rsidRDefault="00984162">
      <w:pPr>
        <w:ind w:left="1440"/>
        <w:contextualSpacing w:val="0"/>
      </w:pPr>
    </w:p>
    <w:p w14:paraId="1DD14F42" w14:textId="77777777" w:rsidR="00984162" w:rsidRDefault="00984162">
      <w:pPr>
        <w:contextualSpacing w:val="0"/>
      </w:pPr>
    </w:p>
    <w:p w14:paraId="01DA58B1" w14:textId="77777777" w:rsidR="00984162" w:rsidRDefault="006E17FF">
      <w:pPr>
        <w:contextualSpacing w:val="0"/>
      </w:pPr>
      <w:r>
        <w:t xml:space="preserve">Gambar WBS </w:t>
      </w:r>
      <w:proofErr w:type="spellStart"/>
      <w:proofErr w:type="gramStart"/>
      <w:r>
        <w:t>disini</w:t>
      </w:r>
      <w:proofErr w:type="spellEnd"/>
      <w:r>
        <w:t xml:space="preserve"> !!</w:t>
      </w:r>
      <w:proofErr w:type="gramEnd"/>
    </w:p>
    <w:p w14:paraId="30893D3E" w14:textId="77777777" w:rsidR="00984162" w:rsidRDefault="006E17FF">
      <w:pPr>
        <w:contextualSpacing w:val="0"/>
      </w:pPr>
      <w:r>
        <w:t xml:space="preserve">Gambar </w:t>
      </w:r>
      <w:proofErr w:type="spellStart"/>
      <w:r>
        <w:t>workpackage</w:t>
      </w:r>
      <w:proofErr w:type="spellEnd"/>
      <w:r>
        <w:t xml:space="preserve"> </w:t>
      </w:r>
      <w:proofErr w:type="spellStart"/>
      <w:proofErr w:type="gramStart"/>
      <w:r>
        <w:t>disini</w:t>
      </w:r>
      <w:proofErr w:type="spellEnd"/>
      <w:r>
        <w:t xml:space="preserve"> !!!</w:t>
      </w:r>
      <w:proofErr w:type="gramEnd"/>
    </w:p>
    <w:p w14:paraId="1BFF3D2F" w14:textId="77777777" w:rsidR="00984162" w:rsidRDefault="006E17FF">
      <w:pPr>
        <w:contextualSpacing w:val="0"/>
      </w:pPr>
      <w:r>
        <w:t xml:space="preserve">PERT Chart </w:t>
      </w:r>
      <w:proofErr w:type="spellStart"/>
      <w:proofErr w:type="gramStart"/>
      <w:r>
        <w:t>disini</w:t>
      </w:r>
      <w:proofErr w:type="spellEnd"/>
      <w:r>
        <w:t xml:space="preserve"> !!</w:t>
      </w:r>
      <w:proofErr w:type="gramEnd"/>
    </w:p>
    <w:p w14:paraId="29DAED65" w14:textId="77777777" w:rsidR="00984162" w:rsidRDefault="006E17FF">
      <w:pPr>
        <w:contextualSpacing w:val="0"/>
      </w:pPr>
      <w:proofErr w:type="spellStart"/>
      <w:r>
        <w:t>Jadwal</w:t>
      </w:r>
      <w:proofErr w:type="spellEnd"/>
      <w:r>
        <w:t xml:space="preserve"> </w:t>
      </w:r>
      <w:proofErr w:type="spellStart"/>
      <w:proofErr w:type="gramStart"/>
      <w:r>
        <w:t>disini</w:t>
      </w:r>
      <w:proofErr w:type="spellEnd"/>
      <w:r>
        <w:t xml:space="preserve"> !!</w:t>
      </w:r>
      <w:proofErr w:type="gramEnd"/>
    </w:p>
    <w:p w14:paraId="4ED213CE" w14:textId="77777777" w:rsidR="00984162" w:rsidRDefault="00984162">
      <w:pPr>
        <w:contextualSpacing w:val="0"/>
      </w:pPr>
    </w:p>
    <w:p w14:paraId="6C4EB70D" w14:textId="77777777" w:rsidR="00984162" w:rsidRDefault="00984162">
      <w:pPr>
        <w:contextualSpacing w:val="0"/>
      </w:pPr>
    </w:p>
    <w:p w14:paraId="22D1592C" w14:textId="77777777" w:rsidR="00984162" w:rsidRDefault="00984162">
      <w:pPr>
        <w:contextualSpacing w:val="0"/>
      </w:pPr>
    </w:p>
    <w:p w14:paraId="5456B2BE" w14:textId="77777777" w:rsidR="00984162" w:rsidRDefault="006E17FF">
      <w:pPr>
        <w:contextualSpacing w:val="0"/>
      </w:pPr>
      <w:r>
        <w:t xml:space="preserve">BAB 3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</w:p>
    <w:p w14:paraId="1D1400FC" w14:textId="77777777" w:rsidR="00984162" w:rsidRDefault="00984162">
      <w:pPr>
        <w:contextualSpacing w:val="0"/>
      </w:pPr>
    </w:p>
    <w:p w14:paraId="237694D9" w14:textId="77777777" w:rsidR="00984162" w:rsidRDefault="006E17FF">
      <w:pPr>
        <w:contextualSpacing w:val="0"/>
      </w:pPr>
      <w:r>
        <w:t xml:space="preserve">Use case </w:t>
      </w:r>
      <w:proofErr w:type="spellStart"/>
      <w:proofErr w:type="gramStart"/>
      <w:r>
        <w:t>disini</w:t>
      </w:r>
      <w:proofErr w:type="spellEnd"/>
      <w:r>
        <w:t xml:space="preserve"> !!</w:t>
      </w:r>
      <w:proofErr w:type="gramEnd"/>
    </w:p>
    <w:p w14:paraId="1738FF62" w14:textId="77777777" w:rsidR="00984162" w:rsidRDefault="006E17FF">
      <w:pPr>
        <w:contextualSpacing w:val="0"/>
      </w:pPr>
      <w:r>
        <w:t xml:space="preserve">Scenario </w:t>
      </w:r>
      <w:proofErr w:type="spellStart"/>
      <w:proofErr w:type="gramStart"/>
      <w:r>
        <w:t>dis</w:t>
      </w:r>
      <w:r>
        <w:t>ini</w:t>
      </w:r>
      <w:proofErr w:type="spellEnd"/>
      <w:r>
        <w:t xml:space="preserve"> !!!</w:t>
      </w:r>
      <w:proofErr w:type="gramEnd"/>
    </w:p>
    <w:p w14:paraId="00AA0F13" w14:textId="77777777" w:rsidR="00984162" w:rsidRDefault="00984162">
      <w:pPr>
        <w:contextualSpacing w:val="0"/>
      </w:pPr>
    </w:p>
    <w:p w14:paraId="1710EF6C" w14:textId="77777777" w:rsidR="00984162" w:rsidRDefault="00984162">
      <w:pPr>
        <w:contextualSpacing w:val="0"/>
      </w:pPr>
    </w:p>
    <w:p w14:paraId="7FBDB974" w14:textId="77777777" w:rsidR="00984162" w:rsidRDefault="00984162">
      <w:pPr>
        <w:contextualSpacing w:val="0"/>
      </w:pPr>
    </w:p>
    <w:p w14:paraId="2C809DD3" w14:textId="77777777" w:rsidR="00984162" w:rsidRDefault="00984162">
      <w:pPr>
        <w:contextualSpacing w:val="0"/>
      </w:pPr>
    </w:p>
    <w:p w14:paraId="5D33817D" w14:textId="77777777" w:rsidR="00984162" w:rsidRDefault="006E17FF">
      <w:pPr>
        <w:contextualSpacing w:val="0"/>
      </w:pPr>
      <w:r>
        <w:t xml:space="preserve">BAB 4 </w:t>
      </w:r>
      <w:proofErr w:type="spellStart"/>
      <w:r>
        <w:t>Ketentuan</w:t>
      </w:r>
      <w:proofErr w:type="spellEnd"/>
      <w:r>
        <w:t xml:space="preserve"> dan </w:t>
      </w:r>
      <w:proofErr w:type="spellStart"/>
      <w:r>
        <w:t>Konstrain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BFB9073" w14:textId="77777777" w:rsidR="00984162" w:rsidRDefault="00984162">
      <w:pPr>
        <w:contextualSpacing w:val="0"/>
      </w:pPr>
    </w:p>
    <w:p w14:paraId="1CE13ECE" w14:textId="77777777" w:rsidR="00984162" w:rsidRDefault="006E17FF">
      <w:pPr>
        <w:contextualSpacing w:val="0"/>
      </w:pPr>
      <w:proofErr w:type="spellStart"/>
      <w:r>
        <w:t>Spesifikasi</w:t>
      </w:r>
      <w:proofErr w:type="spellEnd"/>
      <w:r>
        <w:t xml:space="preserve"> </w:t>
      </w:r>
      <w:proofErr w:type="spellStart"/>
      <w:proofErr w:type="gramStart"/>
      <w:r>
        <w:t>umum</w:t>
      </w:r>
      <w:proofErr w:type="spellEnd"/>
      <w:r>
        <w:t xml:space="preserve"> :</w:t>
      </w:r>
      <w:proofErr w:type="gramEnd"/>
    </w:p>
    <w:p w14:paraId="08333311" w14:textId="77777777" w:rsidR="00984162" w:rsidRDefault="006E17FF">
      <w:pPr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template UI </w:t>
      </w:r>
      <w:proofErr w:type="spellStart"/>
      <w:r>
        <w:t>yaitu</w:t>
      </w:r>
      <w:proofErr w:type="spellEnd"/>
      <w:r>
        <w:t xml:space="preserve"> bootstrap</w:t>
      </w:r>
    </w:p>
    <w:p w14:paraId="2F3AB891" w14:textId="77777777" w:rsidR="00984162" w:rsidRDefault="006E17FF">
      <w:pPr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php native</w:t>
      </w:r>
    </w:p>
    <w:p w14:paraId="7AC75EA6" w14:textId="77777777" w:rsidR="00984162" w:rsidRDefault="006E17FF">
      <w:pPr>
        <w:numPr>
          <w:ilvl w:val="0"/>
          <w:numId w:val="3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4D870D8D" w14:textId="77777777" w:rsidR="00984162" w:rsidRDefault="006E17FF">
      <w:pPr>
        <w:numPr>
          <w:ilvl w:val="0"/>
          <w:numId w:val="3"/>
        </w:numPr>
      </w:pP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</w:p>
    <w:p w14:paraId="511FAED1" w14:textId="77777777" w:rsidR="00984162" w:rsidRDefault="006E17FF">
      <w:pPr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</w:p>
    <w:p w14:paraId="47826489" w14:textId="77777777" w:rsidR="00984162" w:rsidRDefault="006E17FF">
      <w:pPr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7057C916" w14:textId="77777777" w:rsidR="00984162" w:rsidRDefault="006E17FF">
      <w:pPr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Waterfall System Development Life Cycle</w:t>
      </w:r>
    </w:p>
    <w:p w14:paraId="72CA51B7" w14:textId="77777777" w:rsidR="00984162" w:rsidRDefault="00984162">
      <w:pPr>
        <w:contextualSpacing w:val="0"/>
      </w:pPr>
    </w:p>
    <w:p w14:paraId="56ADDC14" w14:textId="77777777" w:rsidR="00984162" w:rsidRDefault="00984162">
      <w:pPr>
        <w:contextualSpacing w:val="0"/>
      </w:pPr>
    </w:p>
    <w:p w14:paraId="66E0DC2E" w14:textId="77777777" w:rsidR="00984162" w:rsidRDefault="00984162">
      <w:pPr>
        <w:contextualSpacing w:val="0"/>
      </w:pPr>
    </w:p>
    <w:p w14:paraId="5B6BC6A6" w14:textId="77777777" w:rsidR="00984162" w:rsidRDefault="00984162">
      <w:pPr>
        <w:contextualSpacing w:val="0"/>
      </w:pPr>
    </w:p>
    <w:p w14:paraId="50B0A466" w14:textId="77777777" w:rsidR="00984162" w:rsidRDefault="00984162">
      <w:pPr>
        <w:contextualSpacing w:val="0"/>
      </w:pPr>
    </w:p>
    <w:p w14:paraId="239FAB95" w14:textId="77777777" w:rsidR="00984162" w:rsidRDefault="00984162">
      <w:pPr>
        <w:contextualSpacing w:val="0"/>
      </w:pPr>
    </w:p>
    <w:p w14:paraId="3F863464" w14:textId="77777777" w:rsidR="00984162" w:rsidRDefault="00984162">
      <w:pPr>
        <w:contextualSpacing w:val="0"/>
      </w:pPr>
    </w:p>
    <w:p w14:paraId="1A94C230" w14:textId="77777777" w:rsidR="00984162" w:rsidRDefault="00984162">
      <w:pPr>
        <w:contextualSpacing w:val="0"/>
      </w:pPr>
    </w:p>
    <w:p w14:paraId="57EA6774" w14:textId="77777777" w:rsidR="00984162" w:rsidRDefault="00984162">
      <w:pPr>
        <w:contextualSpacing w:val="0"/>
      </w:pPr>
    </w:p>
    <w:p w14:paraId="568FB9EF" w14:textId="77777777" w:rsidR="00984162" w:rsidRDefault="00984162">
      <w:pPr>
        <w:contextualSpacing w:val="0"/>
      </w:pPr>
    </w:p>
    <w:p w14:paraId="62DCFC22" w14:textId="77777777" w:rsidR="00984162" w:rsidRDefault="00984162">
      <w:pPr>
        <w:contextualSpacing w:val="0"/>
      </w:pPr>
    </w:p>
    <w:p w14:paraId="52C19D49" w14:textId="77777777" w:rsidR="00984162" w:rsidRDefault="00984162">
      <w:pPr>
        <w:contextualSpacing w:val="0"/>
      </w:pPr>
    </w:p>
    <w:p w14:paraId="68BBD9CD" w14:textId="77777777" w:rsidR="00984162" w:rsidRDefault="00984162">
      <w:pPr>
        <w:contextualSpacing w:val="0"/>
      </w:pPr>
    </w:p>
    <w:p w14:paraId="099F76FA" w14:textId="77777777" w:rsidR="00984162" w:rsidRDefault="00984162">
      <w:pPr>
        <w:contextualSpacing w:val="0"/>
      </w:pPr>
    </w:p>
    <w:sectPr w:rsidR="009841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10A1"/>
    <w:multiLevelType w:val="hybridMultilevel"/>
    <w:tmpl w:val="6CD2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F5EB9"/>
    <w:multiLevelType w:val="multilevel"/>
    <w:tmpl w:val="56300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6619DF"/>
    <w:multiLevelType w:val="multilevel"/>
    <w:tmpl w:val="54ACB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5D6458"/>
    <w:multiLevelType w:val="hybridMultilevel"/>
    <w:tmpl w:val="A3A0C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50F24"/>
    <w:multiLevelType w:val="hybridMultilevel"/>
    <w:tmpl w:val="394A3F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142A1"/>
    <w:multiLevelType w:val="multilevel"/>
    <w:tmpl w:val="B5A279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4162"/>
    <w:rsid w:val="006E17FF"/>
    <w:rsid w:val="0098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2DD6"/>
  <w15:docId w15:val="{59418C6E-F2CB-493D-9DE3-1685B621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17F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kosasih</cp:lastModifiedBy>
  <cp:revision>2</cp:revision>
  <dcterms:created xsi:type="dcterms:W3CDTF">2018-10-31T08:35:00Z</dcterms:created>
  <dcterms:modified xsi:type="dcterms:W3CDTF">2018-10-31T08:37:00Z</dcterms:modified>
</cp:coreProperties>
</file>