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rPr>
          <w:rFonts w:ascii="Times New Roman"/>
          <w:b w:val="0"/>
          <w:sz w:val="17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prescolare: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primi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 </w:t>
            </w:r>
            <w:r>
              <w:rPr>
                <w:spacing w:val="-2"/>
                <w:sz w:val="16"/>
              </w:rPr>
              <w:t>raggiungere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Ambientamento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scivolamento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 attività ludiche finalizzate</w:t>
            </w:r>
          </w:p>
          <w:p>
            <w:pPr>
              <w:pStyle w:val="TableParagraph"/>
              <w:spacing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Imparare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disciplina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l’ordine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 rigido controllo tecnico sulle </w:t>
            </w:r>
            <w:r>
              <w:rPr>
                <w:spacing w:val="-2"/>
                <w:sz w:val="16"/>
              </w:rPr>
              <w:t>esercitazioni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respirazione,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 alcune bracciate a farfalla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obiettivo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particolare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cos’è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diving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reflex?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È un riflesso arcaico che non perdiamo mai e che prevede la chiusura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involontaria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dell’epiglottide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riflesso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arcaico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viene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perso verso i 7-9 mesi dopo la nascita per trasformarsi in acqua in apnea </w:t>
            </w:r>
            <w:r>
              <w:rPr>
                <w:spacing w:val="-2"/>
                <w:sz w:val="16"/>
              </w:rPr>
              <w:t>volontaria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riflesso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arcaico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viene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perso dopo i tre anni per trasformarsi in apnea volontaria</w:t>
            </w:r>
          </w:p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riflesso</w:t>
            </w:r>
            <w:r>
              <w:rPr>
                <w:spacing w:val="-2"/>
                <w:sz w:val="16"/>
              </w:rPr>
              <w:t> condizionato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Con i bambini in età prescolare il canale privilegiato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insegnare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costituito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34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gioco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verbale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Il gioco e l’imitazione</w:t>
            </w:r>
          </w:p>
          <w:p>
            <w:pPr>
              <w:pStyle w:val="TableParagraph"/>
              <w:spacing w:line="192" w:lineRule="exact"/>
              <w:ind w:right="70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verbale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La motivazione endogena</w:t>
            </w:r>
          </w:p>
        </w:tc>
      </w:tr>
      <w:tr>
        <w:trPr>
          <w:trHeight w:val="140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bambini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sotto dei 3 anni?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 corso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nuoto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Un’attività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favorisce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uno sviluppo armonico dei bambini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Un’attività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favorisce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 sviluppo delle abilità motorie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forma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avviamento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allo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sport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Differenze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fisico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terapia acquatica per i disabili: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L’esercizio fisico e la terapia acquatica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svolgono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stessa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funzione</w:t>
            </w:r>
          </w:p>
          <w:p>
            <w:pPr>
              <w:pStyle w:val="TableParagraph"/>
              <w:spacing w:before="1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L’esercizio fisico lavora sulle caratteristiche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residue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disabile, non sul danno fisico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Entrambe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attività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essere svolte da personale specializzato</w:t>
            </w:r>
          </w:p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Entrambe sono attività di condizionamento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acquatico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generale</w:t>
            </w:r>
          </w:p>
          <w:p>
            <w:pPr>
              <w:pStyle w:val="TableParagraph"/>
              <w:spacing w:line="174" w:lineRule="exact" w:before="3"/>
              <w:ind w:left="506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persone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mobilità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limitata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Dove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posizionarsi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l’istruttore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gruppi </w:t>
            </w:r>
            <w:r>
              <w:rPr>
                <w:spacing w:val="-2"/>
                <w:sz w:val="16"/>
              </w:rPr>
              <w:t>prescolari?</w:t>
            </w:r>
          </w:p>
        </w:tc>
        <w:tc>
          <w:tcPr>
            <w:tcW w:w="3687" w:type="dxa"/>
          </w:tcPr>
          <w:p>
            <w:pPr>
              <w:pStyle w:val="TableParagraph"/>
              <w:ind w:right="1186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bordo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vasca,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piedi 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Sul bordo vasca, seduto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acqua</w:t>
            </w:r>
          </w:p>
          <w:p>
            <w:pPr>
              <w:pStyle w:val="TableParagraph"/>
              <w:spacing w:line="174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indifferente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corso</w:t>
            </w:r>
            <w:r>
              <w:rPr>
                <w:spacing w:val="-2"/>
                <w:sz w:val="16"/>
              </w:rPr>
              <w:t> neonatale: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Porre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basi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costruzione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 futuro atleta di livello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potenziamento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cardio- circolatorio e muscolo-scheletrico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galleggiamento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raggiungimento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dell’autonomia rispetto al genitore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bambini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fascia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18-24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mesi </w:t>
            </w:r>
            <w:r>
              <w:rPr>
                <w:spacing w:val="-2"/>
                <w:sz w:val="16"/>
              </w:rPr>
              <w:t>normalmente: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Galleggiano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autonomamente</w:t>
            </w:r>
          </w:p>
          <w:p>
            <w:pPr>
              <w:pStyle w:val="TableParagraph"/>
              <w:spacing w:line="242" w:lineRule="auto"/>
              <w:ind w:right="6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Razionalizzano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proprie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paure [ C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Affrontano spontaneamente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l’argomento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piscina</w:t>
            </w:r>
          </w:p>
          <w:p>
            <w:pPr>
              <w:pStyle w:val="TableParagraph"/>
              <w:spacing w:line="174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9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bimbo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4-10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può: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apnee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guidate</w:t>
            </w:r>
          </w:p>
          <w:p>
            <w:pPr>
              <w:pStyle w:val="TableParagraph"/>
              <w:spacing w:line="242" w:lineRule="auto"/>
              <w:ind w:right="27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mirati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arti [ C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Galleggiare autonomamente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Allontanarsi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genitori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seguendo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le</w:t>
            </w:r>
          </w:p>
          <w:p>
            <w:pPr>
              <w:pStyle w:val="TableParagraph"/>
              <w:spacing w:line="174" w:lineRule="exact" w:before="1"/>
              <w:ind w:left="506"/>
              <w:rPr>
                <w:sz w:val="16"/>
              </w:rPr>
            </w:pPr>
            <w:r>
              <w:rPr>
                <w:sz w:val="16"/>
              </w:rPr>
              <w:t>indicazioni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dell’istruttore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headerReference w:type="default" r:id="rId5"/>
          <w:footerReference w:type="default" r:id="rId6"/>
          <w:type w:val="continuous"/>
          <w:pgSz w:w="11900" w:h="16840"/>
          <w:pgMar w:header="706" w:footer="863" w:top="1400" w:bottom="1060" w:left="992" w:right="708"/>
          <w:pgNumType w:start="1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40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prescolare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fine dell’attività in acqua?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L’apprendimento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nuoto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L’acquisizione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motorie </w:t>
            </w:r>
            <w:r>
              <w:rPr>
                <w:spacing w:val="-2"/>
                <w:sz w:val="16"/>
              </w:rPr>
              <w:t>specifiche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L’adattamento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all’acqua</w:t>
            </w:r>
          </w:p>
          <w:p>
            <w:pPr>
              <w:pStyle w:val="TableParagraph"/>
              <w:spacing w:line="242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capacità </w:t>
            </w:r>
            <w:r>
              <w:rPr>
                <w:spacing w:val="-2"/>
                <w:sz w:val="16"/>
              </w:rPr>
              <w:t>condizionali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prescolare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un buon lavoro sullo schema corporeo?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3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Percezione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spazio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Lateralità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Riconoscimento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segmenti</w:t>
            </w:r>
            <w:r>
              <w:rPr>
                <w:spacing w:val="-2"/>
                <w:sz w:val="16"/>
              </w:rPr>
              <w:t> corporei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1170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12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gravidanza,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l’attività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Aumenta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possibilità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eventi </w:t>
            </w:r>
            <w:r>
              <w:rPr>
                <w:spacing w:val="-2"/>
                <w:sz w:val="16"/>
              </w:rPr>
              <w:t>traumatici</w:t>
            </w:r>
          </w:p>
          <w:p>
            <w:pPr>
              <w:pStyle w:val="TableParagraph"/>
              <w:spacing w:line="237" w:lineRule="auto" w:before="4"/>
              <w:ind w:left="143" w:right="70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Allunga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durata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travaglio [ C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Riduce le possibilità di eventi</w:t>
            </w:r>
          </w:p>
          <w:p>
            <w:pPr>
              <w:pStyle w:val="TableParagraph"/>
              <w:spacing w:line="193" w:lineRule="exact" w:before="2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traumatici</w:t>
            </w:r>
          </w:p>
          <w:p>
            <w:pPr>
              <w:pStyle w:val="TableParagraph"/>
              <w:spacing w:line="178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Diminuisce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tono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muscolare</w:t>
            </w:r>
          </w:p>
        </w:tc>
      </w:tr>
      <w:tr>
        <w:trPr>
          <w:trHeight w:val="179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 quante fasce d’età è consigliabile suddividere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infanzia?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 è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consigliabile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fasce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d’età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(dai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18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mesi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 dai 18 ai 3 6mesi)</w:t>
            </w:r>
          </w:p>
          <w:p>
            <w:pPr>
              <w:pStyle w:val="TableParagraph"/>
              <w:spacing w:line="242" w:lineRule="auto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In tre fasce d’età (dai 4 ai 10 mesi, dai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24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24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36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mesi)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In quattro fasce d’età (dai 4 ai 10 mesi,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18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mesi,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18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24 mesi e dai 24 ai 36 mesi)</w:t>
            </w:r>
          </w:p>
        </w:tc>
      </w:tr>
      <w:tr>
        <w:trPr>
          <w:trHeight w:val="140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infanzia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figura dell’istruttore è quella di: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Suggeritore,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guida,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supporto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 </w:t>
            </w:r>
            <w:r>
              <w:rPr>
                <w:spacing w:val="-2"/>
                <w:sz w:val="16"/>
              </w:rPr>
              <w:t>animatore</w:t>
            </w:r>
          </w:p>
          <w:p>
            <w:pPr>
              <w:pStyle w:val="TableParagraph"/>
              <w:spacing w:line="237" w:lineRule="auto"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Insegnante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 </w:t>
            </w:r>
            <w:r>
              <w:rPr>
                <w:spacing w:val="-2"/>
                <w:sz w:val="16"/>
              </w:rPr>
              <w:t>nuotate</w:t>
            </w:r>
          </w:p>
          <w:p>
            <w:pPr>
              <w:pStyle w:val="TableParagraph"/>
              <w:spacing w:line="237" w:lineRule="auto" w:before="4"/>
              <w:ind w:left="143" w:right="214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Osservatore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Correttore</w:t>
            </w:r>
          </w:p>
        </w:tc>
      </w:tr>
      <w:tr>
        <w:trPr>
          <w:trHeight w:val="160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infanzia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presenza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genitore e assolutamente necessaria ed </w:t>
            </w:r>
            <w:r>
              <w:rPr>
                <w:spacing w:val="-2"/>
                <w:sz w:val="16"/>
              </w:rPr>
              <w:t>indispensabile: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Mai</w:t>
            </w:r>
          </w:p>
          <w:p>
            <w:pPr>
              <w:pStyle w:val="TableParagraph"/>
              <w:spacing w:line="237" w:lineRule="auto" w:before="4"/>
              <w:ind w:left="540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quattro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fasce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d’età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(dai 4 ai 36 mesi)</w:t>
            </w:r>
          </w:p>
          <w:p>
            <w:pPr>
              <w:pStyle w:val="TableParagraph"/>
              <w:spacing w:line="237" w:lineRule="auto" w:before="3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Soprattutto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prime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fasce d’eta (dai 4 ai 24 mesi)</w:t>
            </w:r>
          </w:p>
          <w:p>
            <w:pPr>
              <w:pStyle w:val="TableParagraph"/>
              <w:spacing w:line="237" w:lineRule="auto" w:before="4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Soprattutto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prime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fasce d’eta (dai 4 ai 18 mesi)</w:t>
            </w:r>
          </w:p>
        </w:tc>
      </w:tr>
      <w:tr>
        <w:trPr>
          <w:trHeight w:val="140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 un corso di prima infanzia per un’organizzazione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efficiente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consigliabile: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77" w:right="449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Dividere i bambini in fasce d’età 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Dividere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bambini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loro</w:t>
            </w:r>
          </w:p>
          <w:p>
            <w:pPr>
              <w:pStyle w:val="TableParagraph"/>
              <w:spacing w:line="193" w:lineRule="exact" w:before="1"/>
              <w:ind w:left="574"/>
              <w:rPr>
                <w:sz w:val="16"/>
              </w:rPr>
            </w:pPr>
            <w:r>
              <w:rPr>
                <w:sz w:val="16"/>
              </w:rPr>
              <w:t>livello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motricità</w:t>
            </w:r>
          </w:p>
          <w:p>
            <w:pPr>
              <w:pStyle w:val="TableParagraph"/>
              <w:spacing w:line="242" w:lineRule="auto"/>
              <w:ind w:left="177" w:right="275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Unire tutti i bambini da 0 a 3 anni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creare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alcun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divisione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</w:t>
            </w:r>
          </w:p>
          <w:p>
            <w:pPr>
              <w:pStyle w:val="TableParagraph"/>
              <w:spacing w:line="190" w:lineRule="exact"/>
              <w:ind w:left="574"/>
              <w:rPr>
                <w:sz w:val="16"/>
              </w:rPr>
            </w:pPr>
            <w:r>
              <w:rPr>
                <w:spacing w:val="-2"/>
                <w:sz w:val="16"/>
              </w:rPr>
              <w:t>gerarchia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80" w:right="202"/>
              <w:rPr>
                <w:sz w:val="16"/>
              </w:rPr>
            </w:pPr>
            <w:r>
              <w:rPr>
                <w:sz w:val="16"/>
              </w:rPr>
              <w:t>Indica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principali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dell’attività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acqua per bambini di tre anni: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Favorire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psicomotorio, cognitivo e socio – affettivo del </w:t>
            </w:r>
            <w:r>
              <w:rPr>
                <w:spacing w:val="-2"/>
                <w:sz w:val="16"/>
              </w:rPr>
              <w:t>bambino</w:t>
            </w:r>
          </w:p>
          <w:p>
            <w:pPr>
              <w:pStyle w:val="TableParagraph"/>
              <w:spacing w:line="242" w:lineRule="auto"/>
              <w:ind w:right="20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Apprendere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nuotate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Favorire lo sviluppo delle capacità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coordinative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acquisire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bambino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rapporto naturale e positivo con l’acqua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Iniziare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l’insegnamento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età </w:t>
            </w:r>
            <w:r>
              <w:rPr>
                <w:spacing w:val="-2"/>
                <w:sz w:val="16"/>
              </w:rPr>
              <w:t>prescolare: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È utile perché consente di specializzare prima gli allievi e di raggiungere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risultati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agonistici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 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nessuna </w:t>
            </w:r>
            <w:r>
              <w:rPr>
                <w:spacing w:val="-2"/>
                <w:sz w:val="16"/>
              </w:rPr>
              <w:t>utilità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Favorisce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intenso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sviluppo della forza</w:t>
            </w:r>
          </w:p>
          <w:p>
            <w:pPr>
              <w:pStyle w:val="TableParagraph"/>
              <w:spacing w:line="190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Favorisce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formarsi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migliore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coordinazione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acquatica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dovuta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alla plasticità del sistema nervoso</w:t>
            </w:r>
          </w:p>
        </w:tc>
      </w:tr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L’attività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fisica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donna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gravidanza prevede: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Esercizi di tonificazione solo in acqua alta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ritmi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elevati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pochi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minuti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rilassamento finale</w:t>
            </w:r>
          </w:p>
          <w:p>
            <w:pPr>
              <w:pStyle w:val="TableParagraph"/>
              <w:ind w:left="506" w:right="159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Esercizi di tonificazione per tutto il corpo con ritmi blandi, con prevalenza di esercizi che ricercano l’extra-rotazione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anche.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Esercizi di rilassamento e di respirazione</w:t>
            </w:r>
          </w:p>
          <w:p>
            <w:pPr>
              <w:pStyle w:val="TableParagraph"/>
              <w:ind w:left="506" w:right="31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Esercizi di tonificazione per tutto il corpo con ritmi blandi, con prevalenza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ricercano l’intra-rotazione delle anche</w:t>
            </w:r>
          </w:p>
          <w:p>
            <w:pPr>
              <w:pStyle w:val="TableParagraph"/>
              <w:spacing w:line="179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forza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L’attività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adattata</w:t>
            </w:r>
            <w:r>
              <w:rPr>
                <w:spacing w:val="-5"/>
                <w:sz w:val="16"/>
              </w:rPr>
              <w:t>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L’attività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sportiva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praticata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dai soggetti diversamente abili</w:t>
            </w:r>
          </w:p>
          <w:p>
            <w:pPr>
              <w:pStyle w:val="TableParagraph"/>
              <w:spacing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proponibili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 una piscina che dipende dal tipo di vasca e dai sussidi didattici a </w:t>
            </w:r>
            <w:r>
              <w:rPr>
                <w:spacing w:val="-2"/>
                <w:sz w:val="16"/>
              </w:rPr>
              <w:t>disposizione.</w:t>
            </w:r>
          </w:p>
          <w:p>
            <w:pPr>
              <w:pStyle w:val="TableParagraph"/>
              <w:spacing w:line="237" w:lineRule="auto" w:before="1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L’attività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proposta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adatta alle preferenze degli allievi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L’attività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preferita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dall’istruttore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L’attività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anziani </w:t>
            </w:r>
            <w:r>
              <w:rPr>
                <w:spacing w:val="-2"/>
                <w:sz w:val="16"/>
              </w:rPr>
              <w:t>riduce: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01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pressione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venosa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inferiori, 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miglioramento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ritorno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venoso al cuore</w:t>
            </w:r>
          </w:p>
          <w:p>
            <w:pPr>
              <w:pStyle w:val="TableParagraph"/>
              <w:ind w:left="540" w:right="119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La densità ossea agli arti inferiori, con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miglioramento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ritorno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venoso al cuore</w:t>
            </w:r>
          </w:p>
          <w:p>
            <w:pPr>
              <w:pStyle w:val="TableParagraph"/>
              <w:ind w:left="540" w:right="102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pressione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venosa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inferiori, 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miglioramento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ritorno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venoso al cervello</w:t>
            </w:r>
          </w:p>
          <w:p>
            <w:pPr>
              <w:pStyle w:val="TableParagraph"/>
              <w:spacing w:line="174" w:lineRule="exact"/>
              <w:ind w:left="14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L’aspettativa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vita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22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L’epilessia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disabilità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natura: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202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Fisico-motoria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Psico-fisica</w:t>
            </w:r>
          </w:p>
          <w:p>
            <w:pPr>
              <w:pStyle w:val="TableParagraph"/>
              <w:spacing w:line="192" w:lineRule="exact"/>
              <w:ind w:right="62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deformazione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cranio-spinale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Sensoriale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7"/>
              <w:jc w:val="both"/>
              <w:rPr>
                <w:sz w:val="16"/>
              </w:rPr>
            </w:pPr>
            <w:r>
              <w:rPr>
                <w:sz w:val="16"/>
              </w:rPr>
              <w:t>L’immaturità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funzionalità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incide sullo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cognitivo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socio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affettivo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bambino di tre anni?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Dipende dalla personalità del bambino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contesto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educativo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cui è inserito</w:t>
            </w:r>
          </w:p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 </w:t>
            </w:r>
            <w:r>
              <w:rPr>
                <w:spacing w:val="-2"/>
                <w:sz w:val="16"/>
              </w:rPr>
              <w:t>incide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Incide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sicuramente</w:t>
            </w:r>
          </w:p>
          <w:p>
            <w:pPr>
              <w:pStyle w:val="TableParagraph"/>
              <w:spacing w:line="196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Incide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esclusivamente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sullo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sviluppo cognitivo e motorio</w:t>
            </w:r>
          </w:p>
        </w:tc>
      </w:tr>
      <w:tr>
        <w:trPr>
          <w:trHeight w:val="1404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24</w:t>
            </w:r>
          </w:p>
        </w:tc>
        <w:tc>
          <w:tcPr>
            <w:tcW w:w="1704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classificazione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funzionale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nuoto agonistico per disabili: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23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composta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classi [ B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Valuta l’handicap fisico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valuta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gesto</w:t>
            </w:r>
            <w:r>
              <w:rPr>
                <w:spacing w:val="-2"/>
                <w:sz w:val="16"/>
              </w:rPr>
              <w:t> sportivo</w:t>
            </w:r>
          </w:p>
          <w:p>
            <w:pPr>
              <w:pStyle w:val="TableParagraph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Permette handicap diversi nella stessa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classe,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funzionalità </w:t>
            </w:r>
            <w:r>
              <w:rPr>
                <w:spacing w:val="-2"/>
                <w:sz w:val="16"/>
              </w:rPr>
              <w:t>simile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25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paresi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cerebrale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manifesta: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164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nascita [ B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Durante il parto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primo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vita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</w:tbl>
    <w:p>
      <w:pPr>
        <w:pStyle w:val="TableParagraph"/>
        <w:spacing w:after="0" w:line="178" w:lineRule="exact"/>
        <w:rPr>
          <w:sz w:val="16"/>
        </w:rPr>
        <w:sectPr>
          <w:pgSz w:w="11900" w:h="16840"/>
          <w:pgMar w:header="706" w:footer="863" w:top="1400" w:bottom="2666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tetraplegia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causata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una: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803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Lesione toracica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Lesione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cervicale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Lesione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sacro-</w:t>
            </w:r>
            <w:r>
              <w:rPr>
                <w:spacing w:val="-2"/>
                <w:sz w:val="16"/>
              </w:rPr>
              <w:t>coccigea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Lesione</w:t>
            </w:r>
            <w:r>
              <w:rPr>
                <w:spacing w:val="-2"/>
                <w:sz w:val="16"/>
              </w:rPr>
              <w:t> lombare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lavoro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persone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diversamente abili è necessario: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Avere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rudimenti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medicina </w:t>
            </w:r>
            <w:r>
              <w:rPr>
                <w:spacing w:val="-2"/>
                <w:sz w:val="16"/>
              </w:rPr>
              <w:t>generale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Possedere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laurea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scienze </w:t>
            </w:r>
            <w:r>
              <w:rPr>
                <w:spacing w:val="-2"/>
                <w:sz w:val="16"/>
              </w:rPr>
              <w:t>motorie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buoni</w:t>
            </w:r>
            <w:r>
              <w:rPr>
                <w:spacing w:val="-2"/>
                <w:sz w:val="16"/>
              </w:rPr>
              <w:t> nuotatori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Mettersi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ascolto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dell’allievo</w:t>
            </w:r>
          </w:p>
        </w:tc>
      </w:tr>
      <w:tr>
        <w:trPr>
          <w:trHeight w:val="102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28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gravidanza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temperatura dell’acqua consigliata è: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left="143" w:right="2002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23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25°C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27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30°C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37°C</w:t>
            </w:r>
          </w:p>
          <w:p>
            <w:pPr>
              <w:pStyle w:val="TableParagraph"/>
              <w:spacing w:line="192" w:lineRule="exact"/>
              <w:ind w:left="14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Oltre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37°C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terza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quarta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età,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primo obiettivo da perseguire è quello di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238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Rendere l’anziano il più autosufficiente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possibile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Programmare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allenamento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fini </w:t>
            </w:r>
            <w:r>
              <w:rPr>
                <w:spacing w:val="-2"/>
                <w:sz w:val="16"/>
              </w:rPr>
              <w:t>agonistici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Potenziare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condizionali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coordinative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attività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acquatica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basata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sulla patologia dell’anziano</w:t>
            </w:r>
          </w:p>
        </w:tc>
      </w:tr>
      <w:tr>
        <w:trPr>
          <w:trHeight w:val="272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Nell’attività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natatoria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terza</w:t>
            </w:r>
            <w:r>
              <w:rPr>
                <w:spacing w:val="-4"/>
                <w:sz w:val="16"/>
              </w:rPr>
              <w:t> età: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Ci sono dei cambiamenti evidenti nell’individuo che comunque non rappresentano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limite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all’attività </w:t>
            </w:r>
            <w:r>
              <w:rPr>
                <w:spacing w:val="-2"/>
                <w:sz w:val="16"/>
              </w:rPr>
              <w:t>sportiva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rallentamento del decadimento organico dovuto </w:t>
            </w:r>
            <w:r>
              <w:rPr>
                <w:spacing w:val="-2"/>
                <w:sz w:val="16"/>
              </w:rPr>
              <w:t>all’invecchiamento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particolari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rischi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legati </w:t>
            </w:r>
            <w:r>
              <w:rPr>
                <w:spacing w:val="-2"/>
                <w:sz w:val="16"/>
              </w:rPr>
              <w:t>all’età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Gli obiettivi da raggiungere devono essere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linea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quelli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richiesti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alle altre fasce di età perché tutti sono potenzialmente in grado di poter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nuotare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fascia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prescolare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l’apprendimento avviene principalmente grazie a:</w:t>
            </w:r>
          </w:p>
        </w:tc>
        <w:tc>
          <w:tcPr>
            <w:tcW w:w="3687" w:type="dxa"/>
          </w:tcPr>
          <w:p>
            <w:pPr>
              <w:pStyle w:val="TableParagraph"/>
              <w:ind w:right="1592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Spiegazioni verbali 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Gioco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imitazione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Cooperazione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Competizione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Obiettivi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perseguire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nell’insegnamento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alla terza e quarta età: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Socializzazione</w:t>
            </w:r>
          </w:p>
          <w:p>
            <w:pPr>
              <w:pStyle w:val="TableParagraph"/>
              <w:spacing w:line="237" w:lineRule="auto" w:before="4"/>
              <w:ind w:right="79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Alleggerire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lavoro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articolare [ C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Ricondizionamento fisico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Obiettivo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dell’attività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prescolare</w:t>
            </w:r>
            <w:r>
              <w:rPr>
                <w:spacing w:val="-5"/>
                <w:sz w:val="16"/>
              </w:rPr>
              <w:t>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Adattamento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motori terrestri all’ambiente acquatico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fine</w:t>
            </w:r>
          </w:p>
          <w:p>
            <w:pPr>
              <w:pStyle w:val="TableParagraph"/>
              <w:spacing w:line="192" w:lineRule="exact"/>
              <w:ind w:right="128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quattro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stili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Sviluppo condizionale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bambino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canale privilegiato di insegnamento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gioco </w:t>
            </w:r>
            <w:r>
              <w:rPr>
                <w:spacing w:val="-2"/>
                <w:sz w:val="16"/>
              </w:rPr>
              <w:t>strutturato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spiegazione</w:t>
            </w:r>
            <w:r>
              <w:rPr>
                <w:spacing w:val="-2"/>
                <w:sz w:val="16"/>
              </w:rPr>
              <w:t> verbale</w:t>
            </w:r>
          </w:p>
          <w:p>
            <w:pPr>
              <w:pStyle w:val="TableParagraph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Gli esercizi tecnico – didattici finalizzati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all’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abilità motorie specifiche</w:t>
            </w:r>
          </w:p>
          <w:p>
            <w:pPr>
              <w:pStyle w:val="TableParagraph"/>
              <w:spacing w:line="174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gioco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libero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Punti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essenziali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pedagogia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inclusiva: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possono </w:t>
            </w:r>
            <w:r>
              <w:rPr>
                <w:spacing w:val="-2"/>
                <w:sz w:val="16"/>
              </w:rPr>
              <w:t>imparare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diversità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punto di</w:t>
            </w:r>
            <w:r>
              <w:rPr>
                <w:spacing w:val="-2"/>
                <w:sz w:val="16"/>
              </w:rPr>
              <w:t> forza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Cooperazione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sinergica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agenzie </w:t>
            </w:r>
            <w:r>
              <w:rPr>
                <w:spacing w:val="-2"/>
                <w:sz w:val="16"/>
              </w:rPr>
              <w:t>educative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</w:tbl>
    <w:p>
      <w:pPr>
        <w:pStyle w:val="TableParagraph"/>
        <w:spacing w:after="0" w:line="175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175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tratto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caratterizzante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bambino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3-4 anni?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7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Pensiero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intuitivo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Altruismo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Piena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consapevolezza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corpo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Egocentrismo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l’obiettivo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principale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nell’attività neonatale in acqua?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bambino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impari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nuotare </w:t>
            </w:r>
            <w:r>
              <w:rPr>
                <w:spacing w:val="-2"/>
                <w:sz w:val="16"/>
              </w:rPr>
              <w:t>precocemente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tratta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un’attività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obiettivi specifici</w:t>
            </w:r>
          </w:p>
          <w:p>
            <w:pPr>
              <w:pStyle w:val="TableParagraph"/>
              <w:ind w:left="506" w:right="275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7"/>
                <w:sz w:val="16"/>
              </w:rPr>
              <w:t> </w:t>
            </w:r>
            <w:r>
              <w:rPr>
                <w:sz w:val="16"/>
              </w:rPr>
              <w:t>Dare al bambino anche piccolissimi strumenti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mettersi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situazione di sicurezza in acqua in caso di caduta accidentale</w:t>
            </w:r>
          </w:p>
          <w:p>
            <w:pPr>
              <w:pStyle w:val="TableParagraph"/>
              <w:spacing w:line="237" w:lineRule="auto"/>
              <w:ind w:left="506" w:right="52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Favorire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relazione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coppia genitore-bambino attraverso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l’elemento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beneficio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dell’attività in acqua per una donna in gravidanza?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Aumento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mobilità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articolare.</w:t>
            </w:r>
          </w:p>
          <w:p>
            <w:pPr>
              <w:pStyle w:val="TableParagraph"/>
              <w:spacing w:line="237" w:lineRule="auto" w:before="4"/>
              <w:ind w:right="18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Aumento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coordinativa.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Diminuzione del ritmo cardiaco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Irrobustimento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feto</w:t>
            </w:r>
          </w:p>
        </w:tc>
      </w:tr>
      <w:tr>
        <w:trPr>
          <w:trHeight w:val="272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affermazioni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sempre </w:t>
            </w:r>
            <w:r>
              <w:rPr>
                <w:spacing w:val="-2"/>
                <w:sz w:val="16"/>
              </w:rPr>
              <w:t>veritiera?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275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A tutela della propria salute e di quella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bambino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opportuno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 la donna in gravidanza sospenda la pratica sportiva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L’attività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fisica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conseguenze benefiche sul normale sviluppo del </w:t>
            </w:r>
            <w:r>
              <w:rPr>
                <w:spacing w:val="-4"/>
                <w:sz w:val="16"/>
              </w:rPr>
              <w:t>feto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donna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gravidanza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praticare solo sport di endurance</w:t>
            </w:r>
          </w:p>
          <w:p>
            <w:pPr>
              <w:pStyle w:val="TableParagraph"/>
              <w:spacing w:before="2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9"/>
                <w:sz w:val="16"/>
              </w:rPr>
              <w:t> </w:t>
            </w:r>
            <w:r>
              <w:rPr>
                <w:sz w:val="16"/>
              </w:rPr>
              <w:t>La donna in gravidanza può condurre 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vita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pressoché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normale,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tranne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quei casi ove subentrano problematiche particolari o vere e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proprie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patologie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finalità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specifica dell’attività acquatica in gravidanza?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Allenamento</w:t>
            </w:r>
            <w:r>
              <w:rPr>
                <w:spacing w:val="-2"/>
                <w:sz w:val="16"/>
              </w:rPr>
              <w:t> aerobico</w:t>
            </w:r>
          </w:p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Decontrazione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bacino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Profilassi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trombosi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venose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gonfiore da liquidi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161"/>
              <w:rPr>
                <w:sz w:val="16"/>
              </w:rPr>
            </w:pPr>
            <w:r>
              <w:rPr>
                <w:sz w:val="16"/>
              </w:rPr>
              <w:t>Quale di questi non è un vantaggio dell’attività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acquatica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terza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età?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5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Riduzione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rischio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traumatologico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Riduzione del sovraccarico</w:t>
            </w:r>
          </w:p>
          <w:p>
            <w:pPr>
              <w:pStyle w:val="TableParagraph"/>
              <w:spacing w:line="190" w:lineRule="exact"/>
              <w:ind w:left="0" w:right="676"/>
              <w:jc w:val="center"/>
              <w:rPr>
                <w:sz w:val="16"/>
              </w:rPr>
            </w:pPr>
            <w:r>
              <w:rPr>
                <w:sz w:val="16"/>
              </w:rPr>
              <w:t>sull’apparato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locomotore</w:t>
            </w:r>
          </w:p>
          <w:p>
            <w:pPr>
              <w:pStyle w:val="TableParagraph"/>
              <w:spacing w:line="193" w:lineRule="exact"/>
              <w:ind w:left="19" w:right="676"/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Marcato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2"/>
                <w:sz w:val="16"/>
              </w:rPr>
              <w:t> coordinativo</w:t>
            </w:r>
          </w:p>
          <w:p>
            <w:pPr>
              <w:pStyle w:val="TableParagraph"/>
              <w:spacing w:line="178" w:lineRule="exact"/>
              <w:ind w:left="0" w:right="403"/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Miglioramento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ritorno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venoso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Quale fra i seguenti non è un obiettivo specifico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dell’attività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bambini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età compresa fra 4 e 36 mesi 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Rafforzamento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legame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genitore- </w:t>
            </w:r>
            <w:r>
              <w:rPr>
                <w:spacing w:val="-2"/>
                <w:sz w:val="16"/>
              </w:rPr>
              <w:t>figlio</w:t>
            </w:r>
          </w:p>
          <w:p>
            <w:pPr>
              <w:pStyle w:val="TableParagraph"/>
              <w:spacing w:line="237" w:lineRule="auto"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Miglioramento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condizioni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fisiche del bambino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Presa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confidenza con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l’acqua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coordinative</w:t>
            </w:r>
          </w:p>
        </w:tc>
      </w:tr>
      <w:tr>
        <w:trPr>
          <w:trHeight w:val="179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cambiamenti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 rilevanti legati all’invecchiamento?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Aumento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funzionalità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cardio- respiratoria e muscolare</w:t>
            </w:r>
          </w:p>
          <w:p>
            <w:pPr>
              <w:pStyle w:val="TableParagraph"/>
              <w:spacing w:line="237" w:lineRule="auto" w:before="2"/>
              <w:ind w:left="506" w:right="95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Aumento delle capacità di autoregolazione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metabolica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Riduzione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dell’attività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neuro- </w:t>
            </w:r>
            <w:r>
              <w:rPr>
                <w:spacing w:val="-2"/>
                <w:sz w:val="16"/>
              </w:rPr>
              <w:t>muscolare</w:t>
            </w:r>
          </w:p>
          <w:p>
            <w:pPr>
              <w:pStyle w:val="TableParagraph"/>
              <w:spacing w:line="237" w:lineRule="auto" w:before="4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Riduzione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perdita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massa </w:t>
            </w:r>
            <w:r>
              <w:rPr>
                <w:spacing w:val="-4"/>
                <w:sz w:val="16"/>
              </w:rPr>
              <w:t>ossea</w:t>
            </w:r>
          </w:p>
        </w:tc>
      </w:tr>
    </w:tbl>
    <w:p>
      <w:pPr>
        <w:pStyle w:val="TableParagraph"/>
        <w:spacing w:after="0" w:line="237" w:lineRule="auto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aspetti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creare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disincentivo all’attività in un soggetto anziano?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ricerca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punto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incontro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fra esigenze didattiche ed esigenze </w:t>
            </w:r>
            <w:r>
              <w:rPr>
                <w:spacing w:val="-2"/>
                <w:sz w:val="16"/>
              </w:rPr>
              <w:t>dell’utente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L’inadeguatezza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proposta,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 struttura e la rigidità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L’attenzione massima posta all’inadeguatezza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fisica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dell’utente</w:t>
            </w:r>
          </w:p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composizione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gruppi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 motivazione e condizioni di</w:t>
            </w:r>
          </w:p>
          <w:p>
            <w:pPr>
              <w:pStyle w:val="TableParagraph"/>
              <w:spacing w:line="174" w:lineRule="exact" w:before="3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funzionalità</w:t>
            </w:r>
          </w:p>
        </w:tc>
      </w:tr>
      <w:tr>
        <w:trPr>
          <w:trHeight w:val="121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considerate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popolazioni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speciali?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Gestanti,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neonatale,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prescolare, terza età, disabili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Atleti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disabili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Terza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bambini</w:t>
            </w:r>
          </w:p>
          <w:p>
            <w:pPr>
              <w:pStyle w:val="TableParagraph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Pallanuotisti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sincronette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principali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raggiungere nei gruppi di attività prescolare?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Nessun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obiettivo,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gioco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divertimento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Ambientamento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scivolamento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 attività ludiche finalizzate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respirazione,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ed alcune bracciate a farfalla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Imparare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disciplina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l’ordine</w:t>
            </w:r>
          </w:p>
        </w:tc>
      </w:tr>
      <w:tr>
        <w:trPr>
          <w:trHeight w:val="159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problematiche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dell’attività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fisica determinate all’invecchiamento?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52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Aumento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aerobica [ 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Possibilità solo di sforzi di breve</w:t>
            </w:r>
          </w:p>
          <w:p>
            <w:pPr>
              <w:pStyle w:val="TableParagraph"/>
              <w:spacing w:line="193" w:lineRule="exact" w:before="1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durata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Riduzione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funzionalità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cardio- respiratoria e muscolare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Possibilità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lavoro anaerobici alattacidi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Quanti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tipi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menomazione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fisica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sono classificati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paralimpico?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10"/>
                <w:sz w:val="16"/>
              </w:rPr>
              <w:t>4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10"/>
                <w:sz w:val="16"/>
              </w:rPr>
              <w:t>8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7"/>
                <w:sz w:val="16"/>
              </w:rPr>
              <w:t>12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5"/>
                <w:sz w:val="16"/>
              </w:rPr>
              <w:t>16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49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bambino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apprende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soprattutto </w:t>
            </w:r>
            <w:r>
              <w:rPr>
                <w:spacing w:val="-2"/>
                <w:sz w:val="16"/>
              </w:rPr>
              <w:t>attraverso: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Ripetizioni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automatiche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inconsapevoli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Gioco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strutturato,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gioco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simbolico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movimento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Spiegazioni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dimostrazioni </w:t>
            </w:r>
            <w:r>
              <w:rPr>
                <w:spacing w:val="-2"/>
                <w:sz w:val="16"/>
              </w:rPr>
              <w:t>dell’istruttore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tecnico-coordinativi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specifici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Un’adeguata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attività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oltre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60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anni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Migliora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 motorie e la forza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Migliora il livello delle capacità motorie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componente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psicologica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Migliora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componente </w:t>
            </w:r>
            <w:r>
              <w:rPr>
                <w:spacing w:val="-2"/>
                <w:sz w:val="16"/>
              </w:rPr>
              <w:t>psicologica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 apporta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alcun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miglioramento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speciali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Uno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cambiamenti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evidenti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legati all’invecchiamento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Perdita di massa magra e riduzione percentuale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dell’acqua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intracellulare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Perdita di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massa grassa 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riduzione percentuale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dell’acqua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intracellulare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Perdita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massa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magra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scomparsa dell’acqua intracellulare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9"/>
                <w:sz w:val="16"/>
              </w:rPr>
              <w:t> </w:t>
            </w:r>
            <w:r>
              <w:rPr>
                <w:sz w:val="16"/>
              </w:rPr>
              <w:t>Perdita di massa magra e aumento percentuale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dell’acqua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intracellulare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Biofiosiologia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contrazione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isotonica: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viene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effettuato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movimento delle leve ossee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Rimane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costante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movimento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superiore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forza sviluppata dal muscolo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Rimane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costante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carico</w:t>
            </w:r>
          </w:p>
        </w:tc>
      </w:tr>
    </w:tbl>
    <w:p>
      <w:pPr>
        <w:pStyle w:val="TableParagraph"/>
        <w:spacing w:after="0" w:line="175" w:lineRule="exact"/>
        <w:rPr>
          <w:sz w:val="16"/>
        </w:rPr>
        <w:sectPr>
          <w:pgSz w:w="11900" w:h="16840"/>
          <w:pgMar w:header="706" w:footer="863" w:top="1400" w:bottom="2418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All’atrio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destro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sangue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arriva: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4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ventricolo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destro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Dalle vene cave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vene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polmonari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corretta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Caratteristiche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ossa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corte: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Lunghezza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domina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altre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due </w:t>
            </w:r>
            <w:r>
              <w:rPr>
                <w:spacing w:val="-2"/>
                <w:sz w:val="16"/>
              </w:rPr>
              <w:t>dimensioni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dimensioni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stesso ordine di grandezza</w:t>
            </w:r>
          </w:p>
          <w:p>
            <w:pPr>
              <w:pStyle w:val="TableParagraph"/>
              <w:spacing w:line="242" w:lineRule="auto"/>
              <w:ind w:left="143" w:right="40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caratteristica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particolare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Lunghezza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larghezza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assai</w:t>
            </w:r>
          </w:p>
          <w:p>
            <w:pPr>
              <w:pStyle w:val="TableParagraph"/>
              <w:spacing w:line="175" w:lineRule="exact"/>
              <w:ind w:left="540"/>
              <w:rPr>
                <w:sz w:val="16"/>
              </w:rPr>
            </w:pPr>
            <w:r>
              <w:rPr>
                <w:sz w:val="16"/>
              </w:rPr>
              <w:t>prevalenti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allo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spessore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Caratteristiche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ossa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lunghe: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Lunghezza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domina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altre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due </w:t>
            </w:r>
            <w:r>
              <w:rPr>
                <w:spacing w:val="-2"/>
                <w:sz w:val="16"/>
              </w:rPr>
              <w:t>dimensioni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dimensioni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stesso ordine di grandezza</w:t>
            </w:r>
          </w:p>
          <w:p>
            <w:pPr>
              <w:pStyle w:val="TableParagraph"/>
              <w:spacing w:line="242" w:lineRule="auto"/>
              <w:ind w:left="143" w:right="40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caratteristica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particolare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Lunghezza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larghezza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assai</w:t>
            </w:r>
          </w:p>
          <w:p>
            <w:pPr>
              <w:pStyle w:val="TableParagraph"/>
              <w:spacing w:line="175" w:lineRule="exact"/>
              <w:ind w:left="540"/>
              <w:rPr>
                <w:sz w:val="16"/>
              </w:rPr>
            </w:pPr>
            <w:r>
              <w:rPr>
                <w:sz w:val="16"/>
              </w:rPr>
              <w:t>prevalenti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allo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spessore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Caratteristiche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ossa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piatte: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Lunghezza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domina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altre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due </w:t>
            </w:r>
            <w:r>
              <w:rPr>
                <w:spacing w:val="-2"/>
                <w:sz w:val="16"/>
              </w:rPr>
              <w:t>dimensioni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dimensioni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stesso ordine di grandezza</w:t>
            </w:r>
          </w:p>
          <w:p>
            <w:pPr>
              <w:pStyle w:val="TableParagraph"/>
              <w:spacing w:line="237" w:lineRule="auto" w:before="4"/>
              <w:ind w:left="143" w:right="40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caratteristica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particolare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Lunghezza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larghezza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assai</w:t>
            </w:r>
          </w:p>
          <w:p>
            <w:pPr>
              <w:pStyle w:val="TableParagraph"/>
              <w:spacing w:line="174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prevalenti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allo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spessore</w:t>
            </w:r>
          </w:p>
        </w:tc>
      </w:tr>
      <w:tr>
        <w:trPr>
          <w:trHeight w:val="199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sono gli</w:t>
            </w:r>
            <w:r>
              <w:rPr>
                <w:spacing w:val="-2"/>
                <w:sz w:val="16"/>
              </w:rPr>
              <w:t> alveoli?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Cavità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naso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preposte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funzione di umidificare l’aria entrante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Minuscoli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secernano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liquido alveolare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Organelli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monociliati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dell’apparato </w:t>
            </w:r>
            <w:r>
              <w:rPr>
                <w:spacing w:val="-2"/>
                <w:sz w:val="16"/>
              </w:rPr>
              <w:t>digerente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Parti terminali dell’apparato respiratorio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quali avvengono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scambi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gassosi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funzioni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cassa</w:t>
            </w:r>
            <w:r>
              <w:rPr>
                <w:spacing w:val="-2"/>
                <w:sz w:val="16"/>
              </w:rPr>
              <w:t> toracica?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permettere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respirazione</w:t>
            </w:r>
          </w:p>
          <w:p>
            <w:pPr>
              <w:pStyle w:val="TableParagraph"/>
              <w:spacing w:line="237" w:lineRule="auto" w:before="4"/>
              <w:ind w:left="143" w:right="27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permettere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funzione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cuore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 galleggiamento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proteggere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polmoni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permettere la respirazione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Componenti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articolazioni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mobili: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809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Cartilagine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articolare,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liquido sinoviale,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legamenti,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capsula </w:t>
            </w:r>
            <w:r>
              <w:rPr>
                <w:spacing w:val="-2"/>
                <w:sz w:val="16"/>
              </w:rPr>
              <w:t>articolare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Cartilagine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articolare,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legamenti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disco cartilagineo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dinamica</w:t>
            </w:r>
            <w:r>
              <w:rPr>
                <w:spacing w:val="-2"/>
                <w:sz w:val="16"/>
              </w:rPr>
              <w:t> articolare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Osso,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scheletrico,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tendine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Componenti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articolazioni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semimobili: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809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Cartilagine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articolare,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liquido sinoviale,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legamenti,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capsula </w:t>
            </w:r>
            <w:r>
              <w:rPr>
                <w:spacing w:val="-2"/>
                <w:sz w:val="16"/>
              </w:rPr>
              <w:t>articolare</w:t>
            </w:r>
          </w:p>
          <w:p>
            <w:pPr>
              <w:pStyle w:val="TableParagraph"/>
              <w:spacing w:line="237" w:lineRule="auto" w:before="1"/>
              <w:ind w:left="143" w:right="340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Osso,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scheletrico,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tendine [ C ]</w:t>
            </w:r>
            <w:r>
              <w:rPr>
                <w:spacing w:val="-27"/>
                <w:sz w:val="16"/>
              </w:rPr>
              <w:t> </w:t>
            </w:r>
            <w:r>
              <w:rPr>
                <w:sz w:val="16"/>
              </w:rPr>
              <w:t>Cartilagine articolare, legamenti e</w:t>
            </w:r>
          </w:p>
          <w:p>
            <w:pPr>
              <w:pStyle w:val="TableParagraph"/>
              <w:spacing w:line="193" w:lineRule="exact" w:before="2"/>
              <w:ind w:left="540"/>
              <w:jc w:val="both"/>
              <w:rPr>
                <w:sz w:val="16"/>
              </w:rPr>
            </w:pPr>
            <w:r>
              <w:rPr>
                <w:sz w:val="16"/>
              </w:rPr>
              <w:t>disco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cartilagineo</w:t>
            </w:r>
          </w:p>
          <w:p>
            <w:pPr>
              <w:pStyle w:val="TableParagraph"/>
              <w:spacing w:line="178" w:lineRule="exact"/>
              <w:ind w:left="14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dinamica</w:t>
            </w:r>
            <w:r>
              <w:rPr>
                <w:spacing w:val="-2"/>
                <w:sz w:val="16"/>
              </w:rPr>
              <w:t> articolare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cardiaca?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numero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contrazioni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ventricolari nell’unità di tempo (minuto)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La quantità di sangue emessa dal cuore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nell’unità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tempo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(minuto)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pressione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arteriosa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misurata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 tempo (minuto)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numero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morti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causate </w:t>
            </w:r>
            <w:r>
              <w:rPr>
                <w:spacing w:val="-5"/>
                <w:sz w:val="16"/>
              </w:rPr>
              <w:t>da</w:t>
            </w:r>
          </w:p>
          <w:p>
            <w:pPr>
              <w:pStyle w:val="TableParagraph"/>
              <w:spacing w:line="192" w:lineRule="exact"/>
              <w:ind w:left="506" w:right="344"/>
              <w:rPr>
                <w:sz w:val="16"/>
              </w:rPr>
            </w:pPr>
            <w:r>
              <w:rPr>
                <w:sz w:val="16"/>
              </w:rPr>
              <w:t>patologie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cardiache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nell’unità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tempo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2365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respiratoria?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numero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atti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respiratori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 eseguono in una giornata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numero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atti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respiratori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 eseguono in un minuto</w:t>
            </w:r>
          </w:p>
          <w:p>
            <w:pPr>
              <w:pStyle w:val="TableParagraph"/>
              <w:spacing w:line="242" w:lineRule="auto"/>
              <w:ind w:right="18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dell’individuo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respirare 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La durata temporale di un singolo</w:t>
            </w:r>
          </w:p>
          <w:p>
            <w:pPr>
              <w:pStyle w:val="TableParagraph"/>
              <w:spacing w:line="175" w:lineRule="exact"/>
              <w:ind w:left="506"/>
              <w:rPr>
                <w:sz w:val="16"/>
              </w:rPr>
            </w:pPr>
            <w:r>
              <w:rPr>
                <w:sz w:val="16"/>
              </w:rPr>
              <w:t>atto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respiratorio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trasportato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dall’apparato </w:t>
            </w:r>
            <w:r>
              <w:rPr>
                <w:spacing w:val="-2"/>
                <w:sz w:val="16"/>
              </w:rPr>
              <w:t>circolatorio?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Impulsi</w:t>
            </w:r>
            <w:r>
              <w:rPr>
                <w:spacing w:val="-2"/>
                <w:sz w:val="16"/>
              </w:rPr>
              <w:t> nervosi</w:t>
            </w:r>
          </w:p>
          <w:p>
            <w:pPr>
              <w:pStyle w:val="TableParagraph"/>
              <w:spacing w:line="242" w:lineRule="auto"/>
              <w:ind w:right="169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Sostanze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nutritive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Anticorpi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Prodotti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rifiuto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alveoli?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Cavità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naso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preposte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 umidificare l’aria in entrata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Minuscoli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secernono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liquidi alveolare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Organelli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monociliati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dell’apparato </w:t>
            </w:r>
            <w:r>
              <w:rPr>
                <w:spacing w:val="-2"/>
                <w:sz w:val="16"/>
              </w:rPr>
              <w:t>digerente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Parti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terminali</w:t>
            </w:r>
            <w:r>
              <w:rPr>
                <w:spacing w:val="-2"/>
                <w:sz w:val="16"/>
              </w:rPr>
              <w:t> dell’apparato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respiratorio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quali avvengono gli scambi gassosi</w:t>
            </w:r>
          </w:p>
        </w:tc>
      </w:tr>
      <w:tr>
        <w:trPr>
          <w:trHeight w:val="968" w:hRule="atLeast"/>
        </w:trPr>
        <w:tc>
          <w:tcPr>
            <w:tcW w:w="677" w:type="dxa"/>
          </w:tcPr>
          <w:p>
            <w:pPr>
              <w:pStyle w:val="TableParagraph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65</w:t>
            </w:r>
          </w:p>
        </w:tc>
        <w:tc>
          <w:tcPr>
            <w:tcW w:w="1704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1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l’actina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miosina?</w:t>
            </w:r>
          </w:p>
        </w:tc>
        <w:tc>
          <w:tcPr>
            <w:tcW w:w="3687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tipi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articolazioni</w:t>
            </w:r>
          </w:p>
          <w:p>
            <w:pPr>
              <w:pStyle w:val="TableParagraph"/>
              <w:spacing w:line="242" w:lineRule="auto"/>
              <w:ind w:right="5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diversi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tipi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muscolari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Dei principi alimentari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miofilamenti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costituiscono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le</w:t>
            </w:r>
          </w:p>
          <w:p>
            <w:pPr>
              <w:pStyle w:val="TableParagraph"/>
              <w:spacing w:line="174" w:lineRule="exact" w:before="1"/>
              <w:ind w:left="506"/>
              <w:rPr>
                <w:sz w:val="16"/>
              </w:rPr>
            </w:pPr>
            <w:r>
              <w:rPr>
                <w:sz w:val="16"/>
              </w:rPr>
              <w:t>miofibrille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muscolari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articolazione: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34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Punti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collegamento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ossa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compongono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sistema</w:t>
            </w:r>
          </w:p>
          <w:p>
            <w:pPr>
              <w:pStyle w:val="TableParagraph"/>
              <w:spacing w:line="190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scheletrico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Parte del muscolo costituita da tessuto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connettivo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collega </w:t>
            </w:r>
            <w:r>
              <w:rPr>
                <w:spacing w:val="-2"/>
                <w:sz w:val="16"/>
              </w:rPr>
              <w:t>all’osso</w:t>
            </w:r>
          </w:p>
          <w:p>
            <w:pPr>
              <w:pStyle w:val="TableParagraph"/>
              <w:spacing w:line="196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Distribuzione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topografica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vasi </w:t>
            </w:r>
            <w:r>
              <w:rPr>
                <w:spacing w:val="-2"/>
                <w:sz w:val="16"/>
              </w:rPr>
              <w:t>sanguigni</w:t>
            </w:r>
          </w:p>
        </w:tc>
      </w:tr>
      <w:tr>
        <w:trPr>
          <w:trHeight w:val="970" w:hRule="atLeast"/>
        </w:trPr>
        <w:tc>
          <w:tcPr>
            <w:tcW w:w="677" w:type="dxa"/>
          </w:tcPr>
          <w:p>
            <w:pPr>
              <w:pStyle w:val="TableParagraph"/>
              <w:spacing w:before="2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67</w:t>
            </w:r>
          </w:p>
        </w:tc>
        <w:tc>
          <w:tcPr>
            <w:tcW w:w="1704" w:type="dxa"/>
          </w:tcPr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3" w:lineRule="exact"/>
              <w:ind w:left="105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cellula: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L’unità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fondamentale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vivente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L’unione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funzionale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cellule</w:t>
            </w:r>
            <w:r>
              <w:rPr>
                <w:spacing w:val="-2"/>
                <w:sz w:val="16"/>
              </w:rPr>
              <w:t> simili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tessuti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organizzati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svolgere una funzione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Costituente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materia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legamenti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34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Punti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collegamento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ossa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Tessuti particolarmente densi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Parte del muscolo costituita da tessuto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connettivo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collega </w:t>
            </w:r>
            <w:r>
              <w:rPr>
                <w:spacing w:val="-2"/>
                <w:sz w:val="16"/>
              </w:rPr>
              <w:t>all’osso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connettiva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mantiene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 contatto due capi ossei</w:t>
            </w:r>
          </w:p>
        </w:tc>
      </w:tr>
      <w:tr>
        <w:trPr>
          <w:trHeight w:val="135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organo: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34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L’unione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funzionale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cellule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simili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Costituente base della materia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tessuti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organizzati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svolgere una funzione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complessa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composta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 organi diversi per soddisfare una</w:t>
            </w:r>
          </w:p>
          <w:p>
            <w:pPr>
              <w:pStyle w:val="TableParagraph"/>
              <w:spacing w:line="174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funzione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superiore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70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ossa: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143" w:right="34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Punti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collegamento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ossa 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Parti che compongono il sistema</w:t>
            </w:r>
          </w:p>
          <w:p>
            <w:pPr>
              <w:pStyle w:val="TableParagraph"/>
              <w:spacing w:line="193" w:lineRule="exact" w:before="3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scheletrico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funzione di sostegno del corpo e protezione degli organi interni</w:t>
            </w:r>
          </w:p>
          <w:p>
            <w:pPr>
              <w:pStyle w:val="TableParagraph"/>
              <w:spacing w:line="174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Tessuti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particolarmente</w:t>
            </w:r>
            <w:r>
              <w:rPr>
                <w:spacing w:val="-4"/>
                <w:sz w:val="16"/>
              </w:rPr>
              <w:t> densi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scheletro: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compongono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sistema </w:t>
            </w:r>
            <w:r>
              <w:rPr>
                <w:spacing w:val="-2"/>
                <w:sz w:val="16"/>
              </w:rPr>
              <w:t>scheletrico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funzione di sostegno del corpo e protezione degli organi interni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Parte del muscolo costituita da tessuto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connettivo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collega </w:t>
            </w:r>
            <w:r>
              <w:rPr>
                <w:spacing w:val="-2"/>
                <w:sz w:val="16"/>
              </w:rPr>
              <w:t>all’osso</w:t>
            </w:r>
          </w:p>
          <w:p>
            <w:pPr>
              <w:pStyle w:val="TableParagraph"/>
              <w:spacing w:line="177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polimorfica</w:t>
            </w:r>
            <w:r>
              <w:rPr>
                <w:spacing w:val="-2"/>
                <w:sz w:val="16"/>
              </w:rPr>
              <w:t> complessa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organi: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L’unione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funzionale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cellule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simili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tessuti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organizzati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svolgere una funzione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Costituente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materia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complessa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composta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da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organi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diversi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soddisfare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una funzione superiore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tendini: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34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Punti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collegamento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ossa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Tessuti particolarmente densi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Parti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compongono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sistema </w:t>
            </w:r>
            <w:r>
              <w:rPr>
                <w:spacing w:val="-2"/>
                <w:sz w:val="16"/>
              </w:rPr>
              <w:t>scheletrico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Tessuto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connettivo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collega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 muscolo all’osso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tessuto: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L’unità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fondamentale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vivente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L’unione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funzionale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cellule</w:t>
            </w:r>
            <w:r>
              <w:rPr>
                <w:spacing w:val="-2"/>
                <w:sz w:val="16"/>
              </w:rPr>
              <w:t> simili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tessuti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organizzati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svolgere una funzione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Costituente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materia</w:t>
            </w:r>
          </w:p>
        </w:tc>
      </w:tr>
      <w:tr>
        <w:trPr>
          <w:trHeight w:val="155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tono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muscolare: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626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Sezione trasversa del muscolo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Lunghezza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riposo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color w:val="252525"/>
                <w:sz w:val="16"/>
              </w:rPr>
              <w:t>Attività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z w:val="16"/>
              </w:rPr>
              <w:t>muscolare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riflessa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z w:val="16"/>
              </w:rPr>
              <w:t>e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z w:val="16"/>
              </w:rPr>
              <w:t>costante che mantiene l'assetto posturale del corpo opponendosi alla </w:t>
            </w:r>
            <w:r>
              <w:rPr>
                <w:sz w:val="16"/>
              </w:rPr>
              <w:t>forza di </w:t>
            </w:r>
            <w:r>
              <w:rPr>
                <w:spacing w:val="-2"/>
                <w:sz w:val="16"/>
              </w:rPr>
              <w:t>gravità</w:t>
            </w:r>
          </w:p>
          <w:p>
            <w:pPr>
              <w:pStyle w:val="TableParagraph"/>
              <w:spacing w:line="196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Percentuale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rosse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 </w:t>
            </w:r>
            <w:r>
              <w:rPr>
                <w:spacing w:val="-2"/>
                <w:sz w:val="16"/>
              </w:rPr>
              <w:t>muscolo</w:t>
            </w:r>
          </w:p>
        </w:tc>
      </w:tr>
      <w:tr>
        <w:trPr>
          <w:trHeight w:val="774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76</w:t>
            </w:r>
          </w:p>
        </w:tc>
        <w:tc>
          <w:tcPr>
            <w:tcW w:w="1704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Dopo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perdita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quanta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l’organismo inizia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accusare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sintomi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disidratazione?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239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0,2-</w:t>
            </w:r>
            <w:r>
              <w:rPr>
                <w:sz w:val="16"/>
              </w:rPr>
              <w:t>0,3%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2-3%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20-</w:t>
            </w:r>
            <w:r>
              <w:rPr>
                <w:spacing w:val="-5"/>
                <w:sz w:val="16"/>
              </w:rPr>
              <w:t>30%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precedenti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Dove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trova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vestibolare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cosa </w:t>
            </w:r>
            <w:r>
              <w:rPr>
                <w:spacing w:val="-2"/>
                <w:sz w:val="16"/>
              </w:rPr>
              <w:t>serve?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52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Nel naso e serve per sentire gli odori 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orecchie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serve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raccogliere</w:t>
            </w:r>
          </w:p>
          <w:p>
            <w:pPr>
              <w:pStyle w:val="TableParagraph"/>
              <w:spacing w:line="193" w:lineRule="exact" w:before="1"/>
              <w:ind w:left="506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suoni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orecchie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serve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informare sulla posizione della testa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Sulla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determina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la</w:t>
            </w:r>
          </w:p>
          <w:p>
            <w:pPr>
              <w:pStyle w:val="TableParagraph"/>
              <w:spacing w:line="174" w:lineRule="exact" w:before="1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sensopercezione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Durante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inspirazione: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23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diaframma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abbassa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Il diaframma si alza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cuore aumenta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battiti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cuore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diminuisce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battiti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79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Elementi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compongono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cellula: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Membrana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cellulare,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citoplasma, organuli cellulari</w:t>
            </w:r>
          </w:p>
          <w:p>
            <w:pPr>
              <w:pStyle w:val="TableParagraph"/>
              <w:spacing w:line="193" w:lineRule="exact" w:before="3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Membrana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nucleo</w:t>
            </w:r>
          </w:p>
          <w:p>
            <w:pPr>
              <w:pStyle w:val="TableParagraph"/>
              <w:spacing w:line="196" w:lineRule="exact"/>
              <w:ind w:left="143" w:right="83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Membrana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cellulare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nucleo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Citoplasma e nucleo</w:t>
            </w:r>
          </w:p>
        </w:tc>
      </w:tr>
      <w:tr>
        <w:trPr>
          <w:trHeight w:val="775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80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scambi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gassosi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polmonare avvengono tra: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150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Bronchioli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capillari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Capillari e alveoli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Alveoli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vene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Arterie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vene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scambi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respiratori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avvengono: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04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cavità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nasali [ B ]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Nei bronchi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Negli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alveoli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Nell’esofago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pgSz w:w="11900" w:h="16840"/>
          <w:pgMar w:header="706" w:footer="863" w:top="1400" w:bottom="2686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condizionano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l’accrescimento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Endogeni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2"/>
                <w:sz w:val="16"/>
              </w:rPr>
              <w:t> esogeni</w:t>
            </w:r>
          </w:p>
          <w:p>
            <w:pPr>
              <w:pStyle w:val="TableParagraph"/>
              <w:spacing w:line="237" w:lineRule="auto" w:before="4"/>
              <w:ind w:right="13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Muscolari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energetici [ C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Genetici e psicologici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Antropologici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sociali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muscoli</w:t>
            </w:r>
            <w:r>
              <w:rPr>
                <w:spacing w:val="-2"/>
                <w:sz w:val="16"/>
              </w:rPr>
              <w:t> abduttori: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Permettono il movimento di allontanamento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linea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mediana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Permettono il movimento di avvicinamento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line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mediana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Permettono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rotazione verso la linea mediana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deputati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mimica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facciale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muscoli</w:t>
            </w:r>
            <w:r>
              <w:rPr>
                <w:spacing w:val="-2"/>
                <w:sz w:val="16"/>
              </w:rPr>
              <w:t> fasici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Hanno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funzione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sostegno,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quindi governano la postura, hanno fibre corte oblique e contengono più fibre rosse e quindi lente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Hanno la funzione dinamica di movimento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contengono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fibre bianche per cui più rapide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Comprendono tutti i muscoli che concorrono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medesimo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movimento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muscoli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involontari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muscoli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inseriscono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ossa</w:t>
            </w:r>
            <w:r>
              <w:rPr>
                <w:spacing w:val="-2"/>
                <w:sz w:val="16"/>
              </w:rPr>
              <w:t> tramite: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Incastri</w:t>
            </w:r>
          </w:p>
          <w:p>
            <w:pPr>
              <w:pStyle w:val="TableParagraph"/>
              <w:spacing w:line="237" w:lineRule="auto" w:before="4"/>
              <w:ind w:right="214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cartilagini 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I legamenti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tendini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muscoli</w:t>
            </w:r>
            <w:r>
              <w:rPr>
                <w:spacing w:val="-2"/>
                <w:sz w:val="16"/>
              </w:rPr>
              <w:t> volontari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 quelli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cardiaci</w:t>
            </w:r>
          </w:p>
          <w:p>
            <w:pPr>
              <w:pStyle w:val="TableParagraph"/>
              <w:spacing w:line="237" w:lineRule="auto" w:before="4"/>
              <w:ind w:right="141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quelli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scheletrici [ C ]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Sono quelli lisci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 </w:t>
            </w:r>
            <w:r>
              <w:rPr>
                <w:spacing w:val="-2"/>
                <w:sz w:val="16"/>
              </w:rPr>
              <w:t>esistono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87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segnali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arrivano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periferia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 sistema nervoso centrale sono detti: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247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Efferenti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Afferenti</w:t>
            </w:r>
          </w:p>
          <w:p>
            <w:pPr>
              <w:pStyle w:val="TableParagraph"/>
              <w:spacing w:line="192" w:lineRule="exact"/>
              <w:ind w:right="1162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Dipende dalle situazioni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precedenti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normali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pressione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arteriosa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 adulto sono:</w:t>
            </w:r>
          </w:p>
        </w:tc>
        <w:tc>
          <w:tcPr>
            <w:tcW w:w="3687" w:type="dxa"/>
          </w:tcPr>
          <w:p>
            <w:pPr>
              <w:pStyle w:val="TableParagraph"/>
              <w:ind w:right="1635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Inferiori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170/120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Inferiori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160/110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Inferiori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</w:t>
            </w:r>
            <w:r>
              <w:rPr>
                <w:spacing w:val="-2"/>
                <w:sz w:val="16"/>
              </w:rPr>
              <w:t>150/100</w:t>
            </w:r>
          </w:p>
          <w:p>
            <w:pPr>
              <w:pStyle w:val="TableParagraph"/>
              <w:spacing w:line="176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Inferiori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140/90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cuore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cavo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formato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da: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Quattro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cavità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separate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(atri e ventricoli)</w:t>
            </w:r>
          </w:p>
          <w:p>
            <w:pPr>
              <w:pStyle w:val="TableParagraph"/>
              <w:spacing w:line="237" w:lineRule="auto" w:before="2"/>
              <w:ind w:right="34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Quattro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cavità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comunicanti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loro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Due cavità separate in senso</w:t>
            </w:r>
          </w:p>
          <w:p>
            <w:pPr>
              <w:pStyle w:val="TableParagraph"/>
              <w:spacing w:line="193" w:lineRule="exact" w:before="3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longitudinale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cavità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comunicanti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loro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cuore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6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striato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involontario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 organo volontario</w:t>
            </w:r>
          </w:p>
          <w:p>
            <w:pPr>
              <w:pStyle w:val="TableParagraph"/>
              <w:spacing w:line="192" w:lineRule="exact"/>
              <w:ind w:right="207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metafora [ D ]</w:t>
            </w:r>
            <w:r>
              <w:rPr>
                <w:spacing w:val="-30"/>
                <w:sz w:val="16"/>
              </w:rPr>
              <w:t> </w:t>
            </w:r>
            <w:r>
              <w:rPr>
                <w:sz w:val="16"/>
              </w:rPr>
              <w:t>Un muscolo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cuore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organo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muscolare,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incavo, </w:t>
            </w:r>
            <w:r>
              <w:rPr>
                <w:spacing w:val="-2"/>
                <w:sz w:val="16"/>
              </w:rPr>
              <w:t>contrattile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apparato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complesso</w:t>
            </w:r>
          </w:p>
          <w:p>
            <w:pPr>
              <w:pStyle w:val="TableParagraph"/>
              <w:spacing w:line="237" w:lineRule="auto" w:before="1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organo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muscolare,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cavo, </w:t>
            </w:r>
            <w:r>
              <w:rPr>
                <w:spacing w:val="-2"/>
                <w:sz w:val="16"/>
              </w:rPr>
              <w:t>contrattile</w:t>
            </w:r>
          </w:p>
          <w:p>
            <w:pPr>
              <w:pStyle w:val="TableParagraph"/>
              <w:spacing w:line="192" w:lineRule="exact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organo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muscolare,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incavo, </w:t>
            </w:r>
            <w:r>
              <w:rPr>
                <w:spacing w:val="-2"/>
                <w:sz w:val="16"/>
              </w:rPr>
              <w:t>retrattile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diaframma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7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23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respiratorio [ B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Un muscolo scheletrico</w:t>
            </w:r>
          </w:p>
          <w:p>
            <w:pPr>
              <w:pStyle w:val="TableParagraph"/>
              <w:spacing w:line="192" w:lineRule="exact"/>
              <w:ind w:right="123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addominale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Un muscolo facciale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glicogeno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128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zucchero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semplice [ B ]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Uno zucchero grezzo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energetica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direttamente utilizzabile dall’organismo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glucide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complesso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immagazzinato nel fegato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2287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22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metabolismo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L’assorbimento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principi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alimentari 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Il trasporto dei principi alimentari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complesso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chimiche vitali dell’organismo umano</w:t>
            </w:r>
          </w:p>
          <w:p>
            <w:pPr>
              <w:pStyle w:val="TableParagraph"/>
              <w:spacing w:line="190" w:lineRule="exact"/>
              <w:ind w:left="100" w:right="909"/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L’utilizzo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grassi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> parte</w:t>
            </w:r>
          </w:p>
          <w:p>
            <w:pPr>
              <w:pStyle w:val="TableParagraph"/>
              <w:spacing w:line="174" w:lineRule="exact"/>
              <w:ind w:left="85" w:right="970"/>
              <w:jc w:val="center"/>
              <w:rPr>
                <w:sz w:val="16"/>
              </w:rPr>
            </w:pPr>
            <w:r>
              <w:rPr>
                <w:sz w:val="16"/>
              </w:rPr>
              <w:t>dell’organismo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umano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22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scheletrico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organizzato: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7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fasci,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fascicoli,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miofibrille [ B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In grosse strutture contrattili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In aggregati omogenei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fasci,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fascicoli,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miofibrille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22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96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nervoso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autonomo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(SNA)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è composto di: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Encefalo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midollo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spinale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parasimpatico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l’ortosimpatico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Nervi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muscoli</w:t>
            </w:r>
          </w:p>
          <w:p>
            <w:pPr>
              <w:pStyle w:val="TableParagraph"/>
              <w:spacing w:line="174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Coni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bastoncelli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22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nervoso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centrale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costituito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da: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75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Nervi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spinali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midollo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spinale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Miosina e actina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Unità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spinali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Encefalo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midollo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spinale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22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nervoso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centrale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rappresenta: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protoplasma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terminazioni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nervose collegate agli analizzatori</w:t>
            </w:r>
          </w:p>
          <w:p>
            <w:pPr>
              <w:pStyle w:val="TableParagraph"/>
              <w:spacing w:before="2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Il più importante sistema di regolazione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coordinazione: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 sede di tutte le funzioni mentali compresi il pensiero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principale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organo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umano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22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99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nervoso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divide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in: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1535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Generale e speciale 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Centrale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periferico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Muscolare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scheletrico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Condizionale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coordinativo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scheletrico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svolge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funzioni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di: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Protezione</w:t>
            </w:r>
          </w:p>
          <w:p>
            <w:pPr>
              <w:pStyle w:val="TableParagraph"/>
              <w:spacing w:line="242" w:lineRule="auto"/>
              <w:ind w:right="121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Protezione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movimento [ C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Sostegno e movimento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Protezione,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sostegno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movimento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termoregolatore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composto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Recettori,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centro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termoregolatore, organi effettori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Analizzatori,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centro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effettore,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organi </w:t>
            </w:r>
            <w:r>
              <w:rPr>
                <w:spacing w:val="-2"/>
                <w:sz w:val="16"/>
              </w:rPr>
              <w:t>termoregolatori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Effettori,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centro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termoregolatore, organi analizzatori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Centro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analizzatore,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effettori,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organi </w:t>
            </w:r>
            <w:r>
              <w:rPr>
                <w:spacing w:val="-2"/>
                <w:sz w:val="16"/>
              </w:rPr>
              <w:t>recettori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trasporto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dell’ossigeno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polmoni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 muscolo avviene tramite: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plasma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eritrociti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(globuli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rossi)</w:t>
            </w:r>
          </w:p>
          <w:p>
            <w:pPr>
              <w:pStyle w:val="TableParagraph"/>
              <w:spacing w:line="192" w:lineRule="exact"/>
              <w:ind w:right="102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leucociti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(globuli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bianchi)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Le piastrine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ambienti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eccessivamente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caldi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umidi,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 assenza di opportuna ventilazione, si può rimanere vittime di: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14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Colpo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sole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Ustione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Colpo 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calore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Idrocuzione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adulto,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riposo,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cuore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pulsa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alla frequenza di: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70-80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battiti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2"/>
                <w:sz w:val="16"/>
              </w:rPr>
              <w:t> minuto</w:t>
            </w:r>
          </w:p>
          <w:p>
            <w:pPr>
              <w:pStyle w:val="TableParagraph"/>
              <w:spacing w:line="237" w:lineRule="auto" w:before="4"/>
              <w:ind w:right="113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140-160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battiti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minuto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30-40 battiti al minuto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Oltre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160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battiti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minuto</w:t>
            </w:r>
          </w:p>
        </w:tc>
      </w:tr>
      <w:tr>
        <w:trPr>
          <w:trHeight w:val="82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un’inspirazione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gabbia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toracica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 espande, ed il diaframma: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alza</w:t>
            </w:r>
          </w:p>
          <w:p>
            <w:pPr>
              <w:pStyle w:val="TableParagraph"/>
              <w:spacing w:before="2"/>
              <w:ind w:right="2305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Si riempie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abbassa 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Si svuota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contrazione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isometrica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muscolo: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contrae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mantenendo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stessa </w:t>
            </w:r>
            <w:r>
              <w:rPr>
                <w:spacing w:val="-2"/>
                <w:sz w:val="16"/>
              </w:rPr>
              <w:t>lunghezza</w:t>
            </w:r>
          </w:p>
          <w:p>
            <w:pPr>
              <w:pStyle w:val="TableParagraph"/>
              <w:spacing w:line="237" w:lineRule="auto" w:before="2"/>
              <w:ind w:left="143" w:right="118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contrae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accorciandosi [ C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Si contrae allungandosi</w:t>
            </w:r>
          </w:p>
          <w:p>
            <w:pPr>
              <w:pStyle w:val="TableParagraph"/>
              <w:spacing w:line="174" w:lineRule="exact" w:before="3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allunga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contraendosi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107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contrazione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muscolare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isocinetica rimane costante: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tensione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angolare</w:t>
            </w:r>
          </w:p>
          <w:p>
            <w:pPr>
              <w:pStyle w:val="TableParagraph"/>
              <w:spacing w:line="192" w:lineRule="exact"/>
              <w:ind w:right="138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consumo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energetico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 direzione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riposo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immettono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ogni inspirazione circa:</w:t>
            </w:r>
          </w:p>
        </w:tc>
        <w:tc>
          <w:tcPr>
            <w:tcW w:w="3687" w:type="dxa"/>
          </w:tcPr>
          <w:p>
            <w:pPr>
              <w:pStyle w:val="TableParagraph"/>
              <w:ind w:right="1951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150 ml di aria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 B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500 ml di aria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5000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aria</w:t>
            </w:r>
          </w:p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Oltre 5000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aria</w:t>
            </w:r>
          </w:p>
        </w:tc>
      </w:tr>
    </w:tbl>
    <w:p>
      <w:pPr>
        <w:pStyle w:val="TableParagraph"/>
        <w:spacing w:after="0" w:line="176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L’alimentazione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soddisfa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necessità: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Affettive</w:t>
            </w:r>
          </w:p>
          <w:p>
            <w:pPr>
              <w:pStyle w:val="TableParagraph"/>
              <w:spacing w:line="237" w:lineRule="auto" w:before="4"/>
              <w:ind w:right="219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Energetiche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Cognitive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Sociali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110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L’apparato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circolatorio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funzione</w:t>
            </w:r>
            <w:r>
              <w:rPr>
                <w:spacing w:val="-5"/>
                <w:sz w:val="16"/>
              </w:rPr>
              <w:t> di:</w:t>
            </w:r>
          </w:p>
        </w:tc>
        <w:tc>
          <w:tcPr>
            <w:tcW w:w="3687" w:type="dxa"/>
          </w:tcPr>
          <w:p>
            <w:pPr>
              <w:pStyle w:val="TableParagraph"/>
              <w:ind w:right="2326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Sostegno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Protezione [ C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Trasporto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Coordinazione</w:t>
            </w:r>
          </w:p>
        </w:tc>
      </w:tr>
      <w:tr>
        <w:trPr>
          <w:trHeight w:val="1170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111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L’apparato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locomotore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costituito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Ossa,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articolazioni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muscoli </w:t>
            </w:r>
            <w:r>
              <w:rPr>
                <w:spacing w:val="-2"/>
                <w:sz w:val="16"/>
              </w:rPr>
              <w:t>scheletrici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Ossa 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articolazioni</w:t>
            </w:r>
          </w:p>
          <w:p>
            <w:pPr>
              <w:pStyle w:val="TableParagraph"/>
              <w:spacing w:line="242" w:lineRule="auto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Ossa,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articolazioni,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muscoli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scheletrici e muscolo cardiaco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Ossa,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articolazioni,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interni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112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L’apparato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respiratorio: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1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Ha la funzione di permettere l’ingresso di ossigeno nell’organismo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 l’espulsione dell’anidride carbonica, 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fornire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ossigeno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utilizzare nel processo di respirazione cellulare.</w:t>
            </w:r>
          </w:p>
          <w:p>
            <w:pPr>
              <w:pStyle w:val="TableParagraph"/>
              <w:spacing w:line="242" w:lineRule="auto"/>
              <w:ind w:right="40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funzione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produrre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energia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Ha funzione di sostentamento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Ha funzione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anabolica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113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L’apparto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cardiocircolatorio: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costituito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cuore,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sanguigni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polmoni</w:t>
            </w:r>
          </w:p>
          <w:p>
            <w:pPr>
              <w:pStyle w:val="TableParagraph"/>
              <w:spacing w:line="237" w:lineRule="auto"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costituito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cuore,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sanguigni, in cui scorre il sangue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Include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quattro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tipi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vasi: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arterie, capillari, vene ed assoni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Assolve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funzioni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endocrine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114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L’auxologia</w:t>
            </w:r>
            <w:r>
              <w:rPr>
                <w:spacing w:val="-5"/>
                <w:sz w:val="16"/>
              </w:rPr>
              <w:t>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scienza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studia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l’accrescimento e la maturazione somatica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scienza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studia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movimento</w:t>
            </w:r>
          </w:p>
          <w:p>
            <w:pPr>
              <w:pStyle w:val="TableParagraph"/>
              <w:spacing w:line="196" w:lineRule="exact"/>
              <w:ind w:right="20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approccio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speculativo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tecnica 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Un tipo di lavoro muscolare</w:t>
            </w:r>
          </w:p>
        </w:tc>
      </w:tr>
      <w:tr>
        <w:trPr>
          <w:trHeight w:val="971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115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L’energia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muscolare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 </w:t>
            </w:r>
            <w:r>
              <w:rPr>
                <w:spacing w:val="-2"/>
                <w:sz w:val="16"/>
              </w:rPr>
              <w:t>fornita: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demolizione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proteine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 </w:t>
            </w:r>
            <w:r>
              <w:rPr>
                <w:spacing w:val="-2"/>
                <w:sz w:val="16"/>
              </w:rPr>
              <w:t>glucidi</w:t>
            </w:r>
          </w:p>
          <w:p>
            <w:pPr>
              <w:pStyle w:val="TableParagraph"/>
              <w:spacing w:line="242" w:lineRule="auto"/>
              <w:ind w:right="25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risintesi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dell’adenosintrifosfato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Dalla scissione dell’emoglobina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scissione</w:t>
            </w:r>
            <w:r>
              <w:rPr>
                <w:spacing w:val="-2"/>
                <w:sz w:val="16"/>
              </w:rPr>
              <w:t> dell’adenosintrifosfato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116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L’idrocuzione,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comunemente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chiamata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colpo d’acqua, è una sincope acquatica dovuta a quali fattori?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Termico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digestivo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Termico,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traumatico,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allergico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digestivo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Dovuti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all’età</w:t>
            </w:r>
            <w:r>
              <w:rPr>
                <w:spacing w:val="-2"/>
                <w:sz w:val="16"/>
              </w:rPr>
              <w:t> avanzata</w:t>
            </w:r>
          </w:p>
          <w:p>
            <w:pPr>
              <w:pStyle w:val="TableParagraph"/>
              <w:spacing w:line="174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Psicologico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fisiologico</w:t>
            </w:r>
          </w:p>
        </w:tc>
      </w:tr>
      <w:tr>
        <w:trPr>
          <w:trHeight w:val="200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117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vitale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sangue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pompata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 cuore ogni minuto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misura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torace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massima </w:t>
            </w:r>
            <w:r>
              <w:rPr>
                <w:spacing w:val="-2"/>
                <w:sz w:val="16"/>
              </w:rPr>
              <w:t>inspirazione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 massimo volume di aria che viene inspirato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espirato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atto respiratorio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forzato</w:t>
            </w:r>
          </w:p>
          <w:p>
            <w:pPr>
              <w:pStyle w:val="TableParagraph"/>
              <w:spacing w:line="237" w:lineRule="auto" w:before="1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tempo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massimo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apnea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118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caratteristica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dell’apparato muscolare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L’elasticità</w:t>
            </w:r>
          </w:p>
          <w:p>
            <w:pPr>
              <w:pStyle w:val="TableParagraph"/>
              <w:spacing w:line="242" w:lineRule="auto"/>
              <w:ind w:left="143" w:right="209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flessibilità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 solidità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contrattilità</w:t>
            </w:r>
          </w:p>
        </w:tc>
      </w:tr>
    </w:tbl>
    <w:p>
      <w:pPr>
        <w:pStyle w:val="TableParagraph"/>
        <w:spacing w:after="0" w:line="190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119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contrazione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scheletrico avviene grazie: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All’allontanamento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reciproco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 filamenti di actina e miosina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All’avvicinamento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sovrapposizione reciproca dei filamenti di actina e </w:t>
            </w:r>
            <w:r>
              <w:rPr>
                <w:spacing w:val="-2"/>
                <w:sz w:val="16"/>
              </w:rPr>
              <w:t>miosina</w:t>
            </w:r>
          </w:p>
          <w:p>
            <w:pPr>
              <w:pStyle w:val="TableParagraph"/>
              <w:spacing w:line="237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All’avvicinamento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miofibrille l’una all’altra</w:t>
            </w:r>
          </w:p>
          <w:p>
            <w:pPr>
              <w:pStyle w:val="TableParagraph"/>
              <w:spacing w:line="192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All’avvicinamento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bianche alle fibre rosse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120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fosfocreatina: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utilizzata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ultimi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istanti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 lavoro muscolare</w:t>
            </w:r>
          </w:p>
          <w:p>
            <w:pPr>
              <w:pStyle w:val="TableParagraph"/>
              <w:spacing w:line="242" w:lineRule="auto" w:before="1"/>
              <w:ind w:right="81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rigenerata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riposo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Produce acido lattico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Necessita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presenza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ossigeno</w:t>
            </w:r>
          </w:p>
        </w:tc>
      </w:tr>
      <w:tr>
        <w:trPr>
          <w:trHeight w:val="203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121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respiratoria</w:t>
            </w:r>
            <w:r>
              <w:rPr>
                <w:spacing w:val="-5"/>
                <w:sz w:val="16"/>
              </w:rPr>
              <w:t>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491" w:lineRule="auto"/>
              <w:ind w:left="143" w:right="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inspirata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minuto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numero 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respiratori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2"/>
                <w:sz w:val="16"/>
              </w:rPr>
              <w:t> minuto</w:t>
            </w:r>
          </w:p>
          <w:p>
            <w:pPr>
              <w:pStyle w:val="TableParagraph"/>
              <w:spacing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 massimo volume di aria che viene inspirato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espirato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atto respiratorio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forzato</w:t>
            </w:r>
          </w:p>
          <w:p>
            <w:pPr>
              <w:pStyle w:val="TableParagraph"/>
              <w:spacing w:line="237" w:lineRule="auto" w:before="19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tempo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massimo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apnea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122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funzione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sangue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quella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di: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Trasportare</w:t>
            </w:r>
            <w:r>
              <w:rPr>
                <w:spacing w:val="-2"/>
                <w:sz w:val="16"/>
              </w:rPr>
              <w:t> l’ossigeno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Trasportare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l’ossigeno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l’anidride </w:t>
            </w:r>
            <w:r>
              <w:rPr>
                <w:spacing w:val="-2"/>
                <w:sz w:val="16"/>
              </w:rPr>
              <w:t>carbonica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Trasportare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sostanze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nutritive</w:t>
            </w:r>
          </w:p>
          <w:p>
            <w:pPr>
              <w:pStyle w:val="TableParagraph"/>
              <w:spacing w:line="174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Fluidificare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muscolatura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123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maggior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parte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leve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ossee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di: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specie</w:t>
            </w:r>
          </w:p>
          <w:p>
            <w:pPr>
              <w:pStyle w:val="TableParagraph"/>
              <w:spacing w:line="237" w:lineRule="auto" w:before="4"/>
              <w:ind w:right="19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Seconda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specie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Terza specie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Quarta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specie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124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normale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cardiaca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adulto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 riposo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40-</w:t>
            </w:r>
            <w:r>
              <w:rPr>
                <w:spacing w:val="-5"/>
                <w:sz w:val="16"/>
              </w:rPr>
              <w:t>55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60-</w:t>
            </w:r>
            <w:r>
              <w:rPr>
                <w:spacing w:val="-5"/>
                <w:sz w:val="16"/>
              </w:rPr>
              <w:t>80</w:t>
            </w:r>
          </w:p>
          <w:p>
            <w:pPr>
              <w:pStyle w:val="TableParagraph"/>
              <w:spacing w:line="192" w:lineRule="exact"/>
              <w:ind w:right="2485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80-120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100-</w:t>
            </w:r>
            <w:r>
              <w:rPr>
                <w:sz w:val="16"/>
              </w:rPr>
              <w:t>140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125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percentuale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grasso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corporeo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negli uomini, rispetto al peso totale, è del: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10-</w:t>
            </w:r>
            <w:r>
              <w:rPr>
                <w:spacing w:val="-5"/>
                <w:sz w:val="16"/>
              </w:rPr>
              <w:t>12%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13-</w:t>
            </w:r>
            <w:r>
              <w:rPr>
                <w:spacing w:val="-5"/>
                <w:sz w:val="16"/>
              </w:rPr>
              <w:t>15%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15-</w:t>
            </w:r>
            <w:r>
              <w:rPr>
                <w:spacing w:val="-5"/>
                <w:sz w:val="16"/>
              </w:rPr>
              <w:t>18%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19-</w:t>
            </w:r>
            <w:r>
              <w:rPr>
                <w:spacing w:val="-5"/>
                <w:sz w:val="16"/>
              </w:rPr>
              <w:t>22%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126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percentuale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grasso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corporeo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nelle donne, rispetto al peso totale, è del: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0-</w:t>
            </w:r>
            <w:r>
              <w:rPr>
                <w:spacing w:val="-5"/>
                <w:sz w:val="16"/>
              </w:rPr>
              <w:t>15%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15-</w:t>
            </w:r>
            <w:r>
              <w:rPr>
                <w:spacing w:val="-5"/>
                <w:sz w:val="16"/>
              </w:rPr>
              <w:t>20%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20-</w:t>
            </w:r>
            <w:r>
              <w:rPr>
                <w:spacing w:val="-5"/>
                <w:sz w:val="16"/>
              </w:rPr>
              <w:t>22%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23-25 </w:t>
            </w:r>
            <w:r>
              <w:rPr>
                <w:spacing w:val="-10"/>
                <w:sz w:val="16"/>
              </w:rPr>
              <w:t>%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127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piccola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circolazione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percorso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sanguigno che collega: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83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Cuore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polmoni [ B ]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 capillari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Cuore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capillari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Capillari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arteriole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128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sangue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umano, rispetto al peso totale, ammonta 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8%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10%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5"/>
                <w:sz w:val="16"/>
              </w:rPr>
              <w:t>12%</w:t>
            </w:r>
          </w:p>
          <w:p>
            <w:pPr>
              <w:pStyle w:val="TableParagraph"/>
              <w:spacing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5"/>
                <w:sz w:val="16"/>
              </w:rPr>
              <w:t>15%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129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ventilazione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polmonare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avviene</w:t>
            </w:r>
            <w:r>
              <w:rPr>
                <w:spacing w:val="-4"/>
                <w:sz w:val="16"/>
              </w:rPr>
              <w:t> per: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muscolo </w:t>
            </w:r>
            <w:r>
              <w:rPr>
                <w:spacing w:val="-2"/>
                <w:sz w:val="16"/>
              </w:rPr>
              <w:t>diaframma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diaframma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 muscoli intercostali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muscolatura </w:t>
            </w:r>
            <w:r>
              <w:rPr>
                <w:spacing w:val="-2"/>
                <w:sz w:val="16"/>
              </w:rPr>
              <w:t>addominale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precedenti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130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arterie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Vasi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sanguigni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vanno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capillari al cuore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Vasi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trasportano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sangue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ricco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ossigeno</w:t>
            </w:r>
          </w:p>
          <w:p>
            <w:pPr>
              <w:pStyle w:val="TableParagraph"/>
              <w:spacing w:line="237" w:lineRule="auto" w:before="4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Vasi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trasportano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sangue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povero di ossigeno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Vasi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sanguigni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vanno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cuore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ai </w:t>
            </w:r>
            <w:r>
              <w:rPr>
                <w:spacing w:val="-2"/>
                <w:sz w:val="16"/>
              </w:rPr>
              <w:t>capillari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131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emorragie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esterne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interessare: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gambe</w:t>
            </w:r>
          </w:p>
          <w:p>
            <w:pPr>
              <w:pStyle w:val="TableParagraph"/>
              <w:spacing w:line="237" w:lineRule="auto" w:before="4"/>
              <w:ind w:right="92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arti,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torace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l’addome [ C ]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Gli organi interni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midollo </w:t>
            </w:r>
            <w:r>
              <w:rPr>
                <w:spacing w:val="-2"/>
                <w:sz w:val="16"/>
              </w:rPr>
              <w:t>osseo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132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muscolari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esprimono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velocità 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Quelle </w:t>
            </w:r>
            <w:r>
              <w:rPr>
                <w:spacing w:val="-2"/>
                <w:sz w:val="16"/>
              </w:rPr>
              <w:t>rosse</w:t>
            </w:r>
          </w:p>
          <w:p>
            <w:pPr>
              <w:pStyle w:val="TableParagraph"/>
              <w:spacing w:line="237" w:lineRule="auto" w:before="4"/>
              <w:ind w:left="143" w:right="169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Quelle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intermedie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Quelle violacee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Quelle </w:t>
            </w:r>
            <w:r>
              <w:rPr>
                <w:spacing w:val="-2"/>
                <w:sz w:val="16"/>
              </w:rPr>
              <w:t>bianche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133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muscolari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rosse: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74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resistenti 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Sono lente e poco resistenti</w:t>
            </w:r>
          </w:p>
          <w:p>
            <w:pPr>
              <w:pStyle w:val="TableParagraph"/>
              <w:spacing w:line="192" w:lineRule="exact"/>
              <w:ind w:right="34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resistenti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veloci 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Sono più veloci e più resistenti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134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muscolari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71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alcuni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muscoli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bianche 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In alcuni muscoli solo rosse</w:t>
            </w:r>
          </w:p>
          <w:p>
            <w:pPr>
              <w:pStyle w:val="TableParagraph"/>
              <w:spacing w:line="193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 alcuni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muscoli</w:t>
            </w:r>
            <w:r>
              <w:rPr>
                <w:spacing w:val="-2"/>
                <w:sz w:val="16"/>
              </w:rPr>
              <w:t> violacee</w:t>
            </w:r>
          </w:p>
          <w:p>
            <w:pPr>
              <w:pStyle w:val="TableParagraph"/>
              <w:spacing w:line="178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Bianche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rosse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muscolo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135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tattili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appartengono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alla </w:t>
            </w:r>
            <w:r>
              <w:rPr>
                <w:spacing w:val="-2"/>
                <w:sz w:val="16"/>
              </w:rPr>
              <w:t>sensibilità:</w:t>
            </w:r>
          </w:p>
        </w:tc>
        <w:tc>
          <w:tcPr>
            <w:tcW w:w="3687" w:type="dxa"/>
          </w:tcPr>
          <w:p>
            <w:pPr>
              <w:pStyle w:val="TableParagraph"/>
              <w:ind w:right="205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Esterocettiva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Propriocettiva [ C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Interocettiva</w:t>
            </w:r>
          </w:p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Intuitiva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136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proteine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formate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Fospolipidi</w:t>
            </w:r>
          </w:p>
          <w:p>
            <w:pPr>
              <w:pStyle w:val="TableParagraph"/>
              <w:spacing w:line="242" w:lineRule="auto"/>
              <w:ind w:left="143" w:right="118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Acido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deossiribonucleico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Aminoacidi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Polisaccaridi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137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respiratorie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costituite</w:t>
            </w:r>
            <w:r>
              <w:rPr>
                <w:spacing w:val="-5"/>
                <w:sz w:val="16"/>
              </w:rPr>
              <w:t> da: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Naso,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bocca,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faringe,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laringe, trachea, bronchi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Bocca,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gola,</w:t>
            </w:r>
            <w:r>
              <w:rPr>
                <w:spacing w:val="-2"/>
                <w:sz w:val="16"/>
              </w:rPr>
              <w:t> polmoni</w:t>
            </w:r>
          </w:p>
          <w:p>
            <w:pPr>
              <w:pStyle w:val="TableParagraph"/>
              <w:spacing w:line="192" w:lineRule="exact"/>
              <w:ind w:right="102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Bronchi,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bronchioli,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alveoli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Naso, bocca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138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alveoli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polmonari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avviene: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contatto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aeree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superiori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inferiori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Scambio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gassoso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capillari </w:t>
            </w:r>
            <w:r>
              <w:rPr>
                <w:spacing w:val="-2"/>
                <w:sz w:val="16"/>
              </w:rPr>
              <w:t>polmonari</w:t>
            </w:r>
          </w:p>
          <w:p>
            <w:pPr>
              <w:pStyle w:val="TableParagraph"/>
              <w:spacing w:line="192" w:lineRule="exact"/>
              <w:ind w:right="121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passaggio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neuroni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reazione</w:t>
            </w:r>
            <w:r>
              <w:rPr>
                <w:spacing w:val="-2"/>
                <w:sz w:val="16"/>
              </w:rPr>
              <w:t> immunitaria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139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Nell’attività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resistenza: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reintegrare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carboidrati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proteine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reintegrare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liquidi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carboidrati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reintegrare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proteine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sali </w:t>
            </w:r>
            <w:r>
              <w:rPr>
                <w:spacing w:val="-2"/>
                <w:sz w:val="16"/>
              </w:rPr>
              <w:t>minerali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reintegrare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vitamine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proteine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contrazione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concentrica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muscolo: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70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Rimane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stessa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lunghezza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 accorcia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allunga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precedenti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espiratoria: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trachea si</w:t>
            </w:r>
            <w:r>
              <w:rPr>
                <w:spacing w:val="-2"/>
                <w:sz w:val="16"/>
              </w:rPr>
              <w:t> irrigidisce</w:t>
            </w:r>
          </w:p>
          <w:p>
            <w:pPr>
              <w:pStyle w:val="TableParagraph"/>
              <w:spacing w:line="237" w:lineRule="auto" w:before="4"/>
              <w:ind w:left="506" w:right="275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muscoli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intercostali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diaframma si rilasciano</w:t>
            </w:r>
          </w:p>
          <w:p>
            <w:pPr>
              <w:pStyle w:val="TableParagraph"/>
              <w:spacing w:line="237" w:lineRule="auto" w:before="3"/>
              <w:ind w:left="506" w:right="275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muscoli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intercostali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diaframma si contraggono</w:t>
            </w:r>
          </w:p>
          <w:p>
            <w:pPr>
              <w:pStyle w:val="TableParagraph"/>
              <w:spacing w:line="192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Svolge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ruolo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fondamentale </w:t>
            </w:r>
            <w:r>
              <w:rPr>
                <w:spacing w:val="-2"/>
                <w:sz w:val="16"/>
              </w:rPr>
              <w:t>l’esofago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vene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scorre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sangue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generalmente: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Ricco di</w:t>
            </w:r>
            <w:r>
              <w:rPr>
                <w:spacing w:val="-2"/>
                <w:sz w:val="16"/>
              </w:rPr>
              <w:t> ossigeno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distribuire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tutto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l’organismo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 grande circolo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ossigeno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anidride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carbonica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egual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misura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Povero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ossigeno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gittata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cardiaca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intende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sangue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esercita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sulla parete dei vasi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sangue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passa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nei tessuti al minuto</w:t>
            </w:r>
          </w:p>
          <w:p>
            <w:pPr>
              <w:pStyle w:val="TableParagraph"/>
              <w:spacing w:line="242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sangue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pompato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 ventricolo al minuto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numero dei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battiti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2"/>
                <w:sz w:val="16"/>
              </w:rPr>
              <w:t> minuto</w:t>
            </w:r>
          </w:p>
        </w:tc>
      </w:tr>
    </w:tbl>
    <w:p>
      <w:pPr>
        <w:pStyle w:val="TableParagraph"/>
        <w:spacing w:after="0" w:line="175" w:lineRule="exact"/>
        <w:rPr>
          <w:sz w:val="16"/>
        </w:rPr>
        <w:sectPr>
          <w:type w:val="continuous"/>
          <w:pgSz w:w="11900" w:h="16840"/>
          <w:pgMar w:header="706" w:footer="863" w:top="1400" w:bottom="1884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 è il corretto ordine, dalla più semplice 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complessa,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strutture?</w:t>
            </w:r>
          </w:p>
        </w:tc>
        <w:tc>
          <w:tcPr>
            <w:tcW w:w="3687" w:type="dxa"/>
          </w:tcPr>
          <w:p>
            <w:pPr>
              <w:pStyle w:val="TableParagraph"/>
              <w:ind w:right="522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Cellula,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tessuto,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organo,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sistema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Sistema,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cellula,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organo,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tessuto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Cellula,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organo,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sistema,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tessuto</w:t>
            </w:r>
          </w:p>
          <w:p>
            <w:pPr>
              <w:pStyle w:val="TableParagraph"/>
              <w:spacing w:line="174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Tessuto,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cellula,,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sistema,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organo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l’unità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misura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metabolismo?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caloria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picco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lattato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La sommatoria tra il consumo di ossigeno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pulsazioni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cardiache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Newton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parte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cuore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cui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prende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avvio il grande circolo sanguigno?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5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ventricolo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sinistro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L’atrio sinistro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ventricolo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destro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L’atrio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destro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scambi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respiratori?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35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Bronchioli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Bronchi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Alveoli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Trachea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queste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affermazioni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corretta?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rosse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 resistenti delle bianche</w:t>
            </w:r>
          </w:p>
          <w:p>
            <w:pPr>
              <w:pStyle w:val="TableParagraph"/>
              <w:spacing w:line="242" w:lineRule="auto"/>
              <w:ind w:left="506" w:right="152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Le fibre bianche hanno principalmente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metabolismo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aerobico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rosse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irrorate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dal sangue delle bianche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bianche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hanno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principalmente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funzione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sostegno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sistemi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innalzare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frequenza cardiaca?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nervoso</w:t>
            </w:r>
            <w:r>
              <w:rPr>
                <w:spacing w:val="-2"/>
                <w:sz w:val="16"/>
              </w:rPr>
              <w:t> simpatico</w:t>
            </w:r>
          </w:p>
          <w:p>
            <w:pPr>
              <w:pStyle w:val="TableParagraph"/>
              <w:spacing w:line="242" w:lineRule="auto" w:before="2"/>
              <w:ind w:right="6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nervoso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parasimpatico [ C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Sistema nervoso volontario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precedenti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risposte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150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interviene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principalmente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nella meccanica respiratoria?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Bicipite</w:t>
            </w:r>
          </w:p>
          <w:p>
            <w:pPr>
              <w:pStyle w:val="TableParagraph"/>
              <w:spacing w:line="242" w:lineRule="auto"/>
              <w:ind w:right="227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Diaframma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Tricipite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Quadricipite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151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funzioni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svolta dall’apparato osteoarticolare?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05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Produzione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globuli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rossi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Trasmissione di impulsi</w:t>
            </w:r>
          </w:p>
          <w:p>
            <w:pPr>
              <w:pStyle w:val="TableParagraph"/>
              <w:spacing w:line="192" w:lineRule="exact"/>
              <w:ind w:right="2326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Sostegno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Protezione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152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seguenti,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muscolo?</w:t>
            </w:r>
          </w:p>
        </w:tc>
        <w:tc>
          <w:tcPr>
            <w:tcW w:w="3687" w:type="dxa"/>
          </w:tcPr>
          <w:p>
            <w:pPr>
              <w:pStyle w:val="TableParagraph"/>
              <w:ind w:right="2616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Striato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Grasso [ C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Rosso</w:t>
            </w:r>
          </w:p>
          <w:p>
            <w:pPr>
              <w:pStyle w:val="TableParagraph"/>
              <w:spacing w:line="177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Allungato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153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principi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alimentari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calorico?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4"/>
                <w:sz w:val="16"/>
              </w:rPr>
              <w:t>Acqua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Vitamine</w:t>
            </w:r>
          </w:p>
          <w:p>
            <w:pPr>
              <w:pStyle w:val="TableParagraph"/>
              <w:spacing w:line="196" w:lineRule="exact"/>
              <w:ind w:right="216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Sali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minerali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Proteine</w:t>
            </w:r>
          </w:p>
        </w:tc>
      </w:tr>
      <w:tr>
        <w:trPr>
          <w:trHeight w:val="1360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154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influenzano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forza massimale di un muscolo?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lunghezza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trasversa delle fibre che lo compongono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La capacità di reclutamento di unità motorie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nervoso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numero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 </w:t>
            </w:r>
            <w:r>
              <w:rPr>
                <w:spacing w:val="-2"/>
                <w:sz w:val="16"/>
              </w:rPr>
              <w:t>compongono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155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principi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alimentari?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Proteine - grassi o lipidi - glucidi o carboidrati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minerali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vitamine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 </w:t>
            </w:r>
            <w:r>
              <w:rPr>
                <w:spacing w:val="-2"/>
                <w:sz w:val="16"/>
              </w:rPr>
              <w:t>acqua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Mangiare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Svolgere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regolare attività fisica – Riposare</w:t>
            </w:r>
          </w:p>
          <w:p>
            <w:pPr>
              <w:pStyle w:val="TableParagraph"/>
              <w:spacing w:line="242" w:lineRule="auto"/>
              <w:ind w:right="10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Vitamina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Vitamina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Vitamina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Stomaco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intestino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tenue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> intestino</w:t>
            </w:r>
          </w:p>
          <w:p>
            <w:pPr>
              <w:pStyle w:val="TableParagraph"/>
              <w:spacing w:line="175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crasso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156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tipi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ossa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contenute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nello </w:t>
            </w:r>
            <w:r>
              <w:rPr>
                <w:spacing w:val="-2"/>
                <w:sz w:val="16"/>
              </w:rPr>
              <w:t>scheletro?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Lunghe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Piatte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corte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Lunghe,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piatte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corte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Lunghe,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piatte,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corte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sferiche</w:t>
            </w:r>
          </w:p>
        </w:tc>
      </w:tr>
    </w:tbl>
    <w:p>
      <w:pPr>
        <w:pStyle w:val="TableParagraph"/>
        <w:spacing w:after="0" w:line="193" w:lineRule="exact"/>
        <w:rPr>
          <w:sz w:val="16"/>
        </w:rPr>
        <w:sectPr>
          <w:type w:val="continuous"/>
          <w:pgSz w:w="11900" w:h="16840"/>
          <w:pgMar w:header="706" w:footer="863" w:top="1400" w:bottom="223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157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muscoli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umano: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Omero,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ulna,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radio,</w:t>
            </w:r>
            <w:r>
              <w:rPr>
                <w:spacing w:val="-2"/>
                <w:sz w:val="16"/>
              </w:rPr>
              <w:t> sterno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Fegato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cuore,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intestino,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stomaco</w:t>
            </w:r>
          </w:p>
          <w:p>
            <w:pPr>
              <w:pStyle w:val="TableParagraph"/>
              <w:spacing w:line="196" w:lineRule="exact"/>
              <w:ind w:left="143" w:right="1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Tricipite,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gastrocnemio,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gran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dorsale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Dura madre, perineo, scroto</w:t>
            </w:r>
          </w:p>
        </w:tc>
      </w:tr>
      <w:tr>
        <w:trPr>
          <w:trHeight w:val="775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158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0" w:lineRule="exact"/>
              <w:ind w:left="105"/>
              <w:rPr>
                <w:sz w:val="16"/>
              </w:rPr>
            </w:pP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interni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2"/>
                <w:sz w:val="16"/>
              </w:rPr>
              <w:t> umano</w:t>
            </w:r>
          </w:p>
        </w:tc>
        <w:tc>
          <w:tcPr>
            <w:tcW w:w="3687" w:type="dxa"/>
          </w:tcPr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Omero,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ulna,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radio,</w:t>
            </w:r>
            <w:r>
              <w:rPr>
                <w:spacing w:val="-2"/>
                <w:sz w:val="16"/>
              </w:rPr>
              <w:t> sterno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Fegato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cuore,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intestino,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stomaco</w:t>
            </w:r>
          </w:p>
          <w:p>
            <w:pPr>
              <w:pStyle w:val="TableParagraph"/>
              <w:spacing w:line="196" w:lineRule="exact"/>
              <w:ind w:left="143" w:right="1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Tricipite,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gastrocnemio,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gran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dorsale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Dura madre, perineo, scroto</w:t>
            </w:r>
          </w:p>
        </w:tc>
      </w:tr>
      <w:tr>
        <w:trPr>
          <w:trHeight w:val="780" w:hRule="atLeast"/>
        </w:trPr>
        <w:tc>
          <w:tcPr>
            <w:tcW w:w="677" w:type="dxa"/>
          </w:tcPr>
          <w:p>
            <w:pPr>
              <w:pStyle w:val="TableParagraph"/>
              <w:spacing w:before="4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159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ossa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umano: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Omero,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ulna,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radio,</w:t>
            </w:r>
            <w:r>
              <w:rPr>
                <w:spacing w:val="-2"/>
                <w:sz w:val="16"/>
              </w:rPr>
              <w:t> sterno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Fegato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cuore,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intestino,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stomaco</w:t>
            </w:r>
          </w:p>
          <w:p>
            <w:pPr>
              <w:pStyle w:val="TableParagraph"/>
              <w:spacing w:line="192" w:lineRule="exact"/>
              <w:ind w:left="143" w:right="1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Tricipite,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gastrocnemio,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gran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dorsale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Dura madre, perineo, scroto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160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adulto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riposo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consuma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minuto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 seguente quantità di ossigeno:</w:t>
            </w:r>
          </w:p>
        </w:tc>
        <w:tc>
          <w:tcPr>
            <w:tcW w:w="3687" w:type="dxa"/>
          </w:tcPr>
          <w:p>
            <w:pPr>
              <w:pStyle w:val="TableParagraph"/>
              <w:ind w:right="2485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0,03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litri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0,30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litri [ C ]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3 litri</w:t>
            </w:r>
          </w:p>
          <w:p>
            <w:pPr>
              <w:pStyle w:val="TableParagraph"/>
              <w:spacing w:line="176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30 </w:t>
            </w:r>
            <w:r>
              <w:rPr>
                <w:spacing w:val="-2"/>
                <w:sz w:val="16"/>
              </w:rPr>
              <w:t>litri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161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atto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respiratorio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composto: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Dalla fase d’inspirazione, d’espirazione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breve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pausa </w:t>
            </w:r>
            <w:r>
              <w:rPr>
                <w:spacing w:val="-2"/>
                <w:sz w:val="16"/>
              </w:rPr>
              <w:t>frapposta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Dalla fase d’inspirazione, d’espirazione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lunga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pausa </w:t>
            </w:r>
            <w:r>
              <w:rPr>
                <w:spacing w:val="-2"/>
                <w:sz w:val="16"/>
              </w:rPr>
              <w:t>frapposta</w:t>
            </w:r>
          </w:p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d’espirazione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breve pausa frapposta</w:t>
            </w:r>
          </w:p>
          <w:p>
            <w:pPr>
              <w:pStyle w:val="TableParagraph"/>
              <w:spacing w:line="174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spinta,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recupero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162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Una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caloria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equivale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1 </w:t>
            </w:r>
            <w:r>
              <w:rPr>
                <w:spacing w:val="-2"/>
                <w:sz w:val="16"/>
              </w:rPr>
              <w:t>Joule</w:t>
            </w:r>
          </w:p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2,4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Joule</w:t>
            </w:r>
          </w:p>
          <w:p>
            <w:pPr>
              <w:pStyle w:val="TableParagraph"/>
              <w:spacing w:line="192" w:lineRule="exact"/>
              <w:ind w:right="243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4,2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Joule [ D ]</w:t>
            </w:r>
            <w:r>
              <w:rPr>
                <w:spacing w:val="-39"/>
                <w:sz w:val="16"/>
              </w:rPr>
              <w:t> </w:t>
            </w:r>
            <w:r>
              <w:rPr>
                <w:sz w:val="16"/>
              </w:rPr>
              <w:t>10 Joule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163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contrazione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muscolare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pliometrica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Concentrica</w:t>
            </w:r>
            <w:r>
              <w:rPr>
                <w:spacing w:val="-2"/>
                <w:sz w:val="16"/>
              </w:rPr>
              <w:t> esplosiva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Concentrica</w:t>
            </w:r>
            <w:r>
              <w:rPr>
                <w:spacing w:val="-2"/>
                <w:sz w:val="16"/>
              </w:rPr>
              <w:t> progressiva</w:t>
            </w:r>
          </w:p>
          <w:p>
            <w:pPr>
              <w:pStyle w:val="TableParagraph"/>
              <w:spacing w:line="192" w:lineRule="exact"/>
              <w:ind w:right="13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Eccentrica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progressiva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Eccentrica esplosiva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164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Una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contrazione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definisce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isometrica </w:t>
            </w:r>
            <w:r>
              <w:rPr>
                <w:spacing w:val="-2"/>
                <w:sz w:val="16"/>
              </w:rPr>
              <w:t>quando: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5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consuma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energia [ B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Il muscolo si contrae ma non si</w:t>
            </w:r>
          </w:p>
          <w:p>
            <w:pPr>
              <w:pStyle w:val="TableParagraph"/>
              <w:spacing w:line="193" w:lineRule="exact" w:before="1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accorcia</w:t>
            </w:r>
          </w:p>
          <w:p>
            <w:pPr>
              <w:pStyle w:val="TableParagraph"/>
              <w:spacing w:line="196" w:lineRule="exact"/>
              <w:ind w:right="113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contrae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ha un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crampo</w:t>
            </w:r>
          </w:p>
        </w:tc>
      </w:tr>
      <w:tr>
        <w:trPr>
          <w:trHeight w:val="775" w:hRule="atLeast"/>
        </w:trPr>
        <w:tc>
          <w:tcPr>
            <w:tcW w:w="677" w:type="dxa"/>
          </w:tcPr>
          <w:p>
            <w:pPr>
              <w:pStyle w:val="TableParagraph"/>
              <w:spacing w:line="293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165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Biofisiologia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16"/>
              <w:rPr>
                <w:sz w:val="16"/>
              </w:rPr>
            </w:pP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modalità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contrattile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muscolo si contrae ma non produce movimento è </w:t>
            </w:r>
            <w:r>
              <w:rPr>
                <w:spacing w:val="-2"/>
                <w:sz w:val="16"/>
              </w:rPr>
              <w:t>detta:</w:t>
            </w:r>
          </w:p>
        </w:tc>
        <w:tc>
          <w:tcPr>
            <w:tcW w:w="3687" w:type="dxa"/>
          </w:tcPr>
          <w:p>
            <w:pPr>
              <w:pStyle w:val="TableParagraph"/>
              <w:ind w:right="2224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Eccentrica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Concentrica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Isometrica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Isotonica</w:t>
            </w:r>
          </w:p>
        </w:tc>
      </w:tr>
      <w:tr>
        <w:trPr>
          <w:trHeight w:val="1799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166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 w:right="202"/>
              <w:rPr>
                <w:sz w:val="16"/>
              </w:rPr>
            </w:pPr>
            <w:r>
              <w:rPr>
                <w:sz w:val="16"/>
              </w:rPr>
              <w:t>A quale attività corrisponde la seguente definizione: lezione che prevede l’utilizzo di movimenti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dell’atletica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leggera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altri lavori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preparazione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generale,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alternati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 movimenti specifici o del nuoto o di bonificazione generale, al fine di conseguire un reale effetto allenante?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Aquathletic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Aquaswimtraining</w:t>
            </w:r>
          </w:p>
          <w:p>
            <w:pPr>
              <w:pStyle w:val="TableParagraph"/>
              <w:spacing w:line="237" w:lineRule="auto" w:before="4"/>
              <w:ind w:left="143" w:right="138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Aqua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interval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training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Aqua soft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167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9" w:right="202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utente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adatta </w:t>
            </w:r>
            <w:r>
              <w:rPr>
                <w:spacing w:val="-2"/>
                <w:sz w:val="16"/>
              </w:rPr>
              <w:t>l’aquafitness?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All’amatore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cerca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l’allenamento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performance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vuole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imparare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nuotare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conseguire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brevetto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 assistente bagnanti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168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utente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adatto </w:t>
            </w:r>
            <w:r>
              <w:rPr>
                <w:spacing w:val="-2"/>
                <w:sz w:val="16"/>
              </w:rPr>
              <w:t>l’aquaswimtraining?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cerca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l’allenamento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performance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All’amatore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2"/>
                <w:sz w:val="16"/>
              </w:rPr>
              <w:t> pallanuotista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All’assistente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bagnanti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263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169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conoscere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istruttore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aquagym?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profondità</w:t>
            </w:r>
            <w:r>
              <w:rPr>
                <w:spacing w:val="-2"/>
                <w:sz w:val="16"/>
              </w:rPr>
              <w:t> dell’acqua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tempi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minimi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massimi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esecuzione del gesto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nomi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2"/>
                <w:sz w:val="16"/>
              </w:rPr>
              <w:t> allievi</w:t>
            </w:r>
          </w:p>
          <w:p>
            <w:pPr>
              <w:pStyle w:val="TableParagraph"/>
              <w:spacing w:line="196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codici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nuoto </w:t>
            </w:r>
            <w:r>
              <w:rPr>
                <w:spacing w:val="-2"/>
                <w:sz w:val="16"/>
              </w:rPr>
              <w:t>agonistico</w:t>
            </w:r>
          </w:p>
        </w:tc>
      </w:tr>
      <w:tr>
        <w:trPr>
          <w:trHeight w:val="972" w:hRule="atLeast"/>
        </w:trPr>
        <w:tc>
          <w:tcPr>
            <w:tcW w:w="677" w:type="dxa"/>
          </w:tcPr>
          <w:p>
            <w:pPr>
              <w:pStyle w:val="TableParagraph"/>
              <w:spacing w:line="293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170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attrezzi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utilizzati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aquafitness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 suddividono in:</w:t>
            </w:r>
          </w:p>
        </w:tc>
        <w:tc>
          <w:tcPr>
            <w:tcW w:w="3687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Cinture,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cavigliere,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manubri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tubi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Attrezzi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galleggianti,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resistenza,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per il galleggiamento</w:t>
            </w:r>
          </w:p>
          <w:p>
            <w:pPr>
              <w:pStyle w:val="TableParagraph"/>
              <w:spacing w:line="192" w:lineRule="exact"/>
              <w:ind w:right="144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Piccoli,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grandi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Utili e palliativi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171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fitness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suddivide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grandi </w:t>
            </w:r>
            <w:r>
              <w:rPr>
                <w:spacing w:val="-2"/>
                <w:sz w:val="16"/>
              </w:rPr>
              <w:t>categorie: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Aquarelax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aquagym</w:t>
            </w:r>
          </w:p>
          <w:p>
            <w:pPr>
              <w:pStyle w:val="TableParagraph"/>
              <w:spacing w:line="237" w:lineRule="auto" w:before="4"/>
              <w:ind w:right="100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Aquafitness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aquatraining [ C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Acqua alta e acqua bassa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aquagym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172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16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differenziano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ginnastica in acqua svolte in acqua bassa rispetto a quelle in acqua alta?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Assenza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ausili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didattici</w:t>
            </w:r>
          </w:p>
          <w:p>
            <w:pPr>
              <w:pStyle w:val="TableParagraph"/>
              <w:spacing w:line="237" w:lineRule="auto" w:before="4"/>
              <w:ind w:right="20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Tipologia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esercitazioni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proposte [ C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Presenza dell’accompagnamento di</w:t>
            </w:r>
          </w:p>
          <w:p>
            <w:pPr>
              <w:pStyle w:val="TableParagraph"/>
              <w:spacing w:line="192" w:lineRule="exact"/>
              <w:ind w:right="1669" w:firstLine="397"/>
              <w:rPr>
                <w:sz w:val="16"/>
              </w:rPr>
            </w:pPr>
            <w:r>
              <w:rPr>
                <w:sz w:val="16"/>
              </w:rPr>
              <w:t>una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musicale [ D ]</w:t>
            </w:r>
            <w:r>
              <w:rPr>
                <w:spacing w:val="-39"/>
                <w:sz w:val="16"/>
              </w:rPr>
              <w:t> </w:t>
            </w:r>
            <w:r>
              <w:rPr>
                <w:sz w:val="16"/>
              </w:rPr>
              <w:t>Utilizzo di attrezzi</w:t>
            </w:r>
          </w:p>
        </w:tc>
      </w:tr>
      <w:tr>
        <w:trPr>
          <w:trHeight w:val="237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173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L’aquatic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gym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caratterizzata</w:t>
            </w:r>
            <w:r>
              <w:rPr>
                <w:spacing w:val="-5"/>
                <w:sz w:val="16"/>
              </w:rPr>
              <w:t> da: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82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L’utilizzo della musica come elemento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determinante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 esecuzione della coreografia</w:t>
            </w:r>
          </w:p>
          <w:p>
            <w:pPr>
              <w:pStyle w:val="TableParagraph"/>
              <w:ind w:left="540" w:right="182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L’utilizzo della musica come elemento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determinante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 esecuzione degli esercizi</w:t>
            </w:r>
          </w:p>
          <w:p>
            <w:pPr>
              <w:pStyle w:val="TableParagraph"/>
              <w:ind w:left="540" w:right="182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L’utilizzo della musica come elemento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determinante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 esecuzione dei movimenti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L’utilizzo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musica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come </w:t>
            </w:r>
            <w:r>
              <w:rPr>
                <w:spacing w:val="-2"/>
                <w:sz w:val="16"/>
              </w:rPr>
              <w:t>sottofondo</w:t>
            </w:r>
          </w:p>
        </w:tc>
      </w:tr>
      <w:tr>
        <w:trPr>
          <w:trHeight w:val="1559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174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L’aquatraining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un’attività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left="506" w:right="275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intensità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medio-alta,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rivolta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chi ricerca l’allenamento e la </w:t>
            </w:r>
            <w:r>
              <w:rPr>
                <w:spacing w:val="-2"/>
                <w:sz w:val="16"/>
              </w:rPr>
              <w:t>performance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Elementare,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introduttiva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 fitness acquatico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Che mira principalmente al mantenimento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dell’efficienza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fisica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Rivolta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 pubblico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amatoriale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175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fare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in: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Acqua </w:t>
            </w:r>
            <w:r>
              <w:rPr>
                <w:spacing w:val="-4"/>
                <w:sz w:val="16"/>
              </w:rPr>
              <w:t>bassa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bassa-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alta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bassa-</w:t>
            </w:r>
            <w:r>
              <w:rPr>
                <w:spacing w:val="-4"/>
                <w:sz w:val="16"/>
              </w:rPr>
              <w:t>media</w:t>
            </w:r>
          </w:p>
          <w:p>
            <w:pPr>
              <w:pStyle w:val="TableParagraph"/>
              <w:spacing w:line="178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bassa-media-</w:t>
            </w:r>
            <w:r>
              <w:rPr>
                <w:spacing w:val="-4"/>
                <w:sz w:val="16"/>
              </w:rPr>
              <w:t>alta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176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cinture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strumento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basilare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lavoro di fitness in acqua alta: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Sì</w:t>
            </w:r>
          </w:p>
          <w:p>
            <w:pPr>
              <w:pStyle w:val="TableParagraph"/>
              <w:spacing w:line="193" w:lineRule="exact"/>
              <w:ind w:left="1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No</w:t>
            </w:r>
          </w:p>
          <w:p>
            <w:pPr>
              <w:pStyle w:val="TableParagraph"/>
              <w:spacing w:line="193" w:lineRule="exact" w:before="2"/>
              <w:ind w:left="1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 </w:t>
            </w:r>
            <w:r>
              <w:rPr>
                <w:spacing w:val="-2"/>
                <w:sz w:val="16"/>
              </w:rPr>
              <w:t>volte</w:t>
            </w:r>
          </w:p>
          <w:p>
            <w:pPr>
              <w:pStyle w:val="TableParagraph"/>
              <w:spacing w:line="193" w:lineRule="exact"/>
              <w:ind w:left="1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precedenti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177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fitness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lavoro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arti </w:t>
            </w:r>
            <w:r>
              <w:rPr>
                <w:spacing w:val="-2"/>
                <w:sz w:val="16"/>
              </w:rPr>
              <w:t>superiori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Rappresenta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contenuto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principale della lezione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 ha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alcuna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finalità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Viene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utilizzato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soltanto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esercizi </w:t>
            </w:r>
            <w:r>
              <w:rPr>
                <w:spacing w:val="-2"/>
                <w:sz w:val="16"/>
              </w:rPr>
              <w:t>specifici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7"/>
                <w:sz w:val="16"/>
              </w:rPr>
              <w:t> </w:t>
            </w:r>
            <w:r>
              <w:rPr>
                <w:sz w:val="16"/>
              </w:rPr>
              <w:t>È di notevole importanza nel mantenimento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postura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dell’equilibrio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178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10"/>
              <w:rPr>
                <w:sz w:val="16"/>
              </w:rPr>
            </w:pPr>
            <w:r>
              <w:rPr>
                <w:sz w:val="16"/>
              </w:rPr>
              <w:t>Nell’aquagym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differenzia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concetto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resistenza in un lavoro a terra e in un lavoro in acqua?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terra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spinge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l’alto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contro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 forza di gravità, in acqua verso il basso contro la spinta idrostatica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indifferente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A terra si spinge verso il basso in sintonia con la forza di gravità, in acqua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l’alto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sintonia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spinta idrostatica</w:t>
            </w:r>
          </w:p>
          <w:p>
            <w:pPr>
              <w:pStyle w:val="TableParagraph"/>
              <w:spacing w:line="196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terra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sfrutta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idrostatica, in acqua si sfrutta la gravità</w:t>
            </w:r>
          </w:p>
        </w:tc>
      </w:tr>
      <w:tr>
        <w:trPr>
          <w:trHeight w:val="774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179</w:t>
            </w:r>
          </w:p>
        </w:tc>
        <w:tc>
          <w:tcPr>
            <w:tcW w:w="1704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Nell’aquaswimtraining la difficoltà dell’esercizio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aumenta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diminuisce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 funzione di: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62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corpo [ B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Posizione del capo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arti</w:t>
            </w:r>
            <w:r>
              <w:rPr>
                <w:spacing w:val="-2"/>
                <w:sz w:val="16"/>
              </w:rPr>
              <w:t> superiori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arti</w:t>
            </w:r>
            <w:r>
              <w:rPr>
                <w:spacing w:val="-2"/>
                <w:sz w:val="16"/>
              </w:rPr>
              <w:t> inferiori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180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116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centrale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ginnastica in acqua, bisogna: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Proporre esercizi opportunamente programmati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relazione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all’obiettivo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Evitare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intensità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troppo blanda o sottosoglia</w:t>
            </w:r>
          </w:p>
          <w:p>
            <w:pPr>
              <w:pStyle w:val="TableParagraph"/>
              <w:ind w:left="506" w:right="177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Preoccuparsi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vengano eseguiti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biomeccanicamente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modo </w:t>
            </w:r>
            <w:r>
              <w:rPr>
                <w:spacing w:val="-2"/>
                <w:sz w:val="16"/>
              </w:rPr>
              <w:t>corretto</w:t>
            </w:r>
          </w:p>
          <w:p>
            <w:pPr>
              <w:pStyle w:val="TableParagraph"/>
              <w:spacing w:line="192" w:lineRule="exact"/>
              <w:ind w:left="506" w:right="526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precedenti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 </w:t>
            </w:r>
            <w:r>
              <w:rPr>
                <w:spacing w:val="-2"/>
                <w:sz w:val="16"/>
              </w:rPr>
              <w:t>corrette</w:t>
            </w:r>
          </w:p>
        </w:tc>
      </w:tr>
      <w:tr>
        <w:trPr>
          <w:trHeight w:val="972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181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acqua,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resistenza occorre lavorare:</w:t>
            </w:r>
          </w:p>
        </w:tc>
        <w:tc>
          <w:tcPr>
            <w:tcW w:w="3687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Spingendo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2"/>
                <w:sz w:val="16"/>
              </w:rPr>
              <w:t> l’alto</w:t>
            </w:r>
          </w:p>
          <w:p>
            <w:pPr>
              <w:pStyle w:val="TableParagraph"/>
              <w:spacing w:line="242" w:lineRule="auto"/>
              <w:ind w:right="11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Spingendo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basso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In modo circolare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Spingendo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alternanza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182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Parametri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variabili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influire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 una lezione di ginnastica in acqua: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2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L’istruttore,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musica,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vasca [ B ]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L’inquadramento professionale</w:t>
            </w:r>
          </w:p>
          <w:p>
            <w:pPr>
              <w:pStyle w:val="TableParagraph"/>
              <w:spacing w:line="193" w:lineRule="exact" w:before="1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dell’istruttore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musica,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bordo,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strumentazione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profondità,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tipologia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allievi,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la</w:t>
            </w:r>
          </w:p>
          <w:p>
            <w:pPr>
              <w:pStyle w:val="TableParagraph"/>
              <w:spacing w:line="174" w:lineRule="exact" w:before="1"/>
              <w:ind w:left="506"/>
              <w:rPr>
                <w:sz w:val="16"/>
              </w:rPr>
            </w:pPr>
            <w:r>
              <w:rPr>
                <w:sz w:val="16"/>
              </w:rPr>
              <w:t>temperatura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dell’acqua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183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Parlando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terra: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massa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corporea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condiziona l’esecuzione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terra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La massa corporea non condiziona l’esecuzione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acqua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massa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corporea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condiziona l’esecuzione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terra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alcuna</w:t>
            </w:r>
            <w:r>
              <w:rPr>
                <w:spacing w:val="-2"/>
                <w:sz w:val="16"/>
              </w:rPr>
              <w:t> differenza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184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17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istruttore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acqua,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quale tra queste caratteristiche è più importante?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mostrare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gesto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tecnico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Saper utilizzare la musica</w:t>
            </w:r>
          </w:p>
          <w:p>
            <w:pPr>
              <w:pStyle w:val="TableParagraph"/>
              <w:spacing w:line="192" w:lineRule="exact"/>
              <w:ind w:right="142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Conoscere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attrezzi [ 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Capacità condizionali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185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viene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strutturata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 ripetizioni di blocchi uniti ed è definita </w:t>
            </w:r>
            <w:r>
              <w:rPr>
                <w:spacing w:val="-2"/>
                <w:sz w:val="16"/>
              </w:rPr>
              <w:t>precoreografata?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0" w:right="15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L’aquatic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gym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style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L’aquatic gym</w:t>
            </w:r>
          </w:p>
          <w:p>
            <w:pPr>
              <w:pStyle w:val="TableParagraph"/>
              <w:spacing w:line="242" w:lineRule="auto"/>
              <w:ind w:left="140" w:right="15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L’aquaswimtraining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L’aerobica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acqua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186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Suddivisione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aquafitness.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Riscaldamento,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ripetizione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esercizi conosciuti, defaticamento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Riscaldamento,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specifici, </w:t>
            </w:r>
            <w:r>
              <w:rPr>
                <w:spacing w:val="-2"/>
                <w:sz w:val="16"/>
              </w:rPr>
              <w:t>defaticamento.</w:t>
            </w:r>
          </w:p>
          <w:p>
            <w:pPr>
              <w:pStyle w:val="TableParagraph"/>
              <w:spacing w:line="242" w:lineRule="auto"/>
              <w:ind w:right="5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spinta,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recupero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Riscaldamento, fase centrale,</w:t>
            </w:r>
          </w:p>
          <w:p>
            <w:pPr>
              <w:pStyle w:val="TableParagraph"/>
              <w:spacing w:line="175" w:lineRule="exact"/>
              <w:ind w:left="506"/>
              <w:rPr>
                <w:sz w:val="16"/>
              </w:rPr>
            </w:pPr>
            <w:r>
              <w:rPr>
                <w:sz w:val="16"/>
              </w:rPr>
              <w:t>defaticamento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e/o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stretching</w:t>
            </w:r>
          </w:p>
        </w:tc>
      </w:tr>
      <w:tr>
        <w:trPr>
          <w:trHeight w:val="120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187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61"/>
              <w:rPr>
                <w:sz w:val="16"/>
              </w:rPr>
            </w:pPr>
            <w:r>
              <w:rPr>
                <w:sz w:val="16"/>
              </w:rPr>
              <w:t>Tutti quei movimenti di assestamento che servono a fermare i flussi d’acqua, a riprendere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l’equilibrio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consentire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poter terminare un movimento e/o predisporre quello successivo, vengono definiti come: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11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transizione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traslazione</w:t>
            </w:r>
          </w:p>
          <w:p>
            <w:pPr>
              <w:pStyle w:val="TableParagraph"/>
              <w:spacing w:line="237" w:lineRule="auto" w:before="2"/>
              <w:ind w:left="143" w:right="83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trasformazione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Movimenti di torsione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188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lavoro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aquagym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bassa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 </w:t>
            </w:r>
            <w:r>
              <w:rPr>
                <w:spacing w:val="-2"/>
                <w:sz w:val="16"/>
              </w:rPr>
              <w:t>svolge: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altezza</w:t>
            </w:r>
            <w:r>
              <w:rPr>
                <w:spacing w:val="-2"/>
                <w:sz w:val="16"/>
              </w:rPr>
              <w:t> ginocchia</w:t>
            </w:r>
          </w:p>
          <w:p>
            <w:pPr>
              <w:pStyle w:val="TableParagraph"/>
              <w:spacing w:line="242" w:lineRule="auto" w:before="2"/>
              <w:ind w:right="43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profonda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max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0,80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cm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Con l’acqua ad un’altezza tra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l’ombelico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petto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altezza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cosce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189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Fitness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coreografia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sviluppata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forma: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Graduale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crescente</w:t>
            </w:r>
          </w:p>
          <w:p>
            <w:pPr>
              <w:pStyle w:val="TableParagraph"/>
              <w:spacing w:line="237" w:lineRule="auto" w:before="4"/>
              <w:ind w:right="1173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Graduale e decrescente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graduale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alternata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Estemporanea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libertaria</w:t>
            </w:r>
          </w:p>
        </w:tc>
      </w:tr>
      <w:tr>
        <w:trPr>
          <w:trHeight w:val="233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190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Attività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terrestre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acquatica: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Differiscono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temperatura differente dei due elementi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analoghe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quanto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ciò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 apprende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terra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semplicemente applicabile in acqua in posizione orizzontale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 </w:t>
            </w:r>
            <w:r>
              <w:rPr>
                <w:spacing w:val="-2"/>
                <w:sz w:val="16"/>
              </w:rPr>
              <w:t>trasferibili)</w:t>
            </w:r>
          </w:p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terra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tutto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difficile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causa della forza di gravità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andranno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creati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presupposti differenti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poter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apprendere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nuove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abilità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191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Attraverso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percorso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l’uomo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diventa </w:t>
            </w:r>
            <w:r>
              <w:rPr>
                <w:spacing w:val="-2"/>
                <w:sz w:val="16"/>
              </w:rPr>
              <w:t>nuotatore?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conoscere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principio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Archimede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avere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innate</w:t>
            </w:r>
          </w:p>
          <w:p>
            <w:pPr>
              <w:pStyle w:val="TableParagraph"/>
              <w:spacing w:line="237" w:lineRule="auto" w:before="1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avere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fisica </w:t>
            </w:r>
            <w:r>
              <w:rPr>
                <w:spacing w:val="-2"/>
                <w:sz w:val="16"/>
              </w:rPr>
              <w:t>adeguata</w:t>
            </w:r>
          </w:p>
          <w:p>
            <w:pPr>
              <w:pStyle w:val="TableParagraph"/>
              <w:spacing w:line="192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esperienze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motorie </w:t>
            </w:r>
            <w:r>
              <w:rPr>
                <w:spacing w:val="-2"/>
                <w:sz w:val="16"/>
              </w:rPr>
              <w:t>specifiche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192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definiti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schemi motori di base?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condizionali</w:t>
            </w:r>
          </w:p>
          <w:p>
            <w:pPr>
              <w:pStyle w:val="TableParagraph"/>
              <w:spacing w:line="242" w:lineRule="auto"/>
              <w:ind w:right="1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primarie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umano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Unità secondarie del movimento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pacing w:val="-4"/>
                <w:sz w:val="16"/>
              </w:rPr>
              <w:t>umano</w:t>
            </w:r>
          </w:p>
          <w:p>
            <w:pPr>
              <w:pStyle w:val="TableParagraph"/>
              <w:spacing w:line="179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generali</w:t>
            </w:r>
          </w:p>
        </w:tc>
      </w:tr>
      <w:tr>
        <w:trPr>
          <w:trHeight w:val="330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193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applica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principio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multilateralità </w:t>
            </w:r>
            <w:r>
              <w:rPr>
                <w:spacing w:val="-2"/>
                <w:sz w:val="16"/>
              </w:rPr>
              <w:t>mirata?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Diversificando più possibile gli esercizi con il maggior numero possibile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esperienze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motorie,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sia positive sia negative</w:t>
            </w:r>
          </w:p>
          <w:p>
            <w:pPr>
              <w:pStyle w:val="TableParagraph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Variando continuamente le lezioni così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divertono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cose sempre diverse</w:t>
            </w:r>
          </w:p>
          <w:p>
            <w:pPr>
              <w:pStyle w:val="TableParagraph"/>
              <w:ind w:left="506" w:right="275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Favorendo,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variazione degli stimoli positivi, l’esplorazione del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ventaglio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esperienze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motorie acquatiche, con consapevolezza</w:t>
            </w:r>
          </w:p>
          <w:p>
            <w:pPr>
              <w:pStyle w:val="TableParagraph"/>
              <w:ind w:left="506" w:right="275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Riproponendo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costanza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sempre gli stessi stimoli, con l’obbiettivo di instaurare l’indispensabile meccanicità dei movimenti, fondamentale nei processi di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apprendimento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194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sviluppano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acquatiche?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201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L’individuo se adeguatamente stimolato,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sviluppa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autonomamente le abilità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Casualmente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L’individuo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stimolato sviluppa le abilità acquatiche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acquatiche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devono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essere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apprese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dall’individuo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195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 w:before="3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39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inquadrati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tecnici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FIN?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tesseramento </w:t>
            </w:r>
            <w:r>
              <w:rPr>
                <w:spacing w:val="-4"/>
                <w:sz w:val="16"/>
              </w:rPr>
              <w:t>SIT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conseguimento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 titolo di istruttore</w:t>
            </w:r>
          </w:p>
          <w:p>
            <w:pPr>
              <w:pStyle w:val="TableParagraph"/>
              <w:spacing w:line="237" w:lineRule="auto" w:before="4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decisioni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merito del comitato regionale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momento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richiesta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196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nuova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cultura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dell’acqua,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passati da una fase di addestramento ad una di educazione acquatica. Quali termini si possono utilizzare per descrivere questo </w:t>
            </w:r>
            <w:r>
              <w:rPr>
                <w:spacing w:val="-2"/>
                <w:sz w:val="16"/>
              </w:rPr>
              <w:t>concetto?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664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Automatizzazione del gesto- </w:t>
            </w:r>
            <w:r>
              <w:rPr>
                <w:spacing w:val="-2"/>
                <w:sz w:val="16"/>
              </w:rPr>
              <w:t>coordinazione-sensopercezione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Rispetto delle fasi sensibili- ampliamento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mappa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motoria- </w:t>
            </w:r>
            <w:r>
              <w:rPr>
                <w:spacing w:val="-2"/>
                <w:sz w:val="16"/>
              </w:rPr>
              <w:t>multilateralità</w:t>
            </w:r>
          </w:p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Avviamento-ambientamento- progressioni didattiche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Addestramento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nuoto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197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s’intende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sensopercezione?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Presupposto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prestazione </w:t>
            </w:r>
            <w:r>
              <w:rPr>
                <w:spacing w:val="-2"/>
                <w:sz w:val="16"/>
              </w:rPr>
              <w:t>sportiva</w:t>
            </w:r>
          </w:p>
          <w:p>
            <w:pPr>
              <w:pStyle w:val="TableParagraph"/>
              <w:ind w:left="506" w:right="125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Processo di scoperta, analisi ed elaborazione di informazioni e sensazioni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l’integrazione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 afferenze provenienti dagli </w:t>
            </w:r>
            <w:r>
              <w:rPr>
                <w:spacing w:val="-2"/>
                <w:sz w:val="16"/>
              </w:rPr>
              <w:t>analizzatori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Varietà di stimoli proposti; deve essere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massima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punto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vista spaziale, temporale, della varietà</w:t>
            </w:r>
          </w:p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speciale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198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motori</w:t>
            </w:r>
            <w:r>
              <w:rPr>
                <w:spacing w:val="-2"/>
                <w:sz w:val="16"/>
              </w:rPr>
              <w:t> acquatici?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naturali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 schemi motori di base )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apprese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forma </w:t>
            </w:r>
            <w:r>
              <w:rPr>
                <w:spacing w:val="-2"/>
                <w:sz w:val="16"/>
              </w:rPr>
              <w:t>cosciente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Schemi di gioco, con movimenti preordinati,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utilizzati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pallanuoto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Acquisizioni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acquatiche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elementari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apprese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autonoma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(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senza l’intervento dell’istruttore )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199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motorie?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Presupposti, potenzialità funzionali e motorie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l’apprendimento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abilità </w:t>
            </w:r>
            <w:r>
              <w:rPr>
                <w:spacing w:val="-2"/>
                <w:sz w:val="16"/>
              </w:rPr>
              <w:t>motorie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Modelli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basati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sugli schemi motori</w:t>
            </w:r>
          </w:p>
          <w:p>
            <w:pPr>
              <w:pStyle w:val="TableParagraph"/>
              <w:spacing w:line="237" w:lineRule="auto" w:before="4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realizzano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una data tecnica sportiva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Elementi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essenziali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movimento facenti capo le abilità motorie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200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diversificazioni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didattiche?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Continua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diversificazione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stimoli</w:t>
            </w:r>
            <w:r>
              <w:rPr>
                <w:i/>
                <w:sz w:val="16"/>
              </w:rPr>
              <w:t>i </w:t>
            </w:r>
            <w:r>
              <w:rPr>
                <w:sz w:val="16"/>
              </w:rPr>
              <w:t>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Utilizzo di supporti (tavoletta, pull-</w:t>
            </w:r>
          </w:p>
          <w:p>
            <w:pPr>
              <w:pStyle w:val="TableParagraph"/>
              <w:spacing w:before="1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buoy)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Avvicendamento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istruttori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Variazione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registri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comunicativi</w:t>
            </w:r>
          </w:p>
        </w:tc>
      </w:tr>
      <w:tr>
        <w:trPr>
          <w:trHeight w:val="233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201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2"/>
                <w:sz w:val="16"/>
              </w:rPr>
              <w:t> sensibili?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differenziazione </w:t>
            </w:r>
            <w:r>
              <w:rPr>
                <w:spacing w:val="-2"/>
                <w:sz w:val="16"/>
              </w:rPr>
              <w:t>cinestetica</w:t>
            </w:r>
          </w:p>
          <w:p>
            <w:pPr>
              <w:pStyle w:val="TableParagraph"/>
              <w:spacing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Periodi della vita particolarmente favorevoli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allo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esercizi </w:t>
            </w:r>
            <w:r>
              <w:rPr>
                <w:spacing w:val="-2"/>
                <w:sz w:val="16"/>
              </w:rPr>
              <w:t>sensopercettivi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Periodi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crescita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particolarmente favorevoli allo sviluppo della forza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psicofisico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durante le quali si può lavorare con più efficacia sulle funzioni psicomotorie,</w:t>
            </w:r>
          </w:p>
          <w:p>
            <w:pPr>
              <w:pStyle w:val="TableParagraph"/>
              <w:spacing w:line="192" w:lineRule="exact"/>
              <w:ind w:left="506" w:right="270"/>
              <w:rPr>
                <w:sz w:val="16"/>
              </w:rPr>
            </w:pPr>
            <w:r>
              <w:rPr>
                <w:sz w:val="16"/>
              </w:rPr>
              <w:t>sulle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fisiche,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cognitivo-affettive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202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dipendono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criticità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percorso motorio acquatico?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19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peculiarità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mezzo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fatto che l’uomo non è un animale </w:t>
            </w:r>
            <w:r>
              <w:rPr>
                <w:spacing w:val="-2"/>
                <w:sz w:val="16"/>
              </w:rPr>
              <w:t>acquatico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Dalle condizioni ambientali e da eventuali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barriere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comunicazione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progressioni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didattiche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adottate dalla scuola nuoto federale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percorso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presenta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alcuna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criticità</w:t>
            </w:r>
          </w:p>
        </w:tc>
      </w:tr>
      <w:tr>
        <w:trPr>
          <w:trHeight w:val="102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203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 w:before="3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condizionano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l’accrescimento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endogeni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esogeni</w:t>
            </w:r>
          </w:p>
          <w:p>
            <w:pPr>
              <w:pStyle w:val="TableParagraph"/>
              <w:spacing w:line="242" w:lineRule="auto"/>
              <w:ind w:left="143" w:right="67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muscolari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energetici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Fattori genetici e psicologici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alimentarie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psicologici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204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bagaglio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organizzare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azione </w:t>
            </w:r>
            <w:r>
              <w:rPr>
                <w:spacing w:val="-2"/>
                <w:sz w:val="16"/>
              </w:rPr>
              <w:t>motoria</w:t>
            </w:r>
          </w:p>
          <w:p>
            <w:pPr>
              <w:pStyle w:val="TableParagraph"/>
              <w:spacing w:line="237" w:lineRule="auto" w:before="2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L’equipaggiamento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dell’atleta </w:t>
            </w:r>
            <w:r>
              <w:rPr>
                <w:spacing w:val="-2"/>
                <w:sz w:val="16"/>
              </w:rPr>
              <w:t>agonista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vissuto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emotivo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legato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pratica </w:t>
            </w:r>
            <w:r>
              <w:rPr>
                <w:spacing w:val="-2"/>
                <w:sz w:val="16"/>
              </w:rPr>
              <w:t>sportiva</w:t>
            </w:r>
          </w:p>
          <w:p>
            <w:pPr>
              <w:pStyle w:val="TableParagraph"/>
              <w:spacing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Raccolta di tutte le esperienze motorie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vissute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hanno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lasciato una traccia nel sistema nervoso</w:t>
            </w:r>
          </w:p>
          <w:p>
            <w:pPr>
              <w:pStyle w:val="TableParagraph"/>
              <w:spacing w:line="177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centrale</w:t>
            </w:r>
          </w:p>
        </w:tc>
      </w:tr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205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procedimento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euristico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scoperta,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analisi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ed elaborazione di informazioni e </w:t>
            </w:r>
            <w:r>
              <w:rPr>
                <w:spacing w:val="-2"/>
                <w:sz w:val="16"/>
              </w:rPr>
              <w:t>sensazioni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strategia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applicabile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situazione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Rappresenta il presupposto fondamentale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progressivo affinamento del gesto</w:t>
            </w:r>
          </w:p>
          <w:p>
            <w:pPr>
              <w:pStyle w:val="TableParagraph"/>
              <w:ind w:left="540" w:right="159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Qualsiasi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procedimento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rigoroso (a carattere approssimativo, intuitivo, analogico, ecc) che consente di prevedere e rendere</w:t>
            </w:r>
          </w:p>
          <w:p>
            <w:pPr>
              <w:pStyle w:val="TableParagraph"/>
              <w:spacing w:line="179" w:lineRule="exact"/>
              <w:ind w:left="540"/>
              <w:rPr>
                <w:sz w:val="16"/>
              </w:rPr>
            </w:pPr>
            <w:r>
              <w:rPr>
                <w:sz w:val="16"/>
              </w:rPr>
              <w:t>plausibile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risultato</w:t>
            </w:r>
          </w:p>
        </w:tc>
      </w:tr>
    </w:tbl>
    <w:p>
      <w:pPr>
        <w:pStyle w:val="TableParagraph"/>
        <w:spacing w:after="0" w:line="179" w:lineRule="exact"/>
        <w:rPr>
          <w:sz w:val="16"/>
        </w:rPr>
        <w:sectPr>
          <w:type w:val="continuous"/>
          <w:pgSz w:w="11900" w:h="16840"/>
          <w:pgMar w:header="706" w:footer="863" w:top="1400" w:bottom="2576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2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206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 w:before="17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17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ruolo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dell’istruttore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before="1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Insegnare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gesto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tecnico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figura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riferimento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piano vasca</w:t>
            </w:r>
          </w:p>
          <w:p>
            <w:pPr>
              <w:pStyle w:val="TableParagraph"/>
              <w:spacing w:line="192" w:lineRule="exact"/>
              <w:ind w:right="38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Assistere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sicurezza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natanti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Pleonastico</w:t>
            </w:r>
          </w:p>
        </w:tc>
      </w:tr>
      <w:tr>
        <w:trPr>
          <w:trHeight w:val="1155" w:hRule="atLeast"/>
        </w:trPr>
        <w:tc>
          <w:tcPr>
            <w:tcW w:w="677" w:type="dxa"/>
          </w:tcPr>
          <w:p>
            <w:pPr>
              <w:pStyle w:val="TableParagraph"/>
              <w:spacing w:before="1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207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 w:before="8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7"/>
              <w:ind w:left="105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consiste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apprendimento?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8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modifica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comportamento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fronte ad un problema</w:t>
            </w:r>
          </w:p>
          <w:p>
            <w:pPr>
              <w:pStyle w:val="TableParagraph"/>
              <w:spacing w:line="237" w:lineRule="auto" w:before="4"/>
              <w:ind w:left="143" w:right="34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Esecuzione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corretta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esercizio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Nella correzione di uno stile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conseguimento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brevetto </w:t>
            </w:r>
            <w:r>
              <w:rPr>
                <w:spacing w:val="-2"/>
                <w:sz w:val="16"/>
              </w:rPr>
              <w:t>tecnico</w:t>
            </w:r>
          </w:p>
        </w:tc>
      </w:tr>
      <w:tr>
        <w:trPr>
          <w:trHeight w:val="1932" w:hRule="atLeast"/>
        </w:trPr>
        <w:tc>
          <w:tcPr>
            <w:tcW w:w="677" w:type="dxa"/>
          </w:tcPr>
          <w:p>
            <w:pPr>
              <w:pStyle w:val="TableParagraph"/>
              <w:spacing w:before="1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208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 w:before="7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 w:before="7"/>
              <w:ind w:left="105" w:right="202"/>
              <w:rPr>
                <w:sz w:val="16"/>
              </w:rPr>
            </w:pPr>
            <w:r>
              <w:rPr>
                <w:sz w:val="16"/>
              </w:rPr>
              <w:t>Indica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l’ordine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corretto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 lezione di nuoto:</w:t>
            </w:r>
          </w:p>
        </w:tc>
        <w:tc>
          <w:tcPr>
            <w:tcW w:w="3687" w:type="dxa"/>
          </w:tcPr>
          <w:p>
            <w:pPr>
              <w:pStyle w:val="TableParagraph"/>
              <w:spacing w:before="7"/>
              <w:ind w:left="506" w:right="358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Riscaldamento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nucleo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didattico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 rinforzo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nucleo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didattico – rinforzo lezione precedente</w:t>
            </w:r>
          </w:p>
          <w:p>
            <w:pPr>
              <w:pStyle w:val="TableParagraph"/>
              <w:spacing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Riscaldamento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rinforzo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lezione precedente – nucleo didattico – rinforzo nucleo didattico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Rinforzo lezione precedente – riscaldamento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rinforzo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nucleo didattico – nucleo didattico</w:t>
            </w:r>
          </w:p>
          <w:p>
            <w:pPr>
              <w:pStyle w:val="TableParagraph"/>
              <w:spacing w:line="15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Presa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trazione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recupero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2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209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 w:before="17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17"/>
              <w:ind w:left="105"/>
              <w:rPr>
                <w:sz w:val="16"/>
              </w:rPr>
            </w:pPr>
            <w:r>
              <w:rPr>
                <w:sz w:val="16"/>
              </w:rPr>
              <w:t>Insegnare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significa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tutto: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 w:before="17"/>
              <w:ind w:right="930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Trasmettere delle tecniche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Educare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indipendentemente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dall’acqua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Educare</w:t>
            </w:r>
            <w:r>
              <w:rPr>
                <w:spacing w:val="-2"/>
                <w:sz w:val="16"/>
              </w:rPr>
              <w:t> all’acqua</w:t>
            </w:r>
          </w:p>
          <w:p>
            <w:pPr>
              <w:pStyle w:val="TableParagraph"/>
              <w:spacing w:line="15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Educare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l’acqua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2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210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 w:before="19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17"/>
              <w:ind w:left="105"/>
              <w:rPr>
                <w:sz w:val="16"/>
              </w:rPr>
            </w:pPr>
            <w:r>
              <w:rPr>
                <w:sz w:val="16"/>
              </w:rPr>
              <w:t>L’adattamento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before="17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Capacità di esercitare un controllo dinamico dell’azione motoria all’interno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situazione,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può presentare continue variazioni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esercitare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controllo emotivo durante una prestazione </w:t>
            </w:r>
            <w:r>
              <w:rPr>
                <w:spacing w:val="-2"/>
                <w:sz w:val="16"/>
              </w:rPr>
              <w:t>sportiva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conformarsi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alle aspettative dell’insegnante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adattarsi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diverse temperature dell’acqua</w:t>
            </w:r>
          </w:p>
        </w:tc>
      </w:tr>
      <w:tr>
        <w:trPr>
          <w:trHeight w:val="762" w:hRule="atLeast"/>
        </w:trPr>
        <w:tc>
          <w:tcPr>
            <w:tcW w:w="677" w:type="dxa"/>
          </w:tcPr>
          <w:p>
            <w:pPr>
              <w:pStyle w:val="TableParagraph"/>
              <w:spacing w:before="7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211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 w:before="4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L’apprendimento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avvenire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con: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4"/>
              <w:ind w:left="143" w:right="121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Elasticità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trasferibilità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Rigidità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intrasferibilità</w:t>
            </w:r>
          </w:p>
          <w:p>
            <w:pPr>
              <w:pStyle w:val="TableParagraph"/>
              <w:spacing w:line="192" w:lineRule="exact"/>
              <w:ind w:left="143" w:right="92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Chiusura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incomunicabilità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Rapidità ed efficienza</w:t>
            </w:r>
          </w:p>
        </w:tc>
      </w:tr>
      <w:tr>
        <w:trPr>
          <w:trHeight w:val="767" w:hRule="atLeast"/>
        </w:trPr>
        <w:tc>
          <w:tcPr>
            <w:tcW w:w="677" w:type="dxa"/>
          </w:tcPr>
          <w:p>
            <w:pPr>
              <w:pStyle w:val="TableParagraph"/>
              <w:spacing w:before="1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212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 w:before="8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7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L’apprendimento: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7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un’esercitazione</w:t>
            </w:r>
          </w:p>
          <w:p>
            <w:pPr>
              <w:pStyle w:val="TableParagraph"/>
              <w:spacing w:line="242" w:lineRule="auto"/>
              <w:ind w:left="143" w:right="13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psichico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È un’abilità motoria</w:t>
            </w:r>
          </w:p>
          <w:p>
            <w:pPr>
              <w:pStyle w:val="TableParagraph"/>
              <w:spacing w:line="15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precedenti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2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213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 w:before="19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17"/>
              <w:ind w:left="105" w:right="202"/>
              <w:rPr>
                <w:sz w:val="16"/>
              </w:rPr>
            </w:pPr>
            <w:r>
              <w:rPr>
                <w:sz w:val="16"/>
              </w:rPr>
              <w:t>L’attività motoria svolta in situazione di apprendimento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costituire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carico motorio conforme ai principi di:</w:t>
            </w:r>
          </w:p>
        </w:tc>
        <w:tc>
          <w:tcPr>
            <w:tcW w:w="3687" w:type="dxa"/>
          </w:tcPr>
          <w:p>
            <w:pPr>
              <w:pStyle w:val="TableParagraph"/>
              <w:spacing w:before="17"/>
              <w:ind w:left="143" w:right="2231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Intuizione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 B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Imitazione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Esaltazione</w:t>
            </w:r>
          </w:p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Multilateralità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polivalenza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2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214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 w:before="17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 w:before="17"/>
              <w:ind w:left="105" w:right="202"/>
              <w:rPr>
                <w:sz w:val="16"/>
              </w:rPr>
            </w:pPr>
            <w:r>
              <w:rPr>
                <w:sz w:val="16"/>
              </w:rPr>
              <w:t>L’azione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educativa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concretizza attraverso due strade, quali?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 w:before="17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Educazione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educazione attraverso il nuoto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Educazione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educazione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sul </w:t>
            </w:r>
            <w:r>
              <w:rPr>
                <w:spacing w:val="-2"/>
                <w:sz w:val="16"/>
              </w:rPr>
              <w:t>nuoto</w:t>
            </w:r>
          </w:p>
          <w:p>
            <w:pPr>
              <w:pStyle w:val="TableParagraph"/>
              <w:spacing w:line="242" w:lineRule="auto"/>
              <w:ind w:left="540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Educazione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educazione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il nuoto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Educazione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educazione</w:t>
            </w:r>
          </w:p>
          <w:p>
            <w:pPr>
              <w:pStyle w:val="TableParagraph"/>
              <w:spacing w:line="154" w:lineRule="exact"/>
              <w:ind w:left="540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> nuoto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2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215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 w:before="17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17"/>
              <w:ind w:left="105"/>
              <w:rPr>
                <w:sz w:val="16"/>
              </w:rPr>
            </w:pPr>
            <w:r>
              <w:rPr>
                <w:sz w:val="16"/>
              </w:rPr>
              <w:t>L’esercizio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fisico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contribuisce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sviluppare:</w:t>
            </w:r>
          </w:p>
        </w:tc>
        <w:tc>
          <w:tcPr>
            <w:tcW w:w="3687" w:type="dxa"/>
          </w:tcPr>
          <w:p>
            <w:pPr>
              <w:pStyle w:val="TableParagraph"/>
              <w:spacing w:before="17"/>
              <w:ind w:right="58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psiche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bambino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carichi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lavoro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Il sistema endocrino</w:t>
            </w:r>
          </w:p>
          <w:p>
            <w:pPr>
              <w:pStyle w:val="TableParagraph"/>
              <w:spacing w:line="154" w:lineRule="exact" w:before="2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controllo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dell’ansia</w:t>
            </w:r>
          </w:p>
        </w:tc>
      </w:tr>
      <w:tr>
        <w:trPr>
          <w:trHeight w:val="1406" w:hRule="atLeast"/>
        </w:trPr>
        <w:tc>
          <w:tcPr>
            <w:tcW w:w="677" w:type="dxa"/>
          </w:tcPr>
          <w:p>
            <w:pPr>
              <w:pStyle w:val="TableParagraph"/>
              <w:spacing w:before="2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216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 w:before="17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17"/>
              <w:ind w:left="105"/>
              <w:rPr>
                <w:sz w:val="16"/>
              </w:rPr>
            </w:pPr>
            <w:r>
              <w:rPr>
                <w:sz w:val="16"/>
              </w:rPr>
              <w:t>L’età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biologica: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 w:before="17"/>
              <w:ind w:left="143" w:right="6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Corrisponde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all’età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cronologica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Valuta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tempo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trascorso</w:t>
            </w:r>
            <w:r>
              <w:rPr>
                <w:spacing w:val="-2"/>
                <w:sz w:val="16"/>
              </w:rPr>
              <w:t> dalla</w:t>
            </w:r>
          </w:p>
          <w:p>
            <w:pPr>
              <w:pStyle w:val="TableParagraph"/>
              <w:spacing w:line="190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nascita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 è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conoscibile</w:t>
            </w:r>
          </w:p>
          <w:p>
            <w:pPr>
              <w:pStyle w:val="TableParagraph"/>
              <w:spacing w:line="242" w:lineRule="auto"/>
              <w:ind w:left="540" w:right="22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psicofisica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rispecchia il livello di maturazione</w:t>
            </w:r>
          </w:p>
        </w:tc>
      </w:tr>
      <w:tr>
        <w:trPr>
          <w:trHeight w:val="633" w:hRule="atLeast"/>
        </w:trPr>
        <w:tc>
          <w:tcPr>
            <w:tcW w:w="677" w:type="dxa"/>
          </w:tcPr>
          <w:p>
            <w:pPr>
              <w:pStyle w:val="TableParagraph"/>
              <w:spacing w:before="2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217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 w:before="17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17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cultura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dell’acqua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comprende: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 w:before="17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Esplorazione,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galleggiamento, propulsione grezza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stili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2"/>
                <w:sz w:val="16"/>
              </w:rPr>
              <w:t> tuffi</w:t>
            </w:r>
          </w:p>
        </w:tc>
      </w:tr>
    </w:tbl>
    <w:p>
      <w:pPr>
        <w:pStyle w:val="TableParagraph"/>
        <w:spacing w:after="0" w:line="190" w:lineRule="exact"/>
        <w:rPr>
          <w:sz w:val="16"/>
        </w:rPr>
        <w:sectPr>
          <w:type w:val="continuous"/>
          <w:pgSz w:w="11900" w:h="16840"/>
          <w:pgMar w:header="706" w:footer="863" w:top="1400" w:bottom="114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825" w:hRule="atLeast"/>
        </w:trPr>
        <w:tc>
          <w:tcPr>
            <w:tcW w:w="67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96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Acquisizione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 </w:t>
            </w:r>
            <w:r>
              <w:rPr>
                <w:spacing w:val="-2"/>
                <w:sz w:val="16"/>
              </w:rPr>
              <w:t>condizionali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preparazione</w:t>
            </w:r>
            <w:r>
              <w:rPr>
                <w:spacing w:val="-2"/>
                <w:sz w:val="16"/>
              </w:rPr>
              <w:t> dell’insegnante</w:t>
            </w:r>
          </w:p>
        </w:tc>
      </w:tr>
      <w:tr>
        <w:trPr>
          <w:trHeight w:val="135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218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multilateralità: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È l’utilizzo di una vasta gamma di esercizi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condizionali</w:t>
            </w:r>
          </w:p>
          <w:p>
            <w:pPr>
              <w:pStyle w:val="TableParagraph"/>
              <w:spacing w:line="237" w:lineRule="auto" w:before="2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Consente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pratica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più discipline sportive</w:t>
            </w:r>
          </w:p>
          <w:p>
            <w:pPr>
              <w:pStyle w:val="TableParagraph"/>
              <w:spacing w:line="193" w:lineRule="exact" w:before="3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generale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mirata</w:t>
            </w:r>
          </w:p>
          <w:p>
            <w:pPr>
              <w:pStyle w:val="TableParagraph"/>
              <w:spacing w:line="196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generale,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specifica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mirata</w:t>
            </w:r>
          </w:p>
        </w:tc>
      </w:tr>
      <w:tr>
        <w:trPr>
          <w:trHeight w:val="779" w:hRule="atLeast"/>
        </w:trPr>
        <w:tc>
          <w:tcPr>
            <w:tcW w:w="677" w:type="dxa"/>
          </w:tcPr>
          <w:p>
            <w:pPr>
              <w:pStyle w:val="TableParagraph"/>
              <w:spacing w:before="4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219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 w:before="1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parola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fulcro: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nuoto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sincronizzato</w:t>
            </w:r>
          </w:p>
          <w:p>
            <w:pPr>
              <w:pStyle w:val="TableParagraph"/>
              <w:spacing w:line="192" w:lineRule="exact"/>
              <w:ind w:left="143" w:right="15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salvamento [ D ]</w:t>
            </w:r>
            <w:r>
              <w:rPr>
                <w:spacing w:val="-37"/>
                <w:sz w:val="16"/>
              </w:rPr>
              <w:t> </w:t>
            </w:r>
            <w:r>
              <w:rPr>
                <w:sz w:val="16"/>
              </w:rPr>
              <w:t>Della scuola delle abilità acquatiche</w:t>
            </w:r>
          </w:p>
        </w:tc>
      </w:tr>
      <w:tr>
        <w:trPr>
          <w:trHeight w:val="135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220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prestazione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Esito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misurabile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contrazione </w:t>
            </w:r>
            <w:r>
              <w:rPr>
                <w:spacing w:val="-2"/>
                <w:sz w:val="16"/>
              </w:rPr>
              <w:t>muscolare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Esito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misurabile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un’azione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sportiva </w:t>
            </w:r>
            <w:r>
              <w:rPr>
                <w:spacing w:val="-2"/>
                <w:sz w:val="16"/>
              </w:rPr>
              <w:t>completa</w:t>
            </w:r>
          </w:p>
          <w:p>
            <w:pPr>
              <w:pStyle w:val="TableParagraph"/>
              <w:spacing w:line="237" w:lineRule="auto" w:before="4"/>
              <w:ind w:left="143" w:right="13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Esito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misurabile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gara 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Esito misurabile di un test</w:t>
            </w:r>
          </w:p>
          <w:p>
            <w:pPr>
              <w:pStyle w:val="TableParagraph"/>
              <w:spacing w:line="174" w:lineRule="exact" w:before="2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lattacidemico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221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rappresentazione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cognitiva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 estensione del corpo nello spazio si dice:</w:t>
            </w:r>
          </w:p>
        </w:tc>
        <w:tc>
          <w:tcPr>
            <w:tcW w:w="3687" w:type="dxa"/>
          </w:tcPr>
          <w:p>
            <w:pPr>
              <w:pStyle w:val="TableParagraph"/>
              <w:ind w:right="1765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Schema motorio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corporeo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Schema </w:t>
            </w:r>
            <w:r>
              <w:rPr>
                <w:spacing w:val="-2"/>
                <w:sz w:val="16"/>
              </w:rPr>
              <w:t>semplice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olistico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222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La sensibilità con cui si tratta l’acqua o si è in rapporto (simbiosi) con essa, determina l’efficienza e l’efficacia delle azioni(e in futuro 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prestazioni).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Tutto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questo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determinato</w:t>
            </w:r>
          </w:p>
          <w:p>
            <w:pPr>
              <w:pStyle w:val="TableParagraph"/>
              <w:spacing w:line="174" w:lineRule="exact" w:before="2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da: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coordinazione</w:t>
            </w:r>
          </w:p>
          <w:p>
            <w:pPr>
              <w:pStyle w:val="TableParagraph"/>
              <w:spacing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sensopercezione</w:t>
            </w:r>
          </w:p>
          <w:p>
            <w:pPr>
              <w:pStyle w:val="TableParagraph"/>
              <w:spacing w:line="237" w:lineRule="auto" w:before="4"/>
              <w:ind w:left="143" w:right="142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acquatiche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 poliedricità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223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sensopercezione</w:t>
            </w:r>
            <w:r>
              <w:rPr>
                <w:spacing w:val="-5"/>
                <w:sz w:val="16"/>
              </w:rPr>
              <w:t> è: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Attività conoscitiva che permette di percepire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stimoli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provenienti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dagli </w:t>
            </w:r>
            <w:r>
              <w:rPr>
                <w:spacing w:val="-2"/>
                <w:sz w:val="16"/>
              </w:rPr>
              <w:t>analizzatori</w:t>
            </w:r>
          </w:p>
          <w:p>
            <w:pPr>
              <w:pStyle w:val="TableParagraph"/>
              <w:spacing w:line="237" w:lineRule="auto" w:before="1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migliorare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sensibilità degli allievi</w:t>
            </w:r>
          </w:p>
          <w:p>
            <w:pPr>
              <w:pStyle w:val="TableParagraph"/>
              <w:spacing w:line="237" w:lineRule="auto" w:before="4"/>
              <w:ind w:left="540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insieme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stimoli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atti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migliorare la prestazione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condizionale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224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16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varietà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stimoli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proposti,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essere massima dal punto di vista spaziale, temporale, della varietà, viene definita: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Polisportività</w:t>
            </w:r>
          </w:p>
          <w:p>
            <w:pPr>
              <w:pStyle w:val="TableParagraph"/>
              <w:spacing w:line="237" w:lineRule="auto" w:before="4"/>
              <w:ind w:left="143" w:right="173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Multidisciplinarità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Multipolarità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Multilateralità</w:t>
            </w:r>
          </w:p>
        </w:tc>
      </w:tr>
      <w:tr>
        <w:trPr>
          <w:trHeight w:val="155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225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motorie: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identificabili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tecniche </w:t>
            </w:r>
            <w:r>
              <w:rPr>
                <w:spacing w:val="-2"/>
                <w:sz w:val="16"/>
              </w:rPr>
              <w:t>sportive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relazionabili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 </w:t>
            </w:r>
            <w:r>
              <w:rPr>
                <w:spacing w:val="-2"/>
                <w:sz w:val="16"/>
              </w:rPr>
              <w:t>coordinative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innate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ogni individuo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legate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esclusivamente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ad</w:t>
            </w:r>
          </w:p>
          <w:p>
            <w:pPr>
              <w:pStyle w:val="TableParagraph"/>
              <w:spacing w:line="179" w:lineRule="exact"/>
              <w:ind w:left="506"/>
              <w:rPr>
                <w:sz w:val="16"/>
              </w:rPr>
            </w:pPr>
            <w:r>
              <w:rPr>
                <w:sz w:val="16"/>
              </w:rPr>
              <w:t>aspetti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condizionali</w:t>
            </w:r>
          </w:p>
        </w:tc>
      </w:tr>
      <w:tr>
        <w:trPr>
          <w:trHeight w:val="135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226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motorie: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presupposti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prestazione che con il tempo si automatizzano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relazionabili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 </w:t>
            </w:r>
            <w:r>
              <w:rPr>
                <w:spacing w:val="-2"/>
                <w:sz w:val="16"/>
              </w:rPr>
              <w:t>coordinative</w:t>
            </w:r>
          </w:p>
          <w:p>
            <w:pPr>
              <w:pStyle w:val="TableParagraph"/>
              <w:spacing w:line="237" w:lineRule="auto" w:before="4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innate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ogni individuo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fanno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riferimento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tecniche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227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legate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allo sviluppo del: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2"/>
                <w:sz w:val="16"/>
              </w:rPr>
              <w:t> nervoso</w:t>
            </w:r>
          </w:p>
          <w:p>
            <w:pPr>
              <w:pStyle w:val="TableParagraph"/>
              <w:spacing w:line="237" w:lineRule="auto" w:before="4"/>
              <w:ind w:left="143" w:right="141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Apparato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respiratorio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Core business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Apparato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muscolare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228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educate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orientate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mobilità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articolare</w:t>
            </w:r>
          </w:p>
          <w:p>
            <w:pPr>
              <w:pStyle w:val="TableParagraph"/>
              <w:spacing w:line="237" w:lineRule="auto" w:before="4"/>
              <w:ind w:left="143" w:right="118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coordinative [ 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Le capacità condizionali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Abilità</w:t>
            </w:r>
          </w:p>
        </w:tc>
      </w:tr>
      <w:tr>
        <w:trPr>
          <w:trHeight w:val="272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229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Le difficoltà che si possono incontrare nell’insegnamento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virate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generalmente sono dovute: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correzione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cause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errori anziché concentrarsi sugli effetti che generano le difficoltà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Al fatto che si tratta di movenze impossibili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acquisire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ambientamento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Al fatto che le virate devono essere apprese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distinte e meccanizzate adeguatamente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7"/>
                <w:sz w:val="16"/>
              </w:rPr>
              <w:t> </w:t>
            </w:r>
            <w:r>
              <w:rPr>
                <w:sz w:val="16"/>
              </w:rPr>
              <w:t>Al fatto che le virate devono essere apprese come insieme di abilità motorie semplici integrate fra loro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attraverso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stimolo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l’adattamento </w:t>
            </w:r>
            <w:r>
              <w:rPr>
                <w:spacing w:val="-2"/>
                <w:sz w:val="16"/>
              </w:rPr>
              <w:t>consapevole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230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sensibili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275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Periodi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caratterizzati da significativi miglioramenti per determinate capacità</w:t>
            </w:r>
          </w:p>
          <w:p>
            <w:pPr>
              <w:pStyle w:val="TableParagraph"/>
              <w:ind w:left="540" w:right="159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Periodi dello sviluppo caratterizzati da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significativi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miglioramenti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tutte le capacità motorie</w:t>
            </w:r>
          </w:p>
          <w:p>
            <w:pPr>
              <w:pStyle w:val="TableParagraph"/>
              <w:spacing w:line="237" w:lineRule="auto"/>
              <w:ind w:left="143" w:right="10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Periodi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particolare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fragilità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emotiva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Periodi dello sviluppo svantaggiosi</w:t>
            </w:r>
          </w:p>
          <w:p>
            <w:pPr>
              <w:pStyle w:val="TableParagraph"/>
              <w:spacing w:line="174" w:lineRule="exact" w:before="1"/>
              <w:ind w:left="540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apprendimenti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231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società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intendono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praticare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sport acquatici nell’ambito della FIN: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Devono </w:t>
            </w:r>
            <w:r>
              <w:rPr>
                <w:spacing w:val="-2"/>
                <w:sz w:val="16"/>
              </w:rPr>
              <w:t>associarsi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presentare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piscina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richiedere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qualifica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Scuola nuoto federale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affiliarsi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232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sportive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(quattro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stili,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virate, partenze, ecc.) 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13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fine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 coordinative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motorie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motori</w:t>
            </w:r>
            <w:r>
              <w:rPr>
                <w:spacing w:val="-2"/>
                <w:sz w:val="16"/>
              </w:rPr>
              <w:t> acquatici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233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corporeo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rappresentazione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mentale nell’ambiente acqua</w:t>
            </w:r>
          </w:p>
          <w:p>
            <w:pPr>
              <w:pStyle w:val="TableParagraph"/>
              <w:ind w:left="540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consapevolezza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 proprio corpo nella rana e nella </w:t>
            </w:r>
            <w:r>
              <w:rPr>
                <w:spacing w:val="-2"/>
                <w:sz w:val="16"/>
              </w:rPr>
              <w:t>farfalla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motorie</w:t>
            </w:r>
          </w:p>
          <w:p>
            <w:pPr>
              <w:pStyle w:val="TableParagraph"/>
              <w:spacing w:line="193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Rappresentazione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consapevolezza</w:t>
            </w:r>
          </w:p>
          <w:p>
            <w:pPr>
              <w:pStyle w:val="TableParagraph"/>
              <w:spacing w:line="192" w:lineRule="exact"/>
              <w:ind w:left="540"/>
              <w:rPr>
                <w:sz w:val="16"/>
              </w:rPr>
            </w:pPr>
            <w:r>
              <w:rPr>
                <w:sz w:val="16"/>
              </w:rPr>
              <w:t>della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dell’estensione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 corpo nello spazio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234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competenza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motoria: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relazione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talento </w:t>
            </w:r>
            <w:r>
              <w:rPr>
                <w:spacing w:val="-2"/>
                <w:sz w:val="16"/>
              </w:rPr>
              <w:t>sportivo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Precede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talento</w:t>
            </w:r>
            <w:r>
              <w:rPr>
                <w:spacing w:val="-2"/>
                <w:sz w:val="16"/>
              </w:rPr>
              <w:t> sportivo</w:t>
            </w:r>
          </w:p>
          <w:p>
            <w:pPr>
              <w:pStyle w:val="TableParagraph"/>
              <w:spacing w:line="196" w:lineRule="exact"/>
              <w:ind w:right="68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Coincide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talento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sportivo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Segue il talento sportivo</w:t>
            </w:r>
          </w:p>
        </w:tc>
      </w:tr>
      <w:tr>
        <w:trPr>
          <w:trHeight w:val="775" w:hRule="atLeast"/>
        </w:trPr>
        <w:tc>
          <w:tcPr>
            <w:tcW w:w="677" w:type="dxa"/>
          </w:tcPr>
          <w:p>
            <w:pPr>
              <w:pStyle w:val="TableParagraph"/>
              <w:spacing w:line="293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235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Nella scuola nuoto vengono sviluppate maggiormente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condizionali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 quelle coordinative?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Entrambe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pari</w:t>
            </w:r>
          </w:p>
          <w:p>
            <w:pPr>
              <w:pStyle w:val="TableParagraph"/>
              <w:spacing w:line="237" w:lineRule="auto" w:before="4"/>
              <w:ind w:right="142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coordinative [ C ]</w:t>
            </w:r>
            <w:r>
              <w:rPr>
                <w:spacing w:val="-27"/>
                <w:sz w:val="16"/>
              </w:rPr>
              <w:t> </w:t>
            </w:r>
            <w:r>
              <w:rPr>
                <w:sz w:val="16"/>
              </w:rPr>
              <w:t>Capacità condizionali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due</w:t>
            </w:r>
          </w:p>
        </w:tc>
      </w:tr>
      <w:tr>
        <w:trPr>
          <w:trHeight w:val="1559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236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 w:before="3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cultura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dell’acqua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intende: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conoscenze sull’elemento acqua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conoscenza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prodotti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usati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igienizzare l’acqua della piscina</w:t>
            </w:r>
          </w:p>
          <w:p>
            <w:pPr>
              <w:pStyle w:val="TableParagraph"/>
              <w:spacing w:line="237" w:lineRule="auto" w:before="4"/>
              <w:ind w:right="20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scolastico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medio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allievi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Un percorso acquatico dove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multilateralità,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senso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percezione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 abilità sono i punti fondamentali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237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imparare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stili,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 importante avere: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89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Buone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coordinative [ B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Buone capacità condizionali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Buon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ambientamento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acquatico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fisica</w:t>
            </w:r>
            <w:r>
              <w:rPr>
                <w:spacing w:val="-2"/>
                <w:sz w:val="16"/>
              </w:rPr>
              <w:t> imponente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238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multilateralità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s’intende: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L’apprendimento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maggior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numero di processi motori differenziando le </w:t>
            </w:r>
            <w:r>
              <w:rPr>
                <w:spacing w:val="-2"/>
                <w:sz w:val="16"/>
              </w:rPr>
              <w:t>esercitazioni</w:t>
            </w:r>
          </w:p>
          <w:p>
            <w:pPr>
              <w:pStyle w:val="TableParagraph"/>
              <w:spacing w:line="237" w:lineRule="auto" w:before="1"/>
              <w:ind w:right="53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proposta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molteplici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esercizi [ C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La proposta di esercizi volti allo</w:t>
            </w:r>
          </w:p>
          <w:p>
            <w:pPr>
              <w:pStyle w:val="TableParagraph"/>
              <w:spacing w:line="193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sviluppo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lateralità</w:t>
            </w:r>
          </w:p>
          <w:p>
            <w:pPr>
              <w:pStyle w:val="TableParagraph"/>
              <w:spacing w:line="196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variazione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quantitativa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 proposta in ricerca della </w:t>
            </w:r>
            <w:r>
              <w:rPr>
                <w:spacing w:val="-2"/>
                <w:sz w:val="16"/>
              </w:rPr>
              <w:t>specializzazione</w:t>
            </w:r>
          </w:p>
        </w:tc>
      </w:tr>
      <w:tr>
        <w:trPr>
          <w:trHeight w:val="1016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239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Per quanti anni un allievo istruttore può mantenere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qualifica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senza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aggiornamento?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263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anni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anni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anni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5 </w:t>
            </w:r>
            <w:r>
              <w:rPr>
                <w:spacing w:val="-4"/>
                <w:sz w:val="16"/>
              </w:rPr>
              <w:t>anni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240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superare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concezione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meccanicistica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che costringe l’allievo in un percorso obbligato di avviamento – propulsione grezza – correzioni –progressione didattica dei 4 stili, bisogna perseguire gli obiettivi di fondo: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Flessibilità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trasferibilità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abilità apprese – Strutturazione di una mappa motoria ricca ed elastica –</w:t>
            </w:r>
          </w:p>
          <w:p>
            <w:pPr>
              <w:pStyle w:val="TableParagraph"/>
              <w:spacing w:line="237" w:lineRule="auto" w:before="1"/>
              <w:ind w:left="143" w:right="182" w:firstLine="397"/>
              <w:rPr>
                <w:sz w:val="16"/>
              </w:rPr>
            </w:pPr>
            <w:r>
              <w:rPr>
                <w:sz w:val="16"/>
              </w:rPr>
              <w:t>Sviluppo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competenza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motoria [ B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Durezza ed intrasferibilità delle</w:t>
            </w:r>
          </w:p>
          <w:p>
            <w:pPr>
              <w:pStyle w:val="TableParagraph"/>
              <w:spacing w:before="2"/>
              <w:ind w:left="540" w:right="344"/>
              <w:rPr>
                <w:sz w:val="16"/>
              </w:rPr>
            </w:pPr>
            <w:r>
              <w:rPr>
                <w:sz w:val="16"/>
              </w:rPr>
              <w:t>abilità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apprese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Strutturazione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 una mappa motoria rigida ed analitica – Sviluppo condizionale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Progressione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didattica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delfino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condizionali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coordinative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241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9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percorso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formativo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tecnico nella FIN?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Corsi istituzionali, inquadramento nelle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società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sportive,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aggiornamenti obbligatori, specializzazioni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Corsi facoltativi, aggiornamenti periodici,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valutazioni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intermedie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esiste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percorso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specifico</w:t>
            </w:r>
          </w:p>
          <w:p>
            <w:pPr>
              <w:pStyle w:val="TableParagraph"/>
              <w:spacing w:line="190" w:lineRule="atLeas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Inquadramento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atleti,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tecnici, dirigenti sportivi</w:t>
            </w:r>
          </w:p>
        </w:tc>
      </w:tr>
      <w:tr>
        <w:trPr>
          <w:trHeight w:val="77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242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conseguenza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approccio meccanicistico alla scuola d’acqua?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Nessuna</w:t>
            </w:r>
          </w:p>
          <w:p>
            <w:pPr>
              <w:pStyle w:val="TableParagraph"/>
              <w:spacing w:line="237" w:lineRule="auto" w:before="4"/>
              <w:ind w:right="79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Completo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fallimento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didattico [ C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Specializzazione precoce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Irrigidimento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mappa</w:t>
            </w:r>
            <w:r>
              <w:rPr>
                <w:spacing w:val="-2"/>
                <w:sz w:val="16"/>
              </w:rPr>
              <w:t> motoria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243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premessa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indispensabile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 insegnare a nuotare?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72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Conoscere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propri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allievi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Conoscere le caratteristiche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psicofisiche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chi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apprendere</w:t>
            </w:r>
          </w:p>
          <w:p>
            <w:pPr>
              <w:pStyle w:val="TableParagraph"/>
              <w:spacing w:line="192" w:lineRule="exact"/>
              <w:ind w:right="2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Conoscere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natatoria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Conoscere sé stessi</w:t>
            </w:r>
          </w:p>
        </w:tc>
      </w:tr>
      <w:tr>
        <w:trPr>
          <w:trHeight w:val="135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244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affermazioni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errata?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settore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salvamento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organo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4"/>
                <w:sz w:val="16"/>
              </w:rPr>
              <w:t>SIT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sviluppa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un’organizzazione centrale e una periferica</w:t>
            </w:r>
          </w:p>
          <w:p>
            <w:pPr>
              <w:pStyle w:val="TableParagraph"/>
              <w:spacing w:line="237" w:lineRule="auto" w:before="4"/>
              <w:ind w:right="25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è un organo tecnico della FIN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allenatori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appartengono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SIT</w:t>
            </w:r>
            <w:r>
              <w:rPr>
                <w:spacing w:val="-2"/>
                <w:sz w:val="16"/>
              </w:rPr>
              <w:t> nazionale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245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 w:before="3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assente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 abilità motorie acquatiche?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Maturazione</w:t>
            </w:r>
          </w:p>
          <w:p>
            <w:pPr>
              <w:pStyle w:val="TableParagraph"/>
              <w:spacing w:line="242" w:lineRule="auto"/>
              <w:ind w:right="19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Apprendimento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Sviluppo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Perfezionamento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246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termine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rappresenta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fulcro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della scuola di abilità acquatiche?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256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Tecnica [ B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Azione</w:t>
            </w:r>
          </w:p>
          <w:p>
            <w:pPr>
              <w:pStyle w:val="TableParagraph"/>
              <w:spacing w:line="192" w:lineRule="exact"/>
              <w:ind w:right="222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Prestazione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Abilità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247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161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obiettivo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specifico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un corso di nuoto?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Lo sviluppo di capacità sensopercettive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coordinative </w:t>
            </w:r>
            <w:r>
              <w:rPr>
                <w:spacing w:val="-2"/>
                <w:sz w:val="16"/>
              </w:rPr>
              <w:t>speciali</w:t>
            </w:r>
          </w:p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2"/>
                <w:sz w:val="16"/>
              </w:rPr>
              <w:t> muscolare</w:t>
            </w:r>
          </w:p>
          <w:p>
            <w:pPr>
              <w:pStyle w:val="TableParagraph"/>
              <w:spacing w:line="192" w:lineRule="exact"/>
              <w:ind w:left="143" w:right="5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L’assumere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corretta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postura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La crescita staturo-ponderale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pgSz w:w="11900" w:h="16840"/>
          <w:pgMar w:header="706" w:footer="863" w:top="1400" w:bottom="1859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248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categorie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parte della FIN?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Atleti</w:t>
            </w:r>
          </w:p>
          <w:p>
            <w:pPr>
              <w:pStyle w:val="TableParagraph"/>
              <w:spacing w:line="237" w:lineRule="auto" w:before="4"/>
              <w:ind w:right="173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Istruttori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nuoto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Cronometristi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Dirigenti</w:t>
            </w:r>
            <w:r>
              <w:rPr>
                <w:spacing w:val="-2"/>
                <w:sz w:val="16"/>
              </w:rPr>
              <w:t> sociali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249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aree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compongono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soggetto?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morfologico-funzionale,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intellettivo- cognitiva affettivo-emotiva, sociale</w:t>
            </w:r>
          </w:p>
          <w:p>
            <w:pPr>
              <w:pStyle w:val="TableParagraph"/>
              <w:ind w:left="506" w:right="502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morfologico-funzionale,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emotivo- empatica, intellettivo-cognitiva, </w:t>
            </w:r>
            <w:r>
              <w:rPr>
                <w:spacing w:val="-2"/>
                <w:sz w:val="16"/>
              </w:rPr>
              <w:t>socio-economica</w:t>
            </w:r>
          </w:p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emotivo-empatica, intellettivo- cognitiva,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comunicativa,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sociale</w:t>
            </w:r>
          </w:p>
          <w:p>
            <w:pPr>
              <w:pStyle w:val="TableParagraph"/>
              <w:spacing w:line="190" w:lineRule="atLeas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psicologica,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sociale,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emotiva, </w:t>
            </w:r>
            <w:r>
              <w:rPr>
                <w:spacing w:val="-2"/>
                <w:sz w:val="16"/>
              </w:rPr>
              <w:t>comunicativa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250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competenza della FIN?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58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Procurare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mezzi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partecipare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alle competizioni natatorie e alle </w:t>
            </w:r>
            <w:r>
              <w:rPr>
                <w:spacing w:val="-2"/>
                <w:sz w:val="16"/>
              </w:rPr>
              <w:t>Olimpiadi</w:t>
            </w:r>
          </w:p>
          <w:p>
            <w:pPr>
              <w:pStyle w:val="TableParagraph"/>
              <w:spacing w:line="237" w:lineRule="auto" w:before="1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Organizzare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campionati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mondo di nuoto</w:t>
            </w:r>
          </w:p>
          <w:p>
            <w:pPr>
              <w:pStyle w:val="TableParagraph"/>
              <w:spacing w:line="237" w:lineRule="auto" w:before="4"/>
              <w:ind w:right="1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Prevenzione e repressione del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doping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Organizzazione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campionati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italiani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nuoto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251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soggetti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fanno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4"/>
                <w:sz w:val="16"/>
              </w:rPr>
              <w:t>FIN?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77" w:right="203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Medici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sociali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Giudici</w:t>
            </w:r>
          </w:p>
          <w:p>
            <w:pPr>
              <w:pStyle w:val="TableParagraph"/>
              <w:spacing w:line="190" w:lineRule="exact"/>
              <w:ind w:left="1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Atleti</w:t>
            </w:r>
          </w:p>
          <w:p>
            <w:pPr>
              <w:pStyle w:val="TableParagraph"/>
              <w:ind w:left="1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Cronometristi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252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 parametri vanno considerati per determinare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potenzialità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allievo?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Assetti e posture, livello del tono muscolare,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volontaria, organizzazione motoria</w:t>
            </w:r>
          </w:p>
          <w:p>
            <w:pPr>
              <w:pStyle w:val="TableParagraph"/>
              <w:spacing w:line="237" w:lineRule="auto" w:before="1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Motivazione,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costituzione, </w:t>
            </w:r>
            <w:r>
              <w:rPr>
                <w:spacing w:val="-2"/>
                <w:sz w:val="16"/>
              </w:rPr>
              <w:t>coordinazione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Aspetti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staturo-ponderali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neuro- </w:t>
            </w:r>
            <w:r>
              <w:rPr>
                <w:spacing w:val="-2"/>
                <w:sz w:val="16"/>
              </w:rPr>
              <w:t>fisiologici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anagrafica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relazione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all’età </w:t>
            </w:r>
            <w:r>
              <w:rPr>
                <w:spacing w:val="-2"/>
                <w:sz w:val="16"/>
              </w:rPr>
              <w:t>biologica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253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nucleo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didattico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una lezione di scuola nuoto?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Allenare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maniera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efficace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 capacità condizionali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Verificare in maniera oggettiva gli obbiettivi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raggiunti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consolidare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 nuove abilità motorie acquisite</w:t>
            </w:r>
          </w:p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Migliorare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 istruttore e allievo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Stimolare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 nuove esperienze motorie da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trasformare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motorie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311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254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9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centrali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FIN?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L’assemblea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nazionale,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presidente, il consiglio federale, il consiglio di presidenza,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collegio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revisori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 </w:t>
            </w:r>
            <w:r>
              <w:rPr>
                <w:spacing w:val="-2"/>
                <w:sz w:val="16"/>
              </w:rPr>
              <w:t>conti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Le assemblee regionali, i presidenti regionali,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comitati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regionali,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collegi regionali dei revisori dei conti, le assemblee provinciali,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 presidenti provinciali, i comitati provinciali, i delegati provinciali, i fiduciari locali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Parlamento,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senato,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corte </w:t>
            </w:r>
            <w:r>
              <w:rPr>
                <w:spacing w:val="-2"/>
                <w:sz w:val="16"/>
              </w:rPr>
              <w:t>costituzionale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settore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istruzione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tecnica,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settore sanitario, il gruppo ufficiali gara, il settore squadre nazionali, il settore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nuoto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tutti</w:t>
            </w:r>
          </w:p>
        </w:tc>
      </w:tr>
      <w:tr>
        <w:trPr>
          <w:trHeight w:val="3114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255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 w:before="3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39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tecnici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FIN?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L’assemblea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nazionale,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presidente, il consiglio federale, il consiglio di presidenza,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collegio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revisori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 </w:t>
            </w:r>
            <w:r>
              <w:rPr>
                <w:spacing w:val="-2"/>
                <w:sz w:val="16"/>
              </w:rPr>
              <w:t>conti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Le assemblee regionali, i presidenti regionali,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comitati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regionali,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collegi regionali dei revisori dei conti, le assemblee provinciali,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 presidenti provinciali, i comitati provinciali, i delegati provinciali, i fiduciari locali</w:t>
            </w:r>
          </w:p>
          <w:p>
            <w:pPr>
              <w:pStyle w:val="TableParagraph"/>
              <w:spacing w:line="237" w:lineRule="auto" w:before="1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Parlamento,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senato,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corte </w:t>
            </w:r>
            <w:r>
              <w:rPr>
                <w:spacing w:val="-2"/>
                <w:sz w:val="16"/>
              </w:rPr>
              <w:t>costituzionale</w:t>
            </w:r>
          </w:p>
          <w:p>
            <w:pPr>
              <w:pStyle w:val="TableParagraph"/>
              <w:spacing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settore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istruzione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tecnica,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settore sanitario, il gruppo ufficiali gara, il settore squadre nazionali, il settore</w:t>
            </w:r>
          </w:p>
          <w:p>
            <w:pPr>
              <w:pStyle w:val="TableParagraph"/>
              <w:spacing w:line="177" w:lineRule="exact"/>
              <w:ind w:left="540"/>
              <w:rPr>
                <w:sz w:val="16"/>
              </w:rPr>
            </w:pPr>
            <w:r>
              <w:rPr>
                <w:sz w:val="16"/>
              </w:rPr>
              <w:t>nuoto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tutti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256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scopi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propone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FIN?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4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Formare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istruttori [ B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Organizzare eventi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Conquistare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titoli</w:t>
            </w:r>
            <w:r>
              <w:rPr>
                <w:spacing w:val="-2"/>
                <w:sz w:val="16"/>
              </w:rPr>
              <w:t> olimpici</w:t>
            </w:r>
          </w:p>
          <w:p>
            <w:pPr>
              <w:pStyle w:val="TableParagraph"/>
              <w:spacing w:line="196" w:lineRule="exact"/>
              <w:ind w:left="506" w:right="119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Promuovere,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organizzare,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disciplinare e diffondere le discipline natatorie</w:t>
            </w:r>
          </w:p>
        </w:tc>
      </w:tr>
      <w:tr>
        <w:trPr>
          <w:trHeight w:val="2723" w:hRule="atLeast"/>
        </w:trPr>
        <w:tc>
          <w:tcPr>
            <w:tcW w:w="677" w:type="dxa"/>
          </w:tcPr>
          <w:p>
            <w:pPr>
              <w:pStyle w:val="TableParagraph"/>
              <w:spacing w:line="293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257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0" w:lineRule="exact"/>
              <w:ind w:left="139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doveri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2"/>
                <w:sz w:val="16"/>
              </w:rPr>
              <w:t> tecnici?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Di esercitare con lealtà sportiva le loro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attività,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osservando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principi,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 norme e le consuetudini sportive nonché il Codice di comportamento </w:t>
            </w:r>
            <w:r>
              <w:rPr>
                <w:spacing w:val="-2"/>
                <w:sz w:val="16"/>
              </w:rPr>
              <w:t>sportivo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Di competere contro le altre attività sportive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finalizzare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utenze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agli sport acquatici</w:t>
            </w:r>
          </w:p>
          <w:p>
            <w:pPr>
              <w:pStyle w:val="TableParagraph"/>
              <w:spacing w:line="237" w:lineRule="auto" w:before="1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perseguire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performance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 propri atleti</w:t>
            </w:r>
          </w:p>
          <w:p>
            <w:pPr>
              <w:pStyle w:val="TableParagraph"/>
              <w:spacing w:before="2"/>
              <w:ind w:left="540" w:right="128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modificare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regolamenti,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norme e le consuetudini sportive nel caso si dimostrassero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contraddizione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i</w:t>
            </w:r>
          </w:p>
          <w:p>
            <w:pPr>
              <w:pStyle w:val="TableParagraph"/>
              <w:spacing w:line="176" w:lineRule="exact"/>
              <w:ind w:left="540"/>
              <w:jc w:val="both"/>
              <w:rPr>
                <w:sz w:val="16"/>
              </w:rPr>
            </w:pPr>
            <w:r>
              <w:rPr>
                <w:sz w:val="16"/>
              </w:rPr>
              <w:t>regolamenti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federali</w:t>
            </w:r>
          </w:p>
        </w:tc>
      </w:tr>
    </w:tbl>
    <w:p>
      <w:pPr>
        <w:pStyle w:val="TableParagraph"/>
        <w:spacing w:after="0" w:line="176" w:lineRule="exact"/>
        <w:jc w:val="both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369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258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vantaggi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derivanti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dalla conoscenza delle fasi sensibili?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Evitare interventi pericolosi, permettere il miglior risultato, sfruttare l’occasione quando si propone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accettare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futuro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nelle sue complicazioni</w:t>
            </w:r>
          </w:p>
          <w:p>
            <w:pPr>
              <w:pStyle w:val="TableParagraph"/>
              <w:spacing w:line="237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Possibilità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ottenere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precocemente performance soddisfacenti</w:t>
            </w:r>
          </w:p>
          <w:p>
            <w:pPr>
              <w:pStyle w:val="TableParagraph"/>
              <w:spacing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Evitare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interventi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tardivi,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permettere il miglior risultato, consentire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la gratificazione del miglioramento evidente, evitare stress funzionali o emotivi derivanti da un lavoro non idoneo o dalla frustrazione di non ottenere miglioramenti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Rispettare l’allievo nel suo diritto al divertimento, al differimento della fatica, all’evitamento dei problemi</w:t>
            </w:r>
          </w:p>
          <w:p>
            <w:pPr>
              <w:pStyle w:val="TableParagraph"/>
              <w:spacing w:line="192" w:lineRule="exact"/>
              <w:ind w:left="540"/>
              <w:rPr>
                <w:sz w:val="16"/>
              </w:rPr>
            </w:pPr>
            <w:r>
              <w:rPr>
                <w:sz w:val="16"/>
              </w:rPr>
              <w:t>legati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all’agonismo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ricerca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 prestazione precoce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259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figura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ruolo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dell’istruttore?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168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Leader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autoritario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Tecnico federale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Capo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istituzionale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gruppo, </w:t>
            </w:r>
            <w:r>
              <w:rPr>
                <w:spacing w:val="-2"/>
                <w:sz w:val="16"/>
              </w:rPr>
              <w:t>motivatore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Leader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lassista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260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discipline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regolamentate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dalla </w:t>
            </w:r>
            <w:r>
              <w:rPr>
                <w:spacing w:val="-4"/>
                <w:sz w:val="16"/>
              </w:rPr>
              <w:t>FIN?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Nuoto –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pallanuoto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salvamento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 nuoto sincronizzato</w:t>
            </w:r>
          </w:p>
          <w:p>
            <w:pPr>
              <w:pStyle w:val="TableParagraph"/>
              <w:ind w:left="506" w:right="14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pinnato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pallanuoto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 tuffi – nuoto sincronizzato – nuoto per salvamento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Nuoto – pallanuoto – tuffi – nuoto sincronizzato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salvamento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261</w:t>
            </w:r>
          </w:p>
        </w:tc>
        <w:tc>
          <w:tcPr>
            <w:tcW w:w="1704" w:type="dxa"/>
          </w:tcPr>
          <w:p>
            <w:pPr>
              <w:pStyle w:val="TableParagraph"/>
              <w:spacing w:line="237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25"/>
              <w:rPr>
                <w:sz w:val="16"/>
              </w:rPr>
            </w:pPr>
            <w:r>
              <w:rPr>
                <w:sz w:val="16"/>
              </w:rPr>
              <w:t>Quante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possono </w:t>
            </w:r>
            <w:r>
              <w:rPr>
                <w:spacing w:val="-2"/>
                <w:sz w:val="16"/>
              </w:rPr>
              <w:t>apprendere?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Più di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7"/>
                <w:sz w:val="16"/>
              </w:rPr>
              <w:t>50</w:t>
            </w:r>
          </w:p>
          <w:p>
            <w:pPr>
              <w:pStyle w:val="TableParagraph"/>
              <w:spacing w:line="242" w:lineRule="auto"/>
              <w:ind w:right="2231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Meno di 20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50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Infinite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262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nuoto?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Quattro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(gli</w:t>
            </w:r>
            <w:r>
              <w:rPr>
                <w:spacing w:val="-2"/>
                <w:sz w:val="16"/>
              </w:rPr>
              <w:t> stili)</w:t>
            </w:r>
          </w:p>
          <w:p>
            <w:pPr>
              <w:pStyle w:val="TableParagraph"/>
              <w:spacing w:line="237" w:lineRule="auto" w:before="4"/>
              <w:ind w:left="143" w:right="56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apprendono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Due (partenza e virata)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Nessuna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263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Saltare</w:t>
            </w:r>
            <w:r>
              <w:rPr>
                <w:spacing w:val="-5"/>
                <w:sz w:val="16"/>
              </w:rPr>
              <w:t>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particolare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condizionale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Un’abilità motoria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base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speciale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264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cultura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Un’abilità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37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predisposizione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movimento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Un’abilità innata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Un’abilità</w:t>
            </w:r>
            <w:r>
              <w:rPr>
                <w:spacing w:val="-2"/>
                <w:sz w:val="16"/>
              </w:rPr>
              <w:t> appresa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tre</w:t>
            </w:r>
            <w:r>
              <w:rPr>
                <w:spacing w:val="-2"/>
                <w:sz w:val="16"/>
              </w:rPr>
              <w:t> opzioni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265</w:t>
            </w:r>
          </w:p>
        </w:tc>
        <w:tc>
          <w:tcPr>
            <w:tcW w:w="1704" w:type="dxa"/>
          </w:tcPr>
          <w:p>
            <w:pPr>
              <w:pStyle w:val="TableParagraph"/>
              <w:spacing w:line="242" w:lineRule="auto"/>
              <w:ind w:right="68"/>
              <w:rPr>
                <w:sz w:val="16"/>
              </w:rPr>
            </w:pPr>
            <w:r>
              <w:rPr>
                <w:sz w:val="16"/>
              </w:rPr>
              <w:t>La cutura </w:t>
            </w:r>
            <w:r>
              <w:rPr>
                <w:spacing w:val="-2"/>
                <w:sz w:val="16"/>
              </w:rPr>
              <w:t>dell’acqua</w:t>
            </w:r>
          </w:p>
        </w:tc>
        <w:tc>
          <w:tcPr>
            <w:tcW w:w="3965" w:type="dxa"/>
          </w:tcPr>
          <w:p>
            <w:pPr>
              <w:pStyle w:val="TableParagraph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periodi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apprende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 facilmente una particolare capacità si </w:t>
            </w:r>
            <w:r>
              <w:rPr>
                <w:spacing w:val="-2"/>
                <w:sz w:val="16"/>
              </w:rPr>
              <w:t>chiamano: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99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particolari [ B ]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Fasi sensibili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Periodi</w:t>
            </w:r>
            <w:r>
              <w:rPr>
                <w:spacing w:val="-2"/>
                <w:sz w:val="16"/>
              </w:rPr>
              <w:t> costanti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olistiche</w:t>
            </w:r>
          </w:p>
        </w:tc>
      </w:tr>
      <w:tr>
        <w:trPr>
          <w:trHeight w:val="1170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266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muovono: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2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sequenza,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l’altro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Liberamente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l’altro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 metà recupero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opposizione,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acqua e l’altro esce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267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377"/>
              <w:jc w:val="both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libero,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partenza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ogni virata,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consentito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rimanere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 completa immersione?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44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c’è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nessun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limite [ B ]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10 metri</w:t>
            </w:r>
          </w:p>
          <w:p>
            <w:pPr>
              <w:pStyle w:val="TableParagraph"/>
              <w:spacing w:line="192" w:lineRule="exact"/>
              <w:ind w:right="247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15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metri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25 </w:t>
            </w:r>
            <w:r>
              <w:rPr>
                <w:spacing w:val="-2"/>
                <w:sz w:val="16"/>
              </w:rPr>
              <w:t>metri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268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Affinché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bambino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acquisisca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buon galleggiamento bisogna: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82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sappia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almeno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 il dorso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abbia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acquisito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buona educazione respiratoria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trascorrano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almeno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ambientamento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ben </w:t>
            </w:r>
            <w:r>
              <w:rPr>
                <w:spacing w:val="-2"/>
                <w:sz w:val="16"/>
              </w:rPr>
              <w:t>rilassato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269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Ambientamento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acquaticità: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stessa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cosa</w:t>
            </w:r>
          </w:p>
          <w:p>
            <w:pPr>
              <w:pStyle w:val="TableParagraph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L’ambientamento è legato a caratteristiche psicologiche, l’acquaticità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caratteristiche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tecniche</w:t>
            </w:r>
          </w:p>
          <w:p>
            <w:pPr>
              <w:pStyle w:val="TableParagraph"/>
              <w:spacing w:before="1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caratteristiche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indipendenti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 di loro, da sviluppare con esercizi </w:t>
            </w:r>
            <w:r>
              <w:rPr>
                <w:spacing w:val="-2"/>
                <w:sz w:val="16"/>
              </w:rPr>
              <w:t>differenti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Una buona acquaticità è un presupposto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ottenere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buon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ambientamento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270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Ambientamento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significa: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Rimanere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tempo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acqua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Acquisire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rapporto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naturale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 l’acqua e stare bene in acqua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Nuotare</w:t>
            </w:r>
            <w:r>
              <w:rPr>
                <w:spacing w:val="-2"/>
                <w:sz w:val="16"/>
              </w:rPr>
              <w:t> veloci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Entusiasmo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amicizia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271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Anelli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catena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sopravvivenza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 giusto ordine: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09888">
                      <wp:simplePos x="0" y="0"/>
                      <wp:positionH relativeFrom="column">
                        <wp:posOffset>1439452</wp:posOffset>
                      </wp:positionH>
                      <wp:positionV relativeFrom="paragraph">
                        <wp:posOffset>18633</wp:posOffset>
                      </wp:positionV>
                      <wp:extent cx="241300" cy="116839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241300" cy="116839"/>
                                <a:chExt cx="241300" cy="116839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4130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116839">
                                      <a:moveTo>
                                        <a:pt x="2412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6288"/>
                                      </a:lnTo>
                                      <a:lnTo>
                                        <a:pt x="241295" y="116288"/>
                                      </a:lnTo>
                                      <a:lnTo>
                                        <a:pt x="241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3.34272pt;margin-top:1.467232pt;width:19pt;height:9.2pt;mso-position-horizontal-relative:column;mso-position-vertical-relative:paragraph;z-index:-23406592" id="docshapegroup9" coordorigin="2267,29" coordsize="380,184">
                      <v:rect style="position:absolute;left:2266;top:29;width:380;height:184" id="docshape1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1409890</wp:posOffset>
                      </wp:positionH>
                      <wp:positionV relativeFrom="paragraph">
                        <wp:posOffset>-14737</wp:posOffset>
                      </wp:positionV>
                      <wp:extent cx="245745" cy="18161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245745" cy="181610"/>
                                <a:chExt cx="245745" cy="181610"/>
                              </a:xfrm>
                            </wpg:grpSpPr>
                            <wps:wsp>
                              <wps:cNvPr id="12" name="Textbox 12"/>
                              <wps:cNvSpPr txBox="1"/>
                              <wps:spPr>
                                <a:xfrm>
                                  <a:off x="0" y="0"/>
                                  <a:ext cx="245745" cy="18161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41"/>
                                      <w:ind w:left="42" w:right="0" w:firstLine="0"/>
                                      <w:jc w:val="left"/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6"/>
                                      </w:rPr>
                                      <w:t>112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015015pt;margin-top:-1.160447pt;width:19.350pt;height:14.3pt;mso-position-horizontal-relative:column;mso-position-vertical-relative:paragraph;z-index:15730688" id="docshapegroup11" coordorigin="2220,-23" coordsize="387,286">
                      <v:shape style="position:absolute;left:2220;top:-24;width:387;height:286" type="#_x0000_t202" id="docshape12" filled="false" stroked="false">
                        <v:textbox inset="0,0,0,0">
                          <w:txbxContent>
                            <w:p>
                              <w:pPr>
                                <w:spacing w:before="41"/>
                                <w:ind w:left="4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112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RCP – attivazione del 118 – defibrillazione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trattamenti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avanzati</w:t>
            </w:r>
          </w:p>
          <w:p>
            <w:pPr>
              <w:pStyle w:val="TableParagraph"/>
              <w:spacing w:line="237" w:lineRule="auto"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712">
                      <wp:simplePos x="0" y="0"/>
                      <wp:positionH relativeFrom="column">
                        <wp:posOffset>1565287</wp:posOffset>
                      </wp:positionH>
                      <wp:positionV relativeFrom="paragraph">
                        <wp:posOffset>96438</wp:posOffset>
                      </wp:positionV>
                      <wp:extent cx="245745" cy="18161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245745" cy="181610"/>
                                <a:chExt cx="245745" cy="181610"/>
                              </a:xfrm>
                            </wpg:grpSpPr>
                            <wps:wsp>
                              <wps:cNvPr id="14" name="Textbox 14"/>
                              <wps:cNvSpPr txBox="1"/>
                              <wps:spPr>
                                <a:xfrm>
                                  <a:off x="0" y="0"/>
                                  <a:ext cx="245745" cy="18161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41"/>
                                      <w:ind w:left="42" w:right="0" w:firstLine="0"/>
                                      <w:jc w:val="left"/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6"/>
                                      </w:rPr>
                                      <w:t>112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251007pt;margin-top:7.593545pt;width:19.350pt;height:14.3pt;mso-position-horizontal-relative:column;mso-position-vertical-relative:paragraph;z-index:15731712" id="docshapegroup13" coordorigin="2465,152" coordsize="387,286">
                      <v:shape style="position:absolute;left:2465;top:151;width:387;height:286" type="#_x0000_t202" id="docshape14" filled="false" stroked="false">
                        <v:textbox inset="0,0,0,0">
                          <w:txbxContent>
                            <w:p>
                              <w:pPr>
                                <w:spacing w:before="41"/>
                                <w:ind w:left="4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112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Trattamenti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avanzati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defibrillazione – RCP – attivazione del 118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10400">
                      <wp:simplePos x="0" y="0"/>
                      <wp:positionH relativeFrom="column">
                        <wp:posOffset>1511169</wp:posOffset>
                      </wp:positionH>
                      <wp:positionV relativeFrom="paragraph">
                        <wp:posOffset>-117725</wp:posOffset>
                      </wp:positionV>
                      <wp:extent cx="265430" cy="116839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265430" cy="116839"/>
                                <a:chExt cx="265430" cy="116839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26543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5430" h="116839">
                                      <a:moveTo>
                                        <a:pt x="2652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6288"/>
                                      </a:lnTo>
                                      <a:lnTo>
                                        <a:pt x="265208" y="116288"/>
                                      </a:lnTo>
                                      <a:lnTo>
                                        <a:pt x="2652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8.989708pt;margin-top:-9.269756pt;width:20.9pt;height:9.2pt;mso-position-horizontal-relative:column;mso-position-vertical-relative:paragraph;z-index:-23406080" id="docshapegroup15" coordorigin="2380,-185" coordsize="418,184">
                      <v:rect style="position:absolute;left:2379;top:-186;width:418;height:184" id="docshape1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10912">
                      <wp:simplePos x="0" y="0"/>
                      <wp:positionH relativeFrom="column">
                        <wp:posOffset>1088373</wp:posOffset>
                      </wp:positionH>
                      <wp:positionV relativeFrom="paragraph">
                        <wp:posOffset>15801</wp:posOffset>
                      </wp:positionV>
                      <wp:extent cx="241935" cy="116839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241935" cy="116839"/>
                                <a:chExt cx="241935" cy="116839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241935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935" h="116839">
                                      <a:moveTo>
                                        <a:pt x="2418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6288"/>
                                      </a:lnTo>
                                      <a:lnTo>
                                        <a:pt x="241866" y="116288"/>
                                      </a:lnTo>
                                      <a:lnTo>
                                        <a:pt x="241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698692pt;margin-top:1.244228pt;width:19.05pt;height:9.2pt;mso-position-horizontal-relative:column;mso-position-vertical-relative:paragraph;z-index:-23405568" id="docshapegroup17" coordorigin="1714,25" coordsize="381,184">
                      <v:rect style="position:absolute;left:1713;top:24;width:381;height:184" id="docshape1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200">
                      <wp:simplePos x="0" y="0"/>
                      <wp:positionH relativeFrom="column">
                        <wp:posOffset>1086789</wp:posOffset>
                      </wp:positionH>
                      <wp:positionV relativeFrom="paragraph">
                        <wp:posOffset>-17506</wp:posOffset>
                      </wp:positionV>
                      <wp:extent cx="245745" cy="18161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45745" cy="181610"/>
                                <a:chExt cx="245745" cy="181610"/>
                              </a:xfrm>
                            </wpg:grpSpPr>
                            <wps:wsp>
                              <wps:cNvPr id="20" name="Textbox 20"/>
                              <wps:cNvSpPr txBox="1"/>
                              <wps:spPr>
                                <a:xfrm>
                                  <a:off x="0" y="0"/>
                                  <a:ext cx="245745" cy="18161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41"/>
                                      <w:ind w:left="42" w:right="0" w:firstLine="0"/>
                                      <w:jc w:val="left"/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6"/>
                                      </w:rPr>
                                      <w:t>112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574005pt;margin-top:-1.378446pt;width:19.350pt;height:14.3pt;mso-position-horizontal-relative:column;mso-position-vertical-relative:paragraph;z-index:15731200" id="docshapegroup19" coordorigin="1711,-28" coordsize="387,286">
                      <v:shape style="position:absolute;left:1711;top:-28;width:387;height:286" type="#_x0000_t202" id="docshape20" filled="false" stroked="false">
                        <v:textbox inset="0,0,0,0">
                          <w:txbxContent>
                            <w:p>
                              <w:pPr>
                                <w:spacing w:before="41"/>
                                <w:ind w:left="4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112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Attivazione del 118 – RCP – trattamenti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avanzati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defibrillazione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11424">
                      <wp:simplePos x="0" y="0"/>
                      <wp:positionH relativeFrom="column">
                        <wp:posOffset>1088297</wp:posOffset>
                      </wp:positionH>
                      <wp:positionV relativeFrom="paragraph">
                        <wp:posOffset>20283</wp:posOffset>
                      </wp:positionV>
                      <wp:extent cx="241935" cy="116839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241935" cy="116839"/>
                                <a:chExt cx="241935" cy="116839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241935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935" h="116839">
                                      <a:moveTo>
                                        <a:pt x="2418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6288"/>
                                      </a:lnTo>
                                      <a:lnTo>
                                        <a:pt x="241866" y="116288"/>
                                      </a:lnTo>
                                      <a:lnTo>
                                        <a:pt x="241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692711pt;margin-top:1.597092pt;width:19.05pt;height:9.2pt;mso-position-horizontal-relative:column;mso-position-vertical-relative:paragraph;z-index:-23405056" id="docshapegroup21" coordorigin="1714,32" coordsize="381,184">
                      <v:rect style="position:absolute;left:1713;top:31;width:381;height:184" id="docshape2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224">
                      <wp:simplePos x="0" y="0"/>
                      <wp:positionH relativeFrom="column">
                        <wp:posOffset>1106589</wp:posOffset>
                      </wp:positionH>
                      <wp:positionV relativeFrom="paragraph">
                        <wp:posOffset>-13101</wp:posOffset>
                      </wp:positionV>
                      <wp:extent cx="245745" cy="18161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245745" cy="181610"/>
                                <a:chExt cx="245745" cy="181610"/>
                              </a:xfrm>
                            </wpg:grpSpPr>
                            <wps:wsp>
                              <wps:cNvPr id="24" name="Textbox 24"/>
                              <wps:cNvSpPr txBox="1"/>
                              <wps:spPr>
                                <a:xfrm>
                                  <a:off x="0" y="0"/>
                                  <a:ext cx="245745" cy="18161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41"/>
                                      <w:ind w:left="42" w:right="0" w:firstLine="0"/>
                                      <w:jc w:val="left"/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6"/>
                                      </w:rPr>
                                      <w:t>112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132996pt;margin-top:-1.031594pt;width:19.350pt;height:14.3pt;mso-position-horizontal-relative:column;mso-position-vertical-relative:paragraph;z-index:15732224" id="docshapegroup23" coordorigin="1743,-21" coordsize="387,286">
                      <v:shape style="position:absolute;left:1742;top:-21;width:387;height:286" type="#_x0000_t202" id="docshape24" filled="false" stroked="false">
                        <v:textbox inset="0,0,0,0">
                          <w:txbxContent>
                            <w:p>
                              <w:pPr>
                                <w:spacing w:before="41"/>
                                <w:ind w:left="4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112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Attivazione del 118 – RCP – defibrillazione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trattamenti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avanzati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272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BLS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(Basic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Life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Support)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21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manovre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effettuare solamente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ostruzione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 vie aeree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L’acronimo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Biological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Lifelearning </w:t>
            </w:r>
            <w:r>
              <w:rPr>
                <w:spacing w:val="-2"/>
                <w:sz w:val="16"/>
              </w:rPr>
              <w:t>Swimming</w:t>
            </w:r>
          </w:p>
          <w:p>
            <w:pPr>
              <w:pStyle w:val="TableParagraph"/>
              <w:spacing w:line="237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usare nella rianimazione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complesso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differenti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base da usare nell’avvicinamento e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trasporto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pericolante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273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Caratteristiche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acqua: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espira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inspira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naso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inspira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espira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bocca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inspira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naso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espira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dalla </w:t>
            </w:r>
            <w:r>
              <w:rPr>
                <w:spacing w:val="-2"/>
                <w:sz w:val="16"/>
              </w:rPr>
              <w:t>bocca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inspira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bocca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espira</w:t>
            </w:r>
            <w:r>
              <w:rPr>
                <w:spacing w:val="-2"/>
                <w:sz w:val="16"/>
              </w:rPr>
              <w:t> dalla</w:t>
            </w:r>
          </w:p>
          <w:p>
            <w:pPr>
              <w:pStyle w:val="TableParagraph"/>
              <w:spacing w:line="174" w:lineRule="exact" w:before="1"/>
              <w:ind w:left="540"/>
              <w:rPr>
                <w:sz w:val="16"/>
              </w:rPr>
            </w:pPr>
            <w:r>
              <w:rPr>
                <w:sz w:val="16"/>
              </w:rPr>
              <w:t>bocca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naso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274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/>
              <w:rPr>
                <w:sz w:val="16"/>
              </w:rPr>
            </w:pPr>
            <w:r>
              <w:rPr>
                <w:sz w:val="16"/>
              </w:rPr>
              <w:t>Ciambelle,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braccioli,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tavolette,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tubi,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ecc.,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Sussidi</w:t>
            </w:r>
            <w:r>
              <w:rPr>
                <w:spacing w:val="-2"/>
                <w:sz w:val="16"/>
              </w:rPr>
              <w:t> didattici</w:t>
            </w:r>
          </w:p>
          <w:p>
            <w:pPr>
              <w:pStyle w:val="TableParagraph"/>
              <w:spacing w:line="237" w:lineRule="auto" w:before="4"/>
              <w:ind w:right="7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Oggetti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plastica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galleggianti [ C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Oggetti per giocare in piscina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Oggetti</w:t>
            </w:r>
            <w:r>
              <w:rPr>
                <w:spacing w:val="-2"/>
                <w:sz w:val="16"/>
              </w:rPr>
              <w:t> rituali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275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comporta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emergenza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 renda necessario evacuare la piscina?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Mettersi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salvo</w:t>
            </w:r>
          </w:p>
          <w:p>
            <w:pPr>
              <w:pStyle w:val="TableParagraph"/>
              <w:spacing w:before="2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uscire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ordine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 indirizzarli verso l’uscita di </w:t>
            </w:r>
            <w:r>
              <w:rPr>
                <w:spacing w:val="-2"/>
                <w:sz w:val="16"/>
              </w:rPr>
              <w:t>emergenza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Allertare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servizio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emergenza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 mettersi in salvo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uscire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mettendoli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fila,</w:t>
            </w:r>
          </w:p>
          <w:p>
            <w:pPr>
              <w:pStyle w:val="TableParagraph"/>
              <w:spacing w:line="190" w:lineRule="atLeast"/>
              <w:ind w:left="506"/>
              <w:rPr>
                <w:sz w:val="16"/>
              </w:rPr>
            </w:pPr>
            <w:r>
              <w:rPr>
                <w:sz w:val="16"/>
              </w:rPr>
              <w:t>contandoli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accompagnandoli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verso l’uscita d’emergenza</w:t>
            </w:r>
          </w:p>
        </w:tc>
      </w:tr>
    </w:tbl>
    <w:p>
      <w:pPr>
        <w:pStyle w:val="TableParagraph"/>
        <w:spacing w:after="0" w:line="190" w:lineRule="atLeas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276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comportarsi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forte emorragia esterna?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fare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nulla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Mettere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sedere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l’infortunato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ghiaccio sulla testa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Perdere </w:t>
            </w:r>
            <w:r>
              <w:rPr>
                <w:spacing w:val="-2"/>
                <w:sz w:val="16"/>
              </w:rPr>
              <w:t>conoscenza</w:t>
            </w:r>
          </w:p>
          <w:p>
            <w:pPr>
              <w:pStyle w:val="TableParagraph"/>
              <w:spacing w:line="196" w:lineRule="exact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Tamponare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ferita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avvisare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pronto soccorso</w:t>
            </w:r>
          </w:p>
        </w:tc>
      </w:tr>
      <w:tr>
        <w:trPr>
          <w:trHeight w:val="1749" w:hRule="atLeast"/>
        </w:trPr>
        <w:tc>
          <w:tcPr>
            <w:tcW w:w="677" w:type="dxa"/>
          </w:tcPr>
          <w:p>
            <w:pPr>
              <w:pStyle w:val="TableParagraph"/>
              <w:spacing w:line="293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277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0" w:lineRule="exact"/>
              <w:ind w:left="10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13984">
                      <wp:simplePos x="0" y="0"/>
                      <wp:positionH relativeFrom="column">
                        <wp:posOffset>1686149</wp:posOffset>
                      </wp:positionH>
                      <wp:positionV relativeFrom="paragraph">
                        <wp:posOffset>15034</wp:posOffset>
                      </wp:positionV>
                      <wp:extent cx="195580" cy="1016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95580" cy="101600"/>
                                <a:chExt cx="195580" cy="10160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19558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80" h="101600">
                                      <a:moveTo>
                                        <a:pt x="1951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124"/>
                                      </a:lnTo>
                                      <a:lnTo>
                                        <a:pt x="195130" y="101124"/>
                                      </a:lnTo>
                                      <a:lnTo>
                                        <a:pt x="195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2.7677pt;margin-top:1.183842pt;width:15.4pt;height:8pt;mso-position-horizontal-relative:column;mso-position-vertical-relative:paragraph;z-index:-23402496" id="docshapegroup25" coordorigin="2655,24" coordsize="308,160">
                      <v:rect style="position:absolute;left:2655;top:23;width:308;height:160" id="docshape2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1634845</wp:posOffset>
                      </wp:positionH>
                      <wp:positionV relativeFrom="paragraph">
                        <wp:posOffset>-30364</wp:posOffset>
                      </wp:positionV>
                      <wp:extent cx="246379" cy="18161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246379" cy="181610"/>
                                <a:chExt cx="246379" cy="181610"/>
                              </a:xfrm>
                            </wpg:grpSpPr>
                            <wps:wsp>
                              <wps:cNvPr id="28" name="Textbox 28"/>
                              <wps:cNvSpPr txBox="1"/>
                              <wps:spPr>
                                <a:xfrm>
                                  <a:off x="0" y="0"/>
                                  <a:ext cx="246379" cy="18161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42"/>
                                      <w:ind w:left="42" w:right="0" w:firstLine="0"/>
                                      <w:jc w:val="left"/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6"/>
                                      </w:rPr>
                                      <w:t>112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8.727997pt;margin-top:-2.39088pt;width:19.4pt;height:14.3pt;mso-position-horizontal-relative:column;mso-position-vertical-relative:paragraph;z-index:15733248" id="docshapegroup27" coordorigin="2575,-48" coordsize="388,286">
                      <v:shape style="position:absolute;left:2574;top:-48;width:388;height:286" type="#_x0000_t202" id="docshape28" filled="false" stroked="false">
                        <v:textbox inset="0,0,0,0">
                          <w:txbxContent>
                            <w:p>
                              <w:pPr>
                                <w:spacing w:before="42"/>
                                <w:ind w:left="4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112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Come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allertano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soccorsi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118?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Si telefona fornendo i propri dati anagrafici,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località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caratteristiche </w:t>
            </w:r>
            <w:r>
              <w:rPr>
                <w:spacing w:val="-2"/>
                <w:sz w:val="16"/>
              </w:rPr>
              <w:t>dell’incidente</w:t>
            </w:r>
          </w:p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telefona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fornendo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caratteristiche dell’incidente e la località</w:t>
            </w:r>
          </w:p>
          <w:p>
            <w:pPr>
              <w:pStyle w:val="TableParagraph"/>
              <w:spacing w:line="242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telefona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fornendo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propri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dati </w:t>
            </w:r>
            <w:r>
              <w:rPr>
                <w:spacing w:val="-2"/>
                <w:sz w:val="16"/>
              </w:rPr>
              <w:t>anagrafici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telefona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fornendo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informazioni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confuse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278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costruisce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progetto</w:t>
            </w:r>
            <w:r>
              <w:rPr>
                <w:spacing w:val="-2"/>
                <w:sz w:val="16"/>
              </w:rPr>
              <w:t> didattico?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Affidandosi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buon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senso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fare quello che si è sempre fatto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Utilizzando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percorsi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sperimentati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progressioni didattiche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Applicando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codici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comunicazione </w:t>
            </w:r>
            <w:r>
              <w:rPr>
                <w:spacing w:val="-2"/>
                <w:sz w:val="16"/>
              </w:rPr>
              <w:t>federali</w:t>
            </w:r>
          </w:p>
          <w:p>
            <w:pPr>
              <w:pStyle w:val="TableParagraph"/>
              <w:spacing w:line="190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Definendo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appropriati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e</w:t>
            </w:r>
          </w:p>
          <w:p>
            <w:pPr>
              <w:pStyle w:val="TableParagraph"/>
              <w:spacing w:line="192" w:lineRule="exact"/>
              <w:ind w:left="540"/>
              <w:rPr>
                <w:sz w:val="16"/>
              </w:rPr>
            </w:pPr>
            <w:r>
              <w:rPr>
                <w:sz w:val="16"/>
              </w:rPr>
              <w:t>scegliendo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orientati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per </w:t>
            </w:r>
            <w:r>
              <w:rPr>
                <w:spacing w:val="-2"/>
                <w:sz w:val="16"/>
              </w:rPr>
              <w:t>raggiungerli</w:t>
            </w:r>
          </w:p>
        </w:tc>
      </w:tr>
      <w:tr>
        <w:trPr>
          <w:trHeight w:val="1553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279</w:t>
            </w:r>
          </w:p>
        </w:tc>
        <w:tc>
          <w:tcPr>
            <w:tcW w:w="1704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1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costruisce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lezione?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Stabilendo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scaletta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usando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 indicatori e immaginando esercizi adeguati agli obiettivi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Proponendo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progressioni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didattiche dal semplice al difficile</w:t>
            </w:r>
          </w:p>
          <w:p>
            <w:pPr>
              <w:pStyle w:val="TableParagraph"/>
              <w:spacing w:line="242" w:lineRule="auto"/>
              <w:ind w:left="143" w:right="230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Cogliendo al momento l’ispirazione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Chiedendo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consiglio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collega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</w:p>
          <w:p>
            <w:pPr>
              <w:pStyle w:val="TableParagraph"/>
              <w:spacing w:line="175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esperto</w:t>
            </w:r>
          </w:p>
        </w:tc>
      </w:tr>
      <w:tr>
        <w:trPr>
          <w:trHeight w:val="140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280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effettua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selezione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talenti: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considerazioni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genitore</w:t>
            </w:r>
          </w:p>
          <w:p>
            <w:pPr>
              <w:pStyle w:val="TableParagraph"/>
              <w:spacing w:line="242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sociali,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istruttori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allenatori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desideri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personali</w:t>
            </w:r>
          </w:p>
          <w:p>
            <w:pPr>
              <w:pStyle w:val="TableParagraph"/>
              <w:spacing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consiglio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compagni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281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alzare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sicurezza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piscina?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Stendendo un protocollo della sicurezza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cui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attenersi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Incaricando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istruttori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attenti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severi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Creando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clima</w:t>
            </w:r>
            <w:r>
              <w:rPr>
                <w:spacing w:val="-2"/>
                <w:sz w:val="16"/>
              </w:rPr>
              <w:t> coercitivo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Esercitandosi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procedura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BLS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282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132"/>
              <w:rPr>
                <w:sz w:val="16"/>
              </w:rPr>
            </w:pP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inspirare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nuotando a dorso?</w:t>
            </w:r>
          </w:p>
        </w:tc>
        <w:tc>
          <w:tcPr>
            <w:tcW w:w="3687" w:type="dxa"/>
          </w:tcPr>
          <w:p>
            <w:pPr>
              <w:pStyle w:val="TableParagraph"/>
              <w:ind w:right="1855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bracciate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bracciate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 </w:t>
            </w:r>
            <w:r>
              <w:rPr>
                <w:spacing w:val="-2"/>
                <w:sz w:val="16"/>
              </w:rPr>
              <w:t>bracciate</w:t>
            </w:r>
          </w:p>
          <w:p>
            <w:pPr>
              <w:pStyle w:val="TableParagraph"/>
              <w:spacing w:line="174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bracciata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283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Contenuti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prenatatoria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 fascia di età della scuola primaria, 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2"/>
                <w:sz w:val="16"/>
              </w:rPr>
              <w:t> analitica</w:t>
            </w:r>
          </w:p>
          <w:p>
            <w:pPr>
              <w:pStyle w:val="TableParagraph"/>
              <w:spacing w:line="237" w:lineRule="auto" w:before="4"/>
              <w:ind w:left="143" w:right="74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piccoli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attrezzi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Forza massimale</w:t>
            </w:r>
          </w:p>
          <w:p>
            <w:pPr>
              <w:pStyle w:val="TableParagraph"/>
              <w:spacing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Circuiti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giochi</w:t>
            </w:r>
          </w:p>
        </w:tc>
      </w:tr>
      <w:tr>
        <w:trPr>
          <w:trHeight w:val="1170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284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GUG?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organo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tecnico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F.I.N.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L’organizzazione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sindacale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giudici di gara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gruppo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occupa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formare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 </w:t>
            </w:r>
            <w:r>
              <w:rPr>
                <w:spacing w:val="-2"/>
                <w:sz w:val="16"/>
              </w:rPr>
              <w:t>tecnici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comando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dello </w:t>
            </w:r>
            <w:r>
              <w:rPr>
                <w:spacing w:val="-2"/>
                <w:sz w:val="16"/>
              </w:rPr>
              <w:t>starter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285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SIT?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058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Settore istruzione tecnica 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Settore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interno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telematico</w:t>
            </w:r>
          </w:p>
          <w:p>
            <w:pPr>
              <w:pStyle w:val="TableParagraph"/>
              <w:spacing w:line="192" w:lineRule="exact"/>
              <w:ind w:right="78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Swimming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international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team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Squadra italiana tuffi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pgSz w:w="11900" w:h="16840"/>
          <w:pgMar w:header="706" w:footer="863" w:top="1400" w:bottom="2309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286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SIT?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gruppo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occupa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formare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 giudici di gara</w:t>
            </w:r>
          </w:p>
          <w:p>
            <w:pPr>
              <w:pStyle w:val="TableParagraph"/>
              <w:spacing w:line="242" w:lineRule="auto"/>
              <w:ind w:right="1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L’organizzazione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sindacale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tecnici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Un ente di promozione sportiva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organo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tecnico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FIN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287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17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importante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crawl,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dorso e farfalla?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pause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nelle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azioni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continuità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azioni,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evitando pause a fine ed inizio bracciata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decelerazioni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spinta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2"/>
                <w:sz w:val="16"/>
              </w:rPr>
              <w:t> bracciate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288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programmazione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didattica?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vincolo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gestori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utilizzano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 standardizzare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lavoro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dell’istruttore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suddivisione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apprendimenti nel tempo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successione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razionale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progressioni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immaginare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seguire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percorso</w:t>
            </w:r>
            <w:r>
              <w:rPr>
                <w:spacing w:val="-2"/>
                <w:sz w:val="16"/>
              </w:rPr>
              <w:t> formativo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289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protocollo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sicurezza?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procedura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BLS</w:t>
            </w:r>
          </w:p>
          <w:p>
            <w:pPr>
              <w:pStyle w:val="TableParagraph"/>
              <w:spacing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Un insieme di norme e comportamenti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standard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cui </w:t>
            </w:r>
            <w:r>
              <w:rPr>
                <w:spacing w:val="-2"/>
                <w:sz w:val="16"/>
              </w:rPr>
              <w:t>attenersi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regolamento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iscrizione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nuoto</w:t>
            </w:r>
          </w:p>
          <w:p>
            <w:pPr>
              <w:pStyle w:val="TableParagraph"/>
              <w:spacing w:line="190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opuscolo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contenente</w:t>
            </w:r>
            <w:r>
              <w:rPr>
                <w:spacing w:val="-2"/>
                <w:sz w:val="16"/>
              </w:rPr>
              <w:t> informazioni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generali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funzionamento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struttura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290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contenere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protocollo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sicurezza?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L’elenco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2"/>
                <w:sz w:val="16"/>
              </w:rPr>
              <w:t> corsi</w:t>
            </w:r>
          </w:p>
          <w:p>
            <w:pPr>
              <w:pStyle w:val="TableParagraph"/>
              <w:spacing w:line="242" w:lineRule="auto"/>
              <w:ind w:right="5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sequenza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procedura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BLS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Un atlante anatomico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Poche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norme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chiare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2"/>
                <w:sz w:val="16"/>
              </w:rPr>
              <w:t> efficaci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291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fatto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situazione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emergenza?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Spostare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paziente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Somministrare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alcolici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comunque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 </w:t>
            </w:r>
            <w:r>
              <w:rPr>
                <w:spacing w:val="-4"/>
                <w:sz w:val="16"/>
              </w:rPr>
              <w:t>bere</w:t>
            </w:r>
          </w:p>
          <w:p>
            <w:pPr>
              <w:pStyle w:val="TableParagraph"/>
              <w:spacing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Caricare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paziente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macchina di passaggio per trasportarlo in </w:t>
            </w:r>
            <w:r>
              <w:rPr>
                <w:spacing w:val="-2"/>
                <w:sz w:val="16"/>
              </w:rPr>
              <w:t>ospedale</w:t>
            </w:r>
          </w:p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292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rappresentano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queste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sigle: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FINA,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LEN, COMEN, COLAN, ILS, ILSE?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Società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sportive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affiliate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FIN</w:t>
            </w:r>
          </w:p>
          <w:p>
            <w:pPr>
              <w:pStyle w:val="TableParagraph"/>
              <w:spacing w:line="242" w:lineRule="auto"/>
              <w:ind w:right="22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Procedure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internazionali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sicurezza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Standard costruttivi degli impianti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natatori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Federazioni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istituzioni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sportive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alle quali la FIN è affiliata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293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allievo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stare </w:t>
            </w:r>
            <w:r>
              <w:rPr>
                <w:spacing w:val="-2"/>
                <w:sz w:val="16"/>
              </w:rPr>
              <w:t>male?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10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nulla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Si valuta la situazione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grida</w:t>
            </w:r>
            <w:r>
              <w:rPr>
                <w:spacing w:val="-2"/>
                <w:sz w:val="16"/>
              </w:rPr>
              <w:t> aiuto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allerta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immediatamente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STE</w:t>
            </w:r>
          </w:p>
        </w:tc>
      </w:tr>
      <w:tr>
        <w:trPr>
          <w:trHeight w:val="160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294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prevede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bambino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sappia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fare nella prima fase di ambientamento?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Si sappia tuffare dal bordo autonomamente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riemerge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solo</w:t>
            </w:r>
          </w:p>
          <w:p>
            <w:pPr>
              <w:pStyle w:val="TableParagraph"/>
              <w:spacing w:line="242" w:lineRule="auto"/>
              <w:ind w:right="1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Abbia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buon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rilassamento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corporeo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Sappia spostarsi lungo il bordo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autonomamente</w:t>
            </w:r>
          </w:p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Nuoti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25m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piacere senza interruzioni</w:t>
            </w:r>
          </w:p>
        </w:tc>
      </w:tr>
    </w:tbl>
    <w:p>
      <w:pPr>
        <w:pStyle w:val="TableParagraph"/>
        <w:spacing w:after="0" w:line="237" w:lineRule="auto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60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295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determinata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squalifica per una virata a rana?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Mani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toccano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muro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modo non contemporaneo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mani fuori dall’acqua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Riemergere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dopo 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metri</w:t>
            </w:r>
          </w:p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Mani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toccano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alla stessa altezza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296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ambientamento.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Il periodo in cui un allievo prende confidenza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l’ambiente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acquatico</w:t>
            </w:r>
          </w:p>
          <w:p>
            <w:pPr>
              <w:pStyle w:val="TableParagraph"/>
              <w:spacing w:line="237" w:lineRule="auto" w:before="2"/>
              <w:ind w:left="143" w:right="1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dell’iscrizione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corso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La lunga esperienza motoria che</w:t>
            </w:r>
          </w:p>
          <w:p>
            <w:pPr>
              <w:pStyle w:val="TableParagraph"/>
              <w:spacing w:before="3"/>
              <w:ind w:left="540" w:right="344"/>
              <w:rPr>
                <w:sz w:val="16"/>
              </w:rPr>
            </w:pPr>
            <w:r>
              <w:rPr>
                <w:sz w:val="16"/>
              </w:rPr>
              <w:t>porta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allievo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padroneggiare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 suoi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vivendo desideri, superando paure, incontrando relazioni positive e scoprendo nuove cognizioni di sé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L’esperienza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 nuoto attraverso attività ludiche</w:t>
            </w:r>
          </w:p>
        </w:tc>
      </w:tr>
      <w:tr>
        <w:trPr>
          <w:trHeight w:val="213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297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trauma: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750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Effetto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lesivo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provocato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 organismo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vivente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parte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 un’azione meccanica esterna</w:t>
            </w:r>
          </w:p>
          <w:p>
            <w:pPr>
              <w:pStyle w:val="TableParagraph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Lesione che determina un’interruzione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continuità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4"/>
                <w:sz w:val="16"/>
              </w:rPr>
              <w:t>cute</w:t>
            </w:r>
          </w:p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Perdita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sangue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sistema </w:t>
            </w:r>
            <w:r>
              <w:rPr>
                <w:spacing w:val="-2"/>
                <w:sz w:val="16"/>
              </w:rPr>
              <w:t>circolatorio</w:t>
            </w:r>
          </w:p>
          <w:p>
            <w:pPr>
              <w:pStyle w:val="TableParagraph"/>
              <w:spacing w:line="237" w:lineRule="auto"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Allontanamento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temporaneo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due capi articolari delle estremità delle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ossa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un’articolazione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298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Dopo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virata,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uno stile, a quanti metri deve emergere dall’acqua il nuotatore e con quale parte del </w:t>
            </w:r>
            <w:r>
              <w:rPr>
                <w:spacing w:val="-2"/>
                <w:sz w:val="16"/>
              </w:rPr>
              <w:t>corpo?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Entro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15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metri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capo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Entro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metri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baricentro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corpo</w:t>
            </w:r>
          </w:p>
          <w:p>
            <w:pPr>
              <w:pStyle w:val="TableParagraph"/>
              <w:spacing w:line="237" w:lineRule="auto" w:before="3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Entro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metri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parte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 avanzata del corpo</w:t>
            </w:r>
          </w:p>
          <w:p>
            <w:pPr>
              <w:pStyle w:val="TableParagraph"/>
              <w:spacing w:line="174" w:lineRule="exact" w:before="3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Entro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metri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capo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299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Dopo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lunga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esposizione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raggi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solari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 capo scoperto, potrebbe verificarsi: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19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Colpo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calore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Idrocuzione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Ustione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Colpo 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sole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Durante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rana,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quale parte del corpo provoca il maggior attrito </w:t>
            </w:r>
            <w:r>
              <w:rPr>
                <w:spacing w:val="-2"/>
                <w:sz w:val="16"/>
              </w:rPr>
              <w:t>frontale?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252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testa [ B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Il petto</w:t>
            </w:r>
          </w:p>
          <w:p>
            <w:pPr>
              <w:pStyle w:val="TableParagraph"/>
              <w:spacing w:line="192" w:lineRule="exact"/>
              <w:ind w:right="243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coscia 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I gomiti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Durante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l’ambientamento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importante: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44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superare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fastidi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fobie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paure 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Spiegare subito le prime forme</w:t>
            </w:r>
          </w:p>
          <w:p>
            <w:pPr>
              <w:pStyle w:val="TableParagraph"/>
              <w:spacing w:line="193" w:lineRule="exact" w:before="1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propulsive</w:t>
            </w:r>
          </w:p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sistemare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bambini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vicino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 scaletta per far superare loro la </w:t>
            </w:r>
            <w:r>
              <w:rPr>
                <w:spacing w:val="-2"/>
                <w:sz w:val="16"/>
              </w:rPr>
              <w:t>paura</w:t>
            </w:r>
          </w:p>
          <w:p>
            <w:pPr>
              <w:pStyle w:val="TableParagraph"/>
              <w:spacing w:line="237" w:lineRule="auto"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Non congratularsi con i bambini anche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hanno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raggiunto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piccolo</w:t>
            </w:r>
          </w:p>
          <w:p>
            <w:pPr>
              <w:pStyle w:val="TableParagraph"/>
              <w:spacing w:line="174" w:lineRule="exact" w:before="3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traguardo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Durante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l’apprendimento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fondamentali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 pallanuoto gli errori sono da imputare più frequentemente 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Un’errata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presentazione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modello </w:t>
            </w:r>
            <w:r>
              <w:rPr>
                <w:spacing w:val="-2"/>
                <w:sz w:val="16"/>
              </w:rPr>
              <w:t>visivo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Un’errata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percezione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feed- back da parte dell’allievo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improprio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dell’analizzatore </w:t>
            </w:r>
            <w:r>
              <w:rPr>
                <w:spacing w:val="-2"/>
                <w:sz w:val="16"/>
              </w:rPr>
              <w:t>visivo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All’approfondimento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gesto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Durante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ambientamento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l’allievo: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Impara 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nuotare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Sfrutta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inizialmente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motori terrestri nell’ambiente acquatico</w:t>
            </w:r>
          </w:p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Sfrutta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subito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motori </w:t>
            </w:r>
            <w:r>
              <w:rPr>
                <w:spacing w:val="-2"/>
                <w:sz w:val="16"/>
              </w:rPr>
              <w:t>acquatici</w:t>
            </w:r>
          </w:p>
          <w:p>
            <w:pPr>
              <w:pStyle w:val="TableParagraph"/>
              <w:spacing w:line="174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coordinazione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pgSz w:w="11900" w:h="16840"/>
          <w:pgMar w:header="706" w:footer="863" w:top="1400" w:bottom="2076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Durante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normale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inspirare </w:t>
            </w:r>
            <w:r>
              <w:rPr>
                <w:spacing w:val="-2"/>
                <w:sz w:val="16"/>
              </w:rPr>
              <w:t>attraverso: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bocca</w:t>
            </w:r>
          </w:p>
          <w:p>
            <w:pPr>
              <w:pStyle w:val="TableParagraph"/>
              <w:spacing w:line="237" w:lineRule="auto" w:before="4"/>
              <w:ind w:right="162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bocca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naso [ C ]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cute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naso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hanging="34"/>
              <w:rPr>
                <w:sz w:val="16"/>
              </w:rPr>
            </w:pPr>
            <w:r>
              <w:rPr>
                <w:sz w:val="16"/>
              </w:rPr>
              <w:t>Durante la prima lezione, in fase di ambientamento,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l’istruttore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cosa: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insegnare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subito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 </w:t>
            </w:r>
            <w:r>
              <w:rPr>
                <w:spacing w:val="-2"/>
                <w:sz w:val="16"/>
              </w:rPr>
              <w:t>galleggiamento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ambientare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propri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acqua alta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Deve provvedere a far conoscere il nuovo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ambiente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(spogliatoi,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piscina, istruttore ecc.) ai nuovi arrivati.</w:t>
            </w:r>
          </w:p>
          <w:p>
            <w:pPr>
              <w:pStyle w:val="TableParagraph"/>
              <w:spacing w:line="190" w:lineRule="atLeas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insegnare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nella forma più ludica possibile</w:t>
            </w:r>
          </w:p>
        </w:tc>
      </w:tr>
      <w:tr>
        <w:trPr>
          <w:trHeight w:val="1356" w:hRule="atLeast"/>
        </w:trPr>
        <w:tc>
          <w:tcPr>
            <w:tcW w:w="677" w:type="dxa"/>
          </w:tcPr>
          <w:p>
            <w:pPr>
              <w:pStyle w:val="TableParagraph"/>
              <w:spacing w:line="288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306</w:t>
            </w:r>
          </w:p>
        </w:tc>
        <w:tc>
          <w:tcPr>
            <w:tcW w:w="1704" w:type="dxa"/>
          </w:tcPr>
          <w:p>
            <w:pPr>
              <w:pStyle w:val="TableParagraph"/>
              <w:spacing w:line="186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75"/>
              <w:rPr>
                <w:sz w:val="16"/>
              </w:rPr>
            </w:pPr>
            <w:r>
              <w:rPr>
                <w:sz w:val="16"/>
              </w:rPr>
              <w:t>Durante le sedute di ginnastica educativa e prenatatoria,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gruppo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bambini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età della scuola primaria, è fondamentale sviluppare e affinare:</w:t>
            </w:r>
          </w:p>
        </w:tc>
        <w:tc>
          <w:tcPr>
            <w:tcW w:w="3687" w:type="dxa"/>
          </w:tcPr>
          <w:p>
            <w:pPr>
              <w:pStyle w:val="TableParagraph"/>
              <w:spacing w:line="186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resistenza.</w:t>
            </w:r>
          </w:p>
          <w:p>
            <w:pPr>
              <w:pStyle w:val="TableParagraph"/>
              <w:spacing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Capacità di: controllo motorio, apprendimento, capacità di adattamento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trasformazione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movimento.</w:t>
            </w:r>
          </w:p>
          <w:p>
            <w:pPr>
              <w:pStyle w:val="TableParagraph"/>
              <w:spacing w:line="192" w:lineRule="exact"/>
              <w:ind w:right="13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motori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base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Orientamento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Durante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dimostrazione dell’insegnante deve avvenire: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3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spalle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fuori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dall’acqua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 specchio fuori dall’acqua</w:t>
            </w:r>
          </w:p>
          <w:p>
            <w:pPr>
              <w:pStyle w:val="TableParagraph"/>
              <w:spacing w:line="237" w:lineRule="auto" w:before="2"/>
              <w:ind w:left="143" w:right="68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spalle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rialzo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Solamente a voce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È importante che l’istruttore entri in acqua durante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l’impostazione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scivolamento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sul dorso in vasca piccola?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l’esercizio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impostato in acqua alta</w:t>
            </w:r>
          </w:p>
          <w:p>
            <w:pPr>
              <w:pStyle w:val="TableParagraph"/>
              <w:spacing w:line="237" w:lineRule="auto" w:before="2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No, perché l’allievo non si abituerebbe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farlo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solo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l’istruttore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mai perdere di vista gli altri allievi</w:t>
            </w:r>
          </w:p>
          <w:p>
            <w:pPr>
              <w:pStyle w:val="TableParagraph"/>
              <w:spacing w:line="192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trasmette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sicurezza </w:t>
            </w:r>
            <w:r>
              <w:rPr>
                <w:spacing w:val="-2"/>
                <w:sz w:val="16"/>
              </w:rPr>
              <w:t>all’allievo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errore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grave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farfalla: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Fermare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davanti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testa per effettuare il secondo colpo di </w:t>
            </w:r>
            <w:r>
              <w:rPr>
                <w:spacing w:val="-2"/>
                <w:sz w:val="16"/>
              </w:rPr>
              <w:t>gambe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secondo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gambe</w:t>
            </w:r>
          </w:p>
          <w:p>
            <w:pPr>
              <w:pStyle w:val="TableParagraph"/>
              <w:spacing w:line="237" w:lineRule="auto" w:before="4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entrare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linea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 le spalle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laterale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310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Fasi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libero: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2"/>
                <w:sz w:val="16"/>
              </w:rPr>
              <w:t> recupero</w:t>
            </w:r>
          </w:p>
          <w:p>
            <w:pPr>
              <w:pStyle w:val="TableParagraph"/>
              <w:spacing w:line="237" w:lineRule="auto" w:before="4"/>
              <w:ind w:right="62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aereo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Presa, spinta, recupero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spinta,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recupero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311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Figure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necessariamente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presenti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una Scuola nuoto federale: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Direttore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sportivo-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coordinatore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– </w:t>
            </w:r>
            <w:r>
              <w:rPr>
                <w:spacing w:val="-2"/>
                <w:sz w:val="16"/>
              </w:rPr>
              <w:t>istruttori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istruttori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assistente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bagnanti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 </w:t>
            </w:r>
            <w:r>
              <w:rPr>
                <w:spacing w:val="-2"/>
                <w:sz w:val="16"/>
              </w:rPr>
              <w:t>allenatori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Istruttori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assistente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bagnanti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– </w:t>
            </w:r>
            <w:r>
              <w:rPr>
                <w:spacing w:val="-2"/>
                <w:sz w:val="16"/>
              </w:rPr>
              <w:t>coordinatori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Maestro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salvamento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allenatore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–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istruttori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312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Funzioni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gambata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> crawl: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Propulsivo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riequilibrio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Propulsivo,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galleggiamento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stabilizzante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Recupero,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spinta</w:t>
            </w:r>
          </w:p>
          <w:p>
            <w:pPr>
              <w:pStyle w:val="TableParagraph"/>
              <w:spacing w:line="174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Ristoro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muscolare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313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ausili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didattici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vanno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utilizzati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modo maggiore e continuativo per: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13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didattica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nuotate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 galleggiamenti statici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potenziamento 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secco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lavoro 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multilaterale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314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consolidamento devono essere: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1058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Brevi e poco differenziati 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Brevi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differenziati [ C ]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Lunghi e ripetitivi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Lunghi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molto </w:t>
            </w:r>
            <w:r>
              <w:rPr>
                <w:spacing w:val="-2"/>
                <w:sz w:val="16"/>
              </w:rPr>
              <w:t>differenziati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315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conoscenza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devono </w:t>
            </w:r>
            <w:r>
              <w:rPr>
                <w:spacing w:val="-2"/>
                <w:sz w:val="16"/>
              </w:rPr>
              <w:t>essere: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1058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Brevi e poco differenziati 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Brevi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differenziati [ C ]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Lunghi e ripetitivi</w:t>
            </w:r>
          </w:p>
          <w:p>
            <w:pPr>
              <w:pStyle w:val="TableParagraph"/>
              <w:spacing w:line="179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Lunghi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molto </w:t>
            </w:r>
            <w:r>
              <w:rPr>
                <w:spacing w:val="-2"/>
                <w:sz w:val="16"/>
              </w:rPr>
              <w:t>differenziati</w:t>
            </w:r>
          </w:p>
        </w:tc>
      </w:tr>
    </w:tbl>
    <w:p>
      <w:pPr>
        <w:pStyle w:val="TableParagraph"/>
        <w:spacing w:after="0" w:line="179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316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scoperta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devono </w:t>
            </w:r>
            <w:r>
              <w:rPr>
                <w:spacing w:val="-2"/>
                <w:sz w:val="16"/>
              </w:rPr>
              <w:t>essere: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1058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Brevi e poco differenziati 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Brevi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differenziati [ C ]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Lunghi e ripetitivi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Lunghi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molto </w:t>
            </w:r>
            <w:r>
              <w:rPr>
                <w:spacing w:val="-2"/>
                <w:sz w:val="16"/>
              </w:rPr>
              <w:t>differenziati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317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affettivi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indicano: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Ciò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2"/>
                <w:sz w:val="16"/>
              </w:rPr>
              <w:t> sapere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Ciò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provare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davanti ad una situazione</w:t>
            </w:r>
          </w:p>
          <w:p>
            <w:pPr>
              <w:pStyle w:val="TableParagraph"/>
              <w:spacing w:line="192" w:lineRule="exact"/>
              <w:ind w:left="143" w:right="40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comportare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I brevetti tecnici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318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cognitivi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indicano: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Ciò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2"/>
                <w:sz w:val="16"/>
              </w:rPr>
              <w:t> sapere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Ciò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saper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fare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Ciò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provare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davanti ad una situazione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brevetti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tecnici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319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dell’educazione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respiratoria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Ossigenare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sangue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Controllo delle apnee, delle inspirazioni/espirazioni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acqua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Immergersi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rimanere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sott’acqua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molto tempo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Costituzione,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coordinazione,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controllo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320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finali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Obiettivi esposti in termini generali 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raggiungere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tempi </w:t>
            </w:r>
            <w:r>
              <w:rPr>
                <w:spacing w:val="-2"/>
                <w:sz w:val="16"/>
              </w:rPr>
              <w:t>lunghi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Obiettivi espressi con una certa specificità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ottenere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periodi valutabili in mesi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brevetti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tecnici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espressi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operazioni</w:t>
            </w:r>
          </w:p>
          <w:p>
            <w:pPr>
              <w:pStyle w:val="TableParagraph"/>
              <w:spacing w:line="192" w:lineRule="exact"/>
              <w:ind w:left="540" w:right="344"/>
              <w:rPr>
                <w:sz w:val="16"/>
              </w:rPr>
            </w:pPr>
            <w:r>
              <w:rPr>
                <w:sz w:val="16"/>
              </w:rPr>
              <w:t>concrete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raggiungibili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tempi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 una unità didattica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321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intermedi</w:t>
            </w:r>
            <w:r>
              <w:rPr>
                <w:spacing w:val="-4"/>
                <w:sz w:val="16"/>
              </w:rPr>
              <w:t> sono: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Obiettivi esposti in termini generali 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raggiungere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tempi </w:t>
            </w:r>
            <w:r>
              <w:rPr>
                <w:spacing w:val="-2"/>
                <w:sz w:val="16"/>
              </w:rPr>
              <w:t>lunghi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Obiettivi espressi con una certa specificità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ottenere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periodi valutabili in mesi</w:t>
            </w:r>
          </w:p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Obiettivi espressi in operazioni concrete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raggiungibili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tempi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 una unità didattica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brevetti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tecnici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322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motori</w:t>
            </w:r>
            <w:r>
              <w:rPr>
                <w:spacing w:val="-2"/>
                <w:sz w:val="16"/>
              </w:rPr>
              <w:t> indicano: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Ciò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2"/>
                <w:sz w:val="16"/>
              </w:rPr>
              <w:t> sapere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Ciò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saper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fare</w:t>
            </w:r>
          </w:p>
          <w:p>
            <w:pPr>
              <w:pStyle w:val="TableParagraph"/>
              <w:spacing w:line="196" w:lineRule="exact"/>
              <w:ind w:left="143" w:right="40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comportare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I brevetti tecnici</w:t>
            </w:r>
          </w:p>
        </w:tc>
      </w:tr>
      <w:tr>
        <w:trPr>
          <w:trHeight w:val="1941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323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0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operativi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Obiettivi esposti in termini generali 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raggiungere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tempi </w:t>
            </w:r>
            <w:r>
              <w:rPr>
                <w:spacing w:val="-2"/>
                <w:sz w:val="16"/>
              </w:rPr>
              <w:t>lunghi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Progressioni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didattiche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Obiettivi espressi con una certa specificità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ottenere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periodi valutabili in mesi</w:t>
            </w:r>
          </w:p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Obiettivi espressi in operazioni concrete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raggiungibili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tempi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</w:p>
          <w:p>
            <w:pPr>
              <w:pStyle w:val="TableParagraph"/>
              <w:spacing w:line="174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didattica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324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periferici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centrali</w:t>
            </w:r>
          </w:p>
          <w:p>
            <w:pPr>
              <w:pStyle w:val="TableParagraph"/>
              <w:spacing w:line="242" w:lineRule="auto"/>
              <w:ind w:right="35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centrali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internazionali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Gli organi ministeriali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centrali,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periferici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di</w:t>
            </w:r>
          </w:p>
          <w:p>
            <w:pPr>
              <w:pStyle w:val="TableParagraph"/>
              <w:spacing w:line="174" w:lineRule="exact" w:before="1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giustizia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325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Grazie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principio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fisico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umano galleggia in acqua?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Principio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gravità</w:t>
            </w:r>
          </w:p>
          <w:p>
            <w:pPr>
              <w:pStyle w:val="TableParagraph"/>
              <w:spacing w:line="237" w:lineRule="auto" w:before="4"/>
              <w:ind w:right="82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Principio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reazione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Principio di Archimede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Principio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Bernoulli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2693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326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livelli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minimi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previsti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scuola nuoto federale 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10"/>
                <w:sz w:val="16"/>
              </w:rPr>
              <w:t>2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10"/>
                <w:sz w:val="16"/>
              </w:rPr>
              <w:t>3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12"/>
                <w:sz w:val="16"/>
              </w:rPr>
              <w:t>4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10"/>
                <w:sz w:val="16"/>
              </w:rPr>
              <w:t>5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327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prerequisiti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l’insegnamento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virata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 crawl 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Saper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capovolta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Possedere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buona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almeno tre stili</w:t>
            </w:r>
          </w:p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Inserire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gesto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tecnico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subito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 tuffo di partenza</w:t>
            </w:r>
          </w:p>
          <w:p>
            <w:pPr>
              <w:pStyle w:val="TableParagraph"/>
              <w:spacing w:line="192" w:lineRule="exact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Buone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anaerobiche </w:t>
            </w:r>
            <w:r>
              <w:rPr>
                <w:spacing w:val="-2"/>
                <w:sz w:val="16"/>
              </w:rPr>
              <w:t>alattacide</w:t>
            </w:r>
          </w:p>
        </w:tc>
      </w:tr>
      <w:tr>
        <w:trPr>
          <w:trHeight w:val="233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328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principali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educativa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Consolidamento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capacità condizionali e sviluppo della resistenza alla forza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Acquisizione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nuotata</w:t>
            </w:r>
          </w:p>
          <w:p>
            <w:pPr>
              <w:pStyle w:val="TableParagraph"/>
              <w:spacing w:before="2"/>
              <w:ind w:left="506" w:right="188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Controllo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apnea,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forza,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controllo </w:t>
            </w:r>
            <w:r>
              <w:rPr>
                <w:spacing w:val="-2"/>
                <w:sz w:val="16"/>
              </w:rPr>
              <w:t>visivo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base, sviluppo dello schema corporeo, miglioramento delle capacità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coordinative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329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coordinatore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Rappresenta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società,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definisce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 obiettivi sulla base delle risorse </w:t>
            </w:r>
            <w:r>
              <w:rPr>
                <w:spacing w:val="-2"/>
                <w:sz w:val="16"/>
              </w:rPr>
              <w:t>disponibili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indicazioni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direzione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Programma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attua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preparazione delle squadre agonistiche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Sviluppa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autonomamente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proprio percorso didattico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330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prevede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movimenti: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227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Simmetrici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Simultanei [ C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Isometrici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Alternati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331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galleggiamento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dipende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principalmente: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13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viscosità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liquido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Dal risucchio o vortice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costituzione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corporea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aria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2"/>
                <w:sz w:val="16"/>
              </w:rPr>
              <w:t> polmoni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332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galleggiamento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statico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definito </w:t>
            </w:r>
            <w:r>
              <w:rPr>
                <w:spacing w:val="-4"/>
                <w:sz w:val="16"/>
              </w:rPr>
              <w:t>come: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cui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centro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gravità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 baricentro coincidono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La posizione in cui la spinta di galleggiamento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trova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baricentro</w:t>
            </w:r>
          </w:p>
          <w:p>
            <w:pPr>
              <w:pStyle w:val="TableParagraph"/>
              <w:spacing w:line="237" w:lineRule="auto"/>
              <w:ind w:right="2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L’equilibrio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olistico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uomo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acqua 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La posizione di equilibrio tra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baricentro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centro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gravità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333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161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inferiori,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nuotata a rana, si distingue in (nell’ordine):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535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Scivolamento,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recupero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Flessione,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scivolamento 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Flessione,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scivolamento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spinta</w:t>
            </w:r>
          </w:p>
          <w:p>
            <w:pPr>
              <w:pStyle w:val="TableParagraph"/>
              <w:spacing w:line="174" w:lineRule="exact"/>
              <w:ind w:left="14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2"/>
                <w:sz w:val="16"/>
              </w:rPr>
              <w:t> recupero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334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/>
              <w:rPr>
                <w:sz w:val="16"/>
              </w:rPr>
            </w:pPr>
            <w:r>
              <w:rPr>
                <w:sz w:val="16"/>
              </w:rPr>
              <w:t>Il raggiungimento degli obiettivi dell’ambientamento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deducono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fatto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43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soggetto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paura [ B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Il soggetto in acqua è rilassato e</w:t>
            </w:r>
          </w:p>
          <w:p>
            <w:pPr>
              <w:pStyle w:val="TableParagraph"/>
              <w:spacing w:line="237" w:lineRule="auto" w:before="4"/>
              <w:ind w:left="506" w:right="143"/>
              <w:rPr>
                <w:sz w:val="16"/>
              </w:rPr>
            </w:pPr>
            <w:r>
              <w:rPr>
                <w:sz w:val="16"/>
              </w:rPr>
              <w:t>padroneggia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modo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elementare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il suo corpo</w:t>
            </w:r>
          </w:p>
          <w:p>
            <w:pPr>
              <w:pStyle w:val="TableParagraph"/>
              <w:spacing w:before="2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soggetto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sposta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dal bordo alla corsia in maniera </w:t>
            </w:r>
            <w:r>
              <w:rPr>
                <w:spacing w:val="-2"/>
                <w:sz w:val="16"/>
              </w:rPr>
              <w:t>autonoma</w:t>
            </w:r>
          </w:p>
          <w:p>
            <w:pPr>
              <w:pStyle w:val="TableParagraph"/>
              <w:spacing w:line="196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soggetto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consegue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 </w:t>
            </w:r>
            <w:r>
              <w:rPr>
                <w:spacing w:val="-2"/>
                <w:sz w:val="16"/>
              </w:rPr>
              <w:t>brevetti</w:t>
            </w:r>
          </w:p>
        </w:tc>
      </w:tr>
      <w:tr>
        <w:trPr>
          <w:trHeight w:val="774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335</w:t>
            </w:r>
          </w:p>
        </w:tc>
        <w:tc>
          <w:tcPr>
            <w:tcW w:w="1704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89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Propulsivo</w:t>
            </w:r>
          </w:p>
          <w:p>
            <w:pPr>
              <w:pStyle w:val="TableParagraph"/>
              <w:spacing w:line="237" w:lineRule="auto" w:before="4"/>
              <w:ind w:right="214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Stabilizzante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Alternato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Veloce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2066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336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 farfalla inizia:</w:t>
            </w:r>
          </w:p>
        </w:tc>
        <w:tc>
          <w:tcPr>
            <w:tcW w:w="3687" w:type="dxa"/>
          </w:tcPr>
          <w:p>
            <w:pPr>
              <w:pStyle w:val="TableParagraph"/>
              <w:ind w:right="129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respirazione 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All’inizio della trazione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Alla fine della spinta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scivolamento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337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rollio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spalle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busto sull’asse sagittale, si esegue: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64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partenza [ B ]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Nella rana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Nello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> dorso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2"/>
                <w:sz w:val="16"/>
              </w:rPr>
              <w:t> farfalla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338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torpedo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attrezzo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usa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ausilio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didattico </w:t>
            </w:r>
            <w:r>
              <w:rPr>
                <w:spacing w:val="-2"/>
                <w:sz w:val="16"/>
              </w:rPr>
              <w:t>nell’ambientamento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> Salvamento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disabili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sincronizzato</w:t>
            </w:r>
          </w:p>
        </w:tc>
      </w:tr>
      <w:tr>
        <w:trPr>
          <w:trHeight w:val="199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339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trudgen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37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crawl,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 gambe a farfalla</w:t>
            </w:r>
          </w:p>
          <w:p>
            <w:pPr>
              <w:pStyle w:val="TableParagraph"/>
              <w:ind w:left="537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Una nuotata a crawl, ma con le gambe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effettuano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colpo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gambe a rana o sforbiciano</w:t>
            </w:r>
          </w:p>
          <w:p>
            <w:pPr>
              <w:pStyle w:val="TableParagraph"/>
              <w:spacing w:line="237" w:lineRule="auto"/>
              <w:ind w:left="537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l’azione delle braccia simultanea</w:t>
            </w:r>
          </w:p>
          <w:p>
            <w:pPr>
              <w:pStyle w:val="TableParagraph"/>
              <w:spacing w:line="237" w:lineRule="auto" w:before="1"/>
              <w:ind w:left="537" w:right="22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gambe a rana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340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attivazione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deve comunicare, nell’ordine?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Luogo,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condizioni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pericolante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recapito telefonico</w:t>
            </w:r>
          </w:p>
          <w:p>
            <w:pPr>
              <w:pStyle w:val="TableParagraph"/>
              <w:spacing w:line="237" w:lineRule="auto" w:before="2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Luogo,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recapito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telefonico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condizioni del pericolante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Condizioni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pericolante,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recapito telefonico e luogo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Età,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peso,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statura,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tecnico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pericolante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341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In caso di incidente in piscina quale numero telefonico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necessario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innescare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cosiddetta catena della sopravvivenza?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112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113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5"/>
                <w:sz w:val="16"/>
              </w:rPr>
              <w:t>117</w:t>
            </w:r>
          </w:p>
          <w:p>
            <w:pPr>
              <w:pStyle w:val="TableParagraph"/>
              <w:spacing w:line="179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5"/>
                <w:sz w:val="16"/>
              </w:rPr>
              <w:t>118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342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consiste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revisione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 programmazione didattica?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Rielaborazione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programmazione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Rifacimento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tutta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programmazione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Sostituzione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supporti</w:t>
            </w:r>
            <w:r>
              <w:rPr>
                <w:spacing w:val="-2"/>
                <w:sz w:val="16"/>
              </w:rPr>
              <w:t> didattici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Rielaborazione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elementi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 ritengono migliorabili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343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trova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gomito,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rispetto alla mano, nel recupero a stile libero?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Più 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alto</w:t>
            </w:r>
          </w:p>
          <w:p>
            <w:pPr>
              <w:pStyle w:val="TableParagraph"/>
              <w:spacing w:line="242" w:lineRule="auto"/>
              <w:ind w:right="179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stesso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livello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Più in basso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indifferente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344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c’è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limite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15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metri subacquei in fase di partenza e dopo ogni </w:t>
            </w:r>
            <w:r>
              <w:rPr>
                <w:spacing w:val="-2"/>
                <w:sz w:val="16"/>
              </w:rPr>
              <w:t>virata?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30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libero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Dorso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4"/>
                <w:sz w:val="16"/>
              </w:rPr>
              <w:t>Rana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Farfalla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345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ordine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svolge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staffetta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4x100 metri mista?</w:t>
            </w:r>
          </w:p>
        </w:tc>
        <w:tc>
          <w:tcPr>
            <w:tcW w:w="3687" w:type="dxa"/>
          </w:tcPr>
          <w:p>
            <w:pPr>
              <w:pStyle w:val="TableParagraph"/>
              <w:ind w:right="292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libero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libero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54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libero</w:t>
            </w:r>
          </w:p>
          <w:p>
            <w:pPr>
              <w:pStyle w:val="TableParagraph"/>
              <w:spacing w:line="174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 dorso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farfalla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346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quali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nuotate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esegue il</w:t>
            </w:r>
            <w:r>
              <w:rPr>
                <w:spacing w:val="-2"/>
                <w:sz w:val="16"/>
              </w:rPr>
              <w:t> rollio?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99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farfalla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Nessuna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dorso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farfalla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347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termini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giuridici,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chi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responsabile?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22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Chi assume su di sé l’onere del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rischio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conseguenze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provocate dal proprio comportamento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Chi si fa carico del risarcimento economico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conseguente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dato </w:t>
            </w:r>
            <w:r>
              <w:rPr>
                <w:spacing w:val="-2"/>
                <w:sz w:val="16"/>
              </w:rPr>
              <w:t>comportamento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L’oggetto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dell’azione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magistratura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Chi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accetta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assumere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la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responsabilità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proprie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azioni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348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ciclo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completo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farfalla, quante battute di gambe si eseguono </w:t>
            </w:r>
            <w:r>
              <w:rPr>
                <w:spacing w:val="-2"/>
                <w:sz w:val="16"/>
              </w:rPr>
              <w:t>normalmente?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Una</w:t>
            </w:r>
          </w:p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Due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5"/>
                <w:sz w:val="16"/>
              </w:rPr>
              <w:t>Tre</w:t>
            </w:r>
          </w:p>
          <w:p>
            <w:pPr>
              <w:pStyle w:val="TableParagraph"/>
              <w:spacing w:line="196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Nessuna, le gambe vengono trascinate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tronco</w:t>
            </w:r>
          </w:p>
        </w:tc>
      </w:tr>
      <w:tr>
        <w:trPr>
          <w:trHeight w:val="776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349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 un massaggio cardiaco si comprime ritmicamente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torace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di:</w:t>
            </w:r>
          </w:p>
        </w:tc>
        <w:tc>
          <w:tcPr>
            <w:tcW w:w="3687" w:type="dxa"/>
          </w:tcPr>
          <w:p>
            <w:pPr>
              <w:pStyle w:val="TableParagraph"/>
              <w:ind w:right="129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10 - 15 colpi al minuto 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30 - 50 colpi al minuto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80 -100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colpi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2"/>
                <w:sz w:val="16"/>
              </w:rPr>
              <w:t> minuto</w:t>
            </w:r>
          </w:p>
          <w:p>
            <w:pPr>
              <w:pStyle w:val="TableParagraph"/>
              <w:spacing w:line="174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150 -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180 colpi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minuto</w:t>
            </w:r>
          </w:p>
        </w:tc>
      </w:tr>
      <w:tr>
        <w:trPr>
          <w:trHeight w:val="140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350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concorrente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può rimanere in completa immersione: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tutta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distanza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coprire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partenza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virate,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 massimo di 10 metri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partenza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virate,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 massimo di 15 metri</w:t>
            </w:r>
          </w:p>
        </w:tc>
      </w:tr>
      <w:tr>
        <w:trPr>
          <w:trHeight w:val="140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351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In una gara di misti individuali o di staffetta mista,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come: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60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Nuotare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tassativamente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crawl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Nuotare uno stile qualsiasi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Nuotare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qualsiasi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anche </w:t>
            </w:r>
            <w:r>
              <w:rPr>
                <w:spacing w:val="-2"/>
                <w:sz w:val="16"/>
              </w:rPr>
              <w:t>subacqueo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Nuotare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farfalla, il dorso, la rana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352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partenze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 </w:t>
            </w:r>
            <w:r>
              <w:rPr>
                <w:spacing w:val="-2"/>
                <w:sz w:val="16"/>
              </w:rPr>
              <w:t>previste?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37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seconda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comunque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valida) [ B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Una (comunque valida)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terza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comunque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valida)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Quattro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quarta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comunque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valida)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353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individuale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 possibile nuotare: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73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qualsiasi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modo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Solo a crawl</w:t>
            </w:r>
          </w:p>
          <w:p>
            <w:pPr>
              <w:pStyle w:val="TableParagraph"/>
              <w:spacing w:line="237" w:lineRule="auto" w:before="2"/>
              <w:ind w:right="6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Tirandosi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separatrice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Spingendosi dal fondo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354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In una gara, in quali nuotate è possibile fermarsi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piedi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vasca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senza incorrere in una squalifica?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6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possibile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nessuno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stile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Solo nello stile libero</w:t>
            </w:r>
          </w:p>
          <w:p>
            <w:pPr>
              <w:pStyle w:val="TableParagraph"/>
              <w:spacing w:line="192" w:lineRule="exact"/>
              <w:ind w:right="12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dorso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Nella rana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355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25"/>
              <w:rPr>
                <w:sz w:val="16"/>
              </w:rPr>
            </w:pPr>
            <w:r>
              <w:rPr>
                <w:sz w:val="16"/>
              </w:rPr>
              <w:t>Indica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alcuni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segnali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evidenziano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paura: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tensione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generale,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rigidità, silenzio, ritardo nelle reazioni, esagerata percezione del freddo</w:t>
            </w:r>
          </w:p>
          <w:p>
            <w:pPr>
              <w:pStyle w:val="TableParagraph"/>
              <w:spacing w:line="242" w:lineRule="auto"/>
              <w:ind w:left="143" w:right="138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Dichiarazioni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esplicite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Perdita di</w:t>
            </w:r>
            <w:r>
              <w:rPr>
                <w:spacing w:val="-2"/>
                <w:sz w:val="16"/>
              </w:rPr>
              <w:t> conoscenza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Ribellione,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disattenzione,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ipercinesia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356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Indica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principali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cause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paura: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Esperienza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diretta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negativa </w:t>
            </w:r>
            <w:r>
              <w:rPr>
                <w:spacing w:val="-2"/>
                <w:sz w:val="16"/>
              </w:rPr>
              <w:t>dell’acqua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Esperienza diretta negativa dell’acqua, esperienze indirette, imitazione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comportamenti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altri</w:t>
            </w:r>
          </w:p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Esperienze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raccontate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circa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 pericolosità dell’acqua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Tradizioni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familiari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357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Inserire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gioco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lezione</w:t>
            </w:r>
            <w:r>
              <w:rPr>
                <w:spacing w:val="-2"/>
                <w:sz w:val="16"/>
              </w:rPr>
              <w:t> significa: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5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Utilizzarlo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strumento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didattico 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Creare un diversivo che aiuta a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vincere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paure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Premiare gli</w:t>
            </w:r>
            <w:r>
              <w:rPr>
                <w:spacing w:val="-2"/>
                <w:sz w:val="16"/>
              </w:rPr>
              <w:t> allievi</w:t>
            </w:r>
          </w:p>
          <w:p>
            <w:pPr>
              <w:pStyle w:val="TableParagraph"/>
              <w:spacing w:line="196" w:lineRule="exact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Rilassarsi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vista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turno </w:t>
            </w:r>
            <w:r>
              <w:rPr>
                <w:spacing w:val="-2"/>
                <w:sz w:val="16"/>
              </w:rPr>
              <w:t>successivo</w:t>
            </w:r>
          </w:p>
        </w:tc>
      </w:tr>
    </w:tbl>
    <w:p>
      <w:pPr>
        <w:pStyle w:val="TableParagraph"/>
        <w:spacing w:after="0" w:line="196" w:lineRule="exact"/>
        <w:rPr>
          <w:sz w:val="16"/>
        </w:rPr>
        <w:sectPr>
          <w:pgSz w:w="11900" w:h="16840"/>
          <w:pgMar w:header="706" w:footer="863" w:top="1400" w:bottom="1963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358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L’acronimo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indica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procedura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 rianimazione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BLS</w:t>
            </w:r>
          </w:p>
          <w:p>
            <w:pPr>
              <w:pStyle w:val="TableParagraph"/>
              <w:spacing w:line="237" w:lineRule="auto" w:before="4"/>
              <w:ind w:left="143" w:right="26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BDSM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IRS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5"/>
                <w:sz w:val="16"/>
              </w:rPr>
              <w:t>SDS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359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L’ambientamento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alta: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Stimola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maggiormente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ricerca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 </w:t>
            </w:r>
            <w:r>
              <w:rPr>
                <w:spacing w:val="-2"/>
                <w:sz w:val="16"/>
              </w:rPr>
              <w:t>equilibri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fare,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ciambelle, braccioli e/o altri sussidi didattici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Rappresenta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modalità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ottimale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 si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fare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360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L’ambientamento: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 è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necessario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importante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conoscere l’ambiente piscina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importante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bambini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massimo 6 anni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fondamentale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scuola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nuoto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361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L’analisi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situazione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iniziale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 programmazione didattica nella quale: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analizza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contesto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 </w:t>
            </w:r>
            <w:r>
              <w:rPr>
                <w:spacing w:val="-2"/>
                <w:sz w:val="16"/>
              </w:rPr>
              <w:t>scelte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Si immagina come dovrà essere il nostro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allievo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certo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periodo di esperienza</w:t>
            </w:r>
          </w:p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definiscono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tappe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varie progressioni didattiche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scelgono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strategie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migliori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arrivare agli obiettivi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362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L’insegnamento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nuotate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secco: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È indispensabile per il corretto apprendimento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nuotate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acqua</w:t>
            </w:r>
          </w:p>
          <w:p>
            <w:pPr>
              <w:pStyle w:val="TableParagraph"/>
              <w:spacing w:before="1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È molto utile perché crea i presupposti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l’apprendimento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acqua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Risulta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utile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l’apprendimento delle nuotate a rana e farfalla</w:t>
            </w:r>
          </w:p>
          <w:p>
            <w:pPr>
              <w:pStyle w:val="TableParagraph"/>
              <w:spacing w:line="242" w:lineRule="auto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inutile,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vista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corpo 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diversa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densità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dell’aria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rispetto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all’acqua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363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L’inspirazione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effettua: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60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termine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trazione 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Durante la fase di presa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spinta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recupero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364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L’istruttore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stimolare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fantasia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l’attenzione del bambino attraverso: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proposta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respirazione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propria</w:t>
            </w:r>
            <w:r>
              <w:rPr>
                <w:spacing w:val="-2"/>
                <w:sz w:val="16"/>
              </w:rPr>
              <w:t> autorevolezza</w:t>
            </w:r>
          </w:p>
          <w:p>
            <w:pPr>
              <w:pStyle w:val="TableParagraph"/>
              <w:spacing w:line="192" w:lineRule="exact"/>
              <w:ind w:left="143" w:right="6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tuffo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blocco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partenza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 gioco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365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L’istruttore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deve: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Gridare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Tenere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gruppo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ordinato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assoluto silenzio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Vincere</w:t>
            </w:r>
          </w:p>
          <w:p>
            <w:pPr>
              <w:pStyle w:val="TableParagraph"/>
              <w:spacing w:line="192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Sapere,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fare,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fare, saper essere, saper comunicare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366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L’istruttore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consolidamento </w:t>
            </w:r>
            <w:r>
              <w:rPr>
                <w:spacing w:val="-2"/>
                <w:sz w:val="16"/>
              </w:rPr>
              <w:t>dovrebbe: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85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attento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relazione [ B ]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Concentrarsi sull’esercizio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Lavorare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secco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Vigilare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sull’esecuzione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corretta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367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L’istruttore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conoscenza </w:t>
            </w:r>
            <w:r>
              <w:rPr>
                <w:spacing w:val="-2"/>
                <w:sz w:val="16"/>
              </w:rPr>
              <w:t>dovrebbe: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85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attento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relazione [ B ]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Concentrarsi sull’esercizio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Lavorare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secco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Vigilare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sull’esecuzione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corretta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368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25"/>
              <w:rPr>
                <w:sz w:val="16"/>
              </w:rPr>
            </w:pPr>
            <w:r>
              <w:rPr>
                <w:sz w:val="16"/>
              </w:rPr>
              <w:t>L’istruttore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scoperta </w:t>
            </w:r>
            <w:r>
              <w:rPr>
                <w:spacing w:val="-2"/>
                <w:sz w:val="16"/>
              </w:rPr>
              <w:t>dovrebbe: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85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attento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relazione [ B ]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Concentrarsi sull’esercizio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Lavorare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secco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Vigilare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sull’esecuzione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corretta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2491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369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L’obiettivo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programmazione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deve </w:t>
            </w:r>
            <w:r>
              <w:rPr>
                <w:spacing w:val="-2"/>
                <w:sz w:val="16"/>
              </w:rPr>
              <w:t>essere: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Formulato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positivo</w:t>
            </w:r>
          </w:p>
          <w:p>
            <w:pPr>
              <w:pStyle w:val="TableParagraph"/>
              <w:spacing w:line="237" w:lineRule="auto" w:before="4"/>
              <w:ind w:left="506" w:right="489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Basato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esclusivamente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aspetti </w:t>
            </w:r>
            <w:r>
              <w:rPr>
                <w:spacing w:val="-2"/>
                <w:sz w:val="16"/>
              </w:rPr>
              <w:t>tecnico-didattici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Limitato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> tempo.</w:t>
            </w:r>
          </w:p>
          <w:p>
            <w:pPr>
              <w:pStyle w:val="TableParagraph"/>
              <w:spacing w:line="196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Definito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grazie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criterio,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razionalità, </w:t>
            </w:r>
            <w:r>
              <w:rPr>
                <w:spacing w:val="-2"/>
                <w:sz w:val="16"/>
              </w:rPr>
              <w:t>casualità</w:t>
            </w:r>
          </w:p>
        </w:tc>
      </w:tr>
      <w:tr>
        <w:trPr>
          <w:trHeight w:val="972" w:hRule="atLeast"/>
        </w:trPr>
        <w:tc>
          <w:tcPr>
            <w:tcW w:w="677" w:type="dxa"/>
          </w:tcPr>
          <w:p>
            <w:pPr>
              <w:pStyle w:val="TableParagraph"/>
              <w:spacing w:line="293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370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0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L’obiettivo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principale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corso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40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Sviluppare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condizionali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Acquisire una postura corretta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Massimizzare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performance</w:t>
            </w:r>
          </w:p>
          <w:p>
            <w:pPr>
              <w:pStyle w:val="TableParagraph"/>
              <w:spacing w:line="192" w:lineRule="exact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Sviluppare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senso-percettive e coordinative speciali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371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L’organizzazione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singola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lezione: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requisito </w:t>
            </w:r>
            <w:r>
              <w:rPr>
                <w:spacing w:val="-2"/>
                <w:sz w:val="16"/>
              </w:rPr>
              <w:t>dell’estemporaneità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prevedere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ripetizione sistematica di esercizi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Non deve prevedere momenti di svago,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potrebbero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distrarsi dal compito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prevedere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lunghe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pause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consentire la rielaborazione</w:t>
            </w:r>
          </w:p>
        </w:tc>
      </w:tr>
      <w:tr>
        <w:trPr>
          <w:trHeight w:val="1553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372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L’organizzazione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didattica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è costituita da: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Scoperta,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conoscenza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consolidamento</w:t>
            </w:r>
          </w:p>
          <w:p>
            <w:pPr>
              <w:pStyle w:val="TableParagraph"/>
              <w:spacing w:line="237" w:lineRule="auto" w:before="1"/>
              <w:ind w:right="44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Introduzione, consolidamento,</w:t>
            </w:r>
          </w:p>
          <w:p>
            <w:pPr>
              <w:pStyle w:val="TableParagraph"/>
              <w:spacing w:line="237" w:lineRule="auto" w:before="4"/>
              <w:ind w:left="506" w:right="344"/>
              <w:rPr>
                <w:sz w:val="16"/>
              </w:rPr>
            </w:pPr>
            <w:r>
              <w:rPr>
                <w:sz w:val="16"/>
              </w:rPr>
              <w:t>apprendimento e </w:t>
            </w:r>
            <w:r>
              <w:rPr>
                <w:spacing w:val="-2"/>
                <w:sz w:val="16"/>
              </w:rPr>
              <w:t>conclusiva/ricreativa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Pianificazione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strumenti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 </w:t>
            </w:r>
            <w:r>
              <w:rPr>
                <w:spacing w:val="-2"/>
                <w:sz w:val="16"/>
              </w:rPr>
              <w:t>metodi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373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L’organizzazione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definire</w:t>
            </w:r>
            <w:r>
              <w:rPr>
                <w:spacing w:val="-4"/>
                <w:sz w:val="16"/>
              </w:rPr>
              <w:t> come: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procedura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flessibile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controlla e verifica il lavoro per stabilire tempi e modi dell’intervento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 procedere unilaterale di proposte volte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raggiungimento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dell’obiettivo</w:t>
            </w:r>
          </w:p>
          <w:p>
            <w:pPr>
              <w:pStyle w:val="TableParagraph"/>
              <w:spacing w:line="242" w:lineRule="auto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progressione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finalizzati al miglioramento della situazione </w:t>
            </w:r>
            <w:r>
              <w:rPr>
                <w:spacing w:val="-2"/>
                <w:sz w:val="16"/>
              </w:rPr>
              <w:t>iniziale</w:t>
            </w:r>
          </w:p>
          <w:p>
            <w:pPr>
              <w:pStyle w:val="TableParagraph"/>
              <w:spacing w:line="196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insieme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procedure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codificate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standardizzate</w:t>
            </w:r>
          </w:p>
        </w:tc>
      </w:tr>
      <w:tr>
        <w:trPr>
          <w:trHeight w:val="1200" w:hRule="atLeast"/>
        </w:trPr>
        <w:tc>
          <w:tcPr>
            <w:tcW w:w="677" w:type="dxa"/>
          </w:tcPr>
          <w:p>
            <w:pPr>
              <w:pStyle w:val="TableParagraph"/>
              <w:spacing w:line="281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374</w:t>
            </w:r>
          </w:p>
        </w:tc>
        <w:tc>
          <w:tcPr>
            <w:tcW w:w="1704" w:type="dxa"/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78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L’overarm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78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con gambe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rana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 </w:t>
            </w:r>
            <w:r>
              <w:rPr>
                <w:spacing w:val="-2"/>
                <w:sz w:val="16"/>
              </w:rPr>
              <w:t>delfino</w:t>
            </w:r>
          </w:p>
          <w:p>
            <w:pPr>
              <w:pStyle w:val="TableParagraph"/>
              <w:spacing w:line="237" w:lineRule="auto" w:before="3"/>
              <w:ind w:left="143" w:right="33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pallanuoto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Una nuotata sul fianco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375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fabulazione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38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L’arte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raccontare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storie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Una pratica medica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2"/>
                <w:sz w:val="16"/>
              </w:rPr>
              <w:t> comunicativo</w:t>
            </w:r>
          </w:p>
          <w:p>
            <w:pPr>
              <w:pStyle w:val="TableParagraph"/>
              <w:spacing w:line="196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modalità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fondamentale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apprendimento</w:t>
            </w:r>
          </w:p>
        </w:tc>
      </w:tr>
      <w:tr>
        <w:trPr>
          <w:trHeight w:val="972" w:hRule="atLeast"/>
        </w:trPr>
        <w:tc>
          <w:tcPr>
            <w:tcW w:w="677" w:type="dxa"/>
          </w:tcPr>
          <w:p>
            <w:pPr>
              <w:pStyle w:val="TableParagraph"/>
              <w:spacing w:line="293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376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propulsiva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 divide in: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Appoggio-presa,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242" w:lineRule="auto"/>
              <w:ind w:right="10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Spinta,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allungo,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distensione,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recupero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Appoggio, allungo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377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propulsiva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significativa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 gambata nel crawl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50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ascensionale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 fase terminale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discendente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precedenti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378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propulsiva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significativa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 gambata nel dorso è:</w:t>
            </w:r>
          </w:p>
        </w:tc>
        <w:tc>
          <w:tcPr>
            <w:tcW w:w="3687" w:type="dxa"/>
          </w:tcPr>
          <w:p>
            <w:pPr>
              <w:pStyle w:val="TableParagraph"/>
              <w:ind w:right="152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ascensionale [ B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La fase discendente [ C ]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 fase obliqua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379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gravità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acqua: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 si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manifesta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manifesta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bilanciata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dalla spinta idrostatica</w:t>
            </w:r>
          </w:p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manifesta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superiore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quella riscontrata sulla terra</w:t>
            </w:r>
          </w:p>
          <w:p>
            <w:pPr>
              <w:pStyle w:val="TableParagraph"/>
              <w:spacing w:line="174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Risulta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utile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galleggiamento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380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frustata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 farfalla provoca: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sollevamento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bacino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nuotatore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L’abbassamento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bacino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nuotatore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brusco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scartamento</w:t>
            </w:r>
          </w:p>
          <w:p>
            <w:pPr>
              <w:pStyle w:val="TableParagraph"/>
              <w:spacing w:line="190" w:lineRule="atLeas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sollevamento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tutto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nuotatore</w:t>
            </w:r>
          </w:p>
        </w:tc>
      </w:tr>
      <w:tr>
        <w:trPr>
          <w:trHeight w:val="971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381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0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prenatatoria: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35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proponibile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d’età 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Serve per migliorare le capacità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condizionali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2"/>
                <w:sz w:val="16"/>
              </w:rPr>
              <w:t> infantile</w:t>
            </w:r>
          </w:p>
          <w:p>
            <w:pPr>
              <w:pStyle w:val="TableParagraph"/>
              <w:spacing w:line="192" w:lineRule="exact"/>
              <w:ind w:right="78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escludere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terza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età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È inutile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382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prevede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un’azione </w:t>
            </w:r>
            <w:r>
              <w:rPr>
                <w:spacing w:val="-2"/>
                <w:sz w:val="16"/>
              </w:rPr>
              <w:t>braccia/gambe: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Alternata</w:t>
            </w:r>
          </w:p>
          <w:p>
            <w:pPr>
              <w:pStyle w:val="TableParagraph"/>
              <w:spacing w:line="242" w:lineRule="auto"/>
              <w:ind w:left="177" w:right="209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Asimmetrica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Aciclica</w:t>
            </w:r>
          </w:p>
          <w:p>
            <w:pPr>
              <w:pStyle w:val="TableParagraph"/>
              <w:spacing w:line="190" w:lineRule="exact"/>
              <w:ind w:left="1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Ciclica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383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peculiarità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piede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martello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 caratteristica del colpo di gambe 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252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Farfalla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Rana</w:t>
            </w:r>
          </w:p>
          <w:p>
            <w:pPr>
              <w:pStyle w:val="TableParagraph"/>
              <w:spacing w:line="192" w:lineRule="exact"/>
              <w:ind w:left="143" w:right="26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Dorso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Crawl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384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laterale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sicurezza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adotta quando la persona da soccorrere: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57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cosciente,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presenta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spontanea attività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cardiaca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assenza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quella </w:t>
            </w:r>
            <w:r>
              <w:rPr>
                <w:spacing w:val="-2"/>
                <w:sz w:val="16"/>
              </w:rPr>
              <w:t>respiratoria</w:t>
            </w:r>
          </w:p>
          <w:p>
            <w:pPr>
              <w:pStyle w:val="TableParagraph"/>
              <w:spacing w:line="193" w:lineRule="exact"/>
              <w:ind w:left="14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 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4"/>
                <w:sz w:val="16"/>
              </w:rPr>
              <w:t>vita</w:t>
            </w:r>
          </w:p>
          <w:p>
            <w:pPr>
              <w:pStyle w:val="TableParagraph"/>
              <w:ind w:left="540" w:right="159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Non è cosciente ma presenta spontaneamente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attività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respiratorie e cardiache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cosciente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denuncia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difficoltà </w:t>
            </w:r>
            <w:r>
              <w:rPr>
                <w:spacing w:val="-2"/>
                <w:sz w:val="16"/>
              </w:rPr>
              <w:t>respiratorie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385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pratica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pallanuoto</w:t>
            </w:r>
            <w:r>
              <w:rPr>
                <w:spacing w:val="-2"/>
                <w:sz w:val="16"/>
              </w:rPr>
              <w:t> favorisce: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socializzazione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cooperazione, lo sviluppo di abilità motorie</w:t>
            </w:r>
          </w:p>
          <w:p>
            <w:pPr>
              <w:pStyle w:val="TableParagraph"/>
              <w:spacing w:line="237" w:lineRule="auto" w:before="2"/>
              <w:ind w:right="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egocentrismo [ C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Lo sviluppo di abilità motorie e della</w:t>
            </w:r>
          </w:p>
          <w:p>
            <w:pPr>
              <w:pStyle w:val="TableParagraph"/>
              <w:spacing w:line="237" w:lineRule="auto" w:before="4"/>
              <w:ind w:right="643" w:firstLine="397"/>
              <w:rPr>
                <w:sz w:val="16"/>
              </w:rPr>
            </w:pPr>
            <w:r>
              <w:rPr>
                <w:sz w:val="16"/>
              </w:rPr>
              <w:t>muscolatura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arti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superiori [ D ]</w:t>
            </w:r>
            <w:r>
              <w:rPr>
                <w:spacing w:val="-39"/>
                <w:sz w:val="16"/>
              </w:rPr>
              <w:t> </w:t>
            </w:r>
            <w:r>
              <w:rPr>
                <w:sz w:val="16"/>
              </w:rPr>
              <w:t>L’utilizzo di ausili didattici, per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esempio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pallone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386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procedura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protocollo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internazionale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BLS consente di: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Chiamare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soccorsi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sanitari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emergenza (118)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Attivare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primo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soccorso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Gestire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conseguenze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legali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 </w:t>
            </w:r>
            <w:r>
              <w:rPr>
                <w:spacing w:val="-2"/>
                <w:sz w:val="16"/>
              </w:rPr>
              <w:t>infortunio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manovre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rianimazione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387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89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Inconsapevole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automatica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Normale e disinvolta</w:t>
            </w:r>
          </w:p>
          <w:p>
            <w:pPr>
              <w:pStyle w:val="TableParagraph"/>
              <w:spacing w:line="192" w:lineRule="exact"/>
              <w:ind w:right="95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Problematica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angosciante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Forzata e cosciente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388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avviene: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05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Terminata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presa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All’inizio della trazione</w:t>
            </w:r>
          </w:p>
          <w:p>
            <w:pPr>
              <w:pStyle w:val="TableParagraph"/>
              <w:spacing w:line="237" w:lineRule="auto"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termine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l’inizio del recupero</w:t>
            </w:r>
          </w:p>
          <w:p>
            <w:pPr>
              <w:pStyle w:val="TableParagraph"/>
              <w:spacing w:line="174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cicli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bracciata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389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scelta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 programmazione didattica in cui: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Si immagina come dovrà essere il nostro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allievo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certo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periodo di esperienza</w:t>
            </w:r>
          </w:p>
          <w:p>
            <w:pPr>
              <w:pStyle w:val="TableParagraph"/>
              <w:spacing w:line="237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definiscono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tappe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varie progressioni didattiche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scelgono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strategie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migliori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arrivare agli obiettivi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valutano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risultati</w:t>
            </w:r>
            <w:r>
              <w:rPr>
                <w:spacing w:val="-2"/>
                <w:sz w:val="16"/>
              </w:rPr>
              <w:t> ottenuti</w:t>
            </w:r>
          </w:p>
        </w:tc>
      </w:tr>
      <w:tr>
        <w:trPr>
          <w:trHeight w:val="155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390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scelta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mezzi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metodi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della programmazione didattica in cui: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Si immagina come dovrà essere il nostro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allievo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certo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periodo di esperienza</w:t>
            </w:r>
          </w:p>
          <w:p>
            <w:pPr>
              <w:pStyle w:val="TableParagraph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acquista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materiale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didattico</w:t>
            </w:r>
          </w:p>
          <w:p>
            <w:pPr>
              <w:pStyle w:val="TableParagraph"/>
              <w:spacing w:line="237" w:lineRule="auto" w:before="3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scelgono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strategie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migliori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arrivare agli obiettivi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piano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interventi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 tempo a disposizione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391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singola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 </w:t>
            </w:r>
            <w:r>
              <w:rPr>
                <w:spacing w:val="-2"/>
                <w:sz w:val="16"/>
              </w:rPr>
              <w:t>suddivisa?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Introduzione,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ambientazione, apprendimento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conclusione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Introduzione,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consolidamento, apprendimento e conclusione</w:t>
            </w:r>
          </w:p>
          <w:p>
            <w:pPr>
              <w:pStyle w:val="TableParagraph"/>
              <w:spacing w:before="3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Introduzione,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consolidamento, apprendimento, verifica e </w:t>
            </w:r>
            <w:r>
              <w:rPr>
                <w:spacing w:val="-2"/>
                <w:sz w:val="16"/>
              </w:rPr>
              <w:t>conclusione</w:t>
            </w:r>
          </w:p>
          <w:p>
            <w:pPr>
              <w:pStyle w:val="TableParagraph"/>
              <w:spacing w:line="196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Introduzione,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ambientazione, consolidamento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conclusione</w:t>
            </w:r>
          </w:p>
        </w:tc>
      </w:tr>
      <w:tr>
        <w:trPr>
          <w:trHeight w:val="773" w:hRule="atLeast"/>
        </w:trPr>
        <w:tc>
          <w:tcPr>
            <w:tcW w:w="677" w:type="dxa"/>
          </w:tcPr>
          <w:p>
            <w:pPr>
              <w:pStyle w:val="TableParagraph"/>
              <w:spacing w:line="291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392</w:t>
            </w:r>
          </w:p>
        </w:tc>
        <w:tc>
          <w:tcPr>
            <w:tcW w:w="1704" w:type="dxa"/>
          </w:tcPr>
          <w:p>
            <w:pPr>
              <w:pStyle w:val="TableParagraph"/>
              <w:spacing w:line="188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sommersione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conseguente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asfissia, con inondazione polmonare si dice:</w:t>
            </w:r>
          </w:p>
        </w:tc>
        <w:tc>
          <w:tcPr>
            <w:tcW w:w="3687" w:type="dxa"/>
          </w:tcPr>
          <w:p>
            <w:pPr>
              <w:pStyle w:val="TableParagraph"/>
              <w:ind w:right="223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Idrocuzione [ B ]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Emorragia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Idrofobia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Annegamento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393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distanze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olimpiche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2"/>
                <w:sz w:val="16"/>
              </w:rPr>
              <w:t> 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200 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400 </w:t>
            </w:r>
            <w:r>
              <w:rPr>
                <w:spacing w:val="-2"/>
                <w:sz w:val="16"/>
              </w:rPr>
              <w:t>metri</w:t>
            </w:r>
          </w:p>
          <w:p>
            <w:pPr>
              <w:pStyle w:val="TableParagraph"/>
              <w:spacing w:line="237" w:lineRule="auto" w:before="4"/>
              <w:ind w:right="14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4x100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4x200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metri [ C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50 e 100 metri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precedenti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 </w:t>
            </w:r>
            <w:r>
              <w:rPr>
                <w:spacing w:val="-2"/>
                <w:sz w:val="16"/>
              </w:rPr>
              <w:t>corrette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394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dell’apprendimento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Scoperta,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conoscenza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consolidamento</w:t>
            </w:r>
          </w:p>
          <w:p>
            <w:pPr>
              <w:pStyle w:val="TableParagraph"/>
              <w:spacing w:line="242" w:lineRule="auto"/>
              <w:ind w:right="79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Gioco,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scoperta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conoscenza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Lettura e studio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Gioco,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conoscenza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studio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395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bracciata: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864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Subiscono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piccole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pause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 incrementi di forza</w:t>
            </w:r>
          </w:p>
          <w:p>
            <w:pPr>
              <w:pStyle w:val="TableParagraph"/>
              <w:spacing w:line="193" w:lineRule="exact" w:before="1"/>
              <w:ind w:left="14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uguali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stili</w:t>
            </w:r>
          </w:p>
          <w:p>
            <w:pPr>
              <w:pStyle w:val="TableParagraph"/>
              <w:spacing w:line="242" w:lineRule="auto"/>
              <w:ind w:left="540" w:right="761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generale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presa, trazione, spinta e recupero</w:t>
            </w:r>
          </w:p>
          <w:p>
            <w:pPr>
              <w:pStyle w:val="TableParagraph"/>
              <w:ind w:left="540" w:right="139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regolate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prevalentemente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dalle informazioni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dell’analizzatore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ottico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 sono presa, trazione, spinta e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recupero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396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fondamentali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sono </w:t>
            </w:r>
            <w:r>
              <w:rPr>
                <w:spacing w:val="-2"/>
                <w:sz w:val="16"/>
              </w:rPr>
              <w:t>generalmente:</w:t>
            </w:r>
          </w:p>
        </w:tc>
        <w:tc>
          <w:tcPr>
            <w:tcW w:w="3687" w:type="dxa"/>
          </w:tcPr>
          <w:p>
            <w:pPr>
              <w:pStyle w:val="TableParagraph"/>
              <w:ind w:right="1005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Ascendente e discendente 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Recupero,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trazione [ 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Presa, trazione e recupero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recupero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397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nuotate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simmetriche</w:t>
            </w:r>
            <w:r>
              <w:rPr>
                <w:spacing w:val="-4"/>
                <w:sz w:val="16"/>
              </w:rPr>
              <w:t> 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2006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Dorso e crawl 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rana</w:t>
            </w:r>
          </w:p>
          <w:p>
            <w:pPr>
              <w:pStyle w:val="TableParagraph"/>
              <w:spacing w:line="192" w:lineRule="exact"/>
              <w:ind w:right="189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Farfalla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Crawl e rana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398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remate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sincronizzato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scuola nuoto sono utili per: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56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Prendere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confidenza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l’acqua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Affinare la sensibilità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Sviluppare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abilità necessarie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sincronizzato</w:t>
            </w:r>
          </w:p>
          <w:p>
            <w:pPr>
              <w:pStyle w:val="TableParagraph"/>
              <w:spacing w:line="174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 sono</w:t>
            </w:r>
            <w:r>
              <w:rPr>
                <w:spacing w:val="-2"/>
                <w:sz w:val="16"/>
              </w:rPr>
              <w:t> utili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399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remate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Esercizi specifici </w:t>
            </w:r>
            <w:r>
              <w:rPr>
                <w:spacing w:val="-2"/>
                <w:sz w:val="16"/>
              </w:rPr>
              <w:t>dell’aquaswimtraining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specifiche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</w:t>
            </w:r>
            <w:r>
              <w:rPr>
                <w:spacing w:val="-2"/>
                <w:sz w:val="16"/>
              </w:rPr>
              <w:t>salvamento</w:t>
            </w:r>
          </w:p>
          <w:p>
            <w:pPr>
              <w:pStyle w:val="TableParagraph"/>
              <w:spacing w:line="242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Andature eseguite con gli arti inferiori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fini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dell’avanzamento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arti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superiori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utili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per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mantenimento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dell’equilibrio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scivolamento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 </w:t>
            </w:r>
            <w:r>
              <w:rPr>
                <w:spacing w:val="-2"/>
                <w:sz w:val="16"/>
              </w:rPr>
              <w:t>funzione: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Propulsiva</w:t>
            </w:r>
          </w:p>
          <w:p>
            <w:pPr>
              <w:pStyle w:val="TableParagraph"/>
              <w:spacing w:line="237" w:lineRule="auto" w:before="4"/>
              <w:ind w:right="209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Equilibratrice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Fissativa</w:t>
            </w:r>
          </w:p>
          <w:p>
            <w:pPr>
              <w:pStyle w:val="TableParagraph"/>
              <w:spacing w:line="179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Stabilizzatrice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strumento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adatto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vincere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paura </w:t>
            </w:r>
            <w:r>
              <w:rPr>
                <w:spacing w:val="-6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gioco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compagnia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genitore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 assicuri serenità al bambino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gioco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abbinato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subito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tecniche </w:t>
            </w:r>
            <w:r>
              <w:rPr>
                <w:spacing w:val="-2"/>
                <w:sz w:val="16"/>
              </w:rPr>
              <w:t>specifiche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realizzazione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un’attività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poco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emozionante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rischiosa</w:t>
            </w:r>
          </w:p>
        </w:tc>
      </w:tr>
      <w:tr>
        <w:trPr>
          <w:trHeight w:val="272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Mettere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giusto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ordine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 processo didattico: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Analisi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situazione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partenza, definizione degli obiettivi, scelta di mezzi e metodi, valutazione finale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Definizione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obiettivi,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scelta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mezzi e metodi, analisi della situazione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partenza,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valutazione </w:t>
            </w:r>
            <w:r>
              <w:rPr>
                <w:spacing w:val="-2"/>
                <w:sz w:val="16"/>
              </w:rPr>
              <w:t>finale</w:t>
            </w:r>
          </w:p>
          <w:p>
            <w:pPr>
              <w:pStyle w:val="TableParagraph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Scelta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mezzi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metodi,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analisi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 situazione di partenza, definizione degli obiettivi, valutazione finale</w:t>
            </w:r>
          </w:p>
          <w:p>
            <w:pPr>
              <w:pStyle w:val="TableParagraph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Definizione degli obiettivi, analisi della situazione di partenza, valutazione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finale,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definizione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degli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obiettivi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bambino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paura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dell’acqua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viene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rimossa </w:t>
            </w:r>
            <w:r>
              <w:rPr>
                <w:spacing w:val="-4"/>
                <w:sz w:val="16"/>
              </w:rPr>
              <w:t>con: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6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L’entrare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chiede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Esperienze positive</w:t>
            </w:r>
          </w:p>
          <w:p>
            <w:pPr>
              <w:pStyle w:val="TableParagraph"/>
              <w:spacing w:line="192" w:lineRule="exact"/>
              <w:ind w:right="11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Spiegazioni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dell’istruttore 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La presenza dei genitori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classica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ogni ciclo di braccia prevede: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412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Sei battute di gambe 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battute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gambe</w:t>
            </w:r>
          </w:p>
          <w:p>
            <w:pPr>
              <w:pStyle w:val="TableParagraph"/>
              <w:spacing w:line="192" w:lineRule="exact"/>
              <w:ind w:right="110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Quattro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battute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gambe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Dieci battute di gambe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efficace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effetti propulsivi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presa</w:t>
            </w:r>
          </w:p>
          <w:p>
            <w:pPr>
              <w:pStyle w:val="TableParagraph"/>
              <w:spacing w:line="242" w:lineRule="auto"/>
              <w:ind w:right="227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trazione [ C ]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La spinta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aerea</w:t>
            </w:r>
          </w:p>
        </w:tc>
      </w:tr>
      <w:tr>
        <w:trPr>
          <w:trHeight w:val="135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crawl,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effettua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Gomito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flesso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 nella fase subacquea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Gomito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disteso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 nella fase subacquea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Braccio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teso</w:t>
            </w:r>
          </w:p>
          <w:p>
            <w:pPr>
              <w:pStyle w:val="TableParagraph"/>
              <w:spacing w:line="196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Gomito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disteso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flesso nella fase subacquea</w:t>
            </w:r>
          </w:p>
        </w:tc>
      </w:tr>
      <w:tr>
        <w:trPr>
          <w:trHeight w:val="2138" w:hRule="atLeast"/>
        </w:trPr>
        <w:tc>
          <w:tcPr>
            <w:tcW w:w="677" w:type="dxa"/>
          </w:tcPr>
          <w:p>
            <w:pPr>
              <w:pStyle w:val="TableParagraph"/>
              <w:spacing w:before="4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407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> crawl: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1"/>
              <w:ind w:left="540" w:right="426" w:hanging="397"/>
              <w:jc w:val="both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L’azione propulsiva è ripartita in modo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uguale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braccia</w:t>
            </w:r>
          </w:p>
          <w:p>
            <w:pPr>
              <w:pStyle w:val="TableParagraph"/>
              <w:spacing w:before="2"/>
              <w:ind w:left="540" w:right="118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determinate condizioni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preferibile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una piccolissima pausa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La fase di trazione è la più importante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fini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propulsione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9"/>
                <w:sz w:val="16"/>
              </w:rPr>
              <w:t> </w:t>
            </w:r>
            <w:r>
              <w:rPr>
                <w:sz w:val="16"/>
              </w:rPr>
              <w:t>Il recupero avviene fuori dall’acqua, con il braccio flesso, i muscoli decontratti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gomito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mano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sfiora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l’acqua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pgSz w:w="11900" w:h="16840"/>
          <w:pgMar w:header="706" w:footer="863" w:top="1400" w:bottom="2217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> crawl: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L’azione propulsiva è ripartita in modo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uguale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braccia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contribuiscono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egual maniera alla propulsione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importante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gomito alto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avanzato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trazione</w:t>
            </w:r>
          </w:p>
          <w:p>
            <w:pPr>
              <w:pStyle w:val="TableParagraph"/>
              <w:spacing w:line="190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recupero,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determinate</w:t>
            </w:r>
          </w:p>
          <w:p>
            <w:pPr>
              <w:pStyle w:val="TableParagraph"/>
              <w:spacing w:line="192" w:lineRule="exact"/>
              <w:ind w:left="540"/>
              <w:rPr>
                <w:sz w:val="16"/>
              </w:rPr>
            </w:pPr>
            <w:r>
              <w:rPr>
                <w:sz w:val="16"/>
              </w:rPr>
              <w:t>condizioni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preferibile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una piccola pausa</w:t>
            </w:r>
          </w:p>
        </w:tc>
      </w:tr>
      <w:tr>
        <w:trPr>
          <w:trHeight w:val="1942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409</w:t>
            </w:r>
          </w:p>
        </w:tc>
        <w:tc>
          <w:tcPr>
            <w:tcW w:w="1704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1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> crawl: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importante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l’atleta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inspiri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tutto il tratto subacqueo della </w:t>
            </w:r>
            <w:r>
              <w:rPr>
                <w:spacing w:val="-2"/>
                <w:sz w:val="16"/>
              </w:rPr>
              <w:t>bracciata.</w:t>
            </w:r>
          </w:p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L’allungamento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incide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poco sullo scivolamento.</w:t>
            </w:r>
          </w:p>
          <w:p>
            <w:pPr>
              <w:pStyle w:val="TableParagraph"/>
              <w:spacing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testa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tenuta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 garantire la miglior posizione </w:t>
            </w:r>
            <w:r>
              <w:rPr>
                <w:spacing w:val="-2"/>
                <w:sz w:val="16"/>
              </w:rPr>
              <w:t>idrodinamica.</w:t>
            </w:r>
          </w:p>
          <w:p>
            <w:pPr>
              <w:pStyle w:val="TableParagraph"/>
              <w:spacing w:line="196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essere </w:t>
            </w:r>
            <w:r>
              <w:rPr>
                <w:spacing w:val="-2"/>
                <w:sz w:val="16"/>
              </w:rPr>
              <w:t>continuità.</w:t>
            </w:r>
          </w:p>
        </w:tc>
      </w:tr>
      <w:tr>
        <w:trPr>
          <w:trHeight w:val="971" w:hRule="atLeast"/>
        </w:trPr>
        <w:tc>
          <w:tcPr>
            <w:tcW w:w="677" w:type="dxa"/>
          </w:tcPr>
          <w:p>
            <w:pPr>
              <w:pStyle w:val="TableParagraph"/>
              <w:spacing w:line="291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410</w:t>
            </w:r>
          </w:p>
        </w:tc>
        <w:tc>
          <w:tcPr>
            <w:tcW w:w="1704" w:type="dxa"/>
          </w:tcPr>
          <w:p>
            <w:pPr>
              <w:pStyle w:val="TableParagraph"/>
              <w:spacing w:line="188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88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errore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grave:</w:t>
            </w:r>
          </w:p>
        </w:tc>
        <w:tc>
          <w:tcPr>
            <w:tcW w:w="3687" w:type="dxa"/>
          </w:tcPr>
          <w:p>
            <w:pPr>
              <w:pStyle w:val="TableParagraph"/>
              <w:spacing w:line="18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rollio</w:t>
            </w:r>
          </w:p>
          <w:p>
            <w:pPr>
              <w:pStyle w:val="TableParagraph"/>
              <w:spacing w:line="237" w:lineRule="auto" w:before="4"/>
              <w:ind w:right="33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Fermare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lungo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fianchi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Muovere le gambe a bicicletta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Nuotare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leggermente sollevato sull’acqua</w:t>
            </w:r>
          </w:p>
        </w:tc>
      </w:tr>
      <w:tr>
        <w:trPr>
          <w:trHeight w:val="159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411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Gomito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flesso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aerea che in quella subacquea</w:t>
            </w:r>
          </w:p>
          <w:p>
            <w:pPr>
              <w:pStyle w:val="TableParagraph"/>
              <w:spacing w:line="237" w:lineRule="auto"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Gomito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disteso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aerea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flesso in quella subacquea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Gomito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disteso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aerea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quella subacquea</w:t>
            </w:r>
          </w:p>
          <w:p>
            <w:pPr>
              <w:pStyle w:val="TableParagraph"/>
              <w:spacing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Braccio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teso</w:t>
            </w:r>
          </w:p>
        </w:tc>
      </w:tr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412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respiratoria: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12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molta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importanza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quanto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 bocca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sempre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fuori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dall’acqua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 influisce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rendimento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nuotata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corretto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ritmarla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automatizzarla 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avere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scambio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d’aria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frequente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assicurare una buona ossigenazione del sangue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respirare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6/8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bracciate, indipendentemente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frequenza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È importante unicamente nelle distanze gara dei 100 e 200 metri dorso,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metri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respirare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413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dorso,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termine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recupero, come entra in acqua la mano?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 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dorso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palmo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rivolto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nuotatore</w:t>
            </w:r>
          </w:p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palmo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rivolto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verso </w:t>
            </w:r>
            <w:r>
              <w:rPr>
                <w:spacing w:val="-2"/>
                <w:sz w:val="16"/>
              </w:rPr>
              <w:t>l’esterno</w:t>
            </w:r>
          </w:p>
          <w:p>
            <w:pPr>
              <w:pStyle w:val="TableParagraph"/>
              <w:spacing w:line="174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palmo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rivolto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basso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414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dorso,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trovano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sempre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posizione: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07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Contrapposta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Parallela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Libera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Perpendicolare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415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dorso,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importante: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536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Esprimere il minimo della forza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Esprimere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massimo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forza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Creare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pausa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dell’inizio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Respirare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416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 galleggiamento statico supino in che posizione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corpo?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571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In alto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fuori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Lungo 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fianchi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basso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417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kick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pull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kick)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sincronizzato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 movimento effettuato dalle gambe è:</w:t>
            </w:r>
          </w:p>
        </w:tc>
        <w:tc>
          <w:tcPr>
            <w:tcW w:w="3687" w:type="dxa"/>
          </w:tcPr>
          <w:p>
            <w:pPr>
              <w:pStyle w:val="TableParagraph"/>
              <w:ind w:right="2431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forbice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Alternato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Bicicletta</w:t>
            </w:r>
          </w:p>
          <w:p>
            <w:pPr>
              <w:pStyle w:val="TableParagraph"/>
              <w:spacing w:line="174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 </w:t>
            </w:r>
            <w:r>
              <w:rPr>
                <w:spacing w:val="-4"/>
                <w:sz w:val="16"/>
              </w:rPr>
              <w:t>rana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418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sincronizzato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posizione dell’alligatore si effettua: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039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Solo da proni 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supini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proni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supini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2"/>
                <w:sz w:val="16"/>
              </w:rPr>
              <w:t> fianco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233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419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ambientamento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quale </w:t>
            </w:r>
            <w:r>
              <w:rPr>
                <w:spacing w:val="-2"/>
                <w:sz w:val="16"/>
              </w:rPr>
              <w:t>ordine?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765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Immersione-scivolamento- </w:t>
            </w:r>
            <w:r>
              <w:rPr>
                <w:spacing w:val="-2"/>
                <w:sz w:val="16"/>
              </w:rPr>
              <w:t>galleggiamento-rilassamento- </w:t>
            </w:r>
            <w:r>
              <w:rPr>
                <w:sz w:val="16"/>
              </w:rPr>
              <w:t>educazione respiratoria</w:t>
            </w:r>
          </w:p>
          <w:p>
            <w:pPr>
              <w:pStyle w:val="TableParagraph"/>
              <w:ind w:left="506" w:right="942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Immersione-rilassamento- </w:t>
            </w:r>
            <w:r>
              <w:rPr>
                <w:spacing w:val="-2"/>
                <w:sz w:val="16"/>
              </w:rPr>
              <w:t>scivolamento-educazione respiratoria-galleggiamento</w:t>
            </w:r>
          </w:p>
          <w:p>
            <w:pPr>
              <w:pStyle w:val="TableParagraph"/>
              <w:ind w:left="506" w:right="765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Educazione respiratoria- </w:t>
            </w:r>
            <w:r>
              <w:rPr>
                <w:spacing w:val="-2"/>
                <w:sz w:val="16"/>
              </w:rPr>
              <w:t>galleggiamento-rilassamento- scivolamento-immersione</w:t>
            </w:r>
          </w:p>
          <w:p>
            <w:pPr>
              <w:pStyle w:val="TableParagraph"/>
              <w:spacing w:line="237" w:lineRule="auto" w:before="1"/>
              <w:ind w:left="506" w:right="135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Immersione-rilassamento-educazione </w:t>
            </w:r>
            <w:r>
              <w:rPr>
                <w:spacing w:val="-2"/>
                <w:sz w:val="16"/>
              </w:rPr>
              <w:t>respiratoria-galleggiamento-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scivolamento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420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tuffo,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entrare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dolce (senza spanciare) bisogna: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Flettere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testa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avanti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Spingere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forte dal bordo o dal blocco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 </w:t>
            </w:r>
            <w:r>
              <w:rPr>
                <w:spacing w:val="-2"/>
                <w:sz w:val="16"/>
              </w:rPr>
              <w:t>tuffarsi</w:t>
            </w:r>
          </w:p>
          <w:p>
            <w:pPr>
              <w:pStyle w:val="TableParagraph"/>
              <w:spacing w:line="174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Trattenere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l’aria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2"/>
                <w:sz w:val="16"/>
              </w:rPr>
              <w:t> possibile</w:t>
            </w:r>
          </w:p>
        </w:tc>
      </w:tr>
      <w:tr>
        <w:trPr>
          <w:trHeight w:val="160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421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Nell’ambientamento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adulti: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propongono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attività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uguali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quelle dei bambini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necessario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utilizzare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vasca </w:t>
            </w:r>
            <w:r>
              <w:rPr>
                <w:spacing w:val="-2"/>
                <w:sz w:val="16"/>
              </w:rPr>
              <w:t>didattica</w:t>
            </w:r>
          </w:p>
          <w:p>
            <w:pPr>
              <w:pStyle w:val="TableParagraph"/>
              <w:spacing w:line="242" w:lineRule="auto"/>
              <w:ind w:right="81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È indispensabile la tavoletta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utilizzare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approccio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maggiormente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cognitivo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422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Nell’ambientamento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l’istruttore deve essere: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89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Fuori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dall’acqua [ B ]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 acqua</w:t>
            </w:r>
          </w:p>
          <w:p>
            <w:pPr>
              <w:pStyle w:val="TableParagraph"/>
              <w:spacing w:line="192" w:lineRule="exact"/>
              <w:ind w:right="66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fuori,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È indifferente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423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116"/>
              <w:rPr>
                <w:sz w:val="16"/>
              </w:rPr>
            </w:pPr>
            <w:r>
              <w:rPr>
                <w:sz w:val="16"/>
              </w:rPr>
              <w:t>Nell’ambientamento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queste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situazioni è utile?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Avere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rigidi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precisi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Iniziare in maniera precoce l’impostazione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nuotata</w:t>
            </w:r>
          </w:p>
          <w:p>
            <w:pPr>
              <w:pStyle w:val="TableParagraph"/>
              <w:spacing w:line="193" w:lineRule="exact" w:before="3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leadership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autoritaria</w:t>
            </w:r>
          </w:p>
          <w:p>
            <w:pPr>
              <w:pStyle w:val="TableParagraph"/>
              <w:spacing w:line="196" w:lineRule="exact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L’impostazione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attività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maniera giocosa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424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61"/>
              <w:rPr>
                <w:sz w:val="16"/>
              </w:rPr>
            </w:pPr>
            <w:r>
              <w:rPr>
                <w:sz w:val="16"/>
              </w:rPr>
              <w:t>Nell’ambito della ginnastica educativa e prenatatoria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complesso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articolare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cui mobilità è meno stimolabile?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33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Complesso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articolare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ginocchio 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Complesso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articolare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colonna</w:t>
            </w:r>
          </w:p>
          <w:p>
            <w:pPr>
              <w:pStyle w:val="TableParagraph"/>
              <w:spacing w:line="193" w:lineRule="exact" w:before="1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vertebrale</w:t>
            </w:r>
          </w:p>
          <w:p>
            <w:pPr>
              <w:pStyle w:val="TableParagraph"/>
              <w:spacing w:line="242" w:lineRule="auto"/>
              <w:ind w:left="143" w:right="40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Complesso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articolare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tibio–tarsico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Complesso articolare scapolo-</w:t>
            </w:r>
          </w:p>
          <w:p>
            <w:pPr>
              <w:pStyle w:val="TableParagraph"/>
              <w:spacing w:line="175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omerale</w:t>
            </w:r>
          </w:p>
        </w:tc>
      </w:tr>
      <w:tr>
        <w:trPr>
          <w:trHeight w:val="237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425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Nell’insegnamento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gioco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può essere utilizzato come: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Strumento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sviluppare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motricità innata dell’individuo e come mezzo per l’apprendimento di tecniche motorie più complesse</w:t>
            </w:r>
          </w:p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Ricompensa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un’esercitazione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od un allenamento ben svolto</w:t>
            </w:r>
          </w:p>
          <w:p>
            <w:pPr>
              <w:pStyle w:val="TableParagraph"/>
              <w:spacing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Pausa per permettere agli allievi di scaricare la tensione e riacquisire le giuste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motivazioni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all’apprendimento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Mezzo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ammansire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genitori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 </w:t>
            </w:r>
            <w:r>
              <w:rPr>
                <w:spacing w:val="-2"/>
                <w:sz w:val="16"/>
              </w:rPr>
              <w:t>allievi</w:t>
            </w:r>
          </w:p>
        </w:tc>
      </w:tr>
      <w:tr>
        <w:trPr>
          <w:trHeight w:val="179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426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Nell’insegnamento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dorso bisogna verificare che: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venga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effettuata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solo con il naso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venga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effettuato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braccio disteso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ben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alto,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mano</w:t>
            </w:r>
            <w:r>
              <w:rPr>
                <w:spacing w:val="-2"/>
                <w:sz w:val="16"/>
              </w:rPr>
              <w:t> rilassata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avvenga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profondità,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non lateralmente</w:t>
            </w:r>
          </w:p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muovano </w:t>
            </w:r>
            <w:r>
              <w:rPr>
                <w:spacing w:val="-2"/>
                <w:sz w:val="16"/>
              </w:rPr>
              <w:t>simmetricamente</w:t>
            </w:r>
          </w:p>
        </w:tc>
      </w:tr>
      <w:tr>
        <w:trPr>
          <w:trHeight w:val="135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427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Nell’insegnamento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bene </w:t>
            </w:r>
            <w:r>
              <w:rPr>
                <w:spacing w:val="-2"/>
                <w:sz w:val="16"/>
              </w:rPr>
              <w:t>procedere: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brevi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tratti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veloci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tratti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lunghi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nuotati </w:t>
            </w:r>
            <w:r>
              <w:rPr>
                <w:spacing w:val="-2"/>
                <w:sz w:val="16"/>
              </w:rPr>
              <w:t>correttamente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Con serie</w:t>
            </w:r>
            <w:r>
              <w:rPr>
                <w:spacing w:val="-2"/>
                <w:sz w:val="16"/>
              </w:rPr>
              <w:t> piramidali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ripetute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almeno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metri,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una corretta assimilazione del gesto</w:t>
            </w:r>
          </w:p>
          <w:p>
            <w:pPr>
              <w:pStyle w:val="TableParagraph"/>
              <w:spacing w:line="174" w:lineRule="exact" w:before="3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tecnico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428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Nell’insegnamento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quattro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nuotate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qual è lo stile che si insegna partendo dall’azione degli arti inferiori?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267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Rana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Crawl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Farfalla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Dorso</w:t>
            </w:r>
          </w:p>
        </w:tc>
      </w:tr>
      <w:tr>
        <w:trPr>
          <w:trHeight w:val="160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429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Nell’insegnamento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 opportuno curare inizialmente?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Costanza,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precisione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fluidità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 </w:t>
            </w:r>
            <w:r>
              <w:rPr>
                <w:spacing w:val="-2"/>
                <w:sz w:val="16"/>
              </w:rPr>
              <w:t>movimenti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Caratteristiche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elementari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movimento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Struttura di base, ritmo ed accoppiamento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movimenti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controllo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430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Nell’organizzazione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singola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 deve dedicare più tempo 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introduzione</w:t>
            </w:r>
          </w:p>
          <w:p>
            <w:pPr>
              <w:pStyle w:val="TableParagraph"/>
              <w:spacing w:line="237" w:lineRule="auto" w:before="4"/>
              <w:ind w:right="107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consolidamento [ 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 fase di apprendimento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rinforzo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431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Nella bracciata a crawl e a dorso è utile effettuare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pausa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nell’azione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braccia?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No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Sì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Dipende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resistenza aerobica del soggetto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Sì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crawl,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dorso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432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didattica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s’inizia </w:t>
            </w:r>
            <w:r>
              <w:rPr>
                <w:spacing w:val="-2"/>
                <w:sz w:val="16"/>
              </w:rPr>
              <w:t>insegnando: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colpo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ricercare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 movimento del bacino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Tutto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insieme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facilitare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comprensione tecnica</w:t>
            </w:r>
          </w:p>
          <w:p>
            <w:pPr>
              <w:pStyle w:val="TableParagraph"/>
              <w:spacing w:line="237" w:lineRule="auto" w:before="4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bracciata,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principale fattore di avanzamento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indifferente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facile da imparare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433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didattica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farfalla,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termine delfinizzazione significa: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nuotata</w:t>
            </w:r>
          </w:p>
          <w:p>
            <w:pPr>
              <w:pStyle w:val="TableParagraph"/>
              <w:spacing w:line="242" w:lineRule="auto"/>
              <w:ind w:right="682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Il momento della respirazione 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L’atteggiamento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mentale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nuotatore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assumere</w:t>
            </w:r>
          </w:p>
          <w:p>
            <w:pPr>
              <w:pStyle w:val="TableParagraph"/>
              <w:spacing w:line="192" w:lineRule="exact"/>
              <w:ind w:left="506" w:right="-1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proporre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ottenere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 movimento ondulatorio del corpo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434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obbligatorio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una </w:t>
            </w:r>
            <w:r>
              <w:rPr>
                <w:spacing w:val="-2"/>
                <w:sz w:val="16"/>
              </w:rPr>
              <w:t>respirazione: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ciclo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bracciata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cicli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bracciata</w:t>
            </w:r>
          </w:p>
          <w:p>
            <w:pPr>
              <w:pStyle w:val="TableParagraph"/>
              <w:spacing w:line="192" w:lineRule="exact"/>
              <w:ind w:left="143" w:right="109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ciclo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bracciata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Non c’è nessun obbligo</w:t>
            </w:r>
          </w:p>
        </w:tc>
      </w:tr>
      <w:tr>
        <w:trPr>
          <w:trHeight w:val="135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435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ritmo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braccia/gambe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 </w:t>
            </w:r>
            <w:r>
              <w:rPr>
                <w:spacing w:val="-2"/>
                <w:sz w:val="16"/>
              </w:rPr>
              <w:t>insegnato: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subito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aiutare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principiante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 velocizzare la nuotata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l’età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puberale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 aumento sostanziale della forza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2"/>
                <w:sz w:val="16"/>
              </w:rPr>
              <w:t> giovani</w:t>
            </w:r>
          </w:p>
          <w:p>
            <w:pPr>
              <w:pStyle w:val="TableParagraph"/>
              <w:spacing w:line="196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insegnato,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definisce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 l’evoluzione della nuotata</w:t>
            </w:r>
          </w:p>
        </w:tc>
      </w:tr>
      <w:tr>
        <w:trPr>
          <w:trHeight w:val="1408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436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battuta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essere, pena squalifica: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Libera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Armoniosa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Simmetrica,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simultanea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piedi tassativamente alla stessa altezza</w:t>
            </w:r>
          </w:p>
          <w:p>
            <w:pPr>
              <w:pStyle w:val="TableParagraph"/>
              <w:spacing w:line="237" w:lineRule="auto" w:before="1"/>
              <w:ind w:left="506" w:right="152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Simmetrica,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simultanea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 i piedi non alla stessa altezza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437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farfalla,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avviene: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se 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ha </w:t>
            </w:r>
            <w:r>
              <w:rPr>
                <w:spacing w:val="-2"/>
                <w:sz w:val="16"/>
              </w:rPr>
              <w:t>bisogno</w:t>
            </w:r>
          </w:p>
          <w:p>
            <w:pPr>
              <w:pStyle w:val="TableParagraph"/>
              <w:spacing w:line="192" w:lineRule="exact"/>
              <w:ind w:right="43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appoggio/presa 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Durante la fase di spinta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438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farfalla,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terminata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mani spingono con forza verso: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Petto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L’esterno</w:t>
            </w:r>
          </w:p>
          <w:p>
            <w:pPr>
              <w:pStyle w:val="TableParagraph"/>
              <w:spacing w:line="192" w:lineRule="exact"/>
              <w:ind w:left="143" w:right="247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fianchi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L’alto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439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farfalla: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essere eseguiti simmetricamente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essere eseguiti asimmetricamente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La fase di spinta delle braccia è fondamentale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l’avanzamento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coordinato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 l’azione delle gambe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440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consolidamento: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3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incontra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problema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risolvere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Si sperimenta la soluzione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memorizza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soluzione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attende</w:t>
            </w:r>
            <w:r>
              <w:rPr>
                <w:spacing w:val="-2"/>
                <w:sz w:val="16"/>
              </w:rPr>
              <w:t> un’illuminazione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441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conoscenza: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3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incontra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problema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risolvere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Si sperimenta la soluzione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memorizza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soluzione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attende</w:t>
            </w:r>
            <w:r>
              <w:rPr>
                <w:spacing w:val="-2"/>
                <w:sz w:val="16"/>
              </w:rPr>
              <w:t> un’illuminazione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442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scoperta: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143" w:right="3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incontra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problema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risolvere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Si sperimenta la soluzione</w:t>
            </w:r>
          </w:p>
          <w:p>
            <w:pPr>
              <w:pStyle w:val="TableParagraph"/>
              <w:spacing w:line="192" w:lineRule="exact"/>
              <w:ind w:left="143" w:right="958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Si memorizza la soluzione 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attende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un’illuminazione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443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consolidamento: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durata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circa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20 </w:t>
            </w:r>
            <w:r>
              <w:rPr>
                <w:spacing w:val="-2"/>
                <w:sz w:val="16"/>
              </w:rPr>
              <w:t>minuti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Aumenta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l’attenzione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allievi perché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aumentano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difficoltà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modo da predisporli alla fase </w:t>
            </w:r>
            <w:r>
              <w:rPr>
                <w:spacing w:val="-2"/>
                <w:sz w:val="16"/>
              </w:rPr>
              <w:t>successiva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Troviamo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nucleo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centrale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lezione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essere</w:t>
            </w:r>
          </w:p>
          <w:p>
            <w:pPr>
              <w:pStyle w:val="TableParagraph"/>
              <w:spacing w:line="174" w:lineRule="exact" w:before="1"/>
              <w:ind w:left="540"/>
              <w:rPr>
                <w:sz w:val="16"/>
              </w:rPr>
            </w:pPr>
            <w:r>
              <w:rPr>
                <w:sz w:val="16"/>
              </w:rPr>
              <w:t>pianificate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ponderate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444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 gomito deve essere: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89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basso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Disteso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mano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avanti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mano</w:t>
            </w:r>
          </w:p>
        </w:tc>
      </w:tr>
      <w:tr>
        <w:trPr>
          <w:trHeight w:val="155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445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 fase iniziale dell’insegnamento della nuotata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importante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verificare: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giusta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flessione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gomito durante la trazione</w:t>
            </w:r>
          </w:p>
          <w:p>
            <w:pPr>
              <w:pStyle w:val="TableParagraph"/>
              <w:spacing w:line="237" w:lineRule="auto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continuità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l’assenza di pause</w:t>
            </w:r>
          </w:p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flessione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gomito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192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traiettoria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subacquea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braccio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446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subacquea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virata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 corretta sequenza dei movimenti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Spinta dal bordo, azione di braccia, gambata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rana,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braccia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Presa/appoggio,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spinta,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before="3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bordo,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delfino, azione delle braccia, recupero, gambata rana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bordo,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bracciata,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colpo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di</w:t>
            </w:r>
          </w:p>
          <w:p>
            <w:pPr>
              <w:pStyle w:val="TableParagraph"/>
              <w:spacing w:line="192" w:lineRule="exact"/>
              <w:ind w:left="506" w:right="143"/>
              <w:rPr>
                <w:sz w:val="16"/>
              </w:rPr>
            </w:pPr>
            <w:r>
              <w:rPr>
                <w:sz w:val="16"/>
              </w:rPr>
              <w:t>gambe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delfino,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delle braccia, gambata rana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447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prenatatoria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l’allenamento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 complesso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articolare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colonna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vertebrale: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importante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questa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struttura svolge il ruolo di asse portante per il capo, il tronco e per gli arti inferiori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effettuato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sempre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 intensità medio-basse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prevede</w:t>
            </w:r>
            <w:r>
              <w:rPr>
                <w:spacing w:val="-2"/>
                <w:sz w:val="16"/>
              </w:rPr>
              <w:t> controindicazioni</w:t>
            </w:r>
          </w:p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importante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questa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struttura svolge il ruolo di asse portante per il</w:t>
            </w:r>
          </w:p>
          <w:p>
            <w:pPr>
              <w:pStyle w:val="TableParagraph"/>
              <w:spacing w:line="174" w:lineRule="exact" w:before="1"/>
              <w:ind w:left="540"/>
              <w:rPr>
                <w:sz w:val="16"/>
              </w:rPr>
            </w:pPr>
            <w:r>
              <w:rPr>
                <w:sz w:val="16"/>
              </w:rPr>
              <w:t>capo,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tronco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arti</w:t>
            </w:r>
            <w:r>
              <w:rPr>
                <w:spacing w:val="-2"/>
                <w:sz w:val="16"/>
              </w:rPr>
              <w:t> superiori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448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prenatatoria,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cura: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mobilità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articolare</w:t>
            </w:r>
          </w:p>
          <w:p>
            <w:pPr>
              <w:pStyle w:val="TableParagraph"/>
              <w:spacing w:line="242" w:lineRule="auto"/>
              <w:ind w:right="1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condizionali 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La tecnica di nuotata a secco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Lo </w:t>
            </w:r>
            <w:r>
              <w:rPr>
                <w:spacing w:val="-2"/>
                <w:sz w:val="16"/>
              </w:rPr>
              <w:t>stretching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449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16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 eseguono sia con gli arti superiori sia con gli arti inferiori?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Alternato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ciclico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Simultaneo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ciclico</w:t>
            </w:r>
          </w:p>
          <w:p>
            <w:pPr>
              <w:pStyle w:val="TableParagraph"/>
              <w:spacing w:line="192" w:lineRule="exact"/>
              <w:ind w:left="143" w:right="11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Simultaneo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simmetrico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Simmetrico e alternato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450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crawl,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ottimizzare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tecnica, la mano dovrebbe uscire: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All’altezza</w:t>
            </w:r>
            <w:r>
              <w:rPr>
                <w:spacing w:val="-2"/>
                <w:sz w:val="16"/>
              </w:rPr>
              <w:t> dell’anca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All’altezza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coscia</w:t>
            </w:r>
          </w:p>
          <w:p>
            <w:pPr>
              <w:pStyle w:val="TableParagraph"/>
              <w:spacing w:line="192" w:lineRule="exact"/>
              <w:ind w:left="143" w:right="121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All’altezza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ginocchio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All’altezza della spalla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2489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451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93"/>
              <w:jc w:val="both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funzione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ha,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nella parte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finale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spinta,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mano verso il basso?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Propulsiva</w:t>
            </w:r>
          </w:p>
          <w:p>
            <w:pPr>
              <w:pStyle w:val="TableParagraph"/>
              <w:spacing w:line="237" w:lineRule="auto" w:before="4"/>
              <w:ind w:right="202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Stabilizzatrice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Liberatoria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Alternativa</w:t>
            </w:r>
          </w:p>
        </w:tc>
      </w:tr>
      <w:tr>
        <w:trPr>
          <w:trHeight w:val="194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452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dorso: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presente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rollio</w:t>
            </w:r>
          </w:p>
          <w:p>
            <w:pPr>
              <w:pStyle w:val="TableParagraph"/>
              <w:spacing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Durante tutta la prima fase della bracciata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gomito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linea con la mano e il poso</w:t>
            </w:r>
          </w:p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tutta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 bracciata si deve mantenere il gomito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polso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importante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continuità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movimento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453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subacquea della bracciata è formata da: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52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Appoggio-presa/trazione/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spinta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Presa/trazione/recupero</w:t>
            </w:r>
          </w:p>
          <w:p>
            <w:pPr>
              <w:pStyle w:val="TableParagraph"/>
              <w:spacing w:line="237" w:lineRule="auto" w:before="2"/>
              <w:ind w:left="143" w:right="52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Appoggio-presa/spinta/recupero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Presa/recupero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454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respirazione </w:t>
            </w:r>
            <w:r>
              <w:rPr>
                <w:spacing w:val="-2"/>
                <w:sz w:val="16"/>
              </w:rPr>
              <w:t>avviene: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5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termine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In fase di spinta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quattro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colpi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gambe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precedenti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455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farfalla,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arti superiori e inferiori 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Simmetrici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alternati</w:t>
            </w:r>
          </w:p>
          <w:p>
            <w:pPr>
              <w:pStyle w:val="TableParagraph"/>
              <w:spacing w:line="242" w:lineRule="auto"/>
              <w:ind w:right="12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Simultanei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simmetrici [ C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Simultanei e alternati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Alternati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equilibrati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456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farfalla,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secondo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gambe che funzione ha?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Propulsiva</w:t>
            </w:r>
          </w:p>
          <w:p>
            <w:pPr>
              <w:pStyle w:val="TableParagraph"/>
              <w:spacing w:line="237" w:lineRule="auto" w:before="4"/>
              <w:ind w:right="202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Stabilizzatrice [ C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Equilibratrice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Conservatrice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457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farfalla: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battuta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 relaziona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braccia</w:t>
            </w:r>
          </w:p>
          <w:p>
            <w:pPr>
              <w:pStyle w:val="TableParagraph"/>
              <w:ind w:left="540" w:right="11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prima che la mani oltrepassano la linea delle spalle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dopo che la mani oltrepassano la linea delle spalle</w:t>
            </w:r>
          </w:p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capo può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uscire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respirazione</w:t>
            </w:r>
          </w:p>
          <w:p>
            <w:pPr>
              <w:pStyle w:val="TableParagraph"/>
              <w:spacing w:line="192" w:lineRule="exact"/>
              <w:ind w:left="540" w:right="143"/>
              <w:rPr>
                <w:sz w:val="16"/>
              </w:rPr>
            </w:pPr>
            <w:r>
              <w:rPr>
                <w:sz w:val="16"/>
              </w:rPr>
              <w:t>indipendentemente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posizione delle mani</w:t>
            </w:r>
          </w:p>
        </w:tc>
      </w:tr>
      <w:tr>
        <w:trPr>
          <w:trHeight w:val="179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458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l’inspirazione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avviene </w:t>
            </w:r>
            <w:r>
              <w:rPr>
                <w:spacing w:val="-2"/>
                <w:sz w:val="16"/>
              </w:rPr>
              <w:t>quando: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128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Sia gli arti inferiori che quelli superiori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completamente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distesi</w:t>
            </w:r>
          </w:p>
          <w:p>
            <w:pPr>
              <w:pStyle w:val="TableParagraph"/>
              <w:spacing w:line="237" w:lineRule="auto" w:before="2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spalle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trovano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sopra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superficie dell’acqua</w:t>
            </w:r>
          </w:p>
          <w:p>
            <w:pPr>
              <w:pStyle w:val="TableParagraph"/>
              <w:spacing w:line="237" w:lineRule="auto" w:before="4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distese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gambe sono flesse</w:t>
            </w:r>
          </w:p>
          <w:p>
            <w:pPr>
              <w:pStyle w:val="TableParagraph"/>
              <w:spacing w:line="237" w:lineRule="auto" w:before="4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appoggio/presa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459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gamba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inizia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flettersi sulla coscia: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46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bracciata [ 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Tra la trazione e il recupero delle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braccia</w:t>
            </w:r>
          </w:p>
          <w:p>
            <w:pPr>
              <w:pStyle w:val="TableParagraph"/>
              <w:spacing w:line="237" w:lineRule="auto" w:before="1"/>
              <w:ind w:right="40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fine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 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Quando il corpo è in completa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estensione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460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bracciata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50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spinta,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recupero,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presa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Spinta, trazione, recupero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spinta,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2"/>
                <w:sz w:val="16"/>
              </w:rPr>
              <w:t> recupero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461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rana,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Frontale</w:t>
            </w:r>
          </w:p>
          <w:p>
            <w:pPr>
              <w:pStyle w:val="TableParagraph"/>
              <w:spacing w:line="237" w:lineRule="auto" w:before="4"/>
              <w:ind w:right="166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preferisce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Alternata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Laterale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2205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462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rana,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 arti vengono eseguiti: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315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Asincroni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Sott’acqua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Simultaneamente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Simmetricamente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463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trasporto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pericolante quale tipo di battuta gambe è preferibile </w:t>
            </w:r>
            <w:r>
              <w:rPr>
                <w:spacing w:val="-2"/>
                <w:sz w:val="16"/>
              </w:rPr>
              <w:t>utilizzare?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4"/>
                <w:sz w:val="16"/>
              </w:rPr>
              <w:t>Crawl</w:t>
            </w:r>
          </w:p>
          <w:p>
            <w:pPr>
              <w:pStyle w:val="TableParagraph"/>
              <w:spacing w:line="237" w:lineRule="auto" w:before="4"/>
              <w:ind w:left="143" w:right="252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Farfalla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Rana</w:t>
            </w:r>
          </w:p>
          <w:p>
            <w:pPr>
              <w:pStyle w:val="TableParagraph"/>
              <w:spacing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Bicicletta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464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subacquea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degli arti superiori si distingue in: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143" w:right="41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Appoggio/presa,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spinta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Trazione e spinta</w:t>
            </w:r>
          </w:p>
          <w:p>
            <w:pPr>
              <w:pStyle w:val="TableParagraph"/>
              <w:spacing w:line="193" w:lineRule="exact" w:before="3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Appoggio/presa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spinta</w:t>
            </w:r>
          </w:p>
          <w:p>
            <w:pPr>
              <w:pStyle w:val="TableParagraph"/>
              <w:spacing w:line="178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spinta,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recupero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465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pallanuoto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mezzi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 disposizione per la fase di attacco?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94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lanci,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marcamenti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tiri [ B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I lanci, gli spostamenti, le</w:t>
            </w:r>
          </w:p>
          <w:p>
            <w:pPr>
              <w:pStyle w:val="TableParagraph"/>
              <w:spacing w:line="237" w:lineRule="auto" w:before="2"/>
              <w:ind w:left="143" w:right="510" w:firstLine="397"/>
              <w:rPr>
                <w:sz w:val="16"/>
              </w:rPr>
            </w:pPr>
            <w:r>
              <w:rPr>
                <w:sz w:val="16"/>
              </w:rPr>
              <w:t>intercettazioni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pallone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tiri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lanci,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spostamenti,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tiri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le</w:t>
            </w:r>
          </w:p>
          <w:p>
            <w:pPr>
              <w:pStyle w:val="TableParagraph"/>
              <w:spacing w:line="193" w:lineRule="exact" w:before="3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segnature</w:t>
            </w:r>
          </w:p>
          <w:p>
            <w:pPr>
              <w:pStyle w:val="TableParagraph"/>
              <w:spacing w:line="178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lanci,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spostamenti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tiri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466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Nella pallanuoto si distinguono due fasi, l’attacco e la difesa.Per l’attacco quali mezzi tecnici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avere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disposizione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squadra?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Marcamento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lancio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tiro</w:t>
            </w:r>
          </w:p>
          <w:p>
            <w:pPr>
              <w:pStyle w:val="TableParagraph"/>
              <w:spacing w:line="242" w:lineRule="auto"/>
              <w:ind w:right="77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Forza – resistenza – velocità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Intercettamento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pallone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–</w:t>
            </w:r>
          </w:p>
          <w:p>
            <w:pPr>
              <w:pStyle w:val="TableParagraph"/>
              <w:spacing w:line="190" w:lineRule="exact"/>
              <w:ind w:left="0" w:right="970"/>
              <w:jc w:val="center"/>
              <w:rPr>
                <w:sz w:val="16"/>
              </w:rPr>
            </w:pPr>
            <w:r>
              <w:rPr>
                <w:sz w:val="16"/>
              </w:rPr>
              <w:t>marcamento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lancio</w:t>
            </w:r>
          </w:p>
          <w:p>
            <w:pPr>
              <w:pStyle w:val="TableParagraph"/>
              <w:spacing w:line="174" w:lineRule="exact" w:before="1"/>
              <w:ind w:left="0" w:right="909"/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Lanci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spostamento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tiro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467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pallanuoto,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fondamentale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viene utilizzato per le partenze?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43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Bicicletta 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Trudgen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Gambata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2"/>
                <w:sz w:val="16"/>
              </w:rPr>
              <w:t> Libero</w:t>
            </w:r>
          </w:p>
          <w:p>
            <w:pPr>
              <w:pStyle w:val="TableParagraph"/>
              <w:spacing w:line="179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Remata</w:t>
            </w:r>
            <w:r>
              <w:rPr>
                <w:spacing w:val="-2"/>
                <w:sz w:val="16"/>
              </w:rPr>
              <w:t> (sculling)</w:t>
            </w:r>
          </w:p>
        </w:tc>
      </w:tr>
      <w:tr>
        <w:trPr>
          <w:trHeight w:val="120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468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battute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gambe a delfino sono ammesse: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Nessuna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vogliono,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purché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 riemerga entro i 15 metri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5"/>
                <w:sz w:val="16"/>
              </w:rPr>
              <w:t>Una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massimo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due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469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programmazione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didattica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posto occupa la fase dell’ambientamento?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4"/>
                <w:sz w:val="16"/>
              </w:rPr>
              <w:t>Primo</w:t>
            </w:r>
          </w:p>
          <w:p>
            <w:pPr>
              <w:pStyle w:val="TableParagraph"/>
              <w:spacing w:line="237" w:lineRule="auto" w:before="4"/>
              <w:ind w:right="247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Secondo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Terzo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Ultimo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470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 progressione didattica per la rana, è importante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curare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scivolamento?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scivolamento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 dote innata</w:t>
            </w:r>
          </w:p>
          <w:p>
            <w:pPr>
              <w:pStyle w:val="TableParagraph"/>
              <w:spacing w:line="242" w:lineRule="auto"/>
              <w:ind w:right="38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nelle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veloci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Sì, perché è una caratteristica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essenziale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stile</w:t>
            </w:r>
          </w:p>
          <w:p>
            <w:pPr>
              <w:pStyle w:val="TableParagraph"/>
              <w:spacing w:line="192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l’avanzamento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viene,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maggior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parte,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colpo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gambe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471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colpo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161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costante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accelerazione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uniforme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Pressoché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inifluente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472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223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Subacquea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Aerea</w:t>
            </w:r>
          </w:p>
          <w:p>
            <w:pPr>
              <w:pStyle w:val="TableParagraph"/>
              <w:spacing w:line="242" w:lineRule="auto"/>
              <w:ind w:left="143" w:right="118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Parzialmente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subacquea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Ellittica</w:t>
            </w:r>
          </w:p>
        </w:tc>
      </w:tr>
      <w:tr>
        <w:trPr>
          <w:trHeight w:val="121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473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bracciata: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15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presente 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Non è mai assente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 fondamentale</w:t>
            </w:r>
          </w:p>
          <w:p>
            <w:pPr>
              <w:pStyle w:val="TableParagraph"/>
              <w:spacing w:line="237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presente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alcuni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particolari </w:t>
            </w:r>
            <w:r>
              <w:rPr>
                <w:spacing w:val="-2"/>
                <w:sz w:val="16"/>
              </w:rPr>
              <w:t>movimenti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474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199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vuole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Obliqua</w:t>
            </w:r>
          </w:p>
          <w:p>
            <w:pPr>
              <w:pStyle w:val="TableParagraph"/>
              <w:spacing w:line="237" w:lineRule="auto" w:before="2"/>
              <w:ind w:left="143" w:right="24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Laterale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Frontale</w:t>
            </w:r>
          </w:p>
        </w:tc>
      </w:tr>
    </w:tbl>
    <w:p>
      <w:pPr>
        <w:pStyle w:val="TableParagraph"/>
        <w:spacing w:after="0" w:line="237" w:lineRule="auto"/>
        <w:rPr>
          <w:sz w:val="16"/>
        </w:rPr>
        <w:sectPr>
          <w:type w:val="continuous"/>
          <w:pgSz w:w="11900" w:h="16840"/>
          <w:pgMar w:header="706" w:footer="863" w:top="1400" w:bottom="2047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475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rana,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spostamento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 mano è massima durante: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Spinta</w:t>
            </w:r>
          </w:p>
          <w:p>
            <w:pPr>
              <w:pStyle w:val="TableParagraph"/>
              <w:spacing w:line="237" w:lineRule="auto" w:before="4"/>
              <w:ind w:left="143" w:right="219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Trazione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remata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l’interno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476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rana: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attiva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avviene mentre le braccia si estendono in </w:t>
            </w:r>
            <w:r>
              <w:rPr>
                <w:spacing w:val="-2"/>
                <w:sz w:val="16"/>
              </w:rPr>
              <w:t>avanti</w:t>
            </w:r>
          </w:p>
          <w:p>
            <w:pPr>
              <w:pStyle w:val="TableParagraph"/>
              <w:spacing w:line="237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un’importanza minore rispetto al dorso</w:t>
            </w:r>
          </w:p>
          <w:p>
            <w:pPr>
              <w:pStyle w:val="TableParagraph"/>
              <w:spacing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fondamentale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inizi quando le gambe non sono completamente distese</w:t>
            </w:r>
          </w:p>
          <w:p>
            <w:pPr>
              <w:pStyle w:val="TableParagraph"/>
              <w:spacing w:line="237" w:lineRule="auto" w:before="4"/>
              <w:ind w:left="540" w:right="11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La trazione è ottimale se la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profondità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circa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25-30</w:t>
            </w:r>
          </w:p>
          <w:p>
            <w:pPr>
              <w:pStyle w:val="TableParagraph"/>
              <w:spacing w:line="174" w:lineRule="exact" w:before="2"/>
              <w:ind w:left="540"/>
              <w:rPr>
                <w:sz w:val="16"/>
              </w:rPr>
            </w:pPr>
            <w:r>
              <w:rPr>
                <w:spacing w:val="-5"/>
                <w:sz w:val="16"/>
              </w:rPr>
              <w:t>cm.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477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41"/>
              <w:jc w:val="both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remata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standard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sincronizzato (galleggiamento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supino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flesse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lungo 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fianchi)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spostarsi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 direzione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testa la mano deve essere: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flessione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palmare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 basse rispetto al polso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flessione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dorsale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 alte rispetto al polso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Distesa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linea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l’avambraccio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 </w:t>
            </w:r>
            <w:r>
              <w:rPr>
                <w:spacing w:val="-2"/>
                <w:sz w:val="16"/>
              </w:rPr>
              <w:t>martello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478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virata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dorso,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consentito fare in posizione prona?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161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Muovere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braccia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Espirare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Muovere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4"/>
                <w:sz w:val="16"/>
              </w:rPr>
              <w:t>testa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Muovere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gambe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479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virata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tocco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sulla parete come deve avvenire?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Simultaneamente</w:t>
            </w:r>
          </w:p>
          <w:p>
            <w:pPr>
              <w:pStyle w:val="TableParagraph"/>
              <w:spacing w:line="237" w:lineRule="auto" w:before="4"/>
              <w:ind w:right="12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sufficiente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tocco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mano 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Basta toccare la parete con una</w:t>
            </w:r>
          </w:p>
          <w:p>
            <w:pPr>
              <w:pStyle w:val="TableParagraph"/>
              <w:spacing w:line="193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qualsiasi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parte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corpo</w:t>
            </w:r>
          </w:p>
          <w:p>
            <w:pPr>
              <w:pStyle w:val="TableParagraph"/>
              <w:spacing w:line="196" w:lineRule="exact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Tassativamente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pelo </w:t>
            </w:r>
            <w:r>
              <w:rPr>
                <w:spacing w:val="-2"/>
                <w:sz w:val="16"/>
              </w:rPr>
              <w:t>dell’acqua</w:t>
            </w:r>
          </w:p>
        </w:tc>
      </w:tr>
      <w:tr>
        <w:trPr>
          <w:trHeight w:val="1749" w:hRule="atLeast"/>
        </w:trPr>
        <w:tc>
          <w:tcPr>
            <w:tcW w:w="677" w:type="dxa"/>
          </w:tcPr>
          <w:p>
            <w:pPr>
              <w:pStyle w:val="TableParagraph"/>
              <w:spacing w:before="4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480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virata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rana: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consentita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dall’alto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basso degli arti inferiori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consentito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toccare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bordo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 mani a differenti altezze</w:t>
            </w:r>
          </w:p>
          <w:p>
            <w:pPr>
              <w:pStyle w:val="TableParagraph"/>
              <w:spacing w:line="237" w:lineRule="auto" w:before="4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consigliabile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affondare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spalle nella fase di entrata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È consigliabile ridurre l’angolo tra coscia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colpo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</w:p>
          <w:p>
            <w:pPr>
              <w:pStyle w:val="TableParagraph"/>
              <w:spacing w:line="174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gambe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efficace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481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distanza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lunga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ind w:right="2381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400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metri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metri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100 </w:t>
            </w:r>
            <w:r>
              <w:rPr>
                <w:spacing w:val="-2"/>
                <w:sz w:val="16"/>
              </w:rPr>
              <w:t>metri</w:t>
            </w:r>
          </w:p>
          <w:p>
            <w:pPr>
              <w:pStyle w:val="TableParagraph"/>
              <w:spacing w:line="174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50 </w:t>
            </w:r>
            <w:r>
              <w:rPr>
                <w:spacing w:val="-2"/>
                <w:sz w:val="16"/>
              </w:rPr>
              <w:t>metri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482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errore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2"/>
                <w:sz w:val="16"/>
              </w:rPr>
              <w:t> grave: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Respirare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bracciate</w:t>
            </w:r>
          </w:p>
          <w:p>
            <w:pPr>
              <w:pStyle w:val="TableParagraph"/>
              <w:spacing w:line="237" w:lineRule="auto" w:before="4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passata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subacquea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 le dita leggermente aperte</w:t>
            </w:r>
          </w:p>
          <w:p>
            <w:pPr>
              <w:pStyle w:val="TableParagraph"/>
              <w:spacing w:line="237" w:lineRule="auto" w:before="3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Nuotare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battono </w:t>
            </w:r>
            <w:r>
              <w:rPr>
                <w:spacing w:val="-4"/>
                <w:sz w:val="16"/>
              </w:rPr>
              <w:t>poco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Respirare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frontalmente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invece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che </w:t>
            </w:r>
            <w:r>
              <w:rPr>
                <w:spacing w:val="-2"/>
                <w:sz w:val="16"/>
              </w:rPr>
              <w:t>lateralmente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483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Obblighi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dell’istruttore: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92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Diligenza,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prudenza,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perizia [ B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Epica, etica, etnica, pathos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Prudenza,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giustizia,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fortezza, </w:t>
            </w:r>
            <w:r>
              <w:rPr>
                <w:spacing w:val="-2"/>
                <w:sz w:val="16"/>
              </w:rPr>
              <w:t>temperanza</w:t>
            </w:r>
          </w:p>
          <w:p>
            <w:pPr>
              <w:pStyle w:val="TableParagraph"/>
              <w:spacing w:line="190" w:lineRule="exact"/>
              <w:ind w:left="0" w:right="1163"/>
              <w:jc w:val="righ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Costituzione,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condizione,</w:t>
            </w:r>
          </w:p>
          <w:p>
            <w:pPr>
              <w:pStyle w:val="TableParagraph"/>
              <w:spacing w:line="174" w:lineRule="exact"/>
              <w:ind w:left="0" w:right="1251"/>
              <w:jc w:val="right"/>
              <w:rPr>
                <w:sz w:val="16"/>
              </w:rPr>
            </w:pPr>
            <w:r>
              <w:rPr>
                <w:sz w:val="16"/>
              </w:rPr>
              <w:t>coordinazione,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controllo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484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Organizzare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corso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significa: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Seguire esclusivamente le progressioni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didattiche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prestabilite</w:t>
            </w:r>
          </w:p>
          <w:p>
            <w:pPr>
              <w:pStyle w:val="TableParagraph"/>
              <w:spacing w:line="242" w:lineRule="auto"/>
              <w:ind w:right="2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Proporre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sempre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difficili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Lavorare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seguendo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principio</w:t>
            </w:r>
            <w:r>
              <w:rPr>
                <w:spacing w:val="-2"/>
                <w:sz w:val="16"/>
              </w:rPr>
              <w:t> della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casualità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Avere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chiari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 vogliono perseguire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485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acquisire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efficiente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ritmo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respiratorio quale di queste capacità bisogna padroneggiare correttamente?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Trattenere</w:t>
            </w:r>
            <w:r>
              <w:rPr>
                <w:spacing w:val="-2"/>
                <w:sz w:val="16"/>
              </w:rPr>
              <w:t> l’aria</w:t>
            </w:r>
          </w:p>
          <w:p>
            <w:pPr>
              <w:pStyle w:val="TableParagraph"/>
              <w:spacing w:line="242" w:lineRule="auto"/>
              <w:ind w:right="34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Svuotare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completamente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polmoni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Soffiare bocca/naso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486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evitare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incidenti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l’istruttore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mai: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14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Perdere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vista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allievi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Contare gli allievi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Parlare con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colleghi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Lasciar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scadere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tesserino</w:t>
            </w:r>
          </w:p>
        </w:tc>
      </w:tr>
    </w:tbl>
    <w:p>
      <w:pPr>
        <w:pStyle w:val="TableParagraph"/>
        <w:spacing w:after="0" w:line="178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487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72" w:right="100"/>
              <w:jc w:val="center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evitare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incidenti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l’istruttore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4"/>
                <w:sz w:val="16"/>
              </w:rPr>
              <w:t> mai: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Distrarsi</w:t>
            </w:r>
          </w:p>
          <w:p>
            <w:pPr>
              <w:pStyle w:val="TableParagraph"/>
              <w:spacing w:line="237" w:lineRule="auto" w:before="4"/>
              <w:ind w:right="102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Voltare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spalle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allievi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Assentarsi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voci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488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facilitare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galleggiamento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devono </w:t>
            </w:r>
            <w:r>
              <w:rPr>
                <w:spacing w:val="-2"/>
                <w:sz w:val="16"/>
              </w:rPr>
              <w:t>essere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59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Rigidamente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distesi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Flessi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Distesi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rilassati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continuo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spostare </w:t>
            </w:r>
            <w:r>
              <w:rPr>
                <w:spacing w:val="-2"/>
                <w:sz w:val="16"/>
              </w:rPr>
              <w:t>l’acqua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489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Per il raggiungimento degli obiettivi dell’attività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consigliato dividere i gruppi: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Secondo parametri oggettivi (misurazioni antropometriche: altezza,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ampiezza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braccia,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peso,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ecc)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maschi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femmine</w:t>
            </w:r>
          </w:p>
          <w:p>
            <w:pPr>
              <w:pStyle w:val="TableParagraph"/>
              <w:spacing w:line="196" w:lineRule="exact"/>
              <w:ind w:right="102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tecnico/capacità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 simpatia</w:t>
            </w:r>
          </w:p>
        </w:tc>
      </w:tr>
      <w:tr>
        <w:trPr>
          <w:trHeight w:val="774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490</w:t>
            </w:r>
          </w:p>
        </w:tc>
        <w:tc>
          <w:tcPr>
            <w:tcW w:w="1704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distanza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massima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permesso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 concorrente di rimanere completamente immerso dopo la partenza e dopo ogni virata</w:t>
            </w:r>
          </w:p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farfalla?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25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12,5</w:t>
            </w:r>
            <w:r>
              <w:rPr>
                <w:spacing w:val="39"/>
                <w:sz w:val="16"/>
              </w:rPr>
              <w:t> </w:t>
            </w:r>
            <w:r>
              <w:rPr>
                <w:sz w:val="16"/>
              </w:rPr>
              <w:t>metri [ B ]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15 metri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10 </w:t>
            </w:r>
            <w:r>
              <w:rPr>
                <w:spacing w:val="-2"/>
                <w:sz w:val="16"/>
              </w:rPr>
              <w:t>metri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25 </w:t>
            </w:r>
            <w:r>
              <w:rPr>
                <w:spacing w:val="-2"/>
                <w:sz w:val="16"/>
              </w:rPr>
              <w:t>metri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491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Per quale motivo è opportuno prevedere l’insegnamento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ultimo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dei quattro stili?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necessita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buoni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livelli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forza e resistenza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elevati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gradi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difficoltà </w:t>
            </w:r>
            <w:r>
              <w:rPr>
                <w:spacing w:val="-2"/>
                <w:sz w:val="16"/>
              </w:rPr>
              <w:t>coordinativa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vogliono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acquatiche </w:t>
            </w:r>
            <w:r>
              <w:rPr>
                <w:spacing w:val="-2"/>
                <w:sz w:val="16"/>
              </w:rPr>
              <w:t>particolari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2"/>
                <w:sz w:val="16"/>
              </w:rPr>
              <w:t> ondulatorio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creano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scompensi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colonna </w:t>
            </w:r>
            <w:r>
              <w:rPr>
                <w:spacing w:val="-2"/>
                <w:sz w:val="16"/>
              </w:rPr>
              <w:t>vertebrale</w:t>
            </w:r>
          </w:p>
        </w:tc>
      </w:tr>
      <w:tr>
        <w:trPr>
          <w:trHeight w:val="1164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492</w:t>
            </w:r>
          </w:p>
        </w:tc>
        <w:tc>
          <w:tcPr>
            <w:tcW w:w="1704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175"/>
              <w:rPr>
                <w:sz w:val="16"/>
              </w:rPr>
            </w:pPr>
            <w:r>
              <w:rPr>
                <w:sz w:val="16"/>
              </w:rPr>
              <w:t>Per quale motivo il recupero delle braccia 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avvenire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distese?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27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semplice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Per evitare un eccessivo</w:t>
            </w:r>
          </w:p>
          <w:p>
            <w:pPr>
              <w:pStyle w:val="TableParagraph"/>
              <w:spacing w:line="190" w:lineRule="exact"/>
              <w:ind w:left="540"/>
              <w:rPr>
                <w:sz w:val="16"/>
              </w:rPr>
            </w:pPr>
            <w:r>
              <w:rPr>
                <w:sz w:val="16"/>
              </w:rPr>
              <w:t>innalzamento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spalle</w:t>
            </w:r>
          </w:p>
          <w:p>
            <w:pPr>
              <w:pStyle w:val="TableParagraph"/>
              <w:spacing w:line="237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 </w:t>
            </w:r>
            <w:r>
              <w:rPr>
                <w:spacing w:val="-2"/>
                <w:sz w:val="16"/>
              </w:rPr>
              <w:t>efficace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incorrere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squalifica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493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discipline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acquatiche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 fondamentale l’apprendimento</w:t>
            </w:r>
          </w:p>
          <w:p>
            <w:pPr>
              <w:pStyle w:val="TableParagraph"/>
              <w:spacing w:line="190" w:lineRule="exact"/>
              <w:ind w:left="161"/>
              <w:rPr>
                <w:sz w:val="16"/>
              </w:rPr>
            </w:pP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bicicletta?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libere-tuffi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grandi </w:t>
            </w:r>
            <w:r>
              <w:rPr>
                <w:spacing w:val="-2"/>
                <w:sz w:val="16"/>
              </w:rPr>
              <w:t>altezze</w:t>
            </w:r>
          </w:p>
          <w:p>
            <w:pPr>
              <w:pStyle w:val="TableParagraph"/>
              <w:ind w:right="16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Nuoto-pallanuoto-nuoto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sincronizzato [ C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Tuffi-pallanuoto-nuoto sincronizzato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Pallanuoto-nuoto sincronizzato-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salvamento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494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0" w:right="100"/>
              <w:jc w:val="center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buon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galleggiamento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fondamentale: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L’uso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2"/>
                <w:sz w:val="16"/>
              </w:rPr>
              <w:t> braccioli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L’uso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bastone</w:t>
            </w:r>
            <w:r>
              <w:rPr>
                <w:spacing w:val="-2"/>
                <w:sz w:val="16"/>
              </w:rPr>
              <w:t> ricurvo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presenza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dell’istruttore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genitore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rilassamento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495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ciclo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completo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farfalla quante gambate sono necessarie?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243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Nessuna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Due</w:t>
            </w:r>
          </w:p>
          <w:p>
            <w:pPr>
              <w:pStyle w:val="TableParagraph"/>
              <w:spacing w:line="193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5"/>
                <w:sz w:val="16"/>
              </w:rPr>
              <w:t>Tre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Quattro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496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Perché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importante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conoscere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primo soccorso?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ampliare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proprie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conoscenze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 il bagaglio culturale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avere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prestigio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tecnici </w:t>
            </w:r>
            <w:r>
              <w:rPr>
                <w:spacing w:val="-2"/>
                <w:sz w:val="16"/>
              </w:rPr>
              <w:t>brevettati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acquisire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indispensabili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crediti </w:t>
            </w:r>
            <w:r>
              <w:rPr>
                <w:spacing w:val="-2"/>
                <w:sz w:val="16"/>
              </w:rPr>
              <w:t>formativi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corretto</w:t>
            </w:r>
            <w:r>
              <w:rPr>
                <w:spacing w:val="-2"/>
                <w:sz w:val="16"/>
              </w:rPr>
              <w:t> intervento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necessità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497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Perché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importante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svolgere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allievi attività di immersione in acqua fonda 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imparare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raccogliere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oggetti dal fondo ed essere capaci di immergere le testa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conoscere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spazio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sottostante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 sentire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l’acqua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spinge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2"/>
                <w:sz w:val="16"/>
              </w:rPr>
              <w:t> l’alto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piacevole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insegna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 </w:t>
            </w:r>
            <w:r>
              <w:rPr>
                <w:spacing w:val="-2"/>
                <w:sz w:val="16"/>
              </w:rPr>
              <w:t>soffiare</w:t>
            </w:r>
          </w:p>
          <w:p>
            <w:pPr>
              <w:pStyle w:val="TableParagraph"/>
              <w:spacing w:line="192" w:lineRule="exact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opportuno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svolgere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questo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tipo di esercitazioni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498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Perché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lento?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 inclinata rispetto agli altri stili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discontinuo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testa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rompe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superficie dell’acqua ad ogni bracciata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c’è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nella </w:t>
            </w:r>
            <w:r>
              <w:rPr>
                <w:spacing w:val="-2"/>
                <w:sz w:val="16"/>
              </w:rPr>
              <w:t>bracciata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499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6" w:right="202"/>
              <w:rPr>
                <w:sz w:val="16"/>
              </w:rPr>
            </w:pPr>
            <w:r>
              <w:rPr>
                <w:sz w:val="16"/>
              </w:rPr>
              <w:t>Principale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problema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s’incontra nell’insegnamento del dorso: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Impostazione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dei </w:t>
            </w:r>
            <w:r>
              <w:rPr>
                <w:spacing w:val="-2"/>
                <w:sz w:val="16"/>
              </w:rPr>
              <w:t>piedi</w:t>
            </w:r>
          </w:p>
          <w:p>
            <w:pPr>
              <w:pStyle w:val="TableParagraph"/>
              <w:spacing w:line="193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2"/>
                <w:sz w:val="16"/>
              </w:rPr>
              <w:t> seduta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sufficiente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propulsione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e</w:t>
            </w:r>
          </w:p>
          <w:p>
            <w:pPr>
              <w:pStyle w:val="TableParagraph"/>
              <w:spacing w:line="174" w:lineRule="exact" w:before="1"/>
              <w:ind w:left="540"/>
              <w:rPr>
                <w:sz w:val="16"/>
              </w:rPr>
            </w:pPr>
            <w:r>
              <w:rPr>
                <w:sz w:val="16"/>
              </w:rPr>
              <w:t>respirazione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laterale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6" w:right="202"/>
              <w:rPr>
                <w:sz w:val="16"/>
              </w:rPr>
            </w:pPr>
            <w:r>
              <w:rPr>
                <w:sz w:val="16"/>
              </w:rPr>
              <w:t>Principale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problema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s’incontra nell’insegnamento della farfalla: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Impostazione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dei </w:t>
            </w:r>
            <w:r>
              <w:rPr>
                <w:spacing w:val="-2"/>
                <w:sz w:val="16"/>
              </w:rPr>
              <w:t>piedi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2"/>
                <w:sz w:val="16"/>
              </w:rPr>
              <w:t> seduta</w:t>
            </w:r>
          </w:p>
          <w:p>
            <w:pPr>
              <w:pStyle w:val="TableParagraph"/>
              <w:spacing w:line="237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sufficiente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propulsione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respirazione laterale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6" w:right="202"/>
              <w:rPr>
                <w:sz w:val="16"/>
              </w:rPr>
            </w:pPr>
            <w:r>
              <w:rPr>
                <w:sz w:val="16"/>
              </w:rPr>
              <w:t>Principale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problema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s’incontra nell’insegnamento della rana: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Impostazione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dei </w:t>
            </w:r>
            <w:r>
              <w:rPr>
                <w:spacing w:val="-2"/>
                <w:sz w:val="16"/>
              </w:rPr>
              <w:t>piedi</w:t>
            </w:r>
          </w:p>
          <w:p>
            <w:pPr>
              <w:pStyle w:val="TableParagraph"/>
              <w:spacing w:line="193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2"/>
                <w:sz w:val="16"/>
              </w:rPr>
              <w:t> seduta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sufficiente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propulsione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respirazione laterale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6" w:right="202"/>
              <w:rPr>
                <w:sz w:val="16"/>
              </w:rPr>
            </w:pPr>
            <w:r>
              <w:rPr>
                <w:sz w:val="16"/>
              </w:rPr>
              <w:t>Principale problema che s’incontra nell’insegnamento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libero: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Impostazione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dei </w:t>
            </w:r>
            <w:r>
              <w:rPr>
                <w:spacing w:val="-2"/>
                <w:sz w:val="16"/>
              </w:rPr>
              <w:t>piedi</w:t>
            </w:r>
          </w:p>
          <w:p>
            <w:pPr>
              <w:pStyle w:val="TableParagraph"/>
              <w:spacing w:line="193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2"/>
                <w:sz w:val="16"/>
              </w:rPr>
              <w:t> seduta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sufficiente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propulsione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e</w:t>
            </w:r>
          </w:p>
          <w:p>
            <w:pPr>
              <w:pStyle w:val="TableParagraph"/>
              <w:spacing w:line="174" w:lineRule="exact" w:before="1"/>
              <w:ind w:left="540"/>
              <w:rPr>
                <w:sz w:val="16"/>
              </w:rPr>
            </w:pPr>
            <w:r>
              <w:rPr>
                <w:sz w:val="16"/>
              </w:rPr>
              <w:t>respirazione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laterale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Principio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indispensabile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crawl </w:t>
            </w:r>
            <w:r>
              <w:rPr>
                <w:spacing w:val="-6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sollevamento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testa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agevolare la respirazione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continuità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azioni</w:t>
            </w:r>
          </w:p>
          <w:p>
            <w:pPr>
              <w:pStyle w:val="TableParagraph"/>
              <w:spacing w:line="237" w:lineRule="auto" w:before="1"/>
              <w:ind w:right="354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L’eliminazione del rollio del tronco 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L’inserimento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pauso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</w:p>
          <w:p>
            <w:pPr>
              <w:pStyle w:val="TableParagraph"/>
              <w:spacing w:line="192" w:lineRule="exact"/>
              <w:ind w:left="506" w:right="97"/>
              <w:rPr>
                <w:sz w:val="16"/>
              </w:rPr>
            </w:pPr>
            <w:r>
              <w:rPr>
                <w:sz w:val="16"/>
              </w:rPr>
              <w:t>spinta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ciascun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braccio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sfruttare lo scivolamento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cui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probabile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possa accadere un incidente in piscina?</w:t>
            </w:r>
          </w:p>
        </w:tc>
        <w:tc>
          <w:tcPr>
            <w:tcW w:w="3687" w:type="dxa"/>
          </w:tcPr>
          <w:p>
            <w:pPr>
              <w:pStyle w:val="TableParagraph"/>
              <w:ind w:right="265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prenatatoria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riscaldamento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 [ C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Nel cambio tra un turno e l’altro</w:t>
            </w:r>
          </w:p>
          <w:p>
            <w:pPr>
              <w:pStyle w:val="TableParagraph"/>
              <w:spacing w:line="196" w:lineRule="exact"/>
              <w:ind w:left="506" w:right="207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l’insegnamento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gambe a rana</w:t>
            </w:r>
          </w:p>
        </w:tc>
      </w:tr>
      <w:tr>
        <w:trPr>
          <w:trHeight w:val="967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505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175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l’elemento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indispensabile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eseguire un tuffo?</w:t>
            </w:r>
          </w:p>
        </w:tc>
        <w:tc>
          <w:tcPr>
            <w:tcW w:w="3687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Saltare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alto</w:t>
            </w:r>
            <w:r>
              <w:rPr>
                <w:spacing w:val="-2"/>
                <w:sz w:val="16"/>
              </w:rPr>
              <w:t> possibile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Controllare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sbilanciamento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avanti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Saper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trattenere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respiro</w:t>
            </w:r>
            <w:r>
              <w:rPr>
                <w:spacing w:val="-2"/>
                <w:sz w:val="16"/>
              </w:rPr>
              <w:t> (apnea)</w:t>
            </w:r>
          </w:p>
          <w:p>
            <w:pPr>
              <w:pStyle w:val="TableParagraph"/>
              <w:spacing w:line="174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Tenere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naso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chiuso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l’esercizio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presenta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maggiori difficoltà di esecuzione per l’allievo nell’apprendimento dello stile libero?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7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Battuta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gambe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Bracciata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Scivolo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Respirazione</w:t>
            </w:r>
          </w:p>
        </w:tc>
      </w:tr>
      <w:tr>
        <w:trPr>
          <w:trHeight w:val="155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l’obiettivo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2"/>
                <w:sz w:val="16"/>
              </w:rPr>
              <w:t> federale?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L’insegnamento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quattro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nuotate </w:t>
            </w:r>
            <w:r>
              <w:rPr>
                <w:spacing w:val="-2"/>
                <w:sz w:val="16"/>
              </w:rPr>
              <w:t>regolamentari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strutturazione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realizzazione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un progetto di total quality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L’erogazione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contributi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parte della FIN alle società affiliate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censimento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società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affiliate</w:t>
            </w:r>
          </w:p>
          <w:p>
            <w:pPr>
              <w:pStyle w:val="TableParagraph"/>
              <w:spacing w:line="179" w:lineRule="exact"/>
              <w:ind w:left="506"/>
              <w:rPr>
                <w:sz w:val="16"/>
              </w:rPr>
            </w:pPr>
            <w:r>
              <w:rPr>
                <w:sz w:val="16"/>
              </w:rPr>
              <w:t>presenti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territorio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nazionale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corretta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sequenza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nelle gare di misti individuali?</w:t>
            </w:r>
          </w:p>
        </w:tc>
        <w:tc>
          <w:tcPr>
            <w:tcW w:w="3687" w:type="dxa"/>
          </w:tcPr>
          <w:p>
            <w:pPr>
              <w:pStyle w:val="TableParagraph"/>
              <w:ind w:right="70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crawl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farfalla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 rana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crawl</w:t>
            </w:r>
          </w:p>
          <w:p>
            <w:pPr>
              <w:pStyle w:val="TableParagraph"/>
              <w:spacing w:line="177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 farfalla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rana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propulsiva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 stile libero?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spinta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trazione</w:t>
            </w:r>
          </w:p>
          <w:p>
            <w:pPr>
              <w:pStyle w:val="TableParagraph"/>
              <w:spacing w:line="192" w:lineRule="exact"/>
              <w:ind w:right="228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iI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recupero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 presa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510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funzione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principale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 stile libero?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209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Equilibratrice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Propulsiva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Rilassante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Stabilizzatrice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511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Qual è la parte del corpo che viene maggiormente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utilizzata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 remate 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27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Piedi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4"/>
                <w:sz w:val="16"/>
              </w:rPr>
              <w:t>Mani</w:t>
            </w:r>
          </w:p>
          <w:p>
            <w:pPr>
              <w:pStyle w:val="TableParagraph"/>
              <w:spacing w:line="190" w:lineRule="atLeast"/>
              <w:ind w:right="256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Braccia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Testa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512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corretta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testa nuotando a dorso?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38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Raccolta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petto 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In linea con il corpo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Retroflessa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Girata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fianco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513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galleggiamento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 opportuno insegnare?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222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Orizzontale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Verticale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Orizzontale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verticale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senza </w:t>
            </w:r>
            <w:r>
              <w:rPr>
                <w:spacing w:val="-2"/>
                <w:sz w:val="16"/>
              </w:rPr>
              <w:t>differenza</w:t>
            </w:r>
          </w:p>
          <w:p>
            <w:pPr>
              <w:pStyle w:val="TableParagraph"/>
              <w:spacing w:line="190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facciamo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scegliere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nostro</w:t>
            </w:r>
          </w:p>
          <w:p>
            <w:pPr>
              <w:pStyle w:val="TableParagraph"/>
              <w:spacing w:line="192" w:lineRule="exact"/>
              <w:ind w:left="540" w:right="143"/>
              <w:rPr>
                <w:sz w:val="16"/>
              </w:rPr>
            </w:pPr>
            <w:r>
              <w:rPr>
                <w:sz w:val="16"/>
              </w:rPr>
              <w:t>allievo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relazione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proprie </w:t>
            </w:r>
            <w:r>
              <w:rPr>
                <w:spacing w:val="-2"/>
                <w:sz w:val="16"/>
              </w:rPr>
              <w:t>attitudini</w:t>
            </w:r>
          </w:p>
        </w:tc>
      </w:tr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514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Qual è la progressione corretta delle fasi dell’ambientamento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vasca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didattica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(acqua </w:t>
            </w:r>
            <w:r>
              <w:rPr>
                <w:spacing w:val="-2"/>
                <w:sz w:val="16"/>
              </w:rPr>
              <w:t>bassa)?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Approccio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l’acqua,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immersione del viso e respirazione, </w:t>
            </w:r>
            <w:r>
              <w:rPr>
                <w:spacing w:val="-2"/>
                <w:sz w:val="16"/>
              </w:rPr>
              <w:t>galleggiamenti</w:t>
            </w:r>
          </w:p>
          <w:p>
            <w:pPr>
              <w:pStyle w:val="TableParagraph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Immersione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respirazioni, galleggiamenti, approccio con l’acqua, prime propulsioni</w:t>
            </w:r>
          </w:p>
          <w:p>
            <w:pPr>
              <w:pStyle w:val="TableParagraph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Approccio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l’acqua,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immersione del viso e respirazione, galleggiamenti, gli scivolamenti, prime propulsioni.</w:t>
            </w:r>
          </w:p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Approccio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l’acqua,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immersione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d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viso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respirazione,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galleggiamenti, prime propulsioni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515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 w:firstLine="34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sequenza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staffetta 4x100 mista?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44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Farfalla,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Dorso,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Rana,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Libero [ B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Dorso, rana, farfalla, stile libero</w:t>
            </w:r>
          </w:p>
          <w:p>
            <w:pPr>
              <w:pStyle w:val="TableParagraph"/>
              <w:spacing w:line="192" w:lineRule="exact"/>
              <w:ind w:right="60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libero,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farfalla,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rana,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dorso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A piacere degli atleti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516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successione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gara dei 100 metri misti individuali?</w:t>
            </w:r>
          </w:p>
        </w:tc>
        <w:tc>
          <w:tcPr>
            <w:tcW w:w="3687" w:type="dxa"/>
          </w:tcPr>
          <w:p>
            <w:pPr>
              <w:pStyle w:val="TableParagraph"/>
              <w:ind w:right="292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delfino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libero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libero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2"/>
                <w:sz w:val="16"/>
              </w:rPr>
              <w:t> libero</w:t>
            </w:r>
          </w:p>
          <w:p>
            <w:pPr>
              <w:pStyle w:val="TableParagraph"/>
              <w:spacing w:line="176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 dorso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farfalla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517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assicura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massima velocità di spostamento in acqua?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dorso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trudgeon</w:t>
            </w:r>
          </w:p>
          <w:p>
            <w:pPr>
              <w:pStyle w:val="TableParagraph"/>
              <w:spacing w:line="192" w:lineRule="exact"/>
              <w:ind w:left="143" w:right="233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farfalla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 crawl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518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3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connotato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caratterizzare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modello didattico della scuola nuoto per </w:t>
            </w:r>
            <w:r>
              <w:rPr>
                <w:spacing w:val="-2"/>
                <w:sz w:val="16"/>
              </w:rPr>
              <w:t>adulti?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flessibilità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fronte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particolari problematiche individuali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rigida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aderenza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progressioni didattiche stabilite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costruzione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sincero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rapporto di amicizia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relazione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fondata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asettico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rapporto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professionale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519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aspetto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pallanuoto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aiuta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lo sviluppo dei processi cognitivi?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18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L’utilizzo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pallanuoto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Lo spirito di squadra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L’ideazione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attivazione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strategie </w:t>
            </w:r>
            <w:r>
              <w:rPr>
                <w:spacing w:val="-2"/>
                <w:sz w:val="16"/>
              </w:rPr>
              <w:t>tattiche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L’ampliamento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motorie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520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campi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gara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omologabile?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50x21</w:t>
            </w:r>
          </w:p>
          <w:p>
            <w:pPr>
              <w:pStyle w:val="TableParagraph"/>
              <w:spacing w:line="242" w:lineRule="auto"/>
              <w:ind w:right="201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33,33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15 [ C ]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m. 25x10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521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affermazioni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sulla nuotata a dorso non è corretta?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Posizione orizzontale e postura rilassata,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idrodinamica</w:t>
            </w:r>
          </w:p>
          <w:p>
            <w:pPr>
              <w:pStyle w:val="TableParagraph"/>
              <w:spacing w:line="242" w:lineRule="auto"/>
              <w:ind w:right="92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Testa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appoggiata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sull’acqua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alternati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ciclici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Bacino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leggermente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affondato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522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causa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squalifica in una gara a rana?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Ruotare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2"/>
                <w:sz w:val="16"/>
              </w:rPr>
              <w:t> dorso</w:t>
            </w:r>
          </w:p>
          <w:p>
            <w:pPr>
              <w:pStyle w:val="TableParagraph"/>
              <w:spacing w:line="242" w:lineRule="auto"/>
              <w:ind w:left="506" w:right="159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Superare la linea dei 15 metri durante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subacquea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nuotata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alternati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 braccia o delle gambe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Portare i gomiti oltre la superficie dell’acqua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eccezione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dell’ultima bracciata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vasca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la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virata)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523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esercitazioni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comporta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maggiore rischio di infortunio?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3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tavoletta [ B ]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Galleggiamento statico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Respirazioni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bordo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vasca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Tuffi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524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rapporto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esiste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farfalla tra bracciate e gambate?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1/1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1/2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5"/>
                <w:sz w:val="16"/>
              </w:rPr>
              <w:t>2/1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5"/>
                <w:sz w:val="16"/>
              </w:rPr>
              <w:t>3/2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525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rapporto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esiste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 bracciate e gambate?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1/1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2/1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5"/>
                <w:sz w:val="16"/>
              </w:rPr>
              <w:t>4/1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5"/>
                <w:sz w:val="16"/>
              </w:rPr>
              <w:t>6/1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526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61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segnale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indica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nuotatore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l’avvicinarsi della parete verticale durante una </w:t>
            </w:r>
            <w:r>
              <w:rPr>
                <w:spacing w:val="-2"/>
                <w:sz w:val="16"/>
              </w:rPr>
              <w:t>competizione?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53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L’alternanza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corsia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 segnale acustico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disegnata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 vasca a 2 metri dal bordo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nera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disegnata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fondo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della vasca a 1 metro dal bordo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527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elementi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influenzare maggiormente l’efficacia della nuotata a </w:t>
            </w:r>
            <w:r>
              <w:rPr>
                <w:spacing w:val="-2"/>
                <w:sz w:val="16"/>
              </w:rPr>
              <w:t>farfalla?</w:t>
            </w:r>
          </w:p>
        </w:tc>
        <w:tc>
          <w:tcPr>
            <w:tcW w:w="3687" w:type="dxa"/>
          </w:tcPr>
          <w:p>
            <w:pPr>
              <w:pStyle w:val="TableParagraph"/>
              <w:ind w:right="2334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Frequenza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Profondità [ C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Ampiezza</w:t>
            </w:r>
          </w:p>
          <w:p>
            <w:pPr>
              <w:pStyle w:val="TableParagraph"/>
              <w:spacing w:line="176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Continuità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528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obiettivo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 ginnastica educativa e prenatatoria?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componenti gestuali delle nuotate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Stimolazione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 senso generale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Facilitazione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socializzazione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Elevare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funzionale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vista dell’attività in acqua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529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queste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distanze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gara,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 prevista dal regolamento federale?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505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Staffetta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4x100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metri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libero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Staffetta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4x200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metri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libero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Staffetta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4x400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metri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libero</w:t>
            </w:r>
          </w:p>
          <w:p>
            <w:pPr>
              <w:pStyle w:val="TableParagraph"/>
              <w:spacing w:line="177" w:lineRule="exact"/>
              <w:ind w:left="14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Staffetta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4x100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metri</w:t>
            </w:r>
            <w:r>
              <w:rPr>
                <w:spacing w:val="-2"/>
                <w:sz w:val="16"/>
              </w:rPr>
              <w:t> mista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530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09"/>
              <w:rPr>
                <w:sz w:val="16"/>
              </w:rPr>
            </w:pPr>
            <w:r>
              <w:rPr>
                <w:sz w:val="16"/>
              </w:rPr>
              <w:t>Quali accorgimenti vanno adottati per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svolgere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sicurezza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 </w:t>
            </w:r>
            <w:r>
              <w:rPr>
                <w:spacing w:val="-2"/>
                <w:sz w:val="16"/>
              </w:rPr>
              <w:t>alta?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Restare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gruppo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 essere pronti per le emergenze.</w:t>
            </w:r>
          </w:p>
          <w:p>
            <w:pPr>
              <w:pStyle w:val="TableParagraph"/>
              <w:spacing w:line="237" w:lineRule="auto"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Chiamare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altro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istruttore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 vigilare insieme sul gruppo.</w:t>
            </w:r>
          </w:p>
          <w:p>
            <w:pPr>
              <w:pStyle w:val="TableParagraph"/>
              <w:spacing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Usare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vasca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poco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 lavoro così da essere facilitati nel controllo e fornirsi di bastone.</w:t>
            </w:r>
          </w:p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Usare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5/6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metri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corsia,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rimanere</w:t>
            </w:r>
          </w:p>
          <w:p>
            <w:pPr>
              <w:pStyle w:val="TableParagraph"/>
              <w:spacing w:line="192" w:lineRule="exact"/>
              <w:ind w:left="506" w:right="97"/>
              <w:rPr>
                <w:sz w:val="16"/>
              </w:rPr>
            </w:pPr>
            <w:r>
              <w:rPr>
                <w:sz w:val="16"/>
              </w:rPr>
              <w:t>fuori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dall’acqua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perdere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vista il gruppo.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1992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531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cautele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bisogna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adottare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nell’esecuzione dei tuffi?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Nessuna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Munirsi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fischietto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ordinano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fila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 ordinano gli allievi in fila e si controlla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l’area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sgombra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532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norme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vanno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tenute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 considerazione nella gestione di un centro </w:t>
            </w:r>
            <w:r>
              <w:rPr>
                <w:spacing w:val="-2"/>
                <w:sz w:val="16"/>
              </w:rPr>
              <w:t>natatorio?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Normative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UNI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Norme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l’impiantistica </w:t>
            </w:r>
            <w:r>
              <w:rPr>
                <w:spacing w:val="-2"/>
                <w:sz w:val="16"/>
              </w:rPr>
              <w:t>sportiva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Regolamenti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FINA</w:t>
            </w:r>
          </w:p>
          <w:p>
            <w:pPr>
              <w:pStyle w:val="TableParagraph"/>
              <w:spacing w:line="174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533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errori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grave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quindi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 corretto prima?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errore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traiettoria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mano </w:t>
            </w:r>
            <w:r>
              <w:rPr>
                <w:spacing w:val="-2"/>
                <w:sz w:val="16"/>
              </w:rPr>
              <w:t>sott’acqua</w:t>
            </w:r>
          </w:p>
          <w:p>
            <w:pPr>
              <w:pStyle w:val="TableParagraph"/>
              <w:spacing w:line="237" w:lineRule="auto" w:before="4"/>
              <w:ind w:right="56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battuta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deficitaria 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Un errore di ritmo respiratorio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errore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> recupero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534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5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rischio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attengono direttamente alla responsabilità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dell’istruttore?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Strutturali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Organizzativi</w:t>
            </w:r>
          </w:p>
          <w:p>
            <w:pPr>
              <w:pStyle w:val="TableParagraph"/>
              <w:spacing w:line="196" w:lineRule="exact"/>
              <w:ind w:right="17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Comportamentali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Motivazionali</w:t>
            </w:r>
          </w:p>
        </w:tc>
      </w:tr>
      <w:tr>
        <w:trPr>
          <w:trHeight w:val="775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535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finalità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scuola nuoto federale?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6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Ricreativa,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agonistica,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didattica [ B ]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Didattica, ricreativa, sociale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Aggregativa,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motivazionale,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sociale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agonistica</w:t>
            </w:r>
          </w:p>
        </w:tc>
      </w:tr>
      <w:tr>
        <w:trPr>
          <w:trHeight w:val="160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536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dell’educazione </w:t>
            </w:r>
            <w:r>
              <w:rPr>
                <w:spacing w:val="-2"/>
                <w:sz w:val="16"/>
              </w:rPr>
              <w:t>respiratoria?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Ristrutturazione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sistemi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riferimento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Controllo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dell’apnea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scambi </w:t>
            </w:r>
            <w:r>
              <w:rPr>
                <w:spacing w:val="-2"/>
                <w:sz w:val="16"/>
              </w:rPr>
              <w:t>respiratori</w:t>
            </w:r>
          </w:p>
          <w:p>
            <w:pPr>
              <w:pStyle w:val="TableParagraph"/>
              <w:spacing w:line="237" w:lineRule="auto"/>
              <w:ind w:left="143" w:right="59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Immersione del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corpo in acqua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trascorrere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primi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minuti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di</w:t>
            </w:r>
          </w:p>
          <w:p>
            <w:pPr>
              <w:pStyle w:val="TableParagraph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lezione</w:t>
            </w:r>
          </w:p>
        </w:tc>
      </w:tr>
      <w:tr>
        <w:trPr>
          <w:trHeight w:val="29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537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2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benefici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ginnastica educativa e prenatatoria?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82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Sviluppa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motorie,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eleva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il tono funzionale di base dei sistemi organici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centrali,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prepara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strutture muscolare e articolare e stimola lo sviluppo di alcune caratteristiche delle diverse aree della personalità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Sviluppa le capacità coordinative, prepara le strutture muscolare e articolare e stimola lo sviluppo di alcune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caratteristiche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diverse aree della personalità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Nessuno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particolare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Stimola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alcune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caratteristiche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diverse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aree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personalità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538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caratteristiche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sport-specifiche del nuoto sincronizzato?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22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resistenza,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mobilità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articolare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Rapidità, coordinazione oculo-</w:t>
            </w:r>
          </w:p>
          <w:p>
            <w:pPr>
              <w:pStyle w:val="TableParagraph"/>
              <w:spacing w:line="237" w:lineRule="auto" w:before="2"/>
              <w:ind w:right="530" w:firstLine="397"/>
              <w:rPr>
                <w:sz w:val="16"/>
              </w:rPr>
            </w:pPr>
            <w:r>
              <w:rPr>
                <w:sz w:val="16"/>
              </w:rPr>
              <w:t>manuale,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velocità [ C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Velocità, mobilità articolare,</w:t>
            </w:r>
          </w:p>
          <w:p>
            <w:pPr>
              <w:pStyle w:val="TableParagraph"/>
              <w:spacing w:line="193" w:lineRule="exact" w:before="3"/>
              <w:ind w:left="506"/>
              <w:rPr>
                <w:sz w:val="16"/>
              </w:rPr>
            </w:pPr>
            <w:r>
              <w:rPr>
                <w:sz w:val="16"/>
              </w:rPr>
              <w:t>resistenza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2"/>
                <w:sz w:val="16"/>
              </w:rPr>
              <w:t> forza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Compattezza,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solidità,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abnegazione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539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cause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frequenti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incidente in piscina?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Cadute,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urti,</w:t>
            </w:r>
            <w:r>
              <w:rPr>
                <w:spacing w:val="-2"/>
                <w:sz w:val="16"/>
              </w:rPr>
              <w:t> affondamenti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Idrocuzione,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calore,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arresto </w:t>
            </w:r>
            <w:r>
              <w:rPr>
                <w:spacing w:val="-2"/>
                <w:sz w:val="16"/>
              </w:rPr>
              <w:t>cardiaco</w:t>
            </w:r>
          </w:p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Cadute,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colpi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d’arma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fuoco, </w:t>
            </w:r>
            <w:r>
              <w:rPr>
                <w:spacing w:val="-2"/>
                <w:sz w:val="16"/>
              </w:rPr>
              <w:t>affondamenti</w:t>
            </w:r>
          </w:p>
          <w:p>
            <w:pPr>
              <w:pStyle w:val="TableParagraph"/>
              <w:spacing w:line="174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Cadute,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urti,</w:t>
            </w:r>
            <w:r>
              <w:rPr>
                <w:spacing w:val="-2"/>
                <w:sz w:val="16"/>
              </w:rPr>
              <w:t> elettrocuzione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540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dimensioni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vasca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indoor per il nuoto?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9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25x16,50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metri [ B ]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30x20 metri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20x15 </w:t>
            </w:r>
            <w:r>
              <w:rPr>
                <w:spacing w:val="-2"/>
                <w:sz w:val="16"/>
              </w:rPr>
              <w:t>metri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25x10 </w:t>
            </w:r>
            <w:r>
              <w:rPr>
                <w:spacing w:val="-2"/>
                <w:sz w:val="16"/>
              </w:rPr>
              <w:t>metri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541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distanze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gara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vasca da 25m?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50,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100 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 </w:t>
            </w:r>
            <w:r>
              <w:rPr>
                <w:spacing w:val="-10"/>
                <w:sz w:val="16"/>
              </w:rPr>
              <w:t>m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100,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150 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 </w:t>
            </w:r>
            <w:r>
              <w:rPr>
                <w:spacing w:val="-10"/>
                <w:sz w:val="16"/>
              </w:rPr>
              <w:t>m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50,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100 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400 </w:t>
            </w:r>
            <w:r>
              <w:rPr>
                <w:spacing w:val="-10"/>
                <w:sz w:val="16"/>
              </w:rPr>
              <w:t>m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100,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 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400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542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17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distanze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gara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vasca da 25m?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50,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100 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 </w:t>
            </w:r>
            <w:r>
              <w:rPr>
                <w:spacing w:val="-10"/>
                <w:sz w:val="16"/>
              </w:rPr>
              <w:t>m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100,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150 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 </w:t>
            </w:r>
            <w:r>
              <w:rPr>
                <w:spacing w:val="-10"/>
                <w:sz w:val="16"/>
              </w:rPr>
              <w:t>m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50,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100 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250 </w:t>
            </w:r>
            <w:r>
              <w:rPr>
                <w:spacing w:val="-10"/>
                <w:sz w:val="16"/>
              </w:rPr>
              <w:t>m</w:t>
            </w:r>
          </w:p>
          <w:p>
            <w:pPr>
              <w:pStyle w:val="TableParagraph"/>
              <w:spacing w:line="179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100,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 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400 </w:t>
            </w:r>
            <w:r>
              <w:rPr>
                <w:spacing w:val="-10"/>
                <w:sz w:val="16"/>
              </w:rPr>
              <w:t>m</w:t>
            </w:r>
          </w:p>
        </w:tc>
      </w:tr>
    </w:tbl>
    <w:p>
      <w:pPr>
        <w:pStyle w:val="TableParagraph"/>
        <w:spacing w:after="0" w:line="179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543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distanze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olimpiche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> dorso?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100,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-2"/>
                <w:sz w:val="16"/>
              </w:rPr>
              <w:t>metri</w:t>
            </w:r>
          </w:p>
          <w:p>
            <w:pPr>
              <w:pStyle w:val="TableParagraph"/>
              <w:spacing w:line="237" w:lineRule="auto" w:before="4"/>
              <w:ind w:left="143" w:right="113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50,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100,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200,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400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metri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100, 200, 4x100 metri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100,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 </w:t>
            </w:r>
            <w:r>
              <w:rPr>
                <w:spacing w:val="-2"/>
                <w:sz w:val="16"/>
              </w:rPr>
              <w:t>metri</w:t>
            </w:r>
          </w:p>
        </w:tc>
      </w:tr>
      <w:tr>
        <w:trPr>
          <w:trHeight w:val="233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544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programmazione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ordine corretto?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Analisi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situazione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Definizione dell’obiettivo - Scelta dei metodi -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Verifica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risultati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Definizione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dell’obiettivo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 risultati – Analisi della situazione –</w:t>
            </w:r>
          </w:p>
          <w:p>
            <w:pPr>
              <w:pStyle w:val="TableParagraph"/>
              <w:spacing w:line="193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Scelta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metodi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Scelta dei metodi – Analisi della situazione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Definizione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dell’obiettivo – Verifica dei risultati</w:t>
            </w:r>
          </w:p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Verifica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risultati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Scelta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dei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metodi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Analisi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situazione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– Definizione dell’obiettivo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545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coinvolte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 propulsione della gambata a rana?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4"/>
                <w:sz w:val="16"/>
              </w:rPr>
              <w:t>Piede</w:t>
            </w:r>
          </w:p>
          <w:p>
            <w:pPr>
              <w:pStyle w:val="TableParagraph"/>
              <w:spacing w:line="242" w:lineRule="auto"/>
              <w:ind w:right="12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Coscia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gamba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piede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Gamba-piede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Piede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caviglia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gamba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546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principali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caratteristiche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 bracciata a rana?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veloci,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Recupero </w:t>
            </w:r>
            <w:r>
              <w:rPr>
                <w:spacing w:val="-4"/>
                <w:sz w:val="16"/>
              </w:rPr>
              <w:t>lento</w:t>
            </w:r>
          </w:p>
          <w:p>
            <w:pPr>
              <w:pStyle w:val="TableParagraph"/>
              <w:spacing w:line="237" w:lineRule="auto"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veloce,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 </w:t>
            </w:r>
            <w:r>
              <w:rPr>
                <w:spacing w:val="-4"/>
                <w:sz w:val="16"/>
              </w:rPr>
              <w:t>lento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Presa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Trazione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accelerazione,</w:t>
            </w:r>
          </w:p>
          <w:p>
            <w:pPr>
              <w:pStyle w:val="TableParagraph"/>
              <w:spacing w:line="242" w:lineRule="auto"/>
              <w:ind w:right="591" w:firstLine="397"/>
              <w:rPr>
                <w:sz w:val="16"/>
              </w:rPr>
            </w:pPr>
            <w:r>
              <w:rPr>
                <w:sz w:val="16"/>
              </w:rPr>
              <w:t>Recupero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veloce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scivolamento [ 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Presa, Trazione e Recupero alla</w:t>
            </w:r>
          </w:p>
          <w:p>
            <w:pPr>
              <w:pStyle w:val="TableParagraph"/>
              <w:spacing w:line="175" w:lineRule="exact"/>
              <w:ind w:left="506"/>
              <w:rPr>
                <w:sz w:val="16"/>
              </w:rPr>
            </w:pPr>
            <w:r>
              <w:rPr>
                <w:sz w:val="16"/>
              </w:rPr>
              <w:t>stessa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velocità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547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principali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trasporto del pericolante?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Nuotatore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stanco,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libero, presa al capo, trasporto laterale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Nuotatore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stanco,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tuck, </w:t>
            </w:r>
            <w:r>
              <w:rPr>
                <w:spacing w:val="-2"/>
                <w:sz w:val="16"/>
              </w:rPr>
              <w:t>appoggio/pressione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Nuotatore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stanco,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trasporto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laterale, presa al capo, presa a ranetta</w:t>
            </w:r>
          </w:p>
          <w:p>
            <w:pPr>
              <w:pStyle w:val="TableParagraph"/>
              <w:spacing w:line="190" w:lineRule="atLeas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Nuotatore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stanco,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petto, presa al capo, trasporto laterale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548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giusto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ordine,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 bracciata a rana?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53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spinta,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recupero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Presa, spinta, recupero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2"/>
                <w:sz w:val="16"/>
              </w:rPr>
              <w:t> recupero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spinta,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recupero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549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obiettivo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corso di nuoto?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senso- percettive e coordinative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muscolare</w:t>
            </w:r>
          </w:p>
          <w:p>
            <w:pPr>
              <w:pStyle w:val="TableParagraph"/>
              <w:spacing w:line="192" w:lineRule="exact"/>
              <w:ind w:left="143" w:right="415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L’assumere una corretta postura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masse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muscolari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550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formativi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fanno parte della fase di ambientamento?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bracciate elementari e battuta di gambe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Respirazioni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elementari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propulsione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Tuffo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testa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2"/>
                <w:sz w:val="16"/>
              </w:rPr>
              <w:t> blocco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Virate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dorso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551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quelli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elencati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criteri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selezione?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38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antropometrici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ereditari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Fattori coordinativo- cognitivi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2"/>
                <w:sz w:val="16"/>
              </w:rPr>
              <w:t> termoregolatori</w:t>
            </w:r>
          </w:p>
          <w:p>
            <w:pPr>
              <w:pStyle w:val="TableParagraph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2"/>
                <w:sz w:val="16"/>
              </w:rPr>
              <w:t> rapido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552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Quando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opportuno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insegnare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respirazione laterale a stile libero?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imparato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nuotata completa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imparato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bracciata in forma grezza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Subito,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didattica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bracciata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qualsiasi</w:t>
            </w:r>
            <w:r>
              <w:rPr>
                <w:spacing w:val="-2"/>
                <w:sz w:val="16"/>
              </w:rPr>
              <w:t> momento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553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Quando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proporre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tuffo?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5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immerge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capo [ B ]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Alla fine dell’ambientamento</w:t>
            </w:r>
          </w:p>
          <w:p>
            <w:pPr>
              <w:pStyle w:val="TableParagraph"/>
              <w:spacing w:line="237" w:lineRule="auto"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appreso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almeno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 </w:t>
            </w:r>
            <w:r>
              <w:rPr>
                <w:spacing w:val="-2"/>
                <w:sz w:val="16"/>
              </w:rPr>
              <w:t>nuotata</w:t>
            </w:r>
          </w:p>
          <w:p>
            <w:pPr>
              <w:pStyle w:val="TableParagraph"/>
              <w:spacing w:line="174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qualsiasi</w:t>
            </w:r>
            <w:r>
              <w:rPr>
                <w:spacing w:val="-2"/>
                <w:sz w:val="16"/>
              </w:rPr>
              <w:t> momento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554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Quando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s’inserisce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nella bracciata a rana?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150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spinta [ B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Durante la spinta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fine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trazione</w:t>
            </w:r>
          </w:p>
          <w:p>
            <w:pPr>
              <w:pStyle w:val="TableParagraph"/>
              <w:spacing w:line="179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All’inizio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trazione</w:t>
            </w:r>
          </w:p>
        </w:tc>
      </w:tr>
    </w:tbl>
    <w:p>
      <w:pPr>
        <w:pStyle w:val="TableParagraph"/>
        <w:spacing w:after="0" w:line="179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555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ritenere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 dell’ambientamento sia superata?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Appena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acquisito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 buona padronanza dell’acqua.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sa</w:t>
            </w:r>
            <w:r>
              <w:rPr>
                <w:spacing w:val="-2"/>
                <w:sz w:val="16"/>
              </w:rPr>
              <w:t> tuffare</w:t>
            </w:r>
          </w:p>
          <w:p>
            <w:pPr>
              <w:pStyle w:val="TableParagraph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galleggia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petto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 sul dorso, affonda e si sa spostare con il corpo rilassato</w:t>
            </w:r>
          </w:p>
          <w:p>
            <w:pPr>
              <w:pStyle w:val="TableParagraph"/>
              <w:spacing w:line="196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rimanere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almeno 30 secondi in apnea</w:t>
            </w:r>
          </w:p>
        </w:tc>
      </w:tr>
      <w:tr>
        <w:trPr>
          <w:trHeight w:val="1210" w:hRule="atLeast"/>
        </w:trPr>
        <w:tc>
          <w:tcPr>
            <w:tcW w:w="677" w:type="dxa"/>
          </w:tcPr>
          <w:p>
            <w:pPr>
              <w:pStyle w:val="TableParagraph"/>
              <w:spacing w:line="291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556</w:t>
            </w:r>
          </w:p>
        </w:tc>
        <w:tc>
          <w:tcPr>
            <w:tcW w:w="1704" w:type="dxa"/>
          </w:tcPr>
          <w:p>
            <w:pPr>
              <w:pStyle w:val="TableParagraph"/>
              <w:spacing w:line="188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88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Quando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verifica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colpo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calore?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6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presenza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ossigeno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In luoghi molto assolati</w:t>
            </w:r>
          </w:p>
          <w:p>
            <w:pPr>
              <w:pStyle w:val="TableParagraph"/>
              <w:spacing w:line="242" w:lineRule="auto"/>
              <w:ind w:right="38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ambienti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particolarmente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noiosi [ D ]</w:t>
            </w:r>
            <w:r>
              <w:rPr>
                <w:spacing w:val="-37"/>
                <w:sz w:val="16"/>
              </w:rPr>
              <w:t> </w:t>
            </w:r>
            <w:r>
              <w:rPr>
                <w:sz w:val="16"/>
              </w:rPr>
              <w:t>In ambienti eccessivamente caldi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557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stile </w:t>
            </w:r>
            <w:r>
              <w:rPr>
                <w:spacing w:val="-2"/>
                <w:sz w:val="16"/>
              </w:rPr>
              <w:t>libero?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10"/>
                <w:sz w:val="16"/>
              </w:rPr>
              <w:t>3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10"/>
                <w:sz w:val="16"/>
              </w:rPr>
              <w:t>2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12"/>
                <w:sz w:val="16"/>
              </w:rPr>
              <w:t>5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10"/>
                <w:sz w:val="16"/>
              </w:rPr>
              <w:t>4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558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Quanti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giocatori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stessa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squadra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 campo contemporaneamente durante una partita di pallanuoto ufficiale?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11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10"/>
                <w:sz w:val="16"/>
              </w:rPr>
              <w:t>5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12"/>
                <w:sz w:val="16"/>
              </w:rPr>
              <w:t>7</w:t>
            </w:r>
          </w:p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10"/>
                <w:sz w:val="16"/>
              </w:rPr>
              <w:t>9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559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Respirazione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terrestre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acquatica differiscono principalmente: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tempi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inspirazione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ed </w:t>
            </w:r>
            <w:r>
              <w:rPr>
                <w:spacing w:val="-2"/>
                <w:sz w:val="16"/>
              </w:rPr>
              <w:t>espirazione</w:t>
            </w:r>
          </w:p>
          <w:p>
            <w:pPr>
              <w:pStyle w:val="TableParagraph"/>
              <w:spacing w:line="242" w:lineRule="auto"/>
              <w:ind w:righ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differente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utilizzo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bocca/naso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Per le difficoltà nell’inspirazione, in</w:t>
            </w:r>
          </w:p>
          <w:p>
            <w:pPr>
              <w:pStyle w:val="TableParagraph"/>
              <w:spacing w:line="242" w:lineRule="auto"/>
              <w:ind w:right="257" w:firstLine="397"/>
              <w:rPr>
                <w:sz w:val="16"/>
              </w:rPr>
            </w:pPr>
            <w:r>
              <w:rPr>
                <w:sz w:val="16"/>
              </w:rPr>
              <w:t>quanto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viso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uscire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dall’acqua 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Perché l’espirazione è forzata in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quanto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vincere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maggior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pressione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dell’acqua</w:t>
            </w:r>
          </w:p>
        </w:tc>
      </w:tr>
      <w:tr>
        <w:trPr>
          <w:trHeight w:val="486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560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Riscaldamento, rinforzo lezione precedente, introduzione nuove proposte, attivazione, nucleo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aerobico,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(o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defaticamento)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 rinforzo sono: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left="506" w:right="275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Le fasi della singola lezione per gruppi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evoluti: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 fondamentale affrontarne almeno quattro per ogni lezione, facendole ruotare per variare il lavoro del </w:t>
            </w:r>
            <w:r>
              <w:rPr>
                <w:spacing w:val="-2"/>
                <w:sz w:val="16"/>
              </w:rPr>
              <w:t>gruppo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Le fasi della programmazione del periodo: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indispensabili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all’insegnante 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pianificare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proprie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didattiche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metodologie nel periodo di insegnamento in un gruppo</w:t>
            </w:r>
          </w:p>
          <w:p>
            <w:pPr>
              <w:pStyle w:val="TableParagraph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Le fasi della singola lezione per gruppi di scuola nuoto evoluti; e la loro applicazione costante nelle lezioni garantisce la concatenazione degli stimoli, lezione dopo lezione, assicurando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principi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gradualità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progressività</w:t>
            </w:r>
          </w:p>
          <w:p>
            <w:pPr>
              <w:pStyle w:val="TableParagraph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Le fasi della singola lezione per gruppi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evoluti;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loro applicazione costante nelle lezioni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favorisce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concatenazione degli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stimoli,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lezione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dopo lezione, unitamente all’applicazione dei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principi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gradualità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progressività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561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Scoperta,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conoscenza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consolidamento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758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Funzioni del sistema nervoso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speciali 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Caratteristiche dell’intelletto</w:t>
            </w:r>
          </w:p>
          <w:p>
            <w:pPr>
              <w:pStyle w:val="TableParagraph"/>
              <w:spacing w:line="174" w:lineRule="exact"/>
              <w:ind w:left="14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dell’apprendimento</w:t>
            </w:r>
          </w:p>
        </w:tc>
      </w:tr>
      <w:tr>
        <w:trPr>
          <w:trHeight w:val="1953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562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 w:right="202"/>
              <w:rPr>
                <w:sz w:val="16"/>
              </w:rPr>
            </w:pPr>
            <w:r>
              <w:rPr>
                <w:sz w:val="16"/>
              </w:rPr>
              <w:t>Se un allievo non ha ancora acquisito la corretta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scivolamento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supino, è corretto introdurre le prime propulsioni degli arti inferiori?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aiuta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 </w:t>
            </w:r>
            <w:r>
              <w:rPr>
                <w:spacing w:val="-2"/>
                <w:sz w:val="16"/>
              </w:rPr>
              <w:t>galleggiamento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Dipende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svolge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acqua alta o in acqua bassa</w:t>
            </w:r>
          </w:p>
          <w:p>
            <w:pPr>
              <w:pStyle w:val="TableParagraph"/>
              <w:spacing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No, perché molto probabilmente l’azione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sarà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eseguita </w:t>
            </w:r>
            <w:r>
              <w:rPr>
                <w:spacing w:val="-2"/>
                <w:sz w:val="16"/>
              </w:rPr>
              <w:t>scorrettamente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bambini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sotto dei 6 anni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563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atleta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iscritto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100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metri stile libero nuota a rana in che sanzione </w:t>
            </w:r>
            <w:r>
              <w:rPr>
                <w:spacing w:val="-2"/>
                <w:sz w:val="16"/>
              </w:rPr>
              <w:t>incorre?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441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Squalifica per nuotata irregolare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Squalifica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partenza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anticipata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Nessuna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Viene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deferito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competenti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564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Se un bambino non ha assimilato bene la posizione di scivolamento prona e supina, possiamo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ugualmente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insegnare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battuta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gambe?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così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aiutiamo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</w:t>
            </w:r>
            <w:r>
              <w:rPr>
                <w:spacing w:val="-2"/>
                <w:sz w:val="16"/>
              </w:rPr>
              <w:t>galleggiamento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altrimenti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battuta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gambe sarà tecnicamente errata</w:t>
            </w:r>
          </w:p>
          <w:p>
            <w:pPr>
              <w:pStyle w:val="TableParagraph"/>
              <w:spacing w:line="242" w:lineRule="auto"/>
              <w:ind w:right="12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Sì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bambini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piccoli [ D ]</w:t>
            </w:r>
            <w:r>
              <w:rPr>
                <w:spacing w:val="-37"/>
                <w:sz w:val="16"/>
              </w:rPr>
              <w:t> </w:t>
            </w:r>
            <w:r>
              <w:rPr>
                <w:sz w:val="16"/>
              </w:rPr>
              <w:t>Dipende se siamo in vasca piccola o</w:t>
            </w:r>
          </w:p>
          <w:p>
            <w:pPr>
              <w:pStyle w:val="TableParagraph"/>
              <w:spacing w:line="175" w:lineRule="exact"/>
              <w:ind w:left="506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vasca</w:t>
            </w:r>
            <w:r>
              <w:rPr>
                <w:spacing w:val="-2"/>
                <w:sz w:val="16"/>
              </w:rPr>
              <w:t> grande</w:t>
            </w:r>
          </w:p>
        </w:tc>
      </w:tr>
      <w:tr>
        <w:trPr>
          <w:trHeight w:val="29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565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imparare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controllare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respirazione: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393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Aprire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occhi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sott’acqua,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sentire sott’acqua,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toccare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compagno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 copiare la posizione</w:t>
            </w:r>
          </w:p>
          <w:p>
            <w:pPr>
              <w:pStyle w:val="TableParagraph"/>
              <w:spacing w:line="237" w:lineRule="auto" w:before="1"/>
              <w:ind w:left="540" w:right="289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Nuotate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senza </w:t>
            </w:r>
            <w:r>
              <w:rPr>
                <w:spacing w:val="-2"/>
                <w:sz w:val="16"/>
              </w:rPr>
              <w:t>pull-buoy</w:t>
            </w:r>
          </w:p>
          <w:p>
            <w:pPr>
              <w:pStyle w:val="TableParagraph"/>
              <w:spacing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Stare fermi in posizione verticale, stare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fermi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raggruppata, stare fermi in posizione rovesciata, passare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ad un’altra senza fare sforzi</w:t>
            </w:r>
          </w:p>
          <w:p>
            <w:pPr>
              <w:pStyle w:val="TableParagraph"/>
              <w:ind w:left="540" w:right="201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Soffiare con il naso, tenere il fiato per 10 secondi in immersione, prendere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aria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bocca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soffiarla</w:t>
            </w:r>
          </w:p>
          <w:p>
            <w:pPr>
              <w:pStyle w:val="TableParagraph"/>
              <w:spacing w:line="192" w:lineRule="exact"/>
              <w:ind w:left="540"/>
              <w:rPr>
                <w:sz w:val="16"/>
              </w:rPr>
            </w:pPr>
            <w:r>
              <w:rPr>
                <w:sz w:val="16"/>
              </w:rPr>
              <w:t>dal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naso,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respirazioni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immersione</w:t>
            </w:r>
          </w:p>
        </w:tc>
      </w:tr>
      <w:tr>
        <w:trPr>
          <w:trHeight w:val="272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566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Sono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imparare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galleggiare: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19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Immersione completa, immersioni con aiuti, immersioni in semicapovolta,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raccolta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oggetti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sul </w:t>
            </w:r>
            <w:r>
              <w:rPr>
                <w:spacing w:val="-4"/>
                <w:sz w:val="16"/>
              </w:rPr>
              <w:t>fondo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Stare fermi in posizione verticale, stare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fermi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raggruppata, stare fermi in posizione rovesciata, passare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un’altra senza fare sforzi</w:t>
            </w:r>
          </w:p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Saltare in acqua, riprodurre una posizione in aria, tuffarsi da posizione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ginocchio,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tuffarsi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testa</w:t>
            </w:r>
          </w:p>
          <w:p>
            <w:pPr>
              <w:pStyle w:val="TableParagraph"/>
              <w:spacing w:line="179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Tuffi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blocco,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apnee</w:t>
            </w:r>
            <w:r>
              <w:rPr>
                <w:spacing w:val="-2"/>
                <w:sz w:val="16"/>
              </w:rPr>
              <w:t> prolungate</w:t>
            </w:r>
          </w:p>
        </w:tc>
      </w:tr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567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imparare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immergersi: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Gioco dei nomi, ricognizioni della vasca,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vasca piccoli, spostamenti lungo il bordo</w:t>
            </w:r>
          </w:p>
          <w:p>
            <w:pPr>
              <w:pStyle w:val="TableParagraph"/>
              <w:ind w:left="540" w:right="119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Immersione completa, immersioni con aiuti, immersioni in semicapovolta,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raccolta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oggetti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sul </w:t>
            </w:r>
            <w:r>
              <w:rPr>
                <w:spacing w:val="-4"/>
                <w:sz w:val="16"/>
              </w:rPr>
              <w:t>fondo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Spostarsi con la spinta dal bordo, arrivare alla corsia a sole gambe, scivolare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dorso,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gambe per raggiungere un punto, nuotare 25 m a gambe dorso</w:t>
            </w:r>
          </w:p>
          <w:p>
            <w:pPr>
              <w:pStyle w:val="TableParagraph"/>
              <w:spacing w:line="176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Tuffi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blocco</w:t>
            </w:r>
          </w:p>
        </w:tc>
      </w:tr>
    </w:tbl>
    <w:p>
      <w:pPr>
        <w:pStyle w:val="TableParagraph"/>
        <w:spacing w:after="0" w:line="176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568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imparare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spostarsi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acqua: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19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Immersione completa, immersioni con aiuti, immersioni in semicapovolta,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raccolta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oggetti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sul </w:t>
            </w:r>
            <w:r>
              <w:rPr>
                <w:spacing w:val="-4"/>
                <w:sz w:val="16"/>
              </w:rPr>
              <w:t>fondo</w:t>
            </w:r>
          </w:p>
          <w:p>
            <w:pPr>
              <w:pStyle w:val="TableParagraph"/>
              <w:ind w:left="540" w:right="201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Arrivare ad un punto con la spinta dal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bordo,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arrivare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corsia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sole gambe, scivolare sul dorso, usare braccia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raggiungere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 punto,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 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2"/>
                <w:sz w:val="16"/>
              </w:rPr>
              <w:t> dorso</w:t>
            </w:r>
          </w:p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Saltare in acqua, riprodurre una posizione in aria, tuffarsi da posizione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ginocchio,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tuffarsi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</w:p>
          <w:p>
            <w:pPr>
              <w:pStyle w:val="TableParagraph"/>
              <w:spacing w:line="177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testa</w:t>
            </w:r>
          </w:p>
        </w:tc>
      </w:tr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569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imparare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tuffarsi: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19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Immersione completa, immersioni con aiuti, immersioni in semicapovolta,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raccolta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oggetti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sul </w:t>
            </w:r>
            <w:r>
              <w:rPr>
                <w:spacing w:val="-4"/>
                <w:sz w:val="16"/>
              </w:rPr>
              <w:t>fondo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Training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autogeno,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visualizzazione </w:t>
            </w:r>
            <w:r>
              <w:rPr>
                <w:spacing w:val="-2"/>
                <w:sz w:val="16"/>
              </w:rPr>
              <w:t>mentale</w:t>
            </w:r>
          </w:p>
          <w:p>
            <w:pPr>
              <w:pStyle w:val="TableParagraph"/>
              <w:ind w:left="540" w:right="393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Aprire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occhi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sott’acqua,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sentire sott’acqua,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toccare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compagno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 copiare la posizione</w:t>
            </w:r>
          </w:p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Saltare in acqua, riprodurre una posizione in aria, tuffarsi da posizione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ginocchio,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tuffarsi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</w:p>
          <w:p>
            <w:pPr>
              <w:pStyle w:val="TableParagraph"/>
              <w:spacing w:line="176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testa</w:t>
            </w:r>
          </w:p>
        </w:tc>
      </w:tr>
      <w:tr>
        <w:trPr>
          <w:trHeight w:val="252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570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l’accoglienza: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Gioco dei nomi, ricognizioni della vasca,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vasca piccoli, spostamenti lungo il bordo</w:t>
            </w:r>
          </w:p>
          <w:p>
            <w:pPr>
              <w:pStyle w:val="TableParagraph"/>
              <w:ind w:left="540" w:right="119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Immersione completa, immersioni con aiuti, immersioni in semicapovolta,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raccolta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oggetti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sul </w:t>
            </w:r>
            <w:r>
              <w:rPr>
                <w:spacing w:val="-4"/>
                <w:sz w:val="16"/>
              </w:rPr>
              <w:t>fondo</w:t>
            </w:r>
          </w:p>
          <w:p>
            <w:pPr>
              <w:pStyle w:val="TableParagraph"/>
              <w:spacing w:line="242" w:lineRule="auto"/>
              <w:ind w:left="143" w:right="22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necessari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specifici 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Soffiare con il naso, tenere il fiato</w:t>
            </w:r>
          </w:p>
          <w:p>
            <w:pPr>
              <w:pStyle w:val="TableParagraph"/>
              <w:ind w:left="540" w:right="143"/>
              <w:rPr>
                <w:sz w:val="16"/>
              </w:rPr>
            </w:pPr>
            <w:r>
              <w:rPr>
                <w:sz w:val="16"/>
              </w:rPr>
              <w:t>per 10 secondi in immersione, prendere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aria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bocca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soffiarla dal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naso,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respirazioni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in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immersione</w:t>
            </w:r>
          </w:p>
        </w:tc>
      </w:tr>
      <w:tr>
        <w:trPr>
          <w:trHeight w:val="272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571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25"/>
              <w:rPr>
                <w:sz w:val="16"/>
              </w:rPr>
            </w:pP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sensopercezione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acqua: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19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Immersione completa, immersioni con aiuti, immersioni in semicapovolta,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raccolta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oggetti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sul </w:t>
            </w:r>
            <w:r>
              <w:rPr>
                <w:spacing w:val="-4"/>
                <w:sz w:val="16"/>
              </w:rPr>
              <w:t>fondo</w:t>
            </w:r>
          </w:p>
          <w:p>
            <w:pPr>
              <w:pStyle w:val="TableParagraph"/>
              <w:spacing w:before="2"/>
              <w:ind w:left="540" w:right="393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Aprire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occhi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sott’acqua,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sentire sott’acqua,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toccare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compagno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 copiare la posizione</w:t>
            </w:r>
          </w:p>
          <w:p>
            <w:pPr>
              <w:pStyle w:val="TableParagraph"/>
              <w:ind w:left="540" w:right="201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Soffiare con il naso, tenere il fiato per 10 secondi in immersione, prendere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aria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bocca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soffiarla dal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naso,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respirazioni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immersione</w:t>
            </w:r>
          </w:p>
          <w:p>
            <w:pPr>
              <w:pStyle w:val="TableParagraph"/>
              <w:spacing w:line="192" w:lineRule="exact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Apnee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prolungate,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lavori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gambe con tavoletta</w:t>
            </w:r>
          </w:p>
        </w:tc>
      </w:tr>
      <w:tr>
        <w:trPr>
          <w:trHeight w:val="233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572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Sono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intermedi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dell’ambientamento: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Avvicinamento all’acqua, scivolamenti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insegnamento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nuoto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Immersione,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respirazione, spostamenti in acqua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Pagamento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quota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mensile, consegna del certificato medico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9"/>
                <w:sz w:val="16"/>
              </w:rPr>
              <w:t> </w:t>
            </w:r>
            <w:r>
              <w:rPr>
                <w:sz w:val="16"/>
              </w:rPr>
              <w:t>Accoglienza,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percepire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acqua, </w:t>
            </w:r>
            <w:r>
              <w:rPr>
                <w:spacing w:val="-4"/>
                <w:sz w:val="16"/>
              </w:rPr>
              <w:t>controllare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respirazione,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controllare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il </w:t>
            </w:r>
            <w:r>
              <w:rPr>
                <w:sz w:val="16"/>
              </w:rPr>
              <w:t>galleggiamento, sapersi</w:t>
            </w:r>
          </w:p>
          <w:p>
            <w:pPr>
              <w:pStyle w:val="TableParagraph"/>
              <w:spacing w:line="192" w:lineRule="exact"/>
              <w:ind w:left="540"/>
              <w:rPr>
                <w:sz w:val="16"/>
              </w:rPr>
            </w:pPr>
            <w:r>
              <w:rPr>
                <w:spacing w:val="-4"/>
                <w:sz w:val="16"/>
              </w:rPr>
              <w:t>immergere,sapersi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spostare,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saltare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in </w:t>
            </w:r>
            <w:r>
              <w:rPr>
                <w:sz w:val="16"/>
              </w:rPr>
              <w:t>acqua e tuffarsi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pgSz w:w="11900" w:h="16840"/>
          <w:pgMar w:header="706" w:footer="863" w:top="1400" w:bottom="2352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573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75"/>
              <w:rPr>
                <w:sz w:val="16"/>
              </w:rPr>
            </w:pPr>
            <w:r>
              <w:rPr>
                <w:sz w:val="16"/>
              </w:rPr>
              <w:t>Su quali distanze, in vasca da 50 metri, possono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ottenuti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primati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nazionali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nella disciplina dei misti individuali?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50,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100, 200 </w:t>
            </w:r>
            <w:r>
              <w:rPr>
                <w:spacing w:val="-4"/>
                <w:sz w:val="16"/>
              </w:rPr>
              <w:t>metri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4x100 </w:t>
            </w:r>
            <w:r>
              <w:rPr>
                <w:spacing w:val="-2"/>
                <w:sz w:val="16"/>
              </w:rPr>
              <w:t>metri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100,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200, 400 </w:t>
            </w:r>
            <w:r>
              <w:rPr>
                <w:spacing w:val="-2"/>
                <w:sz w:val="16"/>
              </w:rPr>
              <w:t>metri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200,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400 </w:t>
            </w:r>
            <w:r>
              <w:rPr>
                <w:spacing w:val="-2"/>
                <w:sz w:val="16"/>
              </w:rPr>
              <w:t>metri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574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formativi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secondo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livello </w:t>
            </w:r>
            <w:r>
              <w:rPr>
                <w:spacing w:val="-2"/>
                <w:sz w:val="16"/>
              </w:rPr>
              <w:t>troviamo: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rafforzamento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 </w:t>
            </w:r>
            <w:r>
              <w:rPr>
                <w:spacing w:val="-2"/>
                <w:sz w:val="16"/>
              </w:rPr>
              <w:t>condizionali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controllo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respiratorio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senso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agonistico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Quelle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esercitazioni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proposte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anche</w:t>
            </w:r>
          </w:p>
          <w:p>
            <w:pPr>
              <w:pStyle w:val="TableParagraph"/>
              <w:spacing w:line="192" w:lineRule="exact"/>
              <w:ind w:left="540"/>
              <w:rPr>
                <w:sz w:val="16"/>
              </w:rPr>
            </w:pPr>
            <w:r>
              <w:rPr>
                <w:sz w:val="16"/>
              </w:rPr>
              <w:t>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compatibili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capacità </w:t>
            </w:r>
            <w:r>
              <w:rPr>
                <w:spacing w:val="-2"/>
                <w:sz w:val="16"/>
              </w:rPr>
              <w:t>dell’allievo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575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motivi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ginnastica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prenatatoria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 importante perché: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Effettuandosi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altri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ambienti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 piscina incrementa il processo di </w:t>
            </w:r>
            <w:r>
              <w:rPr>
                <w:spacing w:val="-2"/>
                <w:sz w:val="16"/>
              </w:rPr>
              <w:t>ambientamento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Stimola elementi che trovano condizioni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massima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efficienza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sia fuori che dentro l’acqua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Consente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sovrapporre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turni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scuola nuoto</w:t>
            </w:r>
          </w:p>
          <w:p>
            <w:pPr>
              <w:pStyle w:val="TableParagraph"/>
              <w:spacing w:line="190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Consente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elevare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tono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muscolare</w:t>
            </w:r>
          </w:p>
          <w:p>
            <w:pPr>
              <w:pStyle w:val="TableParagraph"/>
              <w:spacing w:line="192" w:lineRule="exact"/>
              <w:ind w:left="540"/>
              <w:rPr>
                <w:sz w:val="16"/>
              </w:rPr>
            </w:pP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preparare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strutture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periferiche all’attività natatoria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576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forma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competitiva: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Quando si propone un problema motorio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trovare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 modo di risolverlo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Quando il fine dell’azione non è l’azione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stessa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contenuto </w:t>
            </w:r>
            <w:r>
              <w:rPr>
                <w:spacing w:val="-2"/>
                <w:sz w:val="16"/>
              </w:rPr>
              <w:t>ludico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Quando il fine dell’azione non è l’azione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stessa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gratificazione ottenuta con la vittoria</w:t>
            </w:r>
          </w:p>
          <w:p>
            <w:pPr>
              <w:pStyle w:val="TableParagraph"/>
              <w:spacing w:line="177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sempre</w:t>
            </w:r>
            <w:r>
              <w:rPr>
                <w:spacing w:val="-2"/>
                <w:sz w:val="16"/>
              </w:rPr>
              <w:t> essere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577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forma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gioco: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Quando si propone un problema motorio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trovare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 modo di risolverlo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Quando il fine dell’azione non è l’azione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stessa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contenuto </w:t>
            </w:r>
            <w:r>
              <w:rPr>
                <w:spacing w:val="-2"/>
                <w:sz w:val="16"/>
              </w:rPr>
              <w:t>ludico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Quando il fine dell’azione non è l’azione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stessa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gratificazione ottenuta con la vittoria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sempre</w:t>
            </w:r>
            <w:r>
              <w:rPr>
                <w:spacing w:val="-2"/>
                <w:sz w:val="16"/>
              </w:rPr>
              <w:t> essere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578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situazione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problema </w:t>
            </w:r>
            <w:r>
              <w:rPr>
                <w:spacing w:val="-2"/>
                <w:sz w:val="16"/>
              </w:rPr>
              <w:t>quando: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Quando si propone un problema motorio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trovare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 modo di risolverlo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Quando il fine dell’azione non è l’azione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stessa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contenuto </w:t>
            </w:r>
            <w:r>
              <w:rPr>
                <w:spacing w:val="-2"/>
                <w:sz w:val="16"/>
              </w:rPr>
              <w:t>ludico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Quando il fine dell’azione non è l’azione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stessa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gratificazione ottenuta con la vittoria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sempre</w:t>
            </w:r>
            <w:r>
              <w:rPr>
                <w:spacing w:val="-2"/>
                <w:sz w:val="16"/>
              </w:rPr>
              <w:t> essere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579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riuscito</w:t>
            </w:r>
            <w:r>
              <w:rPr>
                <w:spacing w:val="-2"/>
                <w:sz w:val="16"/>
              </w:rPr>
              <w:t> quando: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provato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> tutti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riproducibile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volta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che viene richiesto</w:t>
            </w:r>
          </w:p>
          <w:p>
            <w:pPr>
              <w:pStyle w:val="TableParagraph"/>
              <w:spacing w:line="237" w:lineRule="auto" w:before="3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eseguito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migliori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gruppo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Permette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conseguire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brevetto </w:t>
            </w:r>
            <w:r>
              <w:rPr>
                <w:spacing w:val="-2"/>
                <w:sz w:val="16"/>
              </w:rPr>
              <w:t>tecnico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580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32"/>
              <w:rPr>
                <w:sz w:val="16"/>
              </w:rPr>
            </w:pPr>
            <w:r>
              <w:rPr>
                <w:sz w:val="16"/>
              </w:rPr>
              <w:t>Un esperto nuotatore può esercitare funzioni 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assistente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bagnanti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avere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conseguito il titolo specifico?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Sì</w:t>
            </w:r>
          </w:p>
          <w:p>
            <w:pPr>
              <w:pStyle w:val="TableParagraph"/>
              <w:spacing w:line="237" w:lineRule="auto" w:before="4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dimostra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tesserato FIN da almeno 10 anni</w:t>
            </w:r>
          </w:p>
          <w:p>
            <w:pPr>
              <w:pStyle w:val="TableParagraph"/>
              <w:spacing w:line="237" w:lineRule="auto" w:before="3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tesserato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come </w:t>
            </w:r>
            <w:r>
              <w:rPr>
                <w:spacing w:val="-2"/>
                <w:sz w:val="16"/>
              </w:rPr>
              <w:t>agonista</w:t>
            </w:r>
          </w:p>
          <w:p>
            <w:pPr>
              <w:pStyle w:val="TableParagraph"/>
              <w:spacing w:line="174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5"/>
                <w:sz w:val="16"/>
              </w:rPr>
              <w:t>No</w:t>
            </w:r>
          </w:p>
        </w:tc>
      </w:tr>
      <w:tr>
        <w:trPr>
          <w:trHeight w:val="194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581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nuotatore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viene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squalificato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se: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275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Nuotando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effettua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due colpi di gambe a delfino dopo la </w:t>
            </w:r>
            <w:r>
              <w:rPr>
                <w:spacing w:val="-2"/>
                <w:sz w:val="16"/>
              </w:rPr>
              <w:t>virata</w:t>
            </w:r>
          </w:p>
          <w:p>
            <w:pPr>
              <w:pStyle w:val="TableParagraph"/>
              <w:spacing w:line="237" w:lineRule="auto" w:before="1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non riemerge entro i 15 metri</w:t>
            </w:r>
          </w:p>
          <w:p>
            <w:pPr>
              <w:pStyle w:val="TableParagraph"/>
              <w:spacing w:line="242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momento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dell’a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posto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trova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sul blocco con i piedi non allineati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Nell’effettuare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virata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rana</w:t>
            </w:r>
          </w:p>
          <w:p>
            <w:pPr>
              <w:pStyle w:val="TableParagraph"/>
              <w:spacing w:line="192" w:lineRule="exact"/>
              <w:ind w:left="506" w:right="143"/>
              <w:rPr>
                <w:sz w:val="16"/>
              </w:rPr>
            </w:pPr>
            <w:r>
              <w:rPr>
                <w:sz w:val="16"/>
              </w:rPr>
              <w:t>inserisce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subacquea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ed un colpo di gambe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582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nuoto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piscina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poter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ospitare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manifestazioni agonistiche della FIN deve: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2"/>
                <w:sz w:val="16"/>
              </w:rPr>
              <w:t> affiliata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2"/>
                <w:sz w:val="16"/>
              </w:rPr>
              <w:t> promossa</w:t>
            </w:r>
          </w:p>
          <w:p>
            <w:pPr>
              <w:pStyle w:val="TableParagraph"/>
              <w:spacing w:line="192" w:lineRule="exact"/>
              <w:ind w:right="159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confortevole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Essere omologata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583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avviene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prevalente delle capacità coordinative?</w:t>
            </w:r>
          </w:p>
        </w:tc>
        <w:tc>
          <w:tcPr>
            <w:tcW w:w="3687" w:type="dxa"/>
          </w:tcPr>
          <w:p>
            <w:pPr>
              <w:pStyle w:val="TableParagraph"/>
              <w:ind w:right="1790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Prima dei 5 anni 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14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18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anni [ C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Dopo i 18 anni</w:t>
            </w:r>
          </w:p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 ai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12 </w:t>
            </w:r>
            <w:r>
              <w:rPr>
                <w:spacing w:val="-4"/>
                <w:sz w:val="16"/>
              </w:rPr>
              <w:t>anni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584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Apprendiamo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consapevolmente </w:t>
            </w:r>
            <w:r>
              <w:rPr>
                <w:spacing w:val="-2"/>
                <w:sz w:val="16"/>
              </w:rPr>
              <w:t>quando: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602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Copiamo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soluzioni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altro [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Intuiamo un movimento nuovo</w:t>
            </w:r>
          </w:p>
          <w:p>
            <w:pPr>
              <w:pStyle w:val="TableParagraph"/>
              <w:spacing w:line="193" w:lineRule="exact" w:before="1"/>
              <w:ind w:left="540"/>
              <w:jc w:val="both"/>
              <w:rPr>
                <w:sz w:val="16"/>
              </w:rPr>
            </w:pPr>
            <w:r>
              <w:rPr>
                <w:sz w:val="16"/>
              </w:rPr>
              <w:t>mentre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siamo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azione</w:t>
            </w:r>
          </w:p>
          <w:p>
            <w:pPr>
              <w:pStyle w:val="TableParagraph"/>
              <w:spacing w:line="242" w:lineRule="auto"/>
              <w:ind w:left="540" w:right="934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L’istruttore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guida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nostro </w:t>
            </w:r>
            <w:r>
              <w:rPr>
                <w:spacing w:val="-2"/>
                <w:sz w:val="16"/>
              </w:rPr>
              <w:t>movimento</w:t>
            </w:r>
          </w:p>
          <w:p>
            <w:pPr>
              <w:pStyle w:val="TableParagraph"/>
              <w:ind w:left="540" w:right="291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rappresentiamo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riproduciamo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individuando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come punti di riferimento elementi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percettivi</w:t>
            </w:r>
          </w:p>
        </w:tc>
      </w:tr>
      <w:tr>
        <w:trPr>
          <w:trHeight w:val="1559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585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/>
              <w:rPr>
                <w:sz w:val="16"/>
              </w:rPr>
            </w:pPr>
            <w:r>
              <w:rPr>
                <w:sz w:val="16"/>
              </w:rPr>
              <w:t>Apprendiamo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condizionamento </w:t>
            </w:r>
            <w:r>
              <w:rPr>
                <w:spacing w:val="-2"/>
                <w:sz w:val="16"/>
              </w:rPr>
              <w:t>quando: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143" w:right="60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Copiamo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soluzioni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altro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Intuiamo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movimento </w:t>
            </w:r>
            <w:r>
              <w:rPr>
                <w:spacing w:val="-4"/>
                <w:sz w:val="16"/>
              </w:rPr>
              <w:t>nuovo</w:t>
            </w:r>
          </w:p>
          <w:p>
            <w:pPr>
              <w:pStyle w:val="TableParagraph"/>
              <w:spacing w:line="193" w:lineRule="exact" w:before="3"/>
              <w:ind w:left="540"/>
              <w:rPr>
                <w:sz w:val="16"/>
              </w:rPr>
            </w:pPr>
            <w:r>
              <w:rPr>
                <w:sz w:val="16"/>
              </w:rPr>
              <w:t>mentre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siamo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azione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L’istruttore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guida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nostro </w:t>
            </w:r>
            <w:r>
              <w:rPr>
                <w:spacing w:val="-2"/>
                <w:sz w:val="16"/>
              </w:rPr>
              <w:t>movimento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Ripetiamo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soluzioni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che</w:t>
            </w:r>
          </w:p>
          <w:p>
            <w:pPr>
              <w:pStyle w:val="TableParagraph"/>
              <w:spacing w:line="192" w:lineRule="exact"/>
              <w:ind w:left="540"/>
              <w:rPr>
                <w:sz w:val="16"/>
              </w:rPr>
            </w:pPr>
            <w:r>
              <w:rPr>
                <w:sz w:val="16"/>
              </w:rPr>
              <w:t>precedentemente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avevano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recato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un </w:t>
            </w:r>
            <w:r>
              <w:rPr>
                <w:spacing w:val="-2"/>
                <w:sz w:val="16"/>
              </w:rPr>
              <w:t>beneficio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586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Apprendiamo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imitazione </w:t>
            </w:r>
            <w:r>
              <w:rPr>
                <w:spacing w:val="-2"/>
                <w:sz w:val="16"/>
              </w:rPr>
              <w:t>quando: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602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Copiamo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soluzioni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altro [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Intuiamo un movimento nuovo</w:t>
            </w:r>
          </w:p>
          <w:p>
            <w:pPr>
              <w:pStyle w:val="TableParagraph"/>
              <w:spacing w:line="193" w:lineRule="exact" w:before="1"/>
              <w:ind w:left="540"/>
              <w:jc w:val="both"/>
              <w:rPr>
                <w:sz w:val="16"/>
              </w:rPr>
            </w:pPr>
            <w:r>
              <w:rPr>
                <w:sz w:val="16"/>
              </w:rPr>
              <w:t>mentre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siamo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azione</w:t>
            </w:r>
          </w:p>
          <w:p>
            <w:pPr>
              <w:pStyle w:val="TableParagraph"/>
              <w:spacing w:line="242" w:lineRule="auto"/>
              <w:ind w:left="540" w:right="1048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L’istruttore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guida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nostro </w:t>
            </w:r>
            <w:r>
              <w:rPr>
                <w:spacing w:val="-2"/>
                <w:sz w:val="16"/>
              </w:rPr>
              <w:t>movimento</w:t>
            </w:r>
          </w:p>
          <w:p>
            <w:pPr>
              <w:pStyle w:val="TableParagraph"/>
              <w:ind w:left="540" w:right="289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rappresentiamo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riproduciamo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individuando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come punti di riferimento elementi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percettivi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587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Apprendiamo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errori </w:t>
            </w:r>
            <w:r>
              <w:rPr>
                <w:spacing w:val="-2"/>
                <w:sz w:val="16"/>
              </w:rPr>
              <w:t>quando: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602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Copiamo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soluzioni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altro [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Intuiamo un movimento nuovo</w:t>
            </w:r>
          </w:p>
          <w:p>
            <w:pPr>
              <w:pStyle w:val="TableParagraph"/>
              <w:spacing w:line="190" w:lineRule="exact"/>
              <w:ind w:left="540"/>
              <w:jc w:val="both"/>
              <w:rPr>
                <w:sz w:val="16"/>
              </w:rPr>
            </w:pPr>
            <w:r>
              <w:rPr>
                <w:sz w:val="16"/>
              </w:rPr>
              <w:t>mentre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siamo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azione</w:t>
            </w:r>
          </w:p>
          <w:p>
            <w:pPr>
              <w:pStyle w:val="TableParagraph"/>
              <w:spacing w:line="237" w:lineRule="auto" w:before="1"/>
              <w:ind w:left="540" w:right="934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L’istruttore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guida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nostro </w:t>
            </w:r>
            <w:r>
              <w:rPr>
                <w:spacing w:val="-2"/>
                <w:sz w:val="16"/>
              </w:rPr>
              <w:t>movimento</w:t>
            </w:r>
          </w:p>
          <w:p>
            <w:pPr>
              <w:pStyle w:val="TableParagraph"/>
              <w:spacing w:before="2"/>
              <w:ind w:left="540" w:right="291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rappresentiamo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riproduciamo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individuando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come punti di riferimento elementi</w:t>
            </w:r>
          </w:p>
          <w:p>
            <w:pPr>
              <w:pStyle w:val="TableParagraph"/>
              <w:spacing w:line="174" w:lineRule="exact" w:before="2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percettivi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588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25"/>
              <w:rPr>
                <w:sz w:val="16"/>
              </w:rPr>
            </w:pPr>
            <w:r>
              <w:rPr>
                <w:sz w:val="16"/>
              </w:rPr>
              <w:t>Caratteristiche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essenziali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quattro nuotate (crawl, dorso, farfalla, rana):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Ampiezza,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continuità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ritmo.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Stabilità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variabilità nei dettagli.</w:t>
            </w:r>
          </w:p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Stabilità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dettagli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variabilità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nella </w:t>
            </w:r>
            <w:r>
              <w:rPr>
                <w:spacing w:val="-2"/>
                <w:sz w:val="16"/>
              </w:rPr>
              <w:t>struttura</w:t>
            </w:r>
          </w:p>
          <w:p>
            <w:pPr>
              <w:pStyle w:val="TableParagraph"/>
              <w:spacing w:line="174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esistono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caratteristiche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comuni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589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cos’è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resistenza?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resistere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fatica nell’eseguire molte volte un medesimo gesto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resistere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fatica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esercitazioni di lunga durata</w:t>
            </w:r>
          </w:p>
          <w:p>
            <w:pPr>
              <w:pStyle w:val="TableParagraph"/>
              <w:spacing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 capacità di resistere alla fatica nell’eseguire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molte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volte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breve </w:t>
            </w:r>
            <w:r>
              <w:rPr>
                <w:spacing w:val="-2"/>
                <w:sz w:val="16"/>
              </w:rPr>
              <w:t>sforzo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resistere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fatica mantenendo a lungo una buona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coordinazione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gesto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590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supercompensazione?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tabella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valutativa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stabilire l’incremento delle capacità </w:t>
            </w:r>
            <w:r>
              <w:rPr>
                <w:spacing w:val="-2"/>
                <w:sz w:val="16"/>
              </w:rPr>
              <w:t>coordinative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basata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respirazione per compensare il consumo di ossigeno dopo una seduta di </w:t>
            </w:r>
            <w:r>
              <w:rPr>
                <w:spacing w:val="-2"/>
                <w:sz w:val="16"/>
              </w:rPr>
              <w:t>allenamento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condizionale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 principio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dell’allenamento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591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80" w:right="202"/>
              <w:rPr>
                <w:sz w:val="16"/>
              </w:rPr>
            </w:pP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efficace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correzione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un errore?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Ipercorrezione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volti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migliorare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sensibilità dell’allievo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Dimostrazioni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corrette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movimento</w:t>
            </w:r>
          </w:p>
          <w:p>
            <w:pPr>
              <w:pStyle w:val="TableParagraph"/>
              <w:spacing w:line="174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Spiegazioni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dettagliate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592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s’intende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analizzatore </w:t>
            </w:r>
            <w:r>
              <w:rPr>
                <w:spacing w:val="-2"/>
                <w:sz w:val="16"/>
              </w:rPr>
              <w:t>vestibolare?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informa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sulle accelerazioni del corpo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riceviamo informazioni sulle tensione dei </w:t>
            </w:r>
            <w:r>
              <w:rPr>
                <w:spacing w:val="-2"/>
                <w:sz w:val="16"/>
              </w:rPr>
              <w:t>muscoli</w:t>
            </w:r>
          </w:p>
          <w:p>
            <w:pPr>
              <w:pStyle w:val="TableParagraph"/>
              <w:spacing w:line="242" w:lineRule="auto"/>
              <w:ind w:left="143" w:right="1035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Un sinonimo di feedback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fornisce</w:t>
            </w:r>
          </w:p>
          <w:p>
            <w:pPr>
              <w:pStyle w:val="TableParagraph"/>
              <w:spacing w:line="190" w:lineRule="exact"/>
              <w:ind w:left="540"/>
              <w:rPr>
                <w:sz w:val="16"/>
              </w:rPr>
            </w:pPr>
            <w:r>
              <w:rPr>
                <w:sz w:val="16"/>
              </w:rPr>
              <w:t>l’informazione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relativa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pressioni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esercitate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varie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parti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corpo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593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/>
              <w:rPr>
                <w:sz w:val="16"/>
              </w:rPr>
            </w:pPr>
            <w:r>
              <w:rPr>
                <w:sz w:val="16"/>
              </w:rPr>
              <w:t>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errore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commesso nell’allenamento giovanile?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Proporre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programmi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atleti adulti in forma ridotta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Preconizzare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alcune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dello sviluppo motorio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Automatizzare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rigidamente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gesto </w:t>
            </w:r>
            <w:r>
              <w:rPr>
                <w:spacing w:val="-2"/>
                <w:sz w:val="16"/>
              </w:rPr>
              <w:t>tecnico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594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scambi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termici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avvengono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acqua?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4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conduzione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convezione 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Per irraggiamento e conduzione</w:t>
            </w:r>
          </w:p>
          <w:p>
            <w:pPr>
              <w:pStyle w:val="TableParagraph"/>
              <w:spacing w:line="192" w:lineRule="exact"/>
              <w:ind w:left="143" w:right="27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convezione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irraggiamento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Per regolazione e rifinitura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595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Chi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governa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gestisce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analizzatori?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cervello</w:t>
            </w:r>
          </w:p>
          <w:p>
            <w:pPr>
              <w:pStyle w:val="TableParagraph"/>
              <w:spacing w:line="242" w:lineRule="auto"/>
              <w:ind w:right="98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L’apparato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osteo-articolare [ C ]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 cuore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L’apparato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Golgi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596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Classificazione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forza: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massimale,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rapida, resistenza alla forza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massimale,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rapida, resistenza veloce</w:t>
            </w:r>
          </w:p>
          <w:p>
            <w:pPr>
              <w:pStyle w:val="TableParagraph"/>
              <w:spacing w:line="242" w:lineRule="auto"/>
              <w:ind w:right="3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classificata 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Nel nuoto abbiamo una forza</w:t>
            </w:r>
          </w:p>
          <w:p>
            <w:pPr>
              <w:pStyle w:val="TableParagraph"/>
              <w:spacing w:line="175" w:lineRule="exact"/>
              <w:ind w:left="506"/>
              <w:rPr>
                <w:sz w:val="16"/>
              </w:rPr>
            </w:pPr>
            <w:r>
              <w:rPr>
                <w:sz w:val="16"/>
              </w:rPr>
              <w:t>massima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2"/>
                <w:sz w:val="16"/>
              </w:rPr>
              <w:t> veloce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597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Com’è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classificabile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virata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nuoto?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base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generale</w:t>
            </w:r>
          </w:p>
          <w:p>
            <w:pPr>
              <w:pStyle w:val="TableParagraph"/>
              <w:spacing w:line="192" w:lineRule="exact"/>
              <w:ind w:right="72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speciale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Abilità motoria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pgSz w:w="11900" w:h="16840"/>
          <w:pgMar w:header="706" w:footer="863" w:top="1400" w:bottom="199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598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sviluppata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breve durata 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72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preacrobatica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intensiva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Con il metodo continuo</w:t>
            </w:r>
          </w:p>
          <w:p>
            <w:pPr>
              <w:pStyle w:val="TableParagraph"/>
              <w:spacing w:line="242" w:lineRule="auto"/>
              <w:ind w:right="1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metodo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ripetizioni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serie [ D ]</w:t>
            </w:r>
            <w:r>
              <w:rPr>
                <w:spacing w:val="-38"/>
                <w:sz w:val="16"/>
              </w:rPr>
              <w:t> </w:t>
            </w:r>
            <w:r>
              <w:rPr>
                <w:sz w:val="16"/>
              </w:rPr>
              <w:t>Con diverse serie di tuffi di partenza</w:t>
            </w:r>
          </w:p>
        </w:tc>
      </w:tr>
      <w:tr>
        <w:trPr>
          <w:trHeight w:val="121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599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definire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carico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fisico?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6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stimoli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allenanti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La durata delle esercitazioni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rapporto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esercitazioni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specificità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esercitazioni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600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definire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nuoto?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acquatico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valenza educativa e coordinativa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educativo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spiccate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 condizionali e coordinative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preventivo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paramorfismi,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resistenza alla forza e alla velocità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Sport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ciclico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forza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ad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elevata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valenza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coordinativa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601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rendono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coscienti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informazioni?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75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lavoro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ripetitivo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Con allenamenti mirati alla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percezione</w:t>
            </w:r>
          </w:p>
          <w:p>
            <w:pPr>
              <w:pStyle w:val="TableParagraph"/>
              <w:spacing w:line="192" w:lineRule="exact"/>
              <w:ind w:right="96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esecuzione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perfetta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dialettica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raffinata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602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viene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classificata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forza?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Forza massimale, forza rapida, forza veloce,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minima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alla </w:t>
            </w:r>
            <w:r>
              <w:rPr>
                <w:spacing w:val="-2"/>
                <w:sz w:val="16"/>
              </w:rPr>
              <w:t>forza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massimale,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rapida,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forza veloce e forza minima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massimale,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rapida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 veloce e resistenza alla forza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massimale,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minima,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forza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rapida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2"/>
                <w:sz w:val="16"/>
              </w:rPr>
              <w:t> forza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attività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realizza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 capacità coordinative?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143" w:right="210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Multilaterale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Multimediale</w:t>
            </w:r>
          </w:p>
          <w:p>
            <w:pPr>
              <w:pStyle w:val="TableParagraph"/>
              <w:spacing w:line="192" w:lineRule="exact"/>
              <w:ind w:left="143" w:right="183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Multidisciplinare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Multitecnica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604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Correre</w:t>
            </w:r>
            <w:r>
              <w:rPr>
                <w:spacing w:val="-5"/>
                <w:sz w:val="16"/>
              </w:rPr>
              <w:t>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37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predisposizione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movimento 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Uno schema motorio di base</w:t>
            </w:r>
          </w:p>
          <w:p>
            <w:pPr>
              <w:pStyle w:val="TableParagraph"/>
              <w:spacing w:line="192" w:lineRule="exact"/>
              <w:ind w:left="143" w:right="81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evoluto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Nessuna delle tre opzioni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605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Correre</w:t>
            </w:r>
            <w:r>
              <w:rPr>
                <w:spacing w:val="-5"/>
                <w:sz w:val="16"/>
              </w:rPr>
              <w:t>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37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predisposizione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movimento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Uno stato mentale</w:t>
            </w:r>
          </w:p>
          <w:p>
            <w:pPr>
              <w:pStyle w:val="TableParagraph"/>
              <w:spacing w:line="192" w:lineRule="exact"/>
              <w:ind w:left="143" w:right="81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base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evoluto</w:t>
            </w:r>
          </w:p>
        </w:tc>
      </w:tr>
      <w:tr>
        <w:trPr>
          <w:trHeight w:val="50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606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Corretta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procedura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correzione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dell’errore: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Individuazione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destrutturazione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 gesto – programma motorio e prima esecuzione – feedback e nuovo programma motorio – esecuzioni successive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nuovi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feedback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output di migliore qualità</w:t>
            </w:r>
          </w:p>
          <w:p>
            <w:pPr>
              <w:pStyle w:val="TableParagraph"/>
              <w:ind w:left="540" w:right="139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Individuazione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programma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motorio e prima esecuzione – destrutturazione del gesto – feedback e nuovo programma motorio – esecuzioni successive e nuovi feedback – output di migliore </w:t>
            </w:r>
            <w:r>
              <w:rPr>
                <w:spacing w:val="-2"/>
                <w:sz w:val="16"/>
              </w:rPr>
              <w:t>qualità</w:t>
            </w:r>
          </w:p>
          <w:p>
            <w:pPr>
              <w:pStyle w:val="TableParagraph"/>
              <w:ind w:left="540" w:right="275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Programma motorio e prima esecuzione – individuazione – destrutturazione del gesto – feedback e nuovo programma motorio – esecuzioni successive e nuovi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feedback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migliore </w:t>
            </w:r>
            <w:r>
              <w:rPr>
                <w:spacing w:val="-2"/>
                <w:sz w:val="16"/>
              </w:rPr>
              <w:t>qualità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Programma motorio e prima esecuzione – individuazione – feedback e nuovo programma motorio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esecuzioni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successive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 nuovi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feedback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> destrutturazione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gesto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migliore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qualità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607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controllo,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fattore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prestazione?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La capacità di controllare e monitorare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proprio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 l’ambiente circostante</w:t>
            </w:r>
          </w:p>
          <w:p>
            <w:pPr>
              <w:pStyle w:val="TableParagraph"/>
              <w:spacing w:line="237" w:lineRule="auto" w:before="1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processi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emotivi, cognitivi e motivazionali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processi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emotivi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cognitivi</w:t>
            </w:r>
          </w:p>
          <w:p>
            <w:pPr>
              <w:pStyle w:val="TableParagraph"/>
              <w:spacing w:line="237" w:lineRule="auto" w:before="3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controllare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fatica durante ripetuti impegni di</w:t>
            </w:r>
          </w:p>
          <w:p>
            <w:pPr>
              <w:pStyle w:val="TableParagraph"/>
              <w:spacing w:line="174" w:lineRule="exact" w:before="3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forza</w:t>
            </w:r>
          </w:p>
        </w:tc>
      </w:tr>
      <w:tr>
        <w:trPr>
          <w:trHeight w:val="117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608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tono </w:t>
            </w:r>
            <w:r>
              <w:rPr>
                <w:spacing w:val="-2"/>
                <w:sz w:val="16"/>
              </w:rPr>
              <w:t>muscolare?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 </w:t>
            </w:r>
            <w:r>
              <w:rPr>
                <w:spacing w:val="-2"/>
                <w:sz w:val="16"/>
              </w:rPr>
              <w:t>muscolo</w:t>
            </w:r>
          </w:p>
          <w:p>
            <w:pPr>
              <w:pStyle w:val="TableParagraph"/>
              <w:spacing w:line="242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L’angolazione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reciproca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muscoli </w:t>
            </w:r>
            <w:r>
              <w:rPr>
                <w:spacing w:val="-2"/>
                <w:sz w:val="16"/>
              </w:rPr>
              <w:t>scheletrici</w:t>
            </w:r>
          </w:p>
          <w:p>
            <w:pPr>
              <w:pStyle w:val="TableParagraph"/>
              <w:spacing w:line="242" w:lineRule="auto"/>
              <w:ind w:left="143" w:right="1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trasversale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muscolo 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Il grado di tensione a riposo di un</w:t>
            </w:r>
          </w:p>
          <w:p>
            <w:pPr>
              <w:pStyle w:val="TableParagraph"/>
              <w:spacing w:line="175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muscolo</w:t>
            </w:r>
          </w:p>
        </w:tc>
      </w:tr>
      <w:tr>
        <w:trPr>
          <w:trHeight w:val="233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609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aerobica?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La capacità condizionale che garantisce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sforzi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 lunga durata nella massima economia delle funzioni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grazie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alla quale possiamo aumentare la frequenza dei nostri movimenti</w:t>
            </w:r>
          </w:p>
          <w:p>
            <w:pPr>
              <w:pStyle w:val="TableParagraph"/>
              <w:ind w:left="540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assicura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 tollerare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lungo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resistendo all’accumulo dell’acido lattico </w:t>
            </w:r>
            <w:r>
              <w:rPr>
                <w:spacing w:val="-2"/>
                <w:sz w:val="16"/>
              </w:rPr>
              <w:t>prodotto</w:t>
            </w:r>
          </w:p>
          <w:p>
            <w:pPr>
              <w:pStyle w:val="TableParagraph"/>
              <w:spacing w:line="179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tipica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velocista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610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supercompensazione?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22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gratificante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allievi [ B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Una limitazione all’adattamento dei</w:t>
            </w:r>
          </w:p>
          <w:p>
            <w:pPr>
              <w:pStyle w:val="TableParagraph"/>
              <w:spacing w:line="193" w:lineRule="exact" w:before="1"/>
              <w:ind w:left="506"/>
              <w:rPr>
                <w:sz w:val="16"/>
              </w:rPr>
            </w:pPr>
            <w:r>
              <w:rPr>
                <w:sz w:val="16"/>
              </w:rPr>
              <w:t>carichi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positivi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principio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regola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l’adattamento </w:t>
            </w:r>
            <w:r>
              <w:rPr>
                <w:spacing w:val="-2"/>
                <w:sz w:val="16"/>
              </w:rPr>
              <w:t>coordinativo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adattamento</w:t>
            </w:r>
          </w:p>
          <w:p>
            <w:pPr>
              <w:pStyle w:val="TableParagraph"/>
              <w:spacing w:line="192" w:lineRule="exact"/>
              <w:ind w:left="506" w:right="143"/>
              <w:rPr>
                <w:sz w:val="16"/>
              </w:rPr>
            </w:pPr>
            <w:r>
              <w:rPr>
                <w:sz w:val="16"/>
              </w:rPr>
              <w:t>dell’organismo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stimolo </w:t>
            </w:r>
            <w:r>
              <w:rPr>
                <w:spacing w:val="-2"/>
                <w:sz w:val="16"/>
              </w:rPr>
              <w:t>allenante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611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transizione?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Un movimento accessorio inserito dopo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l’insegnamento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gesto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 </w:t>
            </w:r>
            <w:r>
              <w:rPr>
                <w:spacing w:val="-2"/>
                <w:sz w:val="16"/>
              </w:rPr>
              <w:t>gambe</w:t>
            </w:r>
          </w:p>
          <w:p>
            <w:pPr>
              <w:pStyle w:val="TableParagraph"/>
              <w:spacing w:line="237" w:lineRule="auto" w:before="1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predisporsi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 quello successivo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concluso,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inserito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una sequenza programmata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irrilevante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propulsione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612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sensibile?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periodo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malessere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generalizzato [ B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Un periodo particolarmente adatto</w:t>
            </w:r>
          </w:p>
          <w:p>
            <w:pPr>
              <w:pStyle w:val="TableParagraph"/>
              <w:spacing w:line="237" w:lineRule="auto" w:before="2"/>
              <w:ind w:left="506" w:right="344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determinate </w:t>
            </w:r>
            <w:r>
              <w:rPr>
                <w:spacing w:val="-2"/>
                <w:sz w:val="16"/>
              </w:rPr>
              <w:t>capacità</w:t>
            </w:r>
          </w:p>
          <w:p>
            <w:pPr>
              <w:pStyle w:val="TableParagraph"/>
              <w:spacing w:line="237" w:lineRule="auto" w:before="4"/>
              <w:ind w:right="38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crescita [ 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 periodo poco favorevole per lo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sviluppo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determinate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capacità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613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s’intende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reazione?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rapidamente azioni motorie adeguate in risposta ad un segnale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variare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corpo nello spazio e nel tempo in risposta ad un segnale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regolare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propria </w:t>
            </w:r>
            <w:r>
              <w:rPr>
                <w:spacing w:val="-2"/>
                <w:sz w:val="16"/>
              </w:rPr>
              <w:t>concentrazione</w:t>
            </w:r>
          </w:p>
          <w:p>
            <w:pPr>
              <w:pStyle w:val="TableParagraph"/>
              <w:spacing w:line="190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coordinare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loro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i</w:t>
            </w:r>
          </w:p>
          <w:p>
            <w:pPr>
              <w:pStyle w:val="TableParagraph"/>
              <w:spacing w:line="192" w:lineRule="exact"/>
              <w:ind w:left="506" w:right="344"/>
              <w:rPr>
                <w:sz w:val="16"/>
              </w:rPr>
            </w:pPr>
            <w:r>
              <w:rPr>
                <w:sz w:val="16"/>
              </w:rPr>
              <w:t>movimenti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parziali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corpo reagendo ad un segnale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614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6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s’intende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densità?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materia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presente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 </w:t>
            </w:r>
            <w:r>
              <w:rPr>
                <w:spacing w:val="-2"/>
                <w:sz w:val="16"/>
              </w:rPr>
              <w:t>volume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la forza esercitata da un fluido in quiete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superficie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contatto con esso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viscosità</w:t>
            </w:r>
            <w:r>
              <w:rPr>
                <w:spacing w:val="-2"/>
                <w:sz w:val="16"/>
              </w:rPr>
              <w:t> dell’acqua</w:t>
            </w:r>
          </w:p>
          <w:p>
            <w:pPr>
              <w:pStyle w:val="TableParagraph"/>
              <w:spacing w:line="196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È quella forza che si oppone al 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fluido</w:t>
            </w:r>
          </w:p>
        </w:tc>
      </w:tr>
    </w:tbl>
    <w:p>
      <w:pPr>
        <w:pStyle w:val="TableParagraph"/>
        <w:spacing w:after="0" w:line="196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615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s’intende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equilibrio?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funzione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consente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una posizione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consentono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stabilità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postura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assume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stabilità</w:t>
            </w:r>
            <w:r>
              <w:rPr>
                <w:spacing w:val="-2"/>
                <w:sz w:val="16"/>
              </w:rPr>
              <w:t> emotiva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616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s’intende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funzionale?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L’espressione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dell’interazione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età biologica e quella psicologica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adattamento </w:t>
            </w:r>
            <w:r>
              <w:rPr>
                <w:spacing w:val="-2"/>
                <w:sz w:val="16"/>
              </w:rPr>
              <w:t>individuale</w:t>
            </w:r>
          </w:p>
          <w:p>
            <w:pPr>
              <w:pStyle w:val="TableParagraph"/>
              <w:spacing w:line="242" w:lineRule="auto"/>
              <w:ind w:right="38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dettata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calendario [ D ]</w:t>
            </w:r>
            <w:r>
              <w:rPr>
                <w:spacing w:val="-38"/>
                <w:sz w:val="16"/>
              </w:rPr>
              <w:t> </w:t>
            </w:r>
            <w:r>
              <w:rPr>
                <w:sz w:val="16"/>
              </w:rPr>
              <w:t>L’età di acquisizione degli schemi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motori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base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617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s’intende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2"/>
                <w:sz w:val="16"/>
              </w:rPr>
              <w:t> rapida?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resistere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fatica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 maggior rapidità possibile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resistere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rapidità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 la maggior forza possibile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produrre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 elevata a massima nel più breve tempo possibile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sviluppa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bambini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massimo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6 </w:t>
            </w:r>
            <w:r>
              <w:rPr>
                <w:spacing w:val="-4"/>
                <w:sz w:val="16"/>
              </w:rPr>
              <w:t>anni</w:t>
            </w:r>
          </w:p>
        </w:tc>
      </w:tr>
      <w:tr>
        <w:trPr>
          <w:trHeight w:val="2182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618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0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s’intende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indipendenza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segmentarla?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movimenti </w:t>
            </w:r>
            <w:r>
              <w:rPr>
                <w:spacing w:val="-2"/>
                <w:sz w:val="16"/>
              </w:rPr>
              <w:t>inconsci</w:t>
            </w:r>
          </w:p>
          <w:p>
            <w:pPr>
              <w:pStyle w:val="TableParagraph"/>
              <w:ind w:left="540" w:right="165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percepire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controllare i segmenti corporei impegnati nel movimento in maniera indipendente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dell’allievo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percepire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proprio movimento in maniera globale ed indifferenziata</w:t>
            </w:r>
          </w:p>
          <w:p>
            <w:pPr>
              <w:pStyle w:val="TableParagraph"/>
              <w:spacing w:line="237" w:lineRule="auto" w:before="1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frazionare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l’esercizio nelle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componenti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fondamentali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619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6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s’intende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pressione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idrostatica?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materia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presente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 </w:t>
            </w:r>
            <w:r>
              <w:rPr>
                <w:spacing w:val="-2"/>
                <w:sz w:val="16"/>
              </w:rPr>
              <w:t>volume</w:t>
            </w:r>
          </w:p>
          <w:p>
            <w:pPr>
              <w:pStyle w:val="TableParagraph"/>
              <w:spacing w:before="1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La forza esercitata da un fluido in quiete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superficie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contatto con esso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viscosità</w:t>
            </w:r>
            <w:r>
              <w:rPr>
                <w:spacing w:val="-2"/>
                <w:sz w:val="16"/>
              </w:rPr>
              <w:t> dell’acqua</w:t>
            </w:r>
          </w:p>
          <w:p>
            <w:pPr>
              <w:pStyle w:val="TableParagraph"/>
              <w:spacing w:line="196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È quella forza che si oppone al 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fluido</w:t>
            </w:r>
          </w:p>
        </w:tc>
      </w:tr>
      <w:tr>
        <w:trPr>
          <w:trHeight w:val="1552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620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0" w:lineRule="exact"/>
              <w:ind w:left="136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s’intende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acqua?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materia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presente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 </w:t>
            </w:r>
            <w:r>
              <w:rPr>
                <w:spacing w:val="-2"/>
                <w:sz w:val="16"/>
              </w:rPr>
              <w:t>volume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La forza esercitata da un fluido in quiete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superficie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contatto con esso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viscosità</w:t>
            </w:r>
            <w:r>
              <w:rPr>
                <w:spacing w:val="-2"/>
                <w:sz w:val="16"/>
              </w:rPr>
              <w:t> dell’acqua</w:t>
            </w:r>
          </w:p>
          <w:p>
            <w:pPr>
              <w:pStyle w:val="TableParagraph"/>
              <w:spacing w:line="196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È quella forza che si oppone al 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fluido</w:t>
            </w:r>
          </w:p>
        </w:tc>
      </w:tr>
      <w:tr>
        <w:trPr>
          <w:trHeight w:val="2132" w:hRule="atLeast"/>
        </w:trPr>
        <w:tc>
          <w:tcPr>
            <w:tcW w:w="677" w:type="dxa"/>
          </w:tcPr>
          <w:p>
            <w:pPr>
              <w:pStyle w:val="TableParagraph"/>
              <w:spacing w:line="286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621</w:t>
            </w:r>
          </w:p>
        </w:tc>
        <w:tc>
          <w:tcPr>
            <w:tcW w:w="1704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83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intende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2"/>
                <w:sz w:val="16"/>
              </w:rPr>
              <w:t> forza?</w:t>
            </w:r>
          </w:p>
        </w:tc>
        <w:tc>
          <w:tcPr>
            <w:tcW w:w="3687" w:type="dxa"/>
          </w:tcPr>
          <w:p>
            <w:pPr>
              <w:pStyle w:val="TableParagraph"/>
              <w:spacing w:line="18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elevata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sistema</w:t>
            </w:r>
          </w:p>
          <w:p>
            <w:pPr>
              <w:pStyle w:val="TableParagraph"/>
              <w:spacing w:line="193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neuromuscolare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esprimere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vicina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possibile alla più elevata che il sistema neuromuscolare può esprimere</w:t>
            </w:r>
          </w:p>
          <w:p>
            <w:pPr>
              <w:pStyle w:val="TableParagraph"/>
              <w:spacing w:before="1"/>
              <w:ind w:left="540" w:right="16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dell’organismo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opporsi alla fatica durante prestazioni di </w:t>
            </w:r>
            <w:r>
              <w:rPr>
                <w:spacing w:val="-2"/>
                <w:sz w:val="16"/>
              </w:rPr>
              <w:t>forza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dell’organismo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opporsi</w:t>
            </w:r>
          </w:p>
          <w:p>
            <w:pPr>
              <w:pStyle w:val="TableParagraph"/>
              <w:spacing w:line="192" w:lineRule="exact"/>
              <w:ind w:left="540"/>
              <w:rPr>
                <w:sz w:val="16"/>
              </w:rPr>
            </w:pPr>
            <w:r>
              <w:rPr>
                <w:sz w:val="16"/>
              </w:rPr>
              <w:t>alla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prestazioni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 forza rimanendo in regime aerobico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56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622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fondamentali</w:t>
            </w:r>
            <w:r>
              <w:rPr>
                <w:spacing w:val="-2"/>
                <w:sz w:val="16"/>
              </w:rPr>
              <w:t> tecnici?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Tecniche di nuoto formatesi con numerose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ripetizioni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automatiche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determinano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apprendimento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Azioni motorie automatizzate mediante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ripetizioni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consapevoli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natatorie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atleti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evoluti</w:t>
            </w:r>
          </w:p>
        </w:tc>
      </w:tr>
      <w:tr>
        <w:trPr>
          <w:trHeight w:val="291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623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2"/>
                <w:sz w:val="16"/>
              </w:rPr>
              <w:t> motorie?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Competenze relative a gesti motori specifici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(azioni),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costruiscono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sulle capacità coordinative e sono tante quante se ne possono apprendere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presupposto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l’organizzazione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la regolazione del movimento: si dividono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generali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speciali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 tante quante se ne possono </w:t>
            </w:r>
            <w:r>
              <w:rPr>
                <w:spacing w:val="-2"/>
                <w:sz w:val="16"/>
              </w:rPr>
              <w:t>apprendere</w:t>
            </w:r>
          </w:p>
          <w:p>
            <w:pPr>
              <w:pStyle w:val="TableParagraph"/>
              <w:ind w:left="506" w:right="117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Le competenze raggiunte in una specifica sequenza di movimenti (azioni),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costruiscono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capacità condizionali e sono tante quante se ne possono apprendere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mediamente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finalizzati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624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motorie?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specifiche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singolo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sport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trasferibili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diverse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discipline </w:t>
            </w:r>
            <w:r>
              <w:rPr>
                <w:spacing w:val="-2"/>
                <w:sz w:val="16"/>
              </w:rPr>
              <w:t>sportive</w:t>
            </w:r>
          </w:p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Presupposti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motori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fondamentali dell’essere umano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Indici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ottimali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riferiti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costituzione somatica dell’individuo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625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composto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analizzatore?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recettori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strutture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muscolo-</w:t>
            </w:r>
            <w:r>
              <w:rPr>
                <w:spacing w:val="-2"/>
                <w:sz w:val="16"/>
              </w:rPr>
              <w:t>tendinee</w:t>
            </w:r>
          </w:p>
          <w:p>
            <w:pPr>
              <w:pStyle w:val="TableParagraph"/>
              <w:spacing w:line="242" w:lineRule="auto"/>
              <w:ind w:left="540" w:right="275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recettori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sistema di trasmissione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Da due o più recettori, vie di comunicazione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segnale,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centri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 sistema nervoso deputati alla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decodificazione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segnali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626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aerobica: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protrarre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tempo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 prestazione sportiva</w:t>
            </w:r>
          </w:p>
          <w:p>
            <w:pPr>
              <w:pStyle w:val="TableParagraph"/>
              <w:spacing w:line="242" w:lineRule="auto"/>
              <w:ind w:right="585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La capacità di ricostituire l’ATP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superare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soglia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aerobica</w:t>
            </w:r>
          </w:p>
          <w:p>
            <w:pPr>
              <w:pStyle w:val="TableParagraph"/>
              <w:spacing w:line="192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raggiungere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alto livello di prestazione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627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Degli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stimoli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fisici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troppo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distanti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loro </w:t>
            </w:r>
            <w:r>
              <w:rPr>
                <w:spacing w:val="-2"/>
                <w:sz w:val="16"/>
              </w:rPr>
              <w:t>comportano: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Adattamenti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momentanei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 </w:t>
            </w:r>
            <w:r>
              <w:rPr>
                <w:spacing w:val="-2"/>
                <w:sz w:val="16"/>
              </w:rPr>
              <w:t>permanenti</w:t>
            </w:r>
          </w:p>
          <w:p>
            <w:pPr>
              <w:pStyle w:val="TableParagraph"/>
              <w:spacing w:line="237" w:lineRule="auto" w:before="2"/>
              <w:ind w:right="11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Adattamenti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condizionati [ C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Nessun adattamento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Ottimizzazione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effetti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supercompensazione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628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75"/>
              <w:rPr>
                <w:sz w:val="16"/>
              </w:rPr>
            </w:pPr>
            <w:r>
              <w:rPr>
                <w:sz w:val="16"/>
              </w:rPr>
              <w:t>Dopo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cambio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direzione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virata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stile libero, come deve avvenire la spinta del </w:t>
            </w:r>
            <w:r>
              <w:rPr>
                <w:spacing w:val="-2"/>
                <w:sz w:val="16"/>
              </w:rPr>
              <w:t>corpo?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Già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prona,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ruotando prima della spinta dal bordo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Già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prona,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ruotando durante la spinta dal bordo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Con 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piede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dominante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Su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fianco,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effettuando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rotazione durante lo scivolamento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629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Dove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inseriscono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correzioni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nuovi </w:t>
            </w:r>
            <w:r>
              <w:rPr>
                <w:spacing w:val="-2"/>
                <w:sz w:val="16"/>
              </w:rPr>
              <w:t>apprendimenti?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1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zona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sforzo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fisico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bassissimo [ B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Nella zona di sforzo fisico altissimo</w:t>
            </w:r>
          </w:p>
          <w:p>
            <w:pPr>
              <w:pStyle w:val="TableParagraph"/>
              <w:spacing w:line="193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 </w:t>
            </w:r>
            <w:r>
              <w:rPr>
                <w:spacing w:val="-2"/>
                <w:sz w:val="16"/>
              </w:rPr>
              <w:t>secco</w:t>
            </w:r>
          </w:p>
          <w:p>
            <w:pPr>
              <w:pStyle w:val="TableParagraph"/>
              <w:spacing w:line="178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zona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sforzo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fisico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medio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alto</w:t>
            </w:r>
          </w:p>
        </w:tc>
      </w:tr>
    </w:tbl>
    <w:p>
      <w:pPr>
        <w:pStyle w:val="TableParagraph"/>
        <w:spacing w:after="0" w:line="178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630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16"/>
              <w:rPr>
                <w:sz w:val="16"/>
              </w:rPr>
            </w:pPr>
            <w:r>
              <w:rPr>
                <w:sz w:val="16"/>
              </w:rPr>
              <w:t>Durante la fase di apprendimento motorio della coordinazione grezza, quali aspetti degli elementi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fondamentali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bisogna</w:t>
            </w:r>
          </w:p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sz w:val="16"/>
              </w:rPr>
              <w:t>tenere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considerazione?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13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Ampiezza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continuità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Forza e velocità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Precisione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perfezione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Motivazione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condizione</w:t>
            </w:r>
          </w:p>
        </w:tc>
      </w:tr>
      <w:tr>
        <w:trPr>
          <w:trHeight w:val="179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631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giusto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richiedere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dall’inizio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l’esecuzione ad alta velocità di nuotate grezze?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Sì, perché così viene arricchito il patrimonio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genetico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bianche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sempre</w:t>
            </w:r>
          </w:p>
          <w:p>
            <w:pPr>
              <w:pStyle w:val="TableParagraph"/>
              <w:spacing w:line="237" w:lineRule="auto" w:before="1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molto </w:t>
            </w:r>
            <w:r>
              <w:rPr>
                <w:spacing w:val="-2"/>
                <w:sz w:val="16"/>
              </w:rPr>
              <w:t>coordinati</w:t>
            </w:r>
          </w:p>
          <w:p>
            <w:pPr>
              <w:pStyle w:val="TableParagraph"/>
              <w:spacing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7"/>
                <w:sz w:val="16"/>
              </w:rPr>
              <w:t> </w:t>
            </w:r>
            <w:r>
              <w:rPr>
                <w:sz w:val="16"/>
              </w:rPr>
              <w:t>No, perché non è ancora stata raggiunta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piena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indipendenza </w:t>
            </w:r>
            <w:r>
              <w:rPr>
                <w:spacing w:val="-2"/>
                <w:sz w:val="16"/>
              </w:rPr>
              <w:t>segmentaria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632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Fra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modelli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allenamento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indica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 sigla C2?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155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Tolleranza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lattato 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Esercizi di velocità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Picco di lattato</w:t>
            </w:r>
          </w:p>
          <w:p>
            <w:pPr>
              <w:pStyle w:val="TableParagraph"/>
              <w:spacing w:line="196" w:lineRule="exact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Intensità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intorno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soglia </w:t>
            </w:r>
            <w:r>
              <w:rPr>
                <w:spacing w:val="-2"/>
                <w:sz w:val="16"/>
              </w:rPr>
              <w:t>anaerobica</w:t>
            </w:r>
          </w:p>
        </w:tc>
      </w:tr>
      <w:tr>
        <w:trPr>
          <w:trHeight w:val="1159" w:hRule="atLeast"/>
        </w:trPr>
        <w:tc>
          <w:tcPr>
            <w:tcW w:w="677" w:type="dxa"/>
          </w:tcPr>
          <w:p>
            <w:pPr>
              <w:pStyle w:val="TableParagraph"/>
              <w:spacing w:line="288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633</w:t>
            </w:r>
          </w:p>
        </w:tc>
        <w:tc>
          <w:tcPr>
            <w:tcW w:w="1704" w:type="dxa"/>
          </w:tcPr>
          <w:p>
            <w:pPr>
              <w:pStyle w:val="TableParagraph"/>
              <w:spacing w:line="18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86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adattamenti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generati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dall’allenamento: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Dipendono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caratteristiche dell’allenamento svolto</w:t>
            </w:r>
          </w:p>
          <w:p>
            <w:pPr>
              <w:pStyle w:val="TableParagraph"/>
              <w:spacing w:line="242" w:lineRule="auto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transitori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riguardano le capacità condizionali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Rispettano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eterocronismi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differenti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634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analizzatori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classificano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in: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Primari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secondari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Ottico,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acustico,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tattile,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cinestesico, </w:t>
            </w:r>
            <w:r>
              <w:rPr>
                <w:spacing w:val="-2"/>
                <w:sz w:val="16"/>
              </w:rPr>
              <w:t>labirintico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Ottico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acustico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Volontari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involontari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635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analizzatori</w:t>
            </w:r>
            <w:r>
              <w:rPr>
                <w:spacing w:val="-4"/>
                <w:sz w:val="16"/>
              </w:rPr>
              <w:t> 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Strutture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deputate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selezione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stimoli</w:t>
            </w:r>
          </w:p>
          <w:p>
            <w:pPr>
              <w:pStyle w:val="TableParagraph"/>
              <w:spacing w:line="242" w:lineRule="auto"/>
              <w:ind w:right="33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analizzano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movimenti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Strutture di informazioni per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correggere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errori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acquatiche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apprese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forma </w:t>
            </w:r>
            <w:r>
              <w:rPr>
                <w:spacing w:val="-2"/>
                <w:sz w:val="16"/>
              </w:rPr>
              <w:t>cosciente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636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analizzatori: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Trasmettono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SNC</w:t>
            </w:r>
          </w:p>
          <w:p>
            <w:pPr>
              <w:pStyle w:val="TableParagraph"/>
              <w:spacing w:line="242" w:lineRule="auto"/>
              <w:ind w:right="29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Segnalano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stanchezza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muscolare [ C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Sono presenti solo in età adulta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presenti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2"/>
                <w:sz w:val="16"/>
              </w:rPr>
              <w:t> l’infanzia</w:t>
            </w:r>
          </w:p>
        </w:tc>
      </w:tr>
      <w:tr>
        <w:trPr>
          <w:trHeight w:val="135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637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effetti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carico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37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Immediati,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permanenti,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cumulativi 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Immediati e cumulativi ma non</w:t>
            </w:r>
          </w:p>
          <w:p>
            <w:pPr>
              <w:pStyle w:val="TableParagraph"/>
              <w:spacing w:line="193" w:lineRule="exact" w:before="1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permanenti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Permanenti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immediati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 </w:t>
            </w:r>
            <w:r>
              <w:rPr>
                <w:spacing w:val="-2"/>
                <w:sz w:val="16"/>
              </w:rPr>
              <w:t>cumulativi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Immediati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permanenti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non</w:t>
            </w:r>
          </w:p>
          <w:p>
            <w:pPr>
              <w:pStyle w:val="TableParagraph"/>
              <w:spacing w:line="174" w:lineRule="exact" w:before="1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cumulativi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638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errori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generati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Scarso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attenzione</w:t>
            </w:r>
          </w:p>
          <w:p>
            <w:pPr>
              <w:pStyle w:val="TableParagraph"/>
              <w:spacing w:line="237" w:lineRule="auto" w:before="4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Inadeguata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rappresentazione mentale del gesto</w:t>
            </w:r>
          </w:p>
          <w:p>
            <w:pPr>
              <w:pStyle w:val="TableParagraph"/>
              <w:spacing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Scarsa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propriocezione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639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essere </w:t>
            </w:r>
            <w:r>
              <w:rPr>
                <w:spacing w:val="-2"/>
                <w:sz w:val="16"/>
              </w:rPr>
              <w:t>rapportati: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grado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istruzione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tecnica </w:t>
            </w:r>
            <w:r>
              <w:rPr>
                <w:spacing w:val="-2"/>
                <w:sz w:val="16"/>
              </w:rPr>
              <w:t>dell’allievo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grado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istruzione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tecnica </w:t>
            </w:r>
            <w:r>
              <w:rPr>
                <w:spacing w:val="-2"/>
                <w:sz w:val="16"/>
              </w:rPr>
              <w:t>dell’istruttore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interesse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manifestato </w:t>
            </w:r>
            <w:r>
              <w:rPr>
                <w:spacing w:val="-2"/>
                <w:sz w:val="16"/>
              </w:rPr>
              <w:t>dall’allievo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tecnico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corso</w:t>
            </w:r>
          </w:p>
        </w:tc>
      </w:tr>
    </w:tbl>
    <w:p>
      <w:pPr>
        <w:pStyle w:val="TableParagraph"/>
        <w:spacing w:after="0" w:line="175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640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obiettivi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fondamentali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didattica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 bracciata a crawl 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Ampiezza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bracciata 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Cura dei giusti angoli e traiettorie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rilassato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giusta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posizione del capo</w:t>
            </w:r>
          </w:p>
          <w:p>
            <w:pPr>
              <w:pStyle w:val="TableParagraph"/>
              <w:spacing w:line="190" w:lineRule="exact"/>
              <w:ind w:left="23" w:right="403"/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Cura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continuità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azioni,</w:t>
            </w:r>
          </w:p>
          <w:p>
            <w:pPr>
              <w:pStyle w:val="TableParagraph"/>
              <w:spacing w:line="174" w:lineRule="exact"/>
              <w:ind w:left="0" w:right="478"/>
              <w:jc w:val="center"/>
              <w:rPr>
                <w:sz w:val="16"/>
              </w:rPr>
            </w:pPr>
            <w:r>
              <w:rPr>
                <w:sz w:val="16"/>
              </w:rPr>
              <w:t>corretto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ritmo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ampiezza</w:t>
            </w:r>
          </w:p>
        </w:tc>
      </w:tr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641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Gli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motori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acquatici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subiscono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variazioni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base al sesso e all’età degli allievi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Fondamentali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fini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acqua e tra questi ricordiamo la capacità di immergersi, rilassarsi, spostarsi, galleggiare ecc.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Fondamentali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fini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acqua e tra questi ricordiamo la capacità di immergersi, saltare, strisciare, camminare, chiudere gli occhi ecc.</w:t>
            </w:r>
          </w:p>
          <w:p>
            <w:pPr>
              <w:pStyle w:val="TableParagraph"/>
              <w:spacing w:line="196" w:lineRule="exact"/>
              <w:ind w:left="540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sempre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determinanti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 lo stare bene in acqua</w:t>
            </w:r>
          </w:p>
        </w:tc>
      </w:tr>
      <w:tr>
        <w:trPr>
          <w:trHeight w:val="1356" w:hRule="atLeast"/>
        </w:trPr>
        <w:tc>
          <w:tcPr>
            <w:tcW w:w="677" w:type="dxa"/>
          </w:tcPr>
          <w:p>
            <w:pPr>
              <w:pStyle w:val="TableParagraph"/>
              <w:spacing w:line="289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642</w:t>
            </w:r>
          </w:p>
        </w:tc>
        <w:tc>
          <w:tcPr>
            <w:tcW w:w="1704" w:type="dxa"/>
          </w:tcPr>
          <w:p>
            <w:pPr>
              <w:pStyle w:val="TableParagraph"/>
              <w:spacing w:line="18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86" w:lineRule="exact"/>
              <w:ind w:left="105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prestazione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86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resistenza,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velocità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Centrati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articolare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forza</w:t>
            </w:r>
          </w:p>
          <w:p>
            <w:pPr>
              <w:pStyle w:val="TableParagraph"/>
              <w:spacing w:line="193" w:lineRule="exact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Coordinazione,</w:t>
            </w:r>
            <w:r>
              <w:rPr>
                <w:spacing w:val="-2"/>
                <w:sz w:val="16"/>
              </w:rPr>
              <w:t> Condizione,</w:t>
            </w:r>
          </w:p>
          <w:p>
            <w:pPr>
              <w:pStyle w:val="TableParagraph"/>
              <w:spacing w:line="193" w:lineRule="exact"/>
              <w:ind w:left="506"/>
              <w:rPr>
                <w:sz w:val="16"/>
              </w:rPr>
            </w:pPr>
            <w:r>
              <w:rPr>
                <w:sz w:val="16"/>
              </w:rPr>
              <w:t>Costituzione,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Capacità</w:t>
            </w:r>
          </w:p>
          <w:p>
            <w:pPr>
              <w:pStyle w:val="TableParagraph"/>
              <w:spacing w:line="192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Coordinazione,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Costituzione, Condizione, Controllo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643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meccanismi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preposti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risintesi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dell’ATP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Infiniti</w:t>
            </w:r>
          </w:p>
          <w:p>
            <w:pPr>
              <w:pStyle w:val="TableParagraph"/>
              <w:spacing w:line="242" w:lineRule="auto"/>
              <w:ind w:left="143" w:right="74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Relazionabili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all’età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dell’atleta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Due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5"/>
                <w:sz w:val="16"/>
              </w:rPr>
              <w:t>Tre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644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parametri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carico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Ampiezza,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continuità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ritmo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Intensità,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densità,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durata,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volume: anche se il volume è il parametro prioritario di importanza</w:t>
            </w:r>
          </w:p>
          <w:p>
            <w:pPr>
              <w:pStyle w:val="TableParagraph"/>
              <w:spacing w:line="242" w:lineRule="auto" w:before="1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Intensità,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densità,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durata,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volume: con priorità uguali di importanza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deve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porre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problema</w:t>
            </w:r>
          </w:p>
        </w:tc>
      </w:tr>
      <w:tr>
        <w:trPr>
          <w:trHeight w:val="121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645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127"/>
              <w:rPr>
                <w:sz w:val="16"/>
              </w:rPr>
            </w:pPr>
            <w:r>
              <w:rPr>
                <w:sz w:val="16"/>
              </w:rPr>
              <w:t>I preadolescenti, dal punto di vista del sistema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cardio-circolatorio,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caratterizzati </w:t>
            </w:r>
            <w:r>
              <w:rPr>
                <w:spacing w:val="-4"/>
                <w:sz w:val="16"/>
              </w:rPr>
              <w:t>da: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7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scarsa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adattamento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Nessuna capacità di adattamento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Buone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adattamento</w:t>
            </w:r>
          </w:p>
          <w:p>
            <w:pPr>
              <w:pStyle w:val="TableParagraph"/>
              <w:spacing w:line="237" w:lineRule="auto" w:before="1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Buone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adattamento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 solo nei maschi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646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beccheggio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attorno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all’asse </w:t>
            </w:r>
            <w:r>
              <w:rPr>
                <w:spacing w:val="-2"/>
                <w:sz w:val="16"/>
              </w:rPr>
              <w:t>sagittale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attorno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all’asse </w:t>
            </w:r>
            <w:r>
              <w:rPr>
                <w:spacing w:val="-2"/>
                <w:sz w:val="16"/>
              </w:rPr>
              <w:t>trasversale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attorno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all’asse </w:t>
            </w:r>
            <w:r>
              <w:rPr>
                <w:spacing w:val="-2"/>
                <w:sz w:val="16"/>
              </w:rPr>
              <w:t>longitudinale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L’ondulazione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corpo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647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carico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esterno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misurabile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con: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Metri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percorsi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cardiaca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Intensità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sforzo</w:t>
            </w:r>
          </w:p>
          <w:p>
            <w:pPr>
              <w:pStyle w:val="TableParagraph"/>
              <w:spacing w:line="179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Intertempi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percorrenza</w:t>
            </w:r>
          </w:p>
        </w:tc>
      </w:tr>
    </w:tbl>
    <w:p>
      <w:pPr>
        <w:pStyle w:val="TableParagraph"/>
        <w:spacing w:after="0" w:line="179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648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carico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fisico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stimoli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allenamento che non provocano la risposta adattativa dell’organismo</w:t>
            </w:r>
          </w:p>
          <w:p>
            <w:pPr>
              <w:pStyle w:val="TableParagraph"/>
              <w:spacing w:line="237" w:lineRule="auto" w:before="1"/>
              <w:ind w:left="143" w:right="10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stimoli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allenamento [ 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stimoli di allenamento che non fanno</w:t>
            </w:r>
          </w:p>
          <w:p>
            <w:pPr>
              <w:pStyle w:val="TableParagraph"/>
              <w:spacing w:line="193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riferimento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all’intervallo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stimoli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allenamento</w:t>
            </w:r>
          </w:p>
          <w:p>
            <w:pPr>
              <w:pStyle w:val="TableParagraph"/>
              <w:spacing w:line="192" w:lineRule="exact"/>
              <w:ind w:left="540"/>
              <w:rPr>
                <w:sz w:val="16"/>
              </w:rPr>
            </w:pPr>
            <w:r>
              <w:rPr>
                <w:sz w:val="16"/>
              </w:rPr>
              <w:t>che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fanno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riferimento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alla frequenza settimanale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649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6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galleggiamento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avviene</w:t>
            </w:r>
            <w:r>
              <w:rPr>
                <w:spacing w:val="-2"/>
                <w:sz w:val="16"/>
              </w:rPr>
              <w:t> quando: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specifico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minore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peso specifico dell’acqua</w:t>
            </w:r>
          </w:p>
          <w:p>
            <w:pPr>
              <w:pStyle w:val="TableParagraph"/>
              <w:spacing w:line="242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specifico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maggiore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peso specifico dell’acqua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pressione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 basso utilizzando movimenti di </w:t>
            </w:r>
            <w:r>
              <w:rPr>
                <w:spacing w:val="-2"/>
                <w:sz w:val="16"/>
              </w:rPr>
              <w:t>remata</w:t>
            </w:r>
          </w:p>
          <w:p>
            <w:pPr>
              <w:pStyle w:val="TableParagraph"/>
              <w:spacing w:line="192" w:lineRule="exact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Vengono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applicati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sostegni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 </w:t>
            </w:r>
            <w:r>
              <w:rPr>
                <w:spacing w:val="-2"/>
                <w:sz w:val="16"/>
              </w:rPr>
              <w:t>baricentro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650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massimo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Quello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permette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nuotare lunghe distanze</w:t>
            </w:r>
          </w:p>
          <w:p>
            <w:pPr>
              <w:pStyle w:val="TableParagraph"/>
              <w:spacing w:line="237" w:lineRule="auto"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Quello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stabilito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regolamento </w:t>
            </w:r>
            <w:r>
              <w:rPr>
                <w:spacing w:val="-2"/>
                <w:sz w:val="16"/>
              </w:rPr>
              <w:t>tecnico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Quello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consente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nuovi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fini </w:t>
            </w:r>
            <w:r>
              <w:rPr>
                <w:spacing w:val="-2"/>
                <w:sz w:val="16"/>
              </w:rPr>
              <w:t>movimenti</w:t>
            </w:r>
          </w:p>
          <w:p>
            <w:pPr>
              <w:pStyle w:val="TableParagraph"/>
              <w:spacing w:line="192" w:lineRule="exact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Quello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riscontra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 della coordinazione grezza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651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meccanismo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anaerobico</w:t>
            </w:r>
            <w:r>
              <w:rPr>
                <w:spacing w:val="-2"/>
                <w:sz w:val="16"/>
              </w:rPr>
              <w:t> alattacido: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81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Interessa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substrati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ATP+CP 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Ha durata di 20 secondi</w:t>
            </w:r>
          </w:p>
          <w:p>
            <w:pPr>
              <w:pStyle w:val="TableParagraph"/>
              <w:spacing w:line="237" w:lineRule="auto"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Riguarda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minima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potenza </w:t>
            </w:r>
            <w:r>
              <w:rPr>
                <w:spacing w:val="-2"/>
                <w:sz w:val="16"/>
              </w:rPr>
              <w:t>energetica</w:t>
            </w:r>
          </w:p>
          <w:p>
            <w:pPr>
              <w:pStyle w:val="TableParagraph"/>
              <w:spacing w:line="192" w:lineRule="exact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Se interessa la scissione del glicogeno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dura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circa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20-30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minuti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652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meccanismo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energetico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aerobico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interviene </w:t>
            </w:r>
            <w:r>
              <w:rPr>
                <w:spacing w:val="-2"/>
                <w:sz w:val="16"/>
              </w:rPr>
              <w:t>prevalentemente: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lavori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lunga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durata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intensità </w:t>
            </w:r>
            <w:r>
              <w:rPr>
                <w:spacing w:val="-2"/>
                <w:sz w:val="16"/>
              </w:rPr>
              <w:t>moderata</w:t>
            </w:r>
          </w:p>
          <w:p>
            <w:pPr>
              <w:pStyle w:val="TableParagraph"/>
              <w:spacing w:line="242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lavori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breve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durata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intensità </w:t>
            </w:r>
            <w:r>
              <w:rPr>
                <w:spacing w:val="-2"/>
                <w:sz w:val="16"/>
              </w:rPr>
              <w:t>elevata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2"/>
                <w:sz w:val="16"/>
              </w:rPr>
              <w:t> tuffi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Nelle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apnee</w:t>
            </w:r>
          </w:p>
        </w:tc>
      </w:tr>
      <w:tr>
        <w:trPr>
          <w:trHeight w:val="121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653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metabolismo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aerobico: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Utilizza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fosfocreatina</w:t>
            </w:r>
          </w:p>
          <w:p>
            <w:pPr>
              <w:pStyle w:val="TableParagraph"/>
              <w:spacing w:line="237" w:lineRule="auto" w:before="4"/>
              <w:ind w:left="143" w:right="18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Necessita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ossigeno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Produce acido lattico</w:t>
            </w:r>
          </w:p>
          <w:p>
            <w:pPr>
              <w:pStyle w:val="TableParagraph"/>
              <w:spacing w:line="237" w:lineRule="auto" w:before="3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tipico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brevissima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 breve durata</w:t>
            </w:r>
          </w:p>
        </w:tc>
      </w:tr>
      <w:tr>
        <w:trPr>
          <w:trHeight w:val="233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654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volontario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acqua: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68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Non è soggetto alla forza di gravità, 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generato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agonisti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antagonisti, è frenato dalla resistenza in acqua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È soggetto alla forza di gravità, è generato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muscoli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agonisti,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 frenato dalla resistenza in acqua</w:t>
            </w:r>
          </w:p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stesse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caratteristiche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quello sulla terraferma</w:t>
            </w:r>
          </w:p>
          <w:p>
            <w:pPr>
              <w:pStyle w:val="TableParagraph"/>
              <w:spacing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soggetto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gravità,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 controllato dal muscolo controgravitario,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contrazione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è</w:t>
            </w:r>
          </w:p>
          <w:p>
            <w:pPr>
              <w:pStyle w:val="TableParagraph"/>
              <w:spacing w:line="176" w:lineRule="exact"/>
              <w:ind w:left="540"/>
              <w:rPr>
                <w:sz w:val="16"/>
              </w:rPr>
            </w:pPr>
            <w:r>
              <w:rPr>
                <w:sz w:val="16"/>
              </w:rPr>
              <w:t>maggiore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all’inizio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movimento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655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perfezionamento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propone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di: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Rendere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armonico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gesto </w:t>
            </w:r>
            <w:r>
              <w:rPr>
                <w:spacing w:val="-2"/>
                <w:sz w:val="16"/>
              </w:rPr>
              <w:t>natatorio</w:t>
            </w:r>
          </w:p>
          <w:p>
            <w:pPr>
              <w:pStyle w:val="TableParagraph"/>
              <w:spacing w:line="242" w:lineRule="auto" w:before="1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Aumentare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l’efficacia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propulsione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Rendere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adeguato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 regolamento federale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Rendere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2"/>
                <w:sz w:val="16"/>
              </w:rPr>
              <w:t> esteticamente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gradevole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233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656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6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principio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Archimede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dice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che: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corrisponde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 reazione uguale e contraria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E=mc^2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7"/>
                <w:sz w:val="16"/>
              </w:rPr>
              <w:t> </w:t>
            </w:r>
            <w:r>
              <w:rPr>
                <w:sz w:val="16"/>
              </w:rPr>
              <w:t>Quando avviene un aumento nella pressione in un punto di un fluido confinato, tale aumento viene trasmesso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punto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contenitore</w:t>
            </w:r>
          </w:p>
          <w:p>
            <w:pPr>
              <w:pStyle w:val="TableParagraph"/>
              <w:ind w:left="540" w:right="163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immerso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fluido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riceve 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verticale,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basso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verso l’alto, pari al peso del fluido da esso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spostato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657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progressivo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incremento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carico,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generale, come deve avvenire?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aumenta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l’intensità,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 </w:t>
            </w:r>
            <w:r>
              <w:rPr>
                <w:spacing w:val="-2"/>
                <w:sz w:val="16"/>
              </w:rPr>
              <w:t>volume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aumenta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volume,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poi </w:t>
            </w:r>
            <w:r>
              <w:rPr>
                <w:spacing w:val="-2"/>
                <w:sz w:val="16"/>
              </w:rPr>
              <w:t>l’intensità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aumenta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densità,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</w:t>
            </w:r>
            <w:r>
              <w:rPr>
                <w:spacing w:val="-2"/>
                <w:sz w:val="16"/>
              </w:rPr>
              <w:t>volume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Intensità e volume aumentano contemporaneamente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uguale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misura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658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rendimento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meccanico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notatore evoluto è circa: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1,0-</w:t>
            </w:r>
            <w:r>
              <w:rPr>
                <w:spacing w:val="-4"/>
                <w:sz w:val="16"/>
              </w:rPr>
              <w:t>1.2%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2,0-</w:t>
            </w:r>
            <w:r>
              <w:rPr>
                <w:spacing w:val="-4"/>
                <w:sz w:val="16"/>
              </w:rPr>
              <w:t>2,4%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10,0-</w:t>
            </w:r>
            <w:r>
              <w:rPr>
                <w:spacing w:val="-4"/>
                <w:sz w:val="16"/>
              </w:rPr>
              <w:t>12,0%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20,0-</w:t>
            </w:r>
            <w:r>
              <w:rPr>
                <w:spacing w:val="-4"/>
                <w:sz w:val="16"/>
              </w:rPr>
              <w:t>24,0%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659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rollio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L’ondulazione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corpo</w:t>
            </w:r>
          </w:p>
          <w:p>
            <w:pPr>
              <w:pStyle w:val="TableParagraph"/>
              <w:spacing w:line="237" w:lineRule="auto" w:before="4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attorno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all’asse </w:t>
            </w:r>
            <w:r>
              <w:rPr>
                <w:spacing w:val="-2"/>
                <w:sz w:val="16"/>
              </w:rPr>
              <w:t>sagittale</w:t>
            </w:r>
          </w:p>
          <w:p>
            <w:pPr>
              <w:pStyle w:val="TableParagraph"/>
              <w:spacing w:line="237" w:lineRule="auto" w:before="3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attorno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all’asse </w:t>
            </w:r>
            <w:r>
              <w:rPr>
                <w:spacing w:val="-2"/>
                <w:sz w:val="16"/>
              </w:rPr>
              <w:t>trasversale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attorno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all’asse </w:t>
            </w:r>
            <w:r>
              <w:rPr>
                <w:spacing w:val="-2"/>
                <w:sz w:val="16"/>
              </w:rPr>
              <w:t>longitudinale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660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rollio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nello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2"/>
                <w:sz w:val="16"/>
              </w:rPr>
              <w:t> libero: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effettua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sempre</w:t>
            </w:r>
          </w:p>
          <w:p>
            <w:pPr>
              <w:pStyle w:val="TableParagraph"/>
              <w:spacing w:line="242" w:lineRule="auto"/>
              <w:ind w:right="18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effettua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distanze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lunghe [ C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Si effettua solo nelle distanze brevi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effettua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 due colpi di gambe per un ciclo di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bracciata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661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talento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sportivo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dipende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da: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Incremento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condizionali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Nurturing neonatale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Esclusivamente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dall’affinamento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della tecnica delle nuotate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senso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percezione,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coordinazione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tecnica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662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 che modo è possibile definire il carico interno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determinato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un’esercitazione?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numero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ripetizioni del singolo esercizio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RMF</w:t>
            </w:r>
          </w:p>
          <w:p>
            <w:pPr>
              <w:pStyle w:val="TableParagraph"/>
              <w:spacing w:line="237" w:lineRule="auto" w:before="1"/>
              <w:ind w:left="540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calcolo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frequenze di bracciata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calcolo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frequenza </w:t>
            </w:r>
            <w:r>
              <w:rPr>
                <w:spacing w:val="-2"/>
                <w:sz w:val="16"/>
              </w:rPr>
              <w:t>cardiaca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663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relazione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 intensità in un buon allenamento?</w:t>
            </w:r>
          </w:p>
        </w:tc>
        <w:tc>
          <w:tcPr>
            <w:tcW w:w="3687" w:type="dxa"/>
          </w:tcPr>
          <w:p>
            <w:pPr>
              <w:pStyle w:val="TableParagraph"/>
              <w:ind w:right="195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Elevata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Intensità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elevata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quantità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Ridotta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Intensità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elevata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quantità 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Ridotta Intensità e ridotta quantità</w:t>
            </w:r>
          </w:p>
          <w:p>
            <w:pPr>
              <w:pStyle w:val="TableParagraph"/>
              <w:spacing w:line="176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hanno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alcuna</w:t>
            </w:r>
            <w:r>
              <w:rPr>
                <w:spacing w:val="-2"/>
                <w:sz w:val="16"/>
              </w:rPr>
              <w:t> relazione</w:t>
            </w:r>
          </w:p>
        </w:tc>
      </w:tr>
      <w:tr>
        <w:trPr>
          <w:trHeight w:val="310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664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consiste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2"/>
                <w:sz w:val="16"/>
              </w:rPr>
              <w:t> corporeo?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percezione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proprio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nello spazio e nel tempo</w:t>
            </w:r>
          </w:p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Un’immagine di sé, vera rappresentazione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topologica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del corpo nello spazio</w:t>
            </w:r>
          </w:p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In una rappresentazione anatomicamente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dettagliata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del corpo dell’allievo</w:t>
            </w:r>
          </w:p>
          <w:p>
            <w:pPr>
              <w:pStyle w:val="TableParagraph"/>
              <w:ind w:left="540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rappresentazione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cognitiva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 posizione e dell’estensione del corpo nello spazio, dell’organizzazione gerarchica dei singoli segmenti corporei, in relazione ai dati provenienti dal mondo interno ed</w:t>
            </w:r>
          </w:p>
          <w:p>
            <w:pPr>
              <w:pStyle w:val="TableParagraph"/>
              <w:spacing w:line="196" w:lineRule="exact"/>
              <w:ind w:left="540"/>
              <w:rPr>
                <w:sz w:val="16"/>
              </w:rPr>
            </w:pPr>
            <w:r>
              <w:rPr>
                <w:sz w:val="16"/>
              </w:rPr>
              <w:t>esterno,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finalizzata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all’organizzazione dell’azione nello spazio</w:t>
            </w:r>
          </w:p>
        </w:tc>
      </w:tr>
    </w:tbl>
    <w:p>
      <w:pPr>
        <w:pStyle w:val="TableParagraph"/>
        <w:spacing w:after="0" w:line="196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665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allenamenti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utilizza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 sistema energetico anaerobico alattacido?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C3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B1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7"/>
                <w:sz w:val="16"/>
              </w:rPr>
              <w:t>A2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5"/>
                <w:sz w:val="16"/>
              </w:rPr>
              <w:t>C2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666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fascia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d’età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sviluppa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forza </w:t>
            </w:r>
            <w:r>
              <w:rPr>
                <w:spacing w:val="-2"/>
                <w:sz w:val="16"/>
              </w:rPr>
              <w:t>rapida?</w:t>
            </w:r>
          </w:p>
        </w:tc>
        <w:tc>
          <w:tcPr>
            <w:tcW w:w="3687" w:type="dxa"/>
          </w:tcPr>
          <w:p>
            <w:pPr>
              <w:pStyle w:val="TableParagraph"/>
              <w:ind w:right="1601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Tra i 5 e gli 8 anni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8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anni [ 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Tra i 12 e i 16 anni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Oltre 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16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anni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667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75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fascia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consigliabile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sviluppare le capacità coordinative?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left="143" w:right="1714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16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poi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anni [ C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Dagli 0 ai 5 anni</w:t>
            </w:r>
          </w:p>
          <w:p>
            <w:pPr>
              <w:pStyle w:val="TableParagraph"/>
              <w:spacing w:line="177" w:lineRule="exact"/>
              <w:ind w:left="14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c’è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periodo</w:t>
            </w:r>
            <w:r>
              <w:rPr>
                <w:spacing w:val="-2"/>
                <w:sz w:val="16"/>
              </w:rPr>
              <w:t> particolare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668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regime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lavora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su: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Intensità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intorno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soglia </w:t>
            </w:r>
            <w:r>
              <w:rPr>
                <w:spacing w:val="-2"/>
                <w:sz w:val="16"/>
              </w:rPr>
              <w:t>anaerobica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Picco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lattato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Tolleranza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lattato</w:t>
            </w:r>
          </w:p>
          <w:p>
            <w:pPr>
              <w:pStyle w:val="TableParagraph"/>
              <w:spacing w:line="192" w:lineRule="exact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Intensità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intorno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massimo consumo di ossigeno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669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possibile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sul </w:t>
            </w:r>
            <w:r>
              <w:rPr>
                <w:spacing w:val="-2"/>
                <w:sz w:val="16"/>
              </w:rPr>
              <w:t>fianco?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Sì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No</w:t>
            </w:r>
          </w:p>
          <w:p>
            <w:pPr>
              <w:pStyle w:val="TableParagraph"/>
              <w:spacing w:line="192" w:lineRule="exact"/>
              <w:ind w:right="107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vasca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ritorno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subacquea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670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Individuare a quale concetto corrisponde la seguente definizione: sono le capacità di dosare, ottimizzare ed adattare il comportamento dell’uomo nello svolgere diversi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compiti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motori,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mediante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l’opportuna distribuzione temporale e spaziale degli impegni muscolari, in accordo alle sue</w:t>
            </w:r>
          </w:p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condizionali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11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cinestesiche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 analizzatori</w:t>
            </w:r>
          </w:p>
          <w:p>
            <w:pPr>
              <w:pStyle w:val="TableParagraph"/>
              <w:spacing w:line="193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2"/>
                <w:sz w:val="16"/>
              </w:rPr>
              <w:t> sensibili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coordinative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671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Inspirazione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espirazione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hanno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stessi tempi esecutivi in acqua?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sempre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Dipende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dagli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stili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l’inspirazione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tempo </w:t>
            </w:r>
            <w:r>
              <w:rPr>
                <w:spacing w:val="-2"/>
                <w:sz w:val="16"/>
              </w:rPr>
              <w:t>minore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l’espirazione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tempo</w:t>
            </w:r>
            <w:r>
              <w:rPr>
                <w:spacing w:val="-2"/>
                <w:sz w:val="16"/>
              </w:rPr>
              <w:t> minore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672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L’allenamento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giovanile,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particolare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gli Esordienti B, è finalizzato: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8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raggiungimento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performance [ B ]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All’incremento delle capacità</w:t>
            </w:r>
          </w:p>
          <w:p>
            <w:pPr>
              <w:pStyle w:val="TableParagraph"/>
              <w:spacing w:line="193" w:lineRule="exact" w:before="1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coordinative</w:t>
            </w:r>
          </w:p>
          <w:p>
            <w:pPr>
              <w:pStyle w:val="TableParagraph"/>
              <w:spacing w:line="242" w:lineRule="auto"/>
              <w:ind w:right="5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perfezionamento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tecnica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Alla convocazione nelle</w:t>
            </w:r>
          </w:p>
          <w:p>
            <w:pPr>
              <w:pStyle w:val="TableParagraph"/>
              <w:spacing w:line="175" w:lineRule="exact"/>
              <w:ind w:left="506"/>
              <w:rPr>
                <w:sz w:val="16"/>
              </w:rPr>
            </w:pPr>
            <w:r>
              <w:rPr>
                <w:sz w:val="16"/>
              </w:rPr>
              <w:t>rappresentative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regionali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673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L’allenamento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specifico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può </w:t>
            </w:r>
            <w:r>
              <w:rPr>
                <w:spacing w:val="-2"/>
                <w:sz w:val="16"/>
              </w:rPr>
              <w:t>iniziare: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Mai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 8 – 10 </w:t>
            </w:r>
            <w:r>
              <w:rPr>
                <w:spacing w:val="-4"/>
                <w:sz w:val="16"/>
              </w:rPr>
              <w:t>anni</w:t>
            </w:r>
          </w:p>
          <w:p>
            <w:pPr>
              <w:pStyle w:val="TableParagraph"/>
              <w:spacing w:line="192" w:lineRule="exact"/>
              <w:ind w:left="143" w:right="194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anni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 13 – 15 </w:t>
            </w:r>
            <w:r>
              <w:rPr>
                <w:spacing w:val="-4"/>
                <w:sz w:val="16"/>
              </w:rPr>
              <w:t>anni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674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L’apprendimento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influenzato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 </w:t>
            </w:r>
            <w:r>
              <w:rPr>
                <w:spacing w:val="-2"/>
                <w:sz w:val="16"/>
              </w:rPr>
              <w:t>fattori: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102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Coordinativi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condizionali [ B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Interni ed esterni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Muscolari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organici</w:t>
            </w:r>
          </w:p>
          <w:p>
            <w:pPr>
              <w:pStyle w:val="TableParagraph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Alimentari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psicologici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675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L’apprendimento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passa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tre </w:t>
            </w:r>
            <w:r>
              <w:rPr>
                <w:spacing w:val="-2"/>
                <w:sz w:val="16"/>
              </w:rPr>
              <w:t>fasi: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grezza, coordinazione globale e coordinazione disponibile</w:t>
            </w:r>
          </w:p>
          <w:p>
            <w:pPr>
              <w:pStyle w:val="TableParagraph"/>
              <w:ind w:left="540" w:right="506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grezza, coordinazione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fine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disponibilità </w:t>
            </w:r>
            <w:r>
              <w:rPr>
                <w:spacing w:val="-2"/>
                <w:sz w:val="16"/>
              </w:rPr>
              <w:t>variabile</w:t>
            </w:r>
          </w:p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grezza, coordinazione globale e coordinazione analitica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costituzione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condizione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 coordinazione - controllo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676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L’attivazione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energetico piuttosto che un altro dipende: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allenamento</w:t>
            </w:r>
          </w:p>
          <w:p>
            <w:pPr>
              <w:pStyle w:val="TableParagraph"/>
              <w:spacing w:line="242" w:lineRule="auto"/>
              <w:ind w:right="7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produzione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adrenalina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Dal momento della giornata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Dalle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caratteristiche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dell’esercizio</w:t>
            </w:r>
          </w:p>
          <w:p>
            <w:pPr>
              <w:pStyle w:val="TableParagraph"/>
              <w:spacing w:line="179" w:lineRule="exact" w:before="1"/>
              <w:ind w:left="506"/>
              <w:rPr>
                <w:sz w:val="16"/>
              </w:rPr>
            </w:pPr>
            <w:r>
              <w:rPr>
                <w:sz w:val="16"/>
              </w:rPr>
              <w:t>fisico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dallo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stato</w:t>
            </w:r>
            <w:r>
              <w:rPr>
                <w:spacing w:val="-2"/>
                <w:sz w:val="16"/>
              </w:rPr>
              <w:t> nutrizionale</w:t>
            </w:r>
          </w:p>
        </w:tc>
      </w:tr>
    </w:tbl>
    <w:p>
      <w:pPr>
        <w:pStyle w:val="TableParagraph"/>
        <w:spacing w:after="0" w:line="179" w:lineRule="exact"/>
        <w:rPr>
          <w:sz w:val="16"/>
        </w:rPr>
        <w:sectPr>
          <w:type w:val="continuous"/>
          <w:pgSz w:w="11900" w:h="16840"/>
          <w:pgMar w:header="706" w:footer="863" w:top="1400" w:bottom="1629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60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677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L’attività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sportiva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l’adolescente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può: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considerata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svago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Avere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influenza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piano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fisico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 non su quello cognitivo</w:t>
            </w:r>
          </w:p>
          <w:p>
            <w:pPr>
              <w:pStyle w:val="TableParagraph"/>
              <w:spacing w:line="237" w:lineRule="auto" w:before="3"/>
              <w:ind w:right="66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Migliorare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l’immagine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corporea [ D ](Solo negli sport di squadra)</w:t>
            </w:r>
          </w:p>
          <w:p>
            <w:pPr>
              <w:pStyle w:val="TableParagraph"/>
              <w:spacing w:line="237" w:lineRule="auto" w:before="4"/>
              <w:ind w:left="506"/>
              <w:rPr>
                <w:sz w:val="16"/>
              </w:rPr>
            </w:pPr>
            <w:r>
              <w:rPr>
                <w:sz w:val="16"/>
              </w:rPr>
              <w:t>Sviluppare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l’ambito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socio-affettivo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relazionale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678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L’equilibrio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ottiene: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Mantenendo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consona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reagendo allo squilibrio con una contrazione contro laterale</w:t>
            </w:r>
          </w:p>
          <w:p>
            <w:pPr>
              <w:pStyle w:val="TableParagraph"/>
              <w:spacing w:line="242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corso </w:t>
            </w:r>
            <w:r>
              <w:rPr>
                <w:spacing w:val="-2"/>
                <w:sz w:val="16"/>
              </w:rPr>
              <w:t>intensivo</w:t>
            </w:r>
          </w:p>
          <w:p>
            <w:pPr>
              <w:pStyle w:val="TableParagraph"/>
              <w:ind w:left="540" w:right="138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verticale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rilassamento generale in altre posizioni opportune mantenendo una posizione consona</w:t>
            </w:r>
          </w:p>
          <w:p>
            <w:pPr>
              <w:pStyle w:val="TableParagraph"/>
              <w:spacing w:line="196" w:lineRule="exact"/>
              <w:ind w:left="540" w:right="627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galleggiamento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supino</w:t>
            </w:r>
          </w:p>
        </w:tc>
      </w:tr>
      <w:tr>
        <w:trPr>
          <w:trHeight w:val="2324" w:hRule="atLeast"/>
        </w:trPr>
        <w:tc>
          <w:tcPr>
            <w:tcW w:w="677" w:type="dxa"/>
          </w:tcPr>
          <w:p>
            <w:pPr>
              <w:pStyle w:val="TableParagraph"/>
              <w:spacing w:line="287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679</w:t>
            </w:r>
          </w:p>
        </w:tc>
        <w:tc>
          <w:tcPr>
            <w:tcW w:w="1704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L’equilibrio:</w:t>
            </w:r>
          </w:p>
        </w:tc>
        <w:tc>
          <w:tcPr>
            <w:tcW w:w="3687" w:type="dxa"/>
          </w:tcPr>
          <w:p>
            <w:pPr>
              <w:pStyle w:val="TableParagraph"/>
              <w:spacing w:line="18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compito</w:t>
            </w:r>
          </w:p>
          <w:p>
            <w:pPr>
              <w:pStyle w:val="TableParagraph"/>
              <w:spacing w:line="237" w:lineRule="auto" w:before="4"/>
              <w:ind w:left="540"/>
              <w:rPr>
                <w:sz w:val="16"/>
              </w:rPr>
            </w:pPr>
            <w:r>
              <w:rPr>
                <w:sz w:val="16"/>
              </w:rPr>
              <w:t>motorio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mantenendo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 equilibrio statico</w:t>
            </w:r>
          </w:p>
          <w:p>
            <w:pPr>
              <w:pStyle w:val="TableParagraph"/>
              <w:spacing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compito motorio mantenendo il corpo in equilibrio dinamico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regolato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prevalentemente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dalle informazioni dell’analizzatore cinestesico e tattile</w:t>
            </w:r>
          </w:p>
          <w:p>
            <w:pPr>
              <w:pStyle w:val="TableParagraph"/>
              <w:spacing w:line="237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È regolato prevalentemente dalle informazioni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dell’analizzatore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ottico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</w:t>
            </w:r>
          </w:p>
          <w:p>
            <w:pPr>
              <w:pStyle w:val="TableParagraph"/>
              <w:spacing w:line="174" w:lineRule="exact" w:before="2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vestibolare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680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L’errore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sportivo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L’esecuzione involontariamente diversa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richiesta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avuta</w:t>
            </w:r>
          </w:p>
          <w:p>
            <w:pPr>
              <w:pStyle w:val="TableParagraph"/>
              <w:spacing w:line="242" w:lineRule="auto"/>
              <w:ind w:right="801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 risultato di una distrazione 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L’allontanamento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modello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prestativo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L’interpretazione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corretta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 richiesta tecnica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681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L’espressione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tipica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bambini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dei preadolescenti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227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rapidità [ B ]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 forza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tenacia</w:t>
            </w:r>
          </w:p>
          <w:p>
            <w:pPr>
              <w:pStyle w:val="TableParagraph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resistenza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682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L’insieme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strutture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cerebrali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deputate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 controllo del movimento si chiama: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raccolta,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progettazione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regolazione del movimento</w:t>
            </w:r>
          </w:p>
          <w:p>
            <w:pPr>
              <w:pStyle w:val="TableParagraph"/>
              <w:spacing w:line="242" w:lineRule="auto"/>
              <w:ind w:right="17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sensibile [ C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Sistema olistico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2"/>
                <w:sz w:val="16"/>
              </w:rPr>
              <w:t> sensomotorio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683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25"/>
              <w:rPr>
                <w:sz w:val="16"/>
              </w:rPr>
            </w:pPr>
            <w:r>
              <w:rPr>
                <w:sz w:val="16"/>
              </w:rPr>
              <w:t>L’interruzione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battuta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crawl è solitamente imputabile a: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Limitata rotazione spalle durante la respirazione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provoca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rotazione dell’anca con conseguente incrocio delle gambe</w:t>
            </w:r>
          </w:p>
          <w:p>
            <w:pPr>
              <w:pStyle w:val="TableParagraph"/>
              <w:spacing w:line="237" w:lineRule="auto"/>
              <w:ind w:right="7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Pigrizia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mentale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nuotatore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Mancanza di coordinazione</w:t>
            </w:r>
          </w:p>
          <w:p>
            <w:pPr>
              <w:pStyle w:val="TableParagraph"/>
              <w:spacing w:line="193" w:lineRule="exact" w:before="1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braccia/gambe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Minore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propulsione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bracciata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684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L’ontogenesi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motricità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due fasi, quali?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Maturazione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anatomica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– maturazione funzionale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Maturazione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organica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maturazione </w:t>
            </w:r>
            <w:r>
              <w:rPr>
                <w:spacing w:val="-2"/>
                <w:sz w:val="16"/>
              </w:rPr>
              <w:t>psichica</w:t>
            </w:r>
          </w:p>
          <w:p>
            <w:pPr>
              <w:pStyle w:val="TableParagraph"/>
              <w:spacing w:line="242" w:lineRule="auto" w:before="3"/>
              <w:ind w:left="506" w:right="21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Maturazione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biologica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maturazione </w:t>
            </w:r>
            <w:r>
              <w:rPr>
                <w:spacing w:val="-2"/>
                <w:sz w:val="16"/>
              </w:rPr>
              <w:t>chimico-fisica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Maturazione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endogena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maturazione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esogena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685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L’organizzazione delle sensazioni relative al proprio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rapporto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mondo esterno definisce: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corporeo</w:t>
            </w:r>
          </w:p>
          <w:p>
            <w:pPr>
              <w:pStyle w:val="TableParagraph"/>
              <w:spacing w:line="237" w:lineRule="auto" w:before="4"/>
              <w:ind w:left="177" w:right="11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coordinative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Lo schema motorio</w:t>
            </w:r>
          </w:p>
          <w:p>
            <w:pPr>
              <w:pStyle w:val="TableParagraph"/>
              <w:spacing w:before="2"/>
              <w:ind w:left="1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L’età</w:t>
            </w:r>
            <w:r>
              <w:rPr>
                <w:spacing w:val="-2"/>
                <w:sz w:val="16"/>
              </w:rPr>
              <w:t> biologica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686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di: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Mantenere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riacquistare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corpo una posizione stabile in differenti situazioni statiche o dinamiche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Compiere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motori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utilizzando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massima escursione articolare</w:t>
            </w:r>
          </w:p>
          <w:p>
            <w:pPr>
              <w:pStyle w:val="TableParagraph"/>
              <w:spacing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Regolare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dosare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complesso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degli impegni muscolari onde ottenere l’azione con rapidità, precisione e </w:t>
            </w:r>
            <w:r>
              <w:rPr>
                <w:spacing w:val="-2"/>
                <w:sz w:val="16"/>
              </w:rPr>
              <w:t>armonia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Ottimizzare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rapporto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peso/potenza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687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differenziazione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cinestesica</w:t>
            </w:r>
            <w:r>
              <w:rPr>
                <w:spacing w:val="-5"/>
                <w:sz w:val="16"/>
              </w:rPr>
              <w:t>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particolare</w:t>
            </w:r>
            <w:r>
              <w:rPr>
                <w:spacing w:val="-2"/>
                <w:sz w:val="16"/>
              </w:rPr>
              <w:t> analizzatore</w:t>
            </w:r>
          </w:p>
          <w:p>
            <w:pPr>
              <w:pStyle w:val="TableParagraph"/>
              <w:spacing w:line="242" w:lineRule="auto" w:before="2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condizionale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non sempre allenabile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speciale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generale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688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diminuzione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cardiaca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 riposo è sinonimo di: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02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affaticamento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 incombente collasso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cardiocircolatorio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migliore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efficienza</w:t>
            </w:r>
            <w:r>
              <w:rPr>
                <w:spacing w:val="-2"/>
                <w:sz w:val="16"/>
              </w:rPr>
              <w:t> funzionale</w:t>
            </w:r>
          </w:p>
          <w:p>
            <w:pPr>
              <w:pStyle w:val="TableParagraph"/>
              <w:spacing w:line="196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aumentata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diffusione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periferica del plasma</w:t>
            </w:r>
          </w:p>
        </w:tc>
      </w:tr>
      <w:tr>
        <w:trPr>
          <w:trHeight w:val="1360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689</w:t>
            </w:r>
          </w:p>
        </w:tc>
        <w:tc>
          <w:tcPr>
            <w:tcW w:w="1704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89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fine: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Consente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fluido, armonico e compiuto</w:t>
            </w:r>
          </w:p>
          <w:p>
            <w:pPr>
              <w:pStyle w:val="TableParagraph"/>
              <w:spacing w:line="242" w:lineRule="auto"/>
              <w:ind w:left="143" w:right="71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conosce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momenti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stasi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influenzata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di</w:t>
            </w:r>
          </w:p>
          <w:p>
            <w:pPr>
              <w:pStyle w:val="TableParagraph"/>
              <w:spacing w:line="190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disturbo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l’ultimo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stadio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apprendimento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690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grezza: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È caratterizzata dall’attività di comprensione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compito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motorio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subordinata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dimostrazione </w:t>
            </w:r>
            <w:r>
              <w:rPr>
                <w:spacing w:val="-2"/>
                <w:sz w:val="16"/>
              </w:rPr>
              <w:t>pratica</w:t>
            </w:r>
          </w:p>
          <w:p>
            <w:pPr>
              <w:pStyle w:val="TableParagraph"/>
              <w:spacing w:line="237" w:lineRule="auto" w:before="4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Migliora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effettuano ripetizioni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riuscite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corrette</w:t>
            </w:r>
          </w:p>
          <w:p>
            <w:pPr>
              <w:pStyle w:val="TableParagraph"/>
              <w:spacing w:line="190" w:lineRule="atLeas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secondo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coordinativa </w:t>
            </w:r>
            <w:r>
              <w:rPr>
                <w:spacing w:val="-2"/>
                <w:sz w:val="16"/>
              </w:rPr>
              <w:t>speciale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691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disponibilità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variabile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cui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rappresentazione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movimento diventa più completa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L’ultimo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stadio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apprendimento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Lo stadio intermedio in cui è importante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variare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disponibilità delle proprie abilità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viene,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erroneamente, automatizzato l’errore</w:t>
            </w:r>
          </w:p>
        </w:tc>
      </w:tr>
      <w:tr>
        <w:trPr>
          <w:trHeight w:val="1164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692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formazione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contribuisce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 sviluppare le capacità coordinative?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nell’apprendimento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 </w:t>
            </w:r>
            <w:r>
              <w:rPr>
                <w:spacing w:val="-2"/>
                <w:sz w:val="16"/>
              </w:rPr>
              <w:t>tecniche</w:t>
            </w:r>
          </w:p>
          <w:p>
            <w:pPr>
              <w:pStyle w:val="TableParagraph"/>
              <w:spacing w:line="237" w:lineRule="auto" w:before="1"/>
              <w:ind w:right="95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sensibili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Sempre, in ogni caso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 sviluppano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modo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autonomo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693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ind w:right="1017"/>
              <w:jc w:val="both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Una capacità condizionale 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Una capacità coordinativa 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caratteristica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genetica</w:t>
            </w:r>
          </w:p>
          <w:p>
            <w:pPr>
              <w:pStyle w:val="TableParagraph"/>
              <w:spacing w:line="176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mista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694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essere: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72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Coordinata,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psicologica,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breve [ B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Intensa, lieve, media</w:t>
            </w:r>
          </w:p>
          <w:p>
            <w:pPr>
              <w:pStyle w:val="TableParagraph"/>
              <w:spacing w:line="242" w:lineRule="auto"/>
              <w:ind w:right="796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Condizionale, motoria, tenue 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Massimale,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resistente,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veloce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695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cardiaca: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26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Va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controllata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aiuta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valutare 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diverso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grado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affaticamento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degli </w:t>
            </w:r>
            <w:r>
              <w:rPr>
                <w:spacing w:val="-2"/>
                <w:sz w:val="16"/>
              </w:rPr>
              <w:t>allievi</w:t>
            </w:r>
          </w:p>
          <w:p>
            <w:pPr>
              <w:pStyle w:val="TableParagraph"/>
              <w:spacing w:line="237" w:lineRule="auto" w:before="1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rimanere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livelli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elevati durante tutta la lezione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rimanere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livelli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simili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quelli che di hanno durante il riposo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uguale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soggetti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 effettuano gli stessi esercizi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99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696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lentezza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 prevalentemente dovuta 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Extrarotazione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piedi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colpo di gambe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Mancanza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 arti inferiori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subacqueo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arti </w:t>
            </w:r>
            <w:r>
              <w:rPr>
                <w:spacing w:val="-2"/>
                <w:sz w:val="16"/>
              </w:rPr>
              <w:t>inferiori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Alternanza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propulsive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 un assetto di galleggiamento non </w:t>
            </w:r>
            <w:r>
              <w:rPr>
                <w:spacing w:val="-2"/>
                <w:sz w:val="16"/>
              </w:rPr>
              <w:t>ideale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697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articolare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L’esecuzione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veloce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movimenti </w:t>
            </w:r>
            <w:r>
              <w:rPr>
                <w:spacing w:val="-4"/>
                <w:sz w:val="16"/>
              </w:rPr>
              <w:t>ampi</w:t>
            </w:r>
          </w:p>
          <w:p>
            <w:pPr>
              <w:pStyle w:val="TableParagraph"/>
              <w:spacing w:line="242" w:lineRule="auto" w:before="1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movimenti con la massima ampiezza</w:t>
            </w:r>
          </w:p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movimenti con la massima velocità</w:t>
            </w:r>
          </w:p>
          <w:p>
            <w:pPr>
              <w:pStyle w:val="TableParagraph"/>
              <w:spacing w:line="190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circostanza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> aumenta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l’economia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gesto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facilita </w:t>
            </w:r>
            <w:r>
              <w:rPr>
                <w:spacing w:val="-2"/>
                <w:sz w:val="16"/>
              </w:rPr>
              <w:t>l’affaticamento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698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articolare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compiere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azioni </w:t>
            </w:r>
            <w:r>
              <w:rPr>
                <w:spacing w:val="-2"/>
                <w:sz w:val="16"/>
              </w:rPr>
              <w:t>rapidamente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compiere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gesti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 massima escursione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muovere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arti </w:t>
            </w:r>
            <w:r>
              <w:rPr>
                <w:spacing w:val="-2"/>
                <w:sz w:val="16"/>
              </w:rPr>
              <w:t>singolarmente</w:t>
            </w:r>
          </w:p>
          <w:p>
            <w:pPr>
              <w:pStyle w:val="TableParagraph"/>
              <w:spacing w:line="192" w:lineRule="exact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vincere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resistenza in un tempo breve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699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motivazione: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66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dell’apprendimento [ B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È legata all’età dell’individuo</w:t>
            </w:r>
          </w:p>
          <w:p>
            <w:pPr>
              <w:pStyle w:val="TableParagraph"/>
              <w:spacing w:line="193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conosce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inibenti</w:t>
            </w:r>
          </w:p>
          <w:p>
            <w:pPr>
              <w:pStyle w:val="TableParagraph"/>
              <w:spacing w:line="196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trascurata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relativamente all’apprendimento tecnico</w:t>
            </w:r>
          </w:p>
        </w:tc>
      </w:tr>
      <w:tr>
        <w:trPr>
          <w:trHeight w:val="1211" w:hRule="atLeast"/>
        </w:trPr>
        <w:tc>
          <w:tcPr>
            <w:tcW w:w="677" w:type="dxa"/>
          </w:tcPr>
          <w:p>
            <w:pPr>
              <w:pStyle w:val="TableParagraph"/>
              <w:spacing w:line="293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700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0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motricità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basa: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funzioni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SNC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organi di senso</w:t>
            </w:r>
          </w:p>
          <w:p>
            <w:pPr>
              <w:pStyle w:val="TableParagraph"/>
              <w:spacing w:line="242" w:lineRule="auto"/>
              <w:ind w:left="143" w:right="73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Sull’attività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muscolatura [ C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Sull’intelligenza speculativa</w:t>
            </w:r>
          </w:p>
          <w:p>
            <w:pPr>
              <w:pStyle w:val="TableParagraph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funzioni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organiche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muscolari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701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multilateralità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tipo: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Simbolico</w:t>
            </w:r>
          </w:p>
          <w:p>
            <w:pPr>
              <w:pStyle w:val="TableParagraph"/>
              <w:spacing w:line="237" w:lineRule="auto" w:before="4"/>
              <w:ind w:right="13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propedeutico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Proteico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Generale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mirato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702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multilateralità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salvaguardata, durante l’allenamento: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prevedano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nuoto in tutti gli stili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sintesi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principi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: ricchezza di mezzi e alternanza di </w:t>
            </w:r>
            <w:r>
              <w:rPr>
                <w:spacing w:val="-2"/>
                <w:sz w:val="16"/>
              </w:rPr>
              <w:t>esercizi</w:t>
            </w:r>
          </w:p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Facendo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giovani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 distanze a stile libero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l’utilizzo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serie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allenamento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frazionate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703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percezione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28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La funzione che ci permette di raccogliere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relative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ciò che succede dentro il nostro corpo e a quello che succede all’esterno</w:t>
            </w:r>
          </w:p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stimolazione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sensoriale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 raggiunge i livelli della coscienza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La funzione che indica il livello di tensione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muscolo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scheletrico</w:t>
            </w:r>
          </w:p>
          <w:p>
            <w:pPr>
              <w:pStyle w:val="TableParagraph"/>
              <w:spacing w:line="179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speciale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704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prestazione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dipende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Costituzione, condizione, coordinazione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valutazione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Costituzione, condizione, sperequazione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controllo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Costituzione, valutazione, sperequazione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coordinazione</w:t>
            </w:r>
          </w:p>
          <w:p>
            <w:pPr>
              <w:pStyle w:val="TableParagraph"/>
              <w:spacing w:line="192" w:lineRule="exact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Costituzione,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condizione, coordinazione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controllo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705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programmazione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consente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di: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Definire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procedure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mezzi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favorire l’apprendimento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Definire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crescita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personalità </w:t>
            </w:r>
            <w:r>
              <w:rPr>
                <w:spacing w:val="-2"/>
                <w:sz w:val="16"/>
              </w:rPr>
              <w:t>dell’allievo</w:t>
            </w:r>
          </w:p>
          <w:p>
            <w:pPr>
              <w:pStyle w:val="TableParagraph"/>
              <w:spacing w:line="242" w:lineRule="auto"/>
              <w:ind w:left="143" w:right="22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Abbreviare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progressione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didattica 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Programmare un ruolo più attivo</w:t>
            </w:r>
          </w:p>
          <w:p>
            <w:pPr>
              <w:pStyle w:val="TableParagraph"/>
              <w:spacing w:line="175" w:lineRule="exact"/>
              <w:ind w:left="540"/>
              <w:rPr>
                <w:sz w:val="16"/>
              </w:rPr>
            </w:pPr>
            <w:r>
              <w:rPr>
                <w:sz w:val="16"/>
              </w:rPr>
              <w:t>dell’allievo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dotato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706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d’onda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dovuta: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particolare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 superficie dell’acqua.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circolari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dell’acqua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 risucchiano il corpo.</w:t>
            </w:r>
          </w:p>
          <w:p>
            <w:pPr>
              <w:pStyle w:val="TableParagraph"/>
              <w:spacing w:before="3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superficiali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dell’acqua che condizionano l’avanzata. del </w:t>
            </w:r>
            <w:r>
              <w:rPr>
                <w:spacing w:val="-2"/>
                <w:sz w:val="16"/>
              </w:rPr>
              <w:t>corpo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percentuale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massa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grassa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nuotatore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707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attrito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dovuta: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Alla superficie del piano perpendicolare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all’asse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avanzamento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sfregamento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 molecole d’acqua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superficiali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dell’acqua che condizionano l’avanzata. del </w:t>
            </w:r>
            <w:r>
              <w:rPr>
                <w:spacing w:val="-2"/>
                <w:sz w:val="16"/>
              </w:rPr>
              <w:t>corpo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percentuale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massa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grassa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nuotatore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708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superficie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tensione superficiale è dovuta: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particolare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 superficie dell’acqua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circolari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dell’acqua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 risucchiano il corpo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Allo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sfregamento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 molecole d’acqua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percentuale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massa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grassa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nuotatore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709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vortice,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turbolenza,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 </w:t>
            </w:r>
            <w:r>
              <w:rPr>
                <w:spacing w:val="-2"/>
                <w:sz w:val="16"/>
              </w:rPr>
              <w:t>dovuta: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Alla superficie del piano perpendicolare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all’asse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avanzamento</w:t>
            </w:r>
          </w:p>
          <w:p>
            <w:pPr>
              <w:pStyle w:val="TableParagraph"/>
              <w:spacing w:line="237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circolari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dell’acqua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 risucchiano il corpo</w:t>
            </w:r>
          </w:p>
          <w:p>
            <w:pPr>
              <w:pStyle w:val="TableParagraph"/>
              <w:spacing w:before="2"/>
              <w:ind w:left="540" w:right="275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superficiali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dell’acqua che condizionano l’avanzata del </w:t>
            </w:r>
            <w:r>
              <w:rPr>
                <w:spacing w:val="-2"/>
                <w:sz w:val="16"/>
              </w:rPr>
              <w:t>corpo</w:t>
            </w:r>
          </w:p>
          <w:p>
            <w:pPr>
              <w:pStyle w:val="TableParagraph"/>
              <w:spacing w:line="196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percentuale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massa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grassa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nuotatore</w:t>
            </w:r>
          </w:p>
        </w:tc>
      </w:tr>
      <w:tr>
        <w:trPr>
          <w:trHeight w:val="1014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710</w:t>
            </w:r>
          </w:p>
        </w:tc>
        <w:tc>
          <w:tcPr>
            <w:tcW w:w="1704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89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08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coordinativa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condizionale</w:t>
            </w:r>
          </w:p>
          <w:p>
            <w:pPr>
              <w:pStyle w:val="TableParagraph"/>
              <w:spacing w:line="242" w:lineRule="auto"/>
              <w:ind w:right="85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condizione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psicomotoria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Una tecnica psicologica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711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6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frontale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all’avanzamento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 acqua è dovuta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Alla superficie del piano perpendicolare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all’asse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avanzamento</w:t>
            </w:r>
          </w:p>
          <w:p>
            <w:pPr>
              <w:pStyle w:val="TableParagraph"/>
              <w:spacing w:line="237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particolare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 superficie dell’acqua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circolari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dell’acqua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 risucchiano il corpo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tipologia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prodotti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usati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clorazione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712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frontale,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raddoppiando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 velocità di avanzamento, aumenta di: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258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volte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volte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volte [ D ]</w:t>
            </w:r>
            <w:r>
              <w:rPr>
                <w:spacing w:val="-38"/>
                <w:sz w:val="16"/>
              </w:rPr>
              <w:t> </w:t>
            </w:r>
            <w:r>
              <w:rPr>
                <w:sz w:val="16"/>
              </w:rPr>
              <w:t>8volte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713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sensazione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28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La è la funzione che ci permette di raccogliere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relative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ciò che succede dentro il nostro corpo e a quello che succede all’esterno</w:t>
            </w:r>
          </w:p>
          <w:p>
            <w:pPr>
              <w:pStyle w:val="TableParagraph"/>
              <w:spacing w:line="242" w:lineRule="auto"/>
              <w:ind w:left="143" w:right="32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componente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prestazione 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stimolazione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sensoriale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non</w:t>
            </w:r>
          </w:p>
          <w:p>
            <w:pPr>
              <w:pStyle w:val="TableParagraph"/>
              <w:spacing w:line="190" w:lineRule="exact"/>
              <w:ind w:left="0" w:right="504"/>
              <w:jc w:val="right"/>
              <w:rPr>
                <w:sz w:val="16"/>
              </w:rPr>
            </w:pPr>
            <w:r>
              <w:rPr>
                <w:sz w:val="16"/>
              </w:rPr>
              <w:t>raggiunge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livelli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coscienza</w:t>
            </w:r>
          </w:p>
          <w:p>
            <w:pPr>
              <w:pStyle w:val="TableParagraph"/>
              <w:spacing w:line="174" w:lineRule="exact"/>
              <w:ind w:left="0" w:right="570"/>
              <w:jc w:val="righ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premonizione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eventi</w:t>
            </w:r>
            <w:r>
              <w:rPr>
                <w:spacing w:val="-2"/>
                <w:sz w:val="16"/>
              </w:rPr>
              <w:t> futuri</w:t>
            </w:r>
          </w:p>
        </w:tc>
      </w:tr>
    </w:tbl>
    <w:p>
      <w:pPr>
        <w:pStyle w:val="TableParagraph"/>
        <w:spacing w:after="0" w:line="174" w:lineRule="exact"/>
        <w:jc w:val="righ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714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sensopercezione</w:t>
            </w:r>
            <w:r>
              <w:rPr>
                <w:spacing w:val="-5"/>
                <w:sz w:val="16"/>
              </w:rPr>
              <w:t> è: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Un’attività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conoscitiva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permette di percepire gli stimoli provenienti dagli analizzatori</w:t>
            </w:r>
          </w:p>
          <w:p>
            <w:pPr>
              <w:pStyle w:val="TableParagraph"/>
              <w:spacing w:line="237" w:lineRule="auto" w:before="1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migliorare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sensibilità degli allievi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condizionale</w:t>
            </w:r>
          </w:p>
          <w:p>
            <w:pPr>
              <w:pStyle w:val="TableParagraph"/>
              <w:spacing w:line="196" w:lineRule="exact"/>
              <w:ind w:left="540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insieme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stimoli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atti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migliorare la prestazione</w:t>
            </w:r>
          </w:p>
        </w:tc>
      </w:tr>
      <w:tr>
        <w:trPr>
          <w:trHeight w:val="1168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715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0" w:lineRule="exact"/>
              <w:ind w:left="136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galleggiamento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6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applicata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baricentro 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La forza applicata al centro di</w:t>
            </w:r>
          </w:p>
          <w:p>
            <w:pPr>
              <w:pStyle w:val="TableParagraph"/>
              <w:spacing w:line="190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galleggiamento</w:t>
            </w:r>
          </w:p>
          <w:p>
            <w:pPr>
              <w:pStyle w:val="TableParagraph"/>
              <w:spacing w:line="242" w:lineRule="auto"/>
              <w:ind w:left="540" w:right="22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combinazione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gravità e peso corporeo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espressa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gambata</w:t>
            </w:r>
          </w:p>
        </w:tc>
      </w:tr>
      <w:tr>
        <w:trPr>
          <w:trHeight w:val="310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716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supercompensazione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Un processo mediante il quale il disagio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provoca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situazione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 fatica , cui segue una reazione ricostruttiva che supera la fatica </w:t>
            </w:r>
            <w:r>
              <w:rPr>
                <w:spacing w:val="-2"/>
                <w:sz w:val="16"/>
              </w:rPr>
              <w:t>precedente</w:t>
            </w:r>
          </w:p>
          <w:p>
            <w:pPr>
              <w:pStyle w:val="TableParagraph"/>
              <w:ind w:left="540" w:right="456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relazione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quale tutte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fatiche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vengono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superate attraverso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stimolazioni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muscolari</w:t>
            </w:r>
          </w:p>
          <w:p>
            <w:pPr>
              <w:pStyle w:val="TableParagraph"/>
              <w:ind w:left="540" w:right="201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Un processo di ricostruzione dello stimolo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seguito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carichi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lavoro di tipo C2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Il processo mediante il quale lo stimolo provoca una condizione di disagio (la fatica), cui segue una</w:t>
            </w:r>
          </w:p>
          <w:p>
            <w:pPr>
              <w:pStyle w:val="TableParagraph"/>
              <w:spacing w:line="192" w:lineRule="exact"/>
              <w:ind w:left="540"/>
              <w:rPr>
                <w:sz w:val="16"/>
              </w:rPr>
            </w:pPr>
            <w:r>
              <w:rPr>
                <w:sz w:val="16"/>
              </w:rPr>
              <w:t>reazione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ricostruttiva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supera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 livello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precedente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stimolazione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717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prevede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che: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siano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perfettamente </w:t>
            </w:r>
            <w:r>
              <w:rPr>
                <w:spacing w:val="-2"/>
                <w:sz w:val="16"/>
              </w:rPr>
              <w:t>opposte</w:t>
            </w:r>
          </w:p>
          <w:p>
            <w:pPr>
              <w:pStyle w:val="TableParagraph"/>
              <w:spacing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Un braccio entri in acqua prima dell’inizio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finale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spinta </w:t>
            </w:r>
            <w:r>
              <w:rPr>
                <w:spacing w:val="-2"/>
                <w:sz w:val="16"/>
              </w:rPr>
              <w:t>dell’altro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condizioni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bracciata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Siano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deliberamente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escluse</w:t>
            </w:r>
          </w:p>
          <w:p>
            <w:pPr>
              <w:pStyle w:val="TableParagraph"/>
              <w:spacing w:line="192" w:lineRule="exact"/>
              <w:ind w:left="506" w:right="344"/>
              <w:rPr>
                <w:sz w:val="16"/>
              </w:rPr>
            </w:pPr>
            <w:r>
              <w:rPr>
                <w:sz w:val="16"/>
              </w:rPr>
              <w:t>esercitazioni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sulla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respirazione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(il capo è emerso)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718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denominata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track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start </w:t>
            </w:r>
            <w:r>
              <w:rPr>
                <w:spacing w:val="-2"/>
                <w:sz w:val="16"/>
              </w:rPr>
              <w:t>permette: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aggrappare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entrambi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piedi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 </w:t>
            </w:r>
            <w:r>
              <w:rPr>
                <w:spacing w:val="-2"/>
                <w:sz w:val="16"/>
              </w:rPr>
              <w:t>blocco</w:t>
            </w:r>
          </w:p>
          <w:p>
            <w:pPr>
              <w:pStyle w:val="TableParagraph"/>
              <w:spacing w:line="242" w:lineRule="auto"/>
              <w:ind w:right="559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Un movimento più spettacolare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equilibrio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blocco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applicare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tempo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più</w:t>
            </w:r>
            <w:r>
              <w:rPr>
                <w:spacing w:val="-2"/>
                <w:sz w:val="16"/>
              </w:rPr>
              <w:t> lungo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719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natatoria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ottimale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Stabile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variabile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nei </w:t>
            </w:r>
            <w:r>
              <w:rPr>
                <w:spacing w:val="-2"/>
                <w:sz w:val="16"/>
              </w:rPr>
              <w:t>dettagli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Stabile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dettagli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variabile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 </w:t>
            </w:r>
            <w:r>
              <w:rPr>
                <w:spacing w:val="-2"/>
                <w:sz w:val="16"/>
              </w:rPr>
              <w:t>struttura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Stabile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2"/>
                <w:sz w:val="16"/>
              </w:rPr>
              <w:t> dettagli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Variabile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2"/>
                <w:sz w:val="16"/>
              </w:rPr>
              <w:t> dettagli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720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track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start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è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pallanuoto serve a smarcarsi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passaggio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gambe allungate a gambe fuori nel nuoto </w:t>
            </w:r>
            <w:r>
              <w:rPr>
                <w:spacing w:val="-2"/>
                <w:sz w:val="16"/>
              </w:rPr>
              <w:t>sincronizzato</w:t>
            </w:r>
          </w:p>
          <w:p>
            <w:pPr>
              <w:pStyle w:val="TableParagraph"/>
              <w:spacing w:line="237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partenza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blocco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piedi non sono allineati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Una presa per il trasporto del manichino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salvamento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sportivo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721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La variazione di un esercizio in una progressione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didattica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stimola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maggiormente le capacità: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Vestibolari</w:t>
            </w:r>
          </w:p>
          <w:p>
            <w:pPr>
              <w:pStyle w:val="TableParagraph"/>
              <w:spacing w:line="237" w:lineRule="auto" w:before="4"/>
              <w:ind w:right="214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Coordinative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Visive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Condizionali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722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 </w:t>
            </w:r>
            <w:r>
              <w:rPr>
                <w:spacing w:val="-2"/>
                <w:sz w:val="16"/>
              </w:rPr>
              <w:t>misurabile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stessa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fase</w:t>
            </w:r>
          </w:p>
          <w:p>
            <w:pPr>
              <w:pStyle w:val="TableParagraph"/>
              <w:spacing w:line="196" w:lineRule="exact"/>
              <w:ind w:right="83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Progressivamente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accelerata 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Progressivamente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decelerata</w:t>
            </w:r>
          </w:p>
        </w:tc>
      </w:tr>
    </w:tbl>
    <w:p>
      <w:pPr>
        <w:pStyle w:val="TableParagraph"/>
        <w:spacing w:after="0" w:line="196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723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gesto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nel minor tempo possibile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permette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essere </w:t>
            </w:r>
            <w:r>
              <w:rPr>
                <w:spacing w:val="-2"/>
                <w:sz w:val="16"/>
              </w:rPr>
              <w:t>rapidi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permette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coordinare i movimenti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coordinativi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724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condizionali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dipendono </w:t>
            </w:r>
            <w:r>
              <w:rPr>
                <w:spacing w:val="-2"/>
                <w:sz w:val="16"/>
              </w:rPr>
              <w:t>principalmente: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aspetti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fisiologico, energetico, biochimico</w:t>
            </w:r>
          </w:p>
          <w:p>
            <w:pPr>
              <w:pStyle w:val="TableParagraph"/>
              <w:spacing w:line="237" w:lineRule="auto"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aspetti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neuronali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dettati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 sistema nervoso centrale</w:t>
            </w:r>
          </w:p>
          <w:p>
            <w:pPr>
              <w:pStyle w:val="TableParagraph"/>
              <w:spacing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aspetti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socio-</w:t>
            </w:r>
            <w:r>
              <w:rPr>
                <w:spacing w:val="-2"/>
                <w:sz w:val="16"/>
              </w:rPr>
              <w:t>educativi</w:t>
            </w:r>
          </w:p>
          <w:p>
            <w:pPr>
              <w:pStyle w:val="TableParagraph"/>
              <w:spacing w:line="192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aspetti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energetici,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biologici, fisiologici e coordinativi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725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condizionali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sviluppano: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94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appena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nati [ B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Dai 10 anni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 ai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 </w:t>
            </w:r>
            <w:r>
              <w:rPr>
                <w:spacing w:val="-4"/>
                <w:sz w:val="16"/>
              </w:rPr>
              <w:t>anni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Esclusivamente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adulta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726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condizionali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fisiche determinate da: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172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energetici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2"/>
                <w:sz w:val="16"/>
              </w:rPr>
              <w:t> psicologici</w:t>
            </w:r>
          </w:p>
          <w:p>
            <w:pPr>
              <w:pStyle w:val="TableParagraph"/>
              <w:spacing w:line="237" w:lineRule="auto" w:before="2"/>
              <w:ind w:left="143" w:right="150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antropologici [ D ]</w:t>
            </w:r>
            <w:r>
              <w:rPr>
                <w:spacing w:val="-30"/>
                <w:sz w:val="16"/>
              </w:rPr>
              <w:t> </w:t>
            </w:r>
            <w:r>
              <w:rPr>
                <w:sz w:val="16"/>
              </w:rPr>
              <w:t>Fattori neurologici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727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devono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essere esercitate a partire da: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8 </w:t>
            </w:r>
            <w:r>
              <w:rPr>
                <w:spacing w:val="-4"/>
                <w:sz w:val="16"/>
              </w:rPr>
              <w:t>anni</w:t>
            </w:r>
          </w:p>
          <w:p>
            <w:pPr>
              <w:pStyle w:val="TableParagraph"/>
              <w:ind w:left="143" w:right="24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5/6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anni [ C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12 anni [ D ]</w:t>
            </w:r>
            <w:r>
              <w:rPr>
                <w:spacing w:val="-38"/>
                <w:sz w:val="16"/>
              </w:rPr>
              <w:t> </w:t>
            </w:r>
            <w:r>
              <w:rPr>
                <w:sz w:val="16"/>
              </w:rPr>
              <w:t>10 anni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728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dipendono: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sensibilità</w:t>
            </w:r>
            <w:r>
              <w:rPr>
                <w:spacing w:val="-2"/>
                <w:sz w:val="16"/>
              </w:rPr>
              <w:t> muscolare</w:t>
            </w:r>
          </w:p>
          <w:p>
            <w:pPr>
              <w:pStyle w:val="TableParagraph"/>
              <w:spacing w:line="237" w:lineRule="auto" w:before="4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funzionalità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sistema </w:t>
            </w:r>
            <w:r>
              <w:rPr>
                <w:spacing w:val="-2"/>
                <w:sz w:val="16"/>
              </w:rPr>
              <w:t>nervoso</w:t>
            </w:r>
          </w:p>
          <w:p>
            <w:pPr>
              <w:pStyle w:val="TableParagraph"/>
              <w:spacing w:line="192" w:lineRule="exact"/>
              <w:ind w:left="143" w:right="58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Dall’apparato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cardiocorcolatorio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Dall’età biologica</w:t>
            </w:r>
          </w:p>
        </w:tc>
      </w:tr>
      <w:tr>
        <w:trPr>
          <w:trHeight w:val="135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729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generali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riguardano: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resistenza,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velocità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Orientamento,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ritmo,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mobilità </w:t>
            </w:r>
            <w:r>
              <w:rPr>
                <w:spacing w:val="-2"/>
                <w:sz w:val="16"/>
              </w:rPr>
              <w:t>articolare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Destrezza,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equilibrio,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elasticità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 </w:t>
            </w:r>
            <w:r>
              <w:rPr>
                <w:spacing w:val="-2"/>
                <w:sz w:val="16"/>
              </w:rPr>
              <w:t>movimenti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Apprendimento,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controllo,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trasformazione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movimenti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730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coordinative: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Controllano,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regolano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organizzano il movimento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legate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aspetti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antropometrici ed energetici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legate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nervoso centrale ma non periferico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Controllano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primariamente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il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movimento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arti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inferiori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superiori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731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classificate</w:t>
            </w:r>
            <w:r>
              <w:rPr>
                <w:spacing w:val="-5"/>
                <w:sz w:val="16"/>
              </w:rPr>
              <w:t> in: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Coordinative,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compensative, </w:t>
            </w:r>
            <w:r>
              <w:rPr>
                <w:spacing w:val="-2"/>
                <w:sz w:val="16"/>
              </w:rPr>
              <w:t>condizionali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condizionali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Coordinative,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condizionali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ed </w:t>
            </w:r>
            <w:r>
              <w:rPr>
                <w:spacing w:val="-2"/>
                <w:sz w:val="16"/>
              </w:rPr>
              <w:t>intermedie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compiere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2"/>
                <w:sz w:val="16"/>
              </w:rPr>
              <w:t> inibire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movimenti</w:t>
            </w:r>
          </w:p>
        </w:tc>
      </w:tr>
      <w:tr>
        <w:trPr>
          <w:trHeight w:val="140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732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motorio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Mobilità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articolare,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coordinazione, </w:t>
            </w:r>
            <w:r>
              <w:rPr>
                <w:spacing w:val="-2"/>
                <w:sz w:val="16"/>
              </w:rPr>
              <w:t>condizione</w:t>
            </w:r>
          </w:p>
          <w:p>
            <w:pPr>
              <w:pStyle w:val="TableParagraph"/>
              <w:spacing w:line="237" w:lineRule="auto" w:before="3"/>
              <w:ind w:right="10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Forza,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resistenza,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velocità 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Costituzione, condizione,</w:t>
            </w:r>
          </w:p>
          <w:p>
            <w:pPr>
              <w:pStyle w:val="TableParagraph"/>
              <w:spacing w:before="3"/>
              <w:ind w:left="506"/>
              <w:rPr>
                <w:sz w:val="16"/>
              </w:rPr>
            </w:pPr>
            <w:r>
              <w:rPr>
                <w:sz w:val="16"/>
              </w:rPr>
              <w:t>coordinazione,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controllo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733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sensopercettive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dipendono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da:</w:t>
            </w:r>
          </w:p>
        </w:tc>
        <w:tc>
          <w:tcPr>
            <w:tcW w:w="3687" w:type="dxa"/>
          </w:tcPr>
          <w:p>
            <w:pPr>
              <w:pStyle w:val="TableParagraph"/>
              <w:ind w:right="2286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L’istruttore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L’ambiente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L’individuo</w:t>
            </w:r>
          </w:p>
          <w:p>
            <w:pPr>
              <w:pStyle w:val="TableParagraph"/>
              <w:spacing w:line="174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coordinative</w:t>
            </w:r>
          </w:p>
        </w:tc>
      </w:tr>
      <w:tr>
        <w:trPr>
          <w:trHeight w:val="102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734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sensopercettive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 la costruzione della:</w:t>
            </w:r>
          </w:p>
        </w:tc>
        <w:tc>
          <w:tcPr>
            <w:tcW w:w="3687" w:type="dxa"/>
          </w:tcPr>
          <w:p>
            <w:pPr>
              <w:pStyle w:val="TableParagraph"/>
              <w:ind w:right="2565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Tecnica [ C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Tattica</w:t>
            </w:r>
          </w:p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Affettività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735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esercitazioni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sulla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multilateralità </w:t>
            </w:r>
            <w:r>
              <w:rPr>
                <w:spacing w:val="-2"/>
                <w:sz w:val="16"/>
              </w:rPr>
              <w:t>incrementano:</w:t>
            </w:r>
          </w:p>
        </w:tc>
        <w:tc>
          <w:tcPr>
            <w:tcW w:w="3687" w:type="dxa"/>
          </w:tcPr>
          <w:p>
            <w:pPr>
              <w:pStyle w:val="TableParagraph"/>
              <w:ind w:right="1219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condizionale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coordinativo [ C ]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 fattori allenanti</w:t>
            </w:r>
          </w:p>
          <w:p>
            <w:pPr>
              <w:pStyle w:val="TableParagraph"/>
              <w:spacing w:line="192" w:lineRule="exact"/>
              <w:ind w:left="506" w:right="497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mobilità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articolare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distretti </w:t>
            </w:r>
            <w:r>
              <w:rPr>
                <w:spacing w:val="-2"/>
                <w:sz w:val="16"/>
              </w:rPr>
              <w:t>coinvolti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736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coordinazione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Controllo,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adattamento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trasformazione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grezza,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coordinazione fine e disponibilità variabile</w:t>
            </w:r>
          </w:p>
          <w:p>
            <w:pPr>
              <w:pStyle w:val="TableParagraph"/>
              <w:spacing w:line="192" w:lineRule="exact"/>
              <w:ind w:right="96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Iniziale,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intermedia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finale [ D ]</w:t>
            </w:r>
            <w:r>
              <w:rPr>
                <w:spacing w:val="-38"/>
                <w:sz w:val="16"/>
              </w:rPr>
              <w:t> </w:t>
            </w:r>
            <w:r>
              <w:rPr>
                <w:sz w:val="16"/>
              </w:rPr>
              <w:t>Intensità, densità, volume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737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2"/>
                <w:sz w:val="16"/>
              </w:rPr>
              <w:t> sensibili: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legate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all’attività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degli </w:t>
            </w:r>
            <w:r>
              <w:rPr>
                <w:spacing w:val="-2"/>
                <w:sz w:val="16"/>
              </w:rPr>
              <w:t>analizzatori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Servono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migliorare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sensibilità </w:t>
            </w:r>
            <w:r>
              <w:rPr>
                <w:spacing w:val="-2"/>
                <w:sz w:val="16"/>
              </w:rPr>
              <w:t>all’acqua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solo </w:t>
            </w:r>
            <w:r>
              <w:rPr>
                <w:spacing w:val="-2"/>
                <w:sz w:val="16"/>
              </w:rPr>
              <w:t>ipotizzate</w:t>
            </w:r>
          </w:p>
          <w:p>
            <w:pPr>
              <w:pStyle w:val="TableParagraph"/>
              <w:spacing w:line="237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periodi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cui alcuni stimoli provocano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miglioramenti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significativi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738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resistenze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all’avanzamento,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nuoto, sono in numero di: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10"/>
                <w:sz w:val="16"/>
              </w:rPr>
              <w:t>2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10"/>
                <w:sz w:val="16"/>
              </w:rPr>
              <w:t>3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12"/>
                <w:sz w:val="16"/>
              </w:rPr>
              <w:t>4</w:t>
            </w:r>
          </w:p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10"/>
                <w:sz w:val="16"/>
              </w:rPr>
              <w:t>5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739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116" w:hanging="34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strutture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incaricate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selezione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stimoli si chiamano:</w:t>
            </w:r>
          </w:p>
        </w:tc>
        <w:tc>
          <w:tcPr>
            <w:tcW w:w="3687" w:type="dxa"/>
          </w:tcPr>
          <w:p>
            <w:pPr>
              <w:pStyle w:val="TableParagraph"/>
              <w:ind w:right="213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Selezionatori [ B ]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Analizzatori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Elaboratori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Commutatori</w:t>
            </w:r>
          </w:p>
        </w:tc>
      </w:tr>
      <w:tr>
        <w:trPr>
          <w:trHeight w:val="1948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740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corporeo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osteo- </w:t>
            </w:r>
            <w:r>
              <w:rPr>
                <w:spacing w:val="-2"/>
                <w:sz w:val="16"/>
              </w:rPr>
              <w:t>articolare</w:t>
            </w:r>
          </w:p>
          <w:p>
            <w:pPr>
              <w:pStyle w:val="TableParagraph"/>
              <w:spacing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organizzare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 proposta di esercizi in acqua o in </w:t>
            </w:r>
            <w:r>
              <w:rPr>
                <w:spacing w:val="-2"/>
                <w:sz w:val="16"/>
              </w:rPr>
              <w:t>palestra</w:t>
            </w:r>
          </w:p>
          <w:p>
            <w:pPr>
              <w:pStyle w:val="TableParagraph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L’immagine che ognuno ha del proprio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relazione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 mondo esterno</w:t>
            </w:r>
          </w:p>
          <w:p>
            <w:pPr>
              <w:pStyle w:val="TableParagraph"/>
              <w:spacing w:line="192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L’immagine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esterna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nostro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corpo che non può essere percepita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741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 importante nel nuoto: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aiuta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elaborare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meglio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sensopercezione acquatica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incrementa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adattamento all’acqua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favorisce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l’incremento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 </w:t>
            </w:r>
            <w:r>
              <w:rPr>
                <w:spacing w:val="-2"/>
                <w:sz w:val="16"/>
              </w:rPr>
              <w:t>resistenza</w:t>
            </w:r>
          </w:p>
          <w:p>
            <w:pPr>
              <w:pStyle w:val="TableParagraph"/>
              <w:spacing w:line="192" w:lineRule="exact"/>
              <w:ind w:left="506" w:right="352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2"/>
                <w:sz w:val="16"/>
              </w:rPr>
              <w:t> </w:t>
            </w:r>
            <w:r>
              <w:rPr>
                <w:sz w:val="16"/>
              </w:rPr>
              <w:t>Perché favorisce l’accrescimento staturo-ponderale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(legge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Stratz)</w:t>
            </w:r>
          </w:p>
        </w:tc>
      </w:tr>
      <w:tr>
        <w:trPr>
          <w:trHeight w:val="135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742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5"/>
              <w:jc w:val="both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aereo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 entra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linea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mediana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 corpo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Inclinata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palmo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rivolto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verso </w:t>
            </w:r>
            <w:r>
              <w:rPr>
                <w:spacing w:val="-2"/>
                <w:sz w:val="16"/>
              </w:rPr>
              <w:t>l’esterno</w:t>
            </w:r>
          </w:p>
          <w:p>
            <w:pPr>
              <w:pStyle w:val="TableParagraph"/>
              <w:spacing w:line="237" w:lineRule="auto"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Piatta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scivola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avanti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 palmo rivolto verso il basso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Inclinata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palmo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rivolto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verso </w:t>
            </w:r>
            <w:r>
              <w:rPr>
                <w:spacing w:val="-2"/>
                <w:sz w:val="16"/>
              </w:rPr>
              <w:t>l’interno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Tesa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piatta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743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finale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subacquea degli arti superiori avviene: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right="23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maggiore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stabilità [ B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In modo costante per senso ritmico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 accelerazione</w:t>
            </w:r>
          </w:p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basso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2"/>
                <w:sz w:val="16"/>
              </w:rPr>
              <w:t> l’alto</w:t>
            </w:r>
          </w:p>
        </w:tc>
      </w:tr>
      <w:tr>
        <w:trPr>
          <w:trHeight w:val="198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744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dorso,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rollio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esegue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ottenere: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541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Rispetto dei regolamenti tecnici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potente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</w:p>
          <w:p>
            <w:pPr>
              <w:pStyle w:val="TableParagraph"/>
              <w:spacing w:line="237" w:lineRule="auto" w:before="2"/>
              <w:ind w:left="506"/>
              <w:rPr>
                <w:sz w:val="16"/>
              </w:rPr>
            </w:pPr>
            <w:r>
              <w:rPr>
                <w:sz w:val="16"/>
              </w:rPr>
              <w:t>muscoli lavorano in condizioni biomeccaniche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vantaggiose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2/6</w:t>
            </w:r>
          </w:p>
          <w:p>
            <w:pPr>
              <w:pStyle w:val="TableParagraph"/>
              <w:ind w:left="506" w:right="139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Facilitazione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posizionamento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 testa, in questo modo si riesce a tenerla più bassa appoggiata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all’acqua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745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2"/>
                <w:sz w:val="16"/>
              </w:rPr>
              <w:t> obiettivo: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44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Efficacia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economicità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gesto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Rapidità del gesto</w:t>
            </w:r>
          </w:p>
          <w:p>
            <w:pPr>
              <w:pStyle w:val="TableParagraph"/>
              <w:spacing w:line="242" w:lineRule="auto"/>
              <w:ind w:right="20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Massima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massimale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applicabile [ 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 distribuzione razionale dei carichi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746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articolazioni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più </w:t>
            </w:r>
            <w:r>
              <w:rPr>
                <w:spacing w:val="-2"/>
                <w:sz w:val="16"/>
              </w:rPr>
              <w:t>stimolate?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Polso,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gomito,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ginocchio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tibio- </w:t>
            </w:r>
            <w:r>
              <w:rPr>
                <w:spacing w:val="-2"/>
                <w:sz w:val="16"/>
              </w:rPr>
              <w:t>tarsica</w:t>
            </w:r>
          </w:p>
          <w:p>
            <w:pPr>
              <w:pStyle w:val="TableParagraph"/>
              <w:spacing w:line="242" w:lineRule="auto"/>
              <w:ind w:right="6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Falangi,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gomito,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coxo-femorale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SNC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Scapolo-omerale,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colonna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vertebrale,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coxo-femorale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tibio-</w:t>
            </w:r>
            <w:r>
              <w:rPr>
                <w:spacing w:val="-2"/>
                <w:sz w:val="16"/>
              </w:rPr>
              <w:t>tarsica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747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rapporto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motorie: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L’apprendimento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motorie precede quello delle capacità </w:t>
            </w:r>
            <w:r>
              <w:rPr>
                <w:spacing w:val="-2"/>
                <w:sz w:val="16"/>
              </w:rPr>
              <w:t>coordinative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Le abilità motorie si basano esclusivamente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capacità </w:t>
            </w:r>
            <w:r>
              <w:rPr>
                <w:spacing w:val="-2"/>
                <w:sz w:val="16"/>
              </w:rPr>
              <w:t>condizionali</w:t>
            </w:r>
          </w:p>
          <w:p>
            <w:pPr>
              <w:pStyle w:val="TableParagraph"/>
              <w:spacing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costruiscono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sulle capacità motorie ma il loro esercizio aiuta lo sviluppo di queste ultime</w:t>
            </w:r>
          </w:p>
          <w:p>
            <w:pPr>
              <w:pStyle w:val="TableParagraph"/>
              <w:spacing w:line="196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esistono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rapporti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strutturali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 capacità ed abilità motorie</w:t>
            </w:r>
          </w:p>
        </w:tc>
      </w:tr>
      <w:tr>
        <w:trPr>
          <w:trHeight w:val="773" w:hRule="atLeast"/>
        </w:trPr>
        <w:tc>
          <w:tcPr>
            <w:tcW w:w="677" w:type="dxa"/>
          </w:tcPr>
          <w:p>
            <w:pPr>
              <w:pStyle w:val="TableParagraph"/>
              <w:spacing w:line="291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748</w:t>
            </w:r>
          </w:p>
        </w:tc>
        <w:tc>
          <w:tcPr>
            <w:tcW w:w="1704" w:type="dxa"/>
          </w:tcPr>
          <w:p>
            <w:pPr>
              <w:pStyle w:val="TableParagraph"/>
              <w:spacing w:line="18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Nell’allenamento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giovanile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forza è corretto sviluppare?</w:t>
            </w:r>
          </w:p>
        </w:tc>
        <w:tc>
          <w:tcPr>
            <w:tcW w:w="3687" w:type="dxa"/>
          </w:tcPr>
          <w:p>
            <w:pPr>
              <w:pStyle w:val="TableParagraph"/>
              <w:spacing w:line="18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 </w:t>
            </w:r>
            <w:r>
              <w:rPr>
                <w:spacing w:val="-2"/>
                <w:sz w:val="16"/>
              </w:rPr>
              <w:t>massimale</w:t>
            </w:r>
          </w:p>
          <w:p>
            <w:pPr>
              <w:pStyle w:val="TableParagraph"/>
              <w:spacing w:line="237" w:lineRule="auto" w:before="4"/>
              <w:ind w:right="144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rapida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veloce [ C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Resistenza alla forza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multilaterale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749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Nell’esercizio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lunga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durata: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L’energia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fornita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meccanismo </w:t>
            </w:r>
            <w:r>
              <w:rPr>
                <w:spacing w:val="-2"/>
                <w:sz w:val="16"/>
              </w:rPr>
              <w:t>aerobico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Si accumula acido lattico che impedisce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proseguire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lavoro</w:t>
            </w:r>
          </w:p>
          <w:p>
            <w:pPr>
              <w:pStyle w:val="TableParagraph"/>
              <w:spacing w:line="242" w:lineRule="auto"/>
              <w:ind w:right="37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utilizzano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acidi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grassi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proteine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Si utilizza prevalentemente la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fosfocreatina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disponibile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livello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muscolare</w:t>
            </w:r>
          </w:p>
        </w:tc>
      </w:tr>
      <w:tr>
        <w:trPr>
          <w:trHeight w:val="117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750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battuta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supina,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propulsione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Nulla,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gambata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funzione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equilibrio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Fornita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pianta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piede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 schiaccia l’acqua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Massimale</w:t>
            </w:r>
          </w:p>
          <w:p>
            <w:pPr>
              <w:pStyle w:val="TableParagraph"/>
              <w:spacing w:line="179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Fornita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piede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751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correzione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errore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 stile libero, bisogna concedere priorità a:</w:t>
            </w:r>
          </w:p>
        </w:tc>
        <w:tc>
          <w:tcPr>
            <w:tcW w:w="3687" w:type="dxa"/>
          </w:tcPr>
          <w:p>
            <w:pPr>
              <w:pStyle w:val="TableParagraph"/>
              <w:ind w:right="1691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Continuità - ritmo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Angoli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traiettorie [ C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Presa - appoggio</w:t>
            </w:r>
          </w:p>
          <w:p>
            <w:pPr>
              <w:pStyle w:val="TableParagraph"/>
              <w:spacing w:line="177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aerea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(recupero)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752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gambata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propulsiva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avviene:</w:t>
            </w:r>
          </w:p>
        </w:tc>
        <w:tc>
          <w:tcPr>
            <w:tcW w:w="3687" w:type="dxa"/>
          </w:tcPr>
          <w:p>
            <w:pPr>
              <w:pStyle w:val="TableParagraph"/>
              <w:ind w:right="723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All’inizio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inspiratoria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All’entrata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mani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finale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trazione</w:t>
            </w:r>
          </w:p>
          <w:p>
            <w:pPr>
              <w:pStyle w:val="TableParagraph"/>
              <w:spacing w:line="177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trazione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753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farfalla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appena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entrano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acqua: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Spingono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basso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(downsweep)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Tirano verso fuori (outsweep)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Tirano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fino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2"/>
                <w:sz w:val="16"/>
              </w:rPr>
              <w:t> spalle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Affondano </w:t>
            </w:r>
            <w:r>
              <w:rPr>
                <w:spacing w:val="-2"/>
                <w:sz w:val="16"/>
              </w:rPr>
              <w:t>repentinamente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754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grezza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bene </w:t>
            </w:r>
            <w:r>
              <w:rPr>
                <w:spacing w:val="-2"/>
                <w:sz w:val="16"/>
              </w:rPr>
              <w:t>correggere?: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dettagli</w:t>
            </w:r>
          </w:p>
          <w:p>
            <w:pPr>
              <w:pStyle w:val="TableParagraph"/>
              <w:spacing w:line="242" w:lineRule="auto"/>
              <w:ind w:left="143" w:right="6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errori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grossolani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dettagli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Tutto il possibile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errori</w:t>
            </w:r>
            <w:r>
              <w:rPr>
                <w:spacing w:val="-2"/>
                <w:sz w:val="16"/>
              </w:rPr>
              <w:t> grossolani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755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dorso,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palmo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 mano è rivolto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piedi</w:t>
            </w:r>
          </w:p>
          <w:p>
            <w:pPr>
              <w:pStyle w:val="TableParagraph"/>
              <w:spacing w:line="237" w:lineRule="auto" w:before="4"/>
              <w:ind w:right="202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fianco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Verso l’alto</w:t>
            </w:r>
          </w:p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basso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756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subacquea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virata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 corretta sequenza dei movimenti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spinta,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Spinta dal bordo, azione di braccia gambata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braccia</w:t>
            </w:r>
          </w:p>
          <w:p>
            <w:pPr>
              <w:pStyle w:val="TableParagraph"/>
              <w:spacing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bordo,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gambata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delfino, azione delle braccia, recupero, gambata rana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bordo,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bracciata,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colpo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di</w:t>
            </w:r>
          </w:p>
          <w:p>
            <w:pPr>
              <w:pStyle w:val="TableParagraph"/>
              <w:spacing w:line="192" w:lineRule="exact"/>
              <w:ind w:left="540" w:right="143"/>
              <w:rPr>
                <w:sz w:val="16"/>
              </w:rPr>
            </w:pPr>
            <w:r>
              <w:rPr>
                <w:sz w:val="16"/>
              </w:rPr>
              <w:t>gambe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delfino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delle braccia, gambata rana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1666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757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importante?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Consentire alla mano, durante il recupero,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sfiorare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l’acqua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non perdere il contatto con la stessa</w:t>
            </w:r>
          </w:p>
          <w:p>
            <w:pPr>
              <w:pStyle w:val="TableParagraph"/>
              <w:spacing w:line="237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l’ultima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passata subacquea con un azione accelerata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Consentire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guidare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237" w:lineRule="auto" w:before="3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Consentire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 recupero,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sfiorare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l’acqua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per</w:t>
            </w:r>
          </w:p>
          <w:p>
            <w:pPr>
              <w:pStyle w:val="TableParagraph"/>
              <w:spacing w:line="174" w:lineRule="exact" w:before="3"/>
              <w:ind w:left="540"/>
              <w:rPr>
                <w:sz w:val="16"/>
              </w:rPr>
            </w:pPr>
            <w:r>
              <w:rPr>
                <w:sz w:val="16"/>
              </w:rPr>
              <w:t>prepararsi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presa</w:t>
            </w:r>
          </w:p>
        </w:tc>
      </w:tr>
      <w:tr>
        <w:trPr>
          <w:trHeight w:val="155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758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crawl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iniziare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 rotazione del capo?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275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l’arto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opposto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entrato in acqua</w:t>
            </w:r>
          </w:p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l’arto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opposto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inizia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spinta</w:t>
            </w:r>
          </w:p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l’arto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opposto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l’arto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opposto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entrato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acqua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759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l’esercizio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definito opposizione di fase è un: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esclusione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perfezionamento</w:t>
            </w:r>
          </w:p>
          <w:p>
            <w:pPr>
              <w:pStyle w:val="TableParagraph"/>
              <w:spacing w:line="192" w:lineRule="exact"/>
              <w:ind w:right="92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specializzazione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Esercizio inutile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760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arti inferiori avviene: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trazione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spinta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presa/appoggio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761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considerare </w:t>
            </w:r>
            <w:r>
              <w:rPr>
                <w:spacing w:val="-2"/>
                <w:sz w:val="16"/>
              </w:rPr>
              <w:t>errore: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Inserire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pausa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ogni bracciata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Sovrapporre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propulsiva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 braccia a quella delle gambe</w:t>
            </w:r>
          </w:p>
          <w:p>
            <w:pPr>
              <w:pStyle w:val="TableParagraph"/>
              <w:spacing w:line="242" w:lineRule="auto" w:before="3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scivolamento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dopo ogni gambata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Respirare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frontalmente</w:t>
            </w:r>
          </w:p>
        </w:tc>
      </w:tr>
      <w:tr>
        <w:trPr>
          <w:trHeight w:val="140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762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libero,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concorrente può rimanere in completa immersione: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tutta 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distanza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 deve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coprire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Mai</w:t>
            </w:r>
          </w:p>
          <w:p>
            <w:pPr>
              <w:pStyle w:val="TableParagraph"/>
              <w:spacing w:line="242" w:lineRule="auto"/>
              <w:ind w:left="143" w:right="1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primi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12,5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metri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(mezza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vasca) 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Alla partenza ed alle virate, per un</w:t>
            </w:r>
          </w:p>
          <w:p>
            <w:pPr>
              <w:pStyle w:val="TableParagraph"/>
              <w:spacing w:line="190" w:lineRule="exact"/>
              <w:ind w:left="540"/>
              <w:rPr>
                <w:sz w:val="16"/>
              </w:rPr>
            </w:pPr>
            <w:r>
              <w:rPr>
                <w:sz w:val="16"/>
              </w:rPr>
              <w:t>massimo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metri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763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preparazione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infantile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giovanile,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 formazione condizionale deve mirare allo sviluppo di: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veloce,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anaerobica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resistenza alla forza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rapida,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aerobica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resistenza alla forza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rapida,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anaerobica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resistenza alla forza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rapida,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aerobica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resistenza alla fatica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764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sollevamento del busto consente al nuotatore: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avambracci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fuori </w:t>
            </w:r>
            <w:r>
              <w:rPr>
                <w:spacing w:val="-2"/>
                <w:sz w:val="16"/>
              </w:rPr>
              <w:t>dall’acqua</w:t>
            </w:r>
          </w:p>
          <w:p>
            <w:pPr>
              <w:pStyle w:val="TableParagraph"/>
              <w:spacing w:line="237" w:lineRule="auto"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fuori </w:t>
            </w:r>
            <w:r>
              <w:rPr>
                <w:spacing w:val="-2"/>
                <w:sz w:val="16"/>
              </w:rPr>
              <w:t>dall’acqua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facilitare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inspirazione durante il ciclo di bracciata</w:t>
            </w:r>
          </w:p>
          <w:p>
            <w:pPr>
              <w:pStyle w:val="TableParagraph"/>
              <w:spacing w:line="179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controllare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meglio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avversari</w:t>
            </w:r>
          </w:p>
        </w:tc>
      </w:tr>
      <w:tr>
        <w:trPr>
          <w:trHeight w:val="252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765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Nella realizzazione del progetto d’azione, all’interno della programmazione dello schema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motorio,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possiamo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affermare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287" w:hanging="397"/>
              <w:jc w:val="both"/>
              <w:rPr>
                <w:sz w:val="16"/>
              </w:rPr>
            </w:pPr>
            <w:r>
              <w:rPr>
                <w:sz w:val="16"/>
              </w:rPr>
              <w:t>[ A ] La riformulazione del progetto d’azione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verifica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spontaneamente</w:t>
            </w:r>
          </w:p>
          <w:p>
            <w:pPr>
              <w:pStyle w:val="TableParagraph"/>
              <w:spacing w:before="1"/>
              <w:ind w:left="506" w:right="131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Una volta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formato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lo schema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motorio esso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immodificabile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tutta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vita del soggetto.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possibile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riformulazione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 progetto d’azione e quindi dello schema motorio attraverso un confronto tra risultato atteso e risultato reale dell’azione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possibile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riformulazione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 progetto d’azione senza alcuna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verifica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risultato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p>
      <w:pPr>
        <w:pStyle w:val="BodyText"/>
        <w:spacing w:before="5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766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aerobica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l’intensità dell’andatura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Molto </w:t>
            </w:r>
            <w:r>
              <w:rPr>
                <w:spacing w:val="-2"/>
                <w:sz w:val="16"/>
              </w:rPr>
              <w:t>blanda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Intorno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massimo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consumo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ossigeno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Tolleranza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lattato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submassimale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767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corretto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eseguire esercizi di: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 </w:t>
            </w:r>
            <w:r>
              <w:rPr>
                <w:spacing w:val="-2"/>
                <w:sz w:val="16"/>
              </w:rPr>
              <w:t>rapida</w:t>
            </w:r>
          </w:p>
          <w:p>
            <w:pPr>
              <w:pStyle w:val="TableParagraph"/>
              <w:spacing w:line="242" w:lineRule="auto"/>
              <w:ind w:right="150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forza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Resistenza rapida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velocità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768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 bracciata termina: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20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basso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Verso l’alto</w:t>
            </w:r>
          </w:p>
          <w:p>
            <w:pPr>
              <w:pStyle w:val="TableParagraph"/>
              <w:spacing w:line="192" w:lineRule="exact"/>
              <w:ind w:right="19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l’esterno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Contro 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corpo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769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75"/>
              <w:rPr>
                <w:sz w:val="16"/>
              </w:rPr>
            </w:pPr>
            <w:r>
              <w:rPr>
                <w:sz w:val="16"/>
              </w:rPr>
              <w:t>Nelle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esercitazioni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definite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potenza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aerobica la frequenza cardiaca è:</w:t>
            </w:r>
          </w:p>
        </w:tc>
        <w:tc>
          <w:tcPr>
            <w:tcW w:w="3687" w:type="dxa"/>
          </w:tcPr>
          <w:p>
            <w:pPr>
              <w:pStyle w:val="TableParagraph"/>
              <w:ind w:right="1009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130-150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Battiti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minuto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170-190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Battiti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minuto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150-170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Battiti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minuto</w:t>
            </w:r>
          </w:p>
          <w:p>
            <w:pPr>
              <w:pStyle w:val="TableParagraph"/>
              <w:spacing w:line="174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Oltre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190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battiti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minuto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770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spinta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dell’arto superiore avviene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2"/>
                <w:sz w:val="16"/>
              </w:rPr>
              <w:t> aerea</w:t>
            </w:r>
          </w:p>
          <w:p>
            <w:pPr>
              <w:pStyle w:val="TableParagraph"/>
              <w:spacing w:line="237" w:lineRule="auto" w:before="4"/>
              <w:ind w:right="13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l’appoggio-presa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Prima della trazione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trazione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771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Nuotare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occhi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chiusi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esercizio coordinativo di che tipo?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esclusione</w:t>
            </w:r>
          </w:p>
          <w:p>
            <w:pPr>
              <w:pStyle w:val="TableParagraph"/>
              <w:spacing w:before="2"/>
              <w:ind w:right="1681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Di accoppiamento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differenziazione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Di pronazione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772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Nuotare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brevi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tratti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veloci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alternati a tratti lenti è un’attività di tipo: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Aerobico</w:t>
            </w:r>
          </w:p>
          <w:p>
            <w:pPr>
              <w:pStyle w:val="TableParagraph"/>
              <w:spacing w:line="237" w:lineRule="auto" w:before="4"/>
              <w:ind w:right="142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Anaerobico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alattacido [ C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Anaerobico lattacido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Tecnico-</w:t>
            </w:r>
            <w:r>
              <w:rPr>
                <w:spacing w:val="-2"/>
                <w:sz w:val="16"/>
              </w:rPr>
              <w:t>coordinativo</w:t>
            </w:r>
          </w:p>
        </w:tc>
      </w:tr>
      <w:tr>
        <w:trPr>
          <w:trHeight w:val="1559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773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Parametri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fisiologici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esercitazioni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A1-</w:t>
            </w:r>
            <w:r>
              <w:rPr>
                <w:spacing w:val="-5"/>
                <w:sz w:val="16"/>
              </w:rPr>
              <w:t>A2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cardiaca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150-180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bpm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 lattacidemia 2,5-3 mmol/l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cardiaca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150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bpm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 lattacidemia &lt; 2,5 mmol/l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cardiaca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massimale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– lattacidemia massimale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cardiaca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&gt;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180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bpm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 lattacidemia &gt; 2,5 mmol/l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774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allenare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rapida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sforzi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devono </w:t>
            </w:r>
            <w:r>
              <w:rPr>
                <w:spacing w:val="-2"/>
                <w:sz w:val="16"/>
              </w:rPr>
              <w:t>essere: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1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Brevissimi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(3-9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secondi)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Brevi (10-15 secondi)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Medi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(18-30 </w:t>
            </w:r>
            <w:r>
              <w:rPr>
                <w:spacing w:val="-2"/>
                <w:sz w:val="16"/>
              </w:rPr>
              <w:t>secondi)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Lunghi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(oltre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minuto)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775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allenare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2"/>
                <w:sz w:val="16"/>
              </w:rPr>
              <w:t> bisogna:</w:t>
            </w:r>
          </w:p>
        </w:tc>
        <w:tc>
          <w:tcPr>
            <w:tcW w:w="3687" w:type="dxa"/>
          </w:tcPr>
          <w:p>
            <w:pPr>
              <w:pStyle w:val="TableParagraph"/>
              <w:ind w:right="13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Nuotare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velocemente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lunghi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tratti 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Nuotare velocemente per brevi tratti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Nuotare lentamente per brevi tratti</w:t>
            </w:r>
          </w:p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Nuotare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lentamente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lunghi</w:t>
            </w:r>
            <w:r>
              <w:rPr>
                <w:spacing w:val="-2"/>
                <w:sz w:val="16"/>
              </w:rPr>
              <w:t> tratti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776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carico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fisico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esterno,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intendiamo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cardiaca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mantenuta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allenamento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lavoro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svolge </w:t>
            </w:r>
            <w:r>
              <w:rPr>
                <w:spacing w:val="-2"/>
                <w:sz w:val="16"/>
              </w:rPr>
              <w:t>all’aperto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massima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sopportazione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sforzo </w:t>
            </w:r>
            <w:r>
              <w:rPr>
                <w:spacing w:val="-2"/>
                <w:sz w:val="16"/>
              </w:rPr>
              <w:t>dell’organismo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di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allenamento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777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prestazione</w:t>
            </w:r>
            <w:r>
              <w:rPr>
                <w:spacing w:val="-2"/>
                <w:sz w:val="16"/>
              </w:rPr>
              <w:t> s’intendono: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generali </w:t>
            </w:r>
            <w:r>
              <w:rPr>
                <w:spacing w:val="-2"/>
                <w:sz w:val="16"/>
              </w:rPr>
              <w:t>dell’individuo</w:t>
            </w:r>
          </w:p>
          <w:p>
            <w:pPr>
              <w:pStyle w:val="TableParagraph"/>
              <w:spacing w:line="242" w:lineRule="auto"/>
              <w:ind w:right="64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risorse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interne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dell’individuo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 principi dell’allenamento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costituzione,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condizione,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la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coordinazione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mobilità</w:t>
            </w:r>
            <w:r>
              <w:rPr>
                <w:spacing w:val="-2"/>
                <w:sz w:val="16"/>
              </w:rPr>
              <w:t> articolare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778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formare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nuotatore bisogna curare: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L’affinamento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gesto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esercitazioni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analitiche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benessere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buonumore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gruppo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ritmo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l’ampiezza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gesto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779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incrementare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carico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varia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prima:</w:t>
            </w:r>
          </w:p>
        </w:tc>
        <w:tc>
          <w:tcPr>
            <w:tcW w:w="3687" w:type="dxa"/>
          </w:tcPr>
          <w:p>
            <w:pPr>
              <w:pStyle w:val="TableParagraph"/>
              <w:ind w:right="1359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Il volume e l’intensità 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durata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volume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L’intensità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densità</w:t>
            </w:r>
          </w:p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durata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densità</w:t>
            </w:r>
          </w:p>
        </w:tc>
      </w:tr>
    </w:tbl>
    <w:p>
      <w:pPr>
        <w:pStyle w:val="TableParagraph"/>
        <w:spacing w:after="0" w:line="176" w:lineRule="exact"/>
        <w:rPr>
          <w:sz w:val="16"/>
        </w:rPr>
        <w:sectPr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780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sensopercezione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utile: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Amplificare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inibire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informazioni provenienti dagli analizzatori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Esercitarsi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singole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 </w:t>
            </w:r>
            <w:r>
              <w:rPr>
                <w:spacing w:val="-2"/>
                <w:sz w:val="16"/>
              </w:rPr>
              <w:t>nuotate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Stimolare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differenti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meccanismi </w:t>
            </w:r>
            <w:r>
              <w:rPr>
                <w:spacing w:val="-2"/>
                <w:sz w:val="16"/>
              </w:rPr>
              <w:t>energetici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Curare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massimo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comunicazione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non </w:t>
            </w:r>
            <w:r>
              <w:rPr>
                <w:spacing w:val="-2"/>
                <w:sz w:val="16"/>
              </w:rPr>
              <w:t>verbale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781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sensopercezione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utile: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Amplificare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inibire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informazioni provenienti dagli analizzatori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Esercitarsi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singole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 </w:t>
            </w:r>
            <w:r>
              <w:rPr>
                <w:spacing w:val="-2"/>
                <w:sz w:val="16"/>
              </w:rPr>
              <w:t>nuotate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Aumentare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ripetute</w:t>
            </w:r>
          </w:p>
          <w:p>
            <w:pPr>
              <w:pStyle w:val="TableParagraph"/>
              <w:spacing w:line="196" w:lineRule="exact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Utilizzare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un’ampia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gamma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esercizi</w:t>
            </w:r>
          </w:p>
        </w:tc>
      </w:tr>
      <w:tr>
        <w:trPr>
          <w:trHeight w:val="769" w:hRule="atLeast"/>
        </w:trPr>
        <w:tc>
          <w:tcPr>
            <w:tcW w:w="677" w:type="dxa"/>
          </w:tcPr>
          <w:p>
            <w:pPr>
              <w:pStyle w:val="TableParagraph"/>
              <w:spacing w:line="287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782</w:t>
            </w:r>
          </w:p>
        </w:tc>
        <w:tc>
          <w:tcPr>
            <w:tcW w:w="1704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provocare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nuovi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adattamenti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più</w:t>
            </w:r>
          </w:p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elevato,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carico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lavoro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deve:</w:t>
            </w:r>
          </w:p>
        </w:tc>
        <w:tc>
          <w:tcPr>
            <w:tcW w:w="3687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Sviluppare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sempre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suo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massimale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Stabilizzarsi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tempo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Progressivamente</w:t>
            </w:r>
            <w:r>
              <w:rPr>
                <w:spacing w:val="-2"/>
                <w:sz w:val="16"/>
              </w:rPr>
              <w:t> crescere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Decrescere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progressivamente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783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intendiamo: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condizionali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motori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base</w:t>
            </w:r>
          </w:p>
          <w:p>
            <w:pPr>
              <w:pStyle w:val="TableParagraph"/>
              <w:spacing w:line="242" w:lineRule="auto"/>
              <w:ind w:left="143" w:right="1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diversi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stili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Le capacità coordinative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784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Perché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stile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libero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2"/>
                <w:sz w:val="16"/>
              </w:rPr>
              <w:t> veloce?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Perché si possono fare la virate a capovolta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toccare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mani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cui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nuotatore può applicare la massima potenza angolare con un azione propulsiva </w:t>
            </w:r>
            <w:r>
              <w:rPr>
                <w:spacing w:val="-2"/>
                <w:sz w:val="16"/>
              </w:rPr>
              <w:t>continua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Perché l’azione propulsiva delle gambe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particolarmente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efficace</w:t>
            </w:r>
          </w:p>
          <w:p>
            <w:pPr>
              <w:pStyle w:val="TableParagraph"/>
              <w:spacing w:line="190" w:lineRule="exact"/>
              <w:ind w:left="0" w:right="475"/>
              <w:jc w:val="righ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differenza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negli</w:t>
            </w:r>
            <w:r>
              <w:rPr>
                <w:spacing w:val="-2"/>
                <w:sz w:val="16"/>
              </w:rPr>
              <w:t> altri</w:t>
            </w:r>
          </w:p>
          <w:p>
            <w:pPr>
              <w:pStyle w:val="TableParagraph"/>
              <w:spacing w:line="174" w:lineRule="exact"/>
              <w:ind w:left="0" w:right="451"/>
              <w:jc w:val="right"/>
              <w:rPr>
                <w:sz w:val="16"/>
              </w:rPr>
            </w:pPr>
            <w:r>
              <w:rPr>
                <w:sz w:val="16"/>
              </w:rPr>
              <w:t>stili,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sempre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superficie</w:t>
            </w:r>
          </w:p>
        </w:tc>
      </w:tr>
      <w:tr>
        <w:trPr>
          <w:trHeight w:val="1170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785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maggiore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difficoltà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 virata a dorso 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94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Uscita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subacquea [ B ]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Rotazione al muro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Avvicinamento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calcolo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 giusta distanza</w:t>
            </w:r>
          </w:p>
          <w:p>
            <w:pPr>
              <w:pStyle w:val="TableParagraph"/>
              <w:spacing w:line="192" w:lineRule="exact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difficoltà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particolare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perché 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virata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molto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facile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eseguire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786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presupposto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biologico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fondamentale per lo sviluppo della coordinazione?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maturazione</w:t>
            </w:r>
            <w:r>
              <w:rPr>
                <w:spacing w:val="-2"/>
                <w:sz w:val="16"/>
              </w:rPr>
              <w:t> sessuale</w:t>
            </w:r>
          </w:p>
          <w:p>
            <w:pPr>
              <w:pStyle w:val="TableParagraph"/>
              <w:spacing w:line="242" w:lineRule="auto"/>
              <w:ind w:right="42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masse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muscolari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L’incremento della funzionalità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cardiocircolatoria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funzionalità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nervoso </w:t>
            </w:r>
            <w:r>
              <w:rPr>
                <w:spacing w:val="-2"/>
                <w:sz w:val="16"/>
              </w:rPr>
              <w:t>centrale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787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9" w:hanging="34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l’allenamento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tipico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periodo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 dall’età prepuberale all’adolescenza?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201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formazione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costruzione</w:t>
            </w:r>
          </w:p>
          <w:p>
            <w:pPr>
              <w:pStyle w:val="TableParagraph"/>
              <w:spacing w:line="192" w:lineRule="exact"/>
              <w:ind w:right="200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prestazione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Di controllo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788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 è l’analizzatore sensoriale che invia al SNC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tensioni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muscolari?</w:t>
            </w:r>
          </w:p>
        </w:tc>
        <w:tc>
          <w:tcPr>
            <w:tcW w:w="3687" w:type="dxa"/>
          </w:tcPr>
          <w:p>
            <w:pPr>
              <w:pStyle w:val="TableParagraph"/>
              <w:ind w:right="2273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Labirintico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Vestibolare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Cinestetico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Tattile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789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l’articolazione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sollecitata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nuoto?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56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Gomito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Anca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Ginocchio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Spalla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790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l’età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cronologica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cui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stimoli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 velocità, o rapidità, possono avere maggiore </w:t>
            </w:r>
            <w:r>
              <w:rPr>
                <w:spacing w:val="-2"/>
                <w:sz w:val="16"/>
              </w:rPr>
              <w:t>efficacia?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169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anni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 ed 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anni</w:t>
            </w:r>
          </w:p>
          <w:p>
            <w:pPr>
              <w:pStyle w:val="TableParagraph"/>
              <w:spacing w:line="242" w:lineRule="auto"/>
              <w:ind w:left="143" w:right="138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13/14anni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Dopo i 14 anni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791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 è la fascia di età ottimale per l’allenamento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coordinative?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6-12 </w:t>
            </w:r>
            <w:r>
              <w:rPr>
                <w:spacing w:val="-4"/>
                <w:sz w:val="16"/>
              </w:rPr>
              <w:t>anni</w:t>
            </w:r>
          </w:p>
          <w:p>
            <w:pPr>
              <w:pStyle w:val="TableParagraph"/>
              <w:spacing w:line="237" w:lineRule="auto" w:before="4"/>
              <w:ind w:right="189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3-6 anni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0-6 </w:t>
            </w:r>
            <w:r>
              <w:rPr>
                <w:spacing w:val="-4"/>
                <w:sz w:val="16"/>
              </w:rPr>
              <w:t>anni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792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propulsiva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 </w:t>
            </w:r>
            <w:r>
              <w:rPr>
                <w:spacing w:val="-2"/>
                <w:sz w:val="16"/>
              </w:rPr>
              <w:t>rana?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164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chiusura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L’azione calciata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Entrambe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2"/>
                <w:sz w:val="16"/>
              </w:rPr>
              <w:t> continue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chiusura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riallineamento</w:t>
            </w:r>
          </w:p>
        </w:tc>
      </w:tr>
    </w:tbl>
    <w:p>
      <w:pPr>
        <w:pStyle w:val="TableParagraph"/>
        <w:spacing w:after="0" w:line="178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793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cardiaca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raggiungere per allenare le capacità condizionali?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120 </w:t>
            </w:r>
            <w:r>
              <w:rPr>
                <w:spacing w:val="-2"/>
                <w:sz w:val="16"/>
              </w:rPr>
              <w:t>battiti/minuto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massimale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(220-</w:t>
            </w:r>
            <w:r>
              <w:rPr>
                <w:spacing w:val="-4"/>
                <w:sz w:val="16"/>
              </w:rPr>
              <w:t>età)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70%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90%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cardiaca </w:t>
            </w:r>
            <w:r>
              <w:rPr>
                <w:spacing w:val="-2"/>
                <w:sz w:val="16"/>
              </w:rPr>
              <w:t>massimale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70%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frequenza</w:t>
            </w:r>
          </w:p>
          <w:p>
            <w:pPr>
              <w:pStyle w:val="TableParagraph"/>
              <w:spacing w:line="174" w:lineRule="exact" w:before="1"/>
              <w:ind w:left="506"/>
              <w:rPr>
                <w:sz w:val="16"/>
              </w:rPr>
            </w:pPr>
            <w:r>
              <w:rPr>
                <w:sz w:val="16"/>
              </w:rPr>
              <w:t>cardiaca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massimale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794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giusta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definizione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motoria?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La capacità del soggetto di eseguire azioni motorie complesse che necessitano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certa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forza</w:t>
            </w:r>
          </w:p>
          <w:p>
            <w:pPr>
              <w:pStyle w:val="TableParagraph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Un’azione motoria automatizzata tramite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ripetizioni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consapevoli,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che può essere eseguita senza l’intervento cosciente dell’allievo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La possibilità dell’individuo di creare strategie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realizzazione dello scopo prefissato</w:t>
            </w:r>
          </w:p>
          <w:p>
            <w:pPr>
              <w:pStyle w:val="TableParagraph"/>
              <w:spacing w:line="174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base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795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temperatura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dell’acqua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migliore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 attività motorie intense e prolungate?</w:t>
            </w:r>
          </w:p>
        </w:tc>
        <w:tc>
          <w:tcPr>
            <w:tcW w:w="3687" w:type="dxa"/>
          </w:tcPr>
          <w:p>
            <w:pPr>
              <w:pStyle w:val="TableParagraph"/>
              <w:ind w:right="2435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27-28°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30-31°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32-33°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C</w:t>
            </w:r>
          </w:p>
          <w:p>
            <w:pPr>
              <w:pStyle w:val="TableParagraph"/>
              <w:spacing w:line="174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34-35°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2"/>
                <w:sz w:val="16"/>
              </w:rPr>
              <w:t>C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796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combustibile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viene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prevalentemente utilizzato dal meccanismo anaerobico </w:t>
            </w:r>
            <w:r>
              <w:rPr>
                <w:spacing w:val="-2"/>
                <w:sz w:val="16"/>
              </w:rPr>
              <w:t>lattacido?</w:t>
            </w:r>
          </w:p>
        </w:tc>
        <w:tc>
          <w:tcPr>
            <w:tcW w:w="3687" w:type="dxa"/>
          </w:tcPr>
          <w:p>
            <w:pPr>
              <w:pStyle w:val="TableParagraph"/>
              <w:ind w:right="2482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Zuccheri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Proteine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Grassi</w:t>
            </w:r>
          </w:p>
          <w:p>
            <w:pPr>
              <w:pStyle w:val="TableParagraph"/>
              <w:spacing w:line="174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Vitamine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797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Quale dei seguenti non è un criterio di selezione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talenti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avviare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all’attività </w:t>
            </w:r>
            <w:r>
              <w:rPr>
                <w:spacing w:val="-2"/>
                <w:sz w:val="16"/>
              </w:rPr>
              <w:t>agonistica?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Parametro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ereditario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(caratteristiche morfologiche dei genitori)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Livello di sviluppo delle capacità coordinative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dell’immagine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motoria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psicologici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motivazionali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Primato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personale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metri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stile </w:t>
            </w:r>
            <w:r>
              <w:rPr>
                <w:spacing w:val="-2"/>
                <w:sz w:val="16"/>
              </w:rPr>
              <w:t>libero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798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affermazioni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corretta?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sviluppano maggiormente fra quattro e sei anni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condizionali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mostrano differenze fra i sessi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condizionali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sempre sensibili all’allenamento, anche </w:t>
            </w:r>
            <w:r>
              <w:rPr>
                <w:spacing w:val="-2"/>
                <w:sz w:val="16"/>
              </w:rPr>
              <w:t>generale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forza, resistenza e velocità</w:t>
            </w:r>
          </w:p>
        </w:tc>
      </w:tr>
      <w:tr>
        <w:trPr>
          <w:trHeight w:val="1553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799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affermazioni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sulla supercompensazione è corretta?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Determina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adattamento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 conclude con l’applicazione dello </w:t>
            </w:r>
            <w:r>
              <w:rPr>
                <w:spacing w:val="-2"/>
                <w:sz w:val="16"/>
              </w:rPr>
              <w:t>stimolo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Necessita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tempo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adeguato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 potersi esprimere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Necessita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stimolo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 necessariamente intenso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adattamenti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permanenti</w:t>
            </w:r>
          </w:p>
        </w:tc>
      </w:tr>
      <w:tr>
        <w:trPr>
          <w:trHeight w:val="291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800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affermazioni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virate non è corretta?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costruiscono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motorie semplici che hanno le loro fondamenta nella fase di </w:t>
            </w:r>
            <w:r>
              <w:rPr>
                <w:spacing w:val="-2"/>
                <w:sz w:val="16"/>
              </w:rPr>
              <w:t>ambientamento</w:t>
            </w:r>
          </w:p>
          <w:p>
            <w:pPr>
              <w:pStyle w:val="TableParagraph"/>
              <w:ind w:left="506" w:right="112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Vanno affrontate esclusivamente nei gruppi evoluti perché troppo difficili 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apprendere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gruppi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intermedi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 scuola nuoto</w:t>
            </w:r>
          </w:p>
          <w:p>
            <w:pPr>
              <w:pStyle w:val="TableParagraph"/>
              <w:ind w:left="506" w:right="168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In ogni livello di scuola nuoto vengono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allenate,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nella forma completa, comunque nei singoli elementi che le compongono</w:t>
            </w:r>
          </w:p>
          <w:p>
            <w:pPr>
              <w:pStyle w:val="TableParagraph"/>
              <w:spacing w:line="194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inutile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insegnare</w:t>
            </w:r>
          </w:p>
          <w:p>
            <w:pPr>
              <w:pStyle w:val="TableParagraph"/>
              <w:spacing w:line="192" w:lineRule="exact"/>
              <w:ind w:left="506" w:right="143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virate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quanto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un’abilità tipica del nuoto agonistico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801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capacità coordinativa generale?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equilibrio</w:t>
            </w:r>
          </w:p>
          <w:p>
            <w:pPr>
              <w:pStyle w:val="TableParagraph"/>
              <w:spacing w:line="242" w:lineRule="auto"/>
              <w:ind w:left="143" w:right="182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orientamento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 controllo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reazione</w:t>
            </w:r>
          </w:p>
        </w:tc>
      </w:tr>
    </w:tbl>
    <w:p>
      <w:pPr>
        <w:pStyle w:val="TableParagraph"/>
        <w:spacing w:after="0" w:line="190" w:lineRule="exact"/>
        <w:rPr>
          <w:sz w:val="16"/>
        </w:rPr>
        <w:sectPr>
          <w:type w:val="continuous"/>
          <w:pgSz w:w="11900" w:h="16840"/>
          <w:pgMar w:header="706" w:footer="863" w:top="1400" w:bottom="1391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802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causa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errore?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2"/>
                <w:sz w:val="16"/>
              </w:rPr>
              <w:t> cinematici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Dinamica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gesto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inter-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ed </w:t>
            </w:r>
            <w:r>
              <w:rPr>
                <w:spacing w:val="-2"/>
                <w:sz w:val="16"/>
              </w:rPr>
              <w:t>intramuscolare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2"/>
                <w:sz w:val="16"/>
              </w:rPr>
              <w:t> precedenti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803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elementi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incide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maggiormente nella mancata coordinazione della nuotata a </w:t>
            </w:r>
            <w:r>
              <w:rPr>
                <w:spacing w:val="-2"/>
                <w:sz w:val="16"/>
              </w:rPr>
              <w:t>farfalla?</w:t>
            </w:r>
          </w:p>
        </w:tc>
        <w:tc>
          <w:tcPr>
            <w:tcW w:w="3687" w:type="dxa"/>
          </w:tcPr>
          <w:p>
            <w:pPr>
              <w:pStyle w:val="TableParagraph"/>
              <w:ind w:right="899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Recupero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braccia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Discontinuità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bracciata [ C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Doppio colpo di gambe</w:t>
            </w:r>
          </w:p>
          <w:p>
            <w:pPr>
              <w:pStyle w:val="TableParagraph"/>
              <w:spacing w:line="176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precedenti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804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errori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grave,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quindi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 corretto prima?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errore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traiettoria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mano </w:t>
            </w:r>
            <w:r>
              <w:rPr>
                <w:spacing w:val="-2"/>
                <w:sz w:val="16"/>
              </w:rPr>
              <w:t>sott’acqua</w:t>
            </w:r>
          </w:p>
          <w:p>
            <w:pPr>
              <w:pStyle w:val="TableParagraph"/>
              <w:spacing w:line="242" w:lineRule="auto"/>
              <w:ind w:right="56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battuta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deficitaria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Un errore di ritmo respiratorio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errore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> recupero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805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particolari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rende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tutto inefficace il colpo di gambe a rana?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21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Ginocchia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troppo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strette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Piedi fuori dall’acqua</w:t>
            </w:r>
          </w:p>
          <w:p>
            <w:pPr>
              <w:pStyle w:val="TableParagraph"/>
              <w:spacing w:line="192" w:lineRule="exact"/>
              <w:ind w:right="70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eccessivamente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larghe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Discontinuità del movimento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806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 è la prima fase da rispettare per un corretto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motorio?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comprensione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 gesto da effettuare</w:t>
            </w:r>
          </w:p>
          <w:p>
            <w:pPr>
              <w:pStyle w:val="TableParagraph"/>
              <w:spacing w:line="237" w:lineRule="auto" w:before="2"/>
              <w:ind w:right="95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Automatizzazione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gesto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Intimorire gli allievi</w:t>
            </w:r>
          </w:p>
          <w:p>
            <w:pPr>
              <w:pStyle w:val="TableParagraph"/>
              <w:spacing w:line="174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Sviluppi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fine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807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fascia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ritenuta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migliore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 sviluppo delle capacità coordinative?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44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5/6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10/11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anni 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Dai 14 ai 18 anni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 ai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 </w:t>
            </w:r>
            <w:r>
              <w:rPr>
                <w:spacing w:val="-4"/>
                <w:sz w:val="16"/>
              </w:rPr>
              <w:t>anni</w:t>
            </w:r>
          </w:p>
          <w:p>
            <w:pPr>
              <w:pStyle w:val="TableParagraph"/>
              <w:spacing w:line="179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20 ai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30 </w:t>
            </w:r>
            <w:r>
              <w:rPr>
                <w:spacing w:val="-4"/>
                <w:sz w:val="16"/>
              </w:rPr>
              <w:t>anni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808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schema motorio di base?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239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Strisciare 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Rotolare</w:t>
            </w:r>
          </w:p>
          <w:p>
            <w:pPr>
              <w:pStyle w:val="TableParagraph"/>
              <w:spacing w:line="192" w:lineRule="exact"/>
              <w:ind w:right="2184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Galleggiare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Arrampicare</w:t>
            </w:r>
          </w:p>
        </w:tc>
      </w:tr>
      <w:tr>
        <w:trPr>
          <w:trHeight w:val="159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809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2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queste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affermazioni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sul metabolismo aerobico è errata?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l’ultimo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metabolismo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funzione</w:t>
            </w:r>
          </w:p>
          <w:p>
            <w:pPr>
              <w:pStyle w:val="TableParagraph"/>
              <w:spacing w:line="237" w:lineRule="auto" w:before="2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Permette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performance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lunga durata e bassa intensità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Produce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grosse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acido </w:t>
            </w:r>
            <w:r>
              <w:rPr>
                <w:spacing w:val="-2"/>
                <w:sz w:val="16"/>
              </w:rPr>
              <w:t>lattico</w:t>
            </w:r>
          </w:p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Richiede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presenza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dell’ossigeno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810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metodo </w:t>
            </w:r>
            <w:r>
              <w:rPr>
                <w:spacing w:val="-2"/>
                <w:sz w:val="16"/>
              </w:rPr>
              <w:t>didattico?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252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Globale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Grezzo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Analitico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Analitico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Segmentario</w:t>
            </w:r>
          </w:p>
        </w:tc>
      </w:tr>
      <w:tr>
        <w:trPr>
          <w:trHeight w:val="1559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811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affermazioni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corretta?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sviluppo delle capacità motorie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motorie non definiscono il talento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motorie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prerequisiti del movimento</w:t>
            </w:r>
          </w:p>
          <w:p>
            <w:pPr>
              <w:pStyle w:val="TableParagraph"/>
              <w:spacing w:line="192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Le abilità motorie sono il presuopposto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motorie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812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9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 </w:t>
            </w:r>
            <w:r>
              <w:rPr>
                <w:spacing w:val="-2"/>
                <w:sz w:val="16"/>
              </w:rPr>
              <w:t>condizionale?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13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ritmo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bracciata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L’orientamento</w:t>
            </w:r>
          </w:p>
          <w:p>
            <w:pPr>
              <w:pStyle w:val="TableParagraph"/>
              <w:spacing w:line="193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velocità</w:t>
            </w:r>
          </w:p>
          <w:p>
            <w:pPr>
              <w:pStyle w:val="TableParagraph"/>
              <w:spacing w:line="178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galleggiamento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813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 </w:t>
            </w:r>
            <w:r>
              <w:rPr>
                <w:spacing w:val="-2"/>
                <w:sz w:val="16"/>
              </w:rPr>
              <w:t>condizionale?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7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all’orientamento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Il ritmo della bracciata</w:t>
            </w:r>
          </w:p>
          <w:p>
            <w:pPr>
              <w:pStyle w:val="TableParagraph"/>
              <w:spacing w:line="237" w:lineRule="auto" w:before="2"/>
              <w:ind w:left="143" w:right="163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resistente 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Il galleggiamento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814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 coordinativa generale?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equilibrio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adattamento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trasformazione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ritmizzazione</w:t>
            </w:r>
          </w:p>
          <w:p>
            <w:pPr>
              <w:pStyle w:val="TableParagraph"/>
              <w:spacing w:line="174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comprensione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815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queste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 importante per il nuoto?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right="1541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reazione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cinestesica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Ritmo</w:t>
            </w:r>
          </w:p>
          <w:p>
            <w:pPr>
              <w:pStyle w:val="TableParagraph"/>
              <w:spacing w:line="177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Orientamento</w:t>
            </w:r>
          </w:p>
        </w:tc>
      </w:tr>
    </w:tbl>
    <w:p>
      <w:pPr>
        <w:pStyle w:val="TableParagraph"/>
        <w:spacing w:after="0" w:line="177" w:lineRule="exact"/>
        <w:jc w:val="both"/>
        <w:rPr>
          <w:sz w:val="16"/>
        </w:rPr>
        <w:sectPr>
          <w:type w:val="continuous"/>
          <w:pgSz w:w="11900" w:h="16840"/>
          <w:pgMar w:header="706" w:footer="863" w:top="1400" w:bottom="1394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816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analizzatori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ruolo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maggiore importanza nel nuoto?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24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Acustico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Tattile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Cinestetico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Ottico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817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particolari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corretto </w:t>
            </w:r>
            <w:r>
              <w:rPr>
                <w:spacing w:val="-2"/>
                <w:sz w:val="16"/>
              </w:rPr>
              <w:t>prioritariamente?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53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battuta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gambe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pause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ritmo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L’ingresso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acqua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rollio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818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39" w:right="225"/>
              <w:rPr>
                <w:sz w:val="16"/>
              </w:rPr>
            </w:pPr>
            <w:r>
              <w:rPr>
                <w:sz w:val="16"/>
              </w:rPr>
              <w:t>Quale,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meccanismo di produzione dell’energia?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166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Aerobico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glicolitico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Aerobico</w:t>
            </w:r>
          </w:p>
          <w:p>
            <w:pPr>
              <w:pStyle w:val="TableParagraph"/>
              <w:spacing w:line="192" w:lineRule="exact"/>
              <w:ind w:right="142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Anaerobico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alattacido 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Anaerobico lattacido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819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capacità coordinativa generale?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equilibrio</w:t>
            </w:r>
          </w:p>
          <w:p>
            <w:pPr>
              <w:pStyle w:val="TableParagraph"/>
              <w:spacing w:line="242" w:lineRule="auto"/>
              <w:ind w:right="46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controllo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segmentario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Capacità di orientamento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direzione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controllo</w:t>
            </w:r>
          </w:p>
          <w:p>
            <w:pPr>
              <w:pStyle w:val="TableParagraph"/>
              <w:spacing w:line="174" w:lineRule="exact" w:before="1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motorio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820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un’espressione della forza?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 </w:t>
            </w:r>
            <w:r>
              <w:rPr>
                <w:spacing w:val="-2"/>
                <w:sz w:val="16"/>
              </w:rPr>
              <w:t>massima</w:t>
            </w:r>
          </w:p>
          <w:p>
            <w:pPr>
              <w:pStyle w:val="TableParagraph"/>
              <w:spacing w:line="237" w:lineRule="auto" w:before="4"/>
              <w:ind w:right="182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coordinata [ C ]</w:t>
            </w:r>
            <w:r>
              <w:rPr>
                <w:spacing w:val="-27"/>
                <w:sz w:val="16"/>
              </w:rPr>
              <w:t> </w:t>
            </w:r>
            <w:r>
              <w:rPr>
                <w:sz w:val="16"/>
              </w:rPr>
              <w:t>Forza resistente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rapida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821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elementi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fanno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parte degli analizzatori?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Recettori</w:t>
            </w:r>
            <w:r>
              <w:rPr>
                <w:spacing w:val="-2"/>
                <w:sz w:val="16"/>
              </w:rPr>
              <w:t> specifici</w:t>
            </w:r>
          </w:p>
          <w:p>
            <w:pPr>
              <w:pStyle w:val="TableParagraph"/>
              <w:spacing w:line="237" w:lineRule="auto" w:before="4"/>
              <w:ind w:right="14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Vie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nervose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afferenti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Centri sensoriali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Miofibrille</w:t>
            </w:r>
          </w:p>
        </w:tc>
      </w:tr>
      <w:tr>
        <w:trPr>
          <w:trHeight w:val="102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822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 mappa rigida?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Calcio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Ciclismo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Pallavolo</w:t>
            </w:r>
          </w:p>
          <w:p>
            <w:pPr>
              <w:pStyle w:val="TableParagraph"/>
              <w:spacing w:line="242" w:lineRule="auto"/>
              <w:ind w:right="60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Corsa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Pugilato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Pallacanestro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Ciclismo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Canottaggio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Pallavolo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Pallacanestro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Nuoto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823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metodi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efficaci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 forza rapida?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Sforzi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intensità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medio-bassa, durata adeguata, pause brevi</w:t>
            </w:r>
          </w:p>
          <w:p>
            <w:pPr>
              <w:pStyle w:val="TableParagraph"/>
              <w:spacing w:line="237" w:lineRule="auto" w:before="2"/>
              <w:ind w:right="31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Sforzi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coscienti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elevata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intensità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Sovraccarichi</w:t>
            </w:r>
          </w:p>
          <w:p>
            <w:pPr>
              <w:pStyle w:val="TableParagraph"/>
              <w:spacing w:line="174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Training</w:t>
            </w:r>
            <w:r>
              <w:rPr>
                <w:spacing w:val="-2"/>
                <w:sz w:val="16"/>
              </w:rPr>
              <w:t> autogeno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824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sfere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investite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dalla </w:t>
            </w:r>
            <w:r>
              <w:rPr>
                <w:spacing w:val="-2"/>
                <w:sz w:val="16"/>
              </w:rPr>
              <w:t>supercompensazione?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35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Biologica,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vegetativa,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coordinativa [ 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Biologica, psicologica, pedagogica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Psicologica,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vegetativa,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coordinativa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Vegetativa,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coordinativa,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etimologica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825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analizzatori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coinvolti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 </w:t>
            </w:r>
            <w:r>
              <w:rPr>
                <w:spacing w:val="-2"/>
                <w:sz w:val="16"/>
              </w:rPr>
              <w:t>movimento?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4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Muscolare,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scheletrico,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articolare [ B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Cardiocircolatorio e respiratorio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Cinestesico,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stato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dinamico,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tattile, visivo, uditivo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Cinestesico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stato</w:t>
            </w:r>
            <w:r>
              <w:rPr>
                <w:spacing w:val="-2"/>
                <w:sz w:val="16"/>
              </w:rPr>
              <w:t> dinamico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826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analizzatori?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Acustico,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ottico,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corporale, cinestesico, interno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Acustico,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ottico,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tattile,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vestibolare, </w:t>
            </w:r>
            <w:r>
              <w:rPr>
                <w:spacing w:val="-2"/>
                <w:sz w:val="16"/>
              </w:rPr>
              <w:t>cinestesico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Acustico,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vestibolare,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tattile,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esterno, </w:t>
            </w:r>
            <w:r>
              <w:rPr>
                <w:spacing w:val="-2"/>
                <w:sz w:val="16"/>
              </w:rPr>
              <w:t>corporale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Statico,</w:t>
            </w:r>
            <w:r>
              <w:rPr>
                <w:spacing w:val="-2"/>
                <w:sz w:val="16"/>
              </w:rPr>
              <w:t> dinamico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827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aspetti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strutturali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 </w:t>
            </w:r>
            <w:r>
              <w:rPr>
                <w:spacing w:val="-2"/>
                <w:sz w:val="16"/>
              </w:rPr>
              <w:t>nuotata?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89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Continuità,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ampiezza,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ritmo 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Forza, velocità, resistenza</w:t>
            </w:r>
          </w:p>
          <w:p>
            <w:pPr>
              <w:pStyle w:val="TableParagraph"/>
              <w:spacing w:line="237" w:lineRule="auto"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generali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speciali</w:t>
            </w:r>
          </w:p>
          <w:p>
            <w:pPr>
              <w:pStyle w:val="TableParagraph"/>
              <w:spacing w:line="174" w:lineRule="exact" w:before="3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Condizione,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coordinazione,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controllo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828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strumenti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effettuare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selezione dei talenti?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Considerazioni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genitore</w:t>
            </w:r>
          </w:p>
          <w:p>
            <w:pPr>
              <w:pStyle w:val="TableParagraph"/>
              <w:spacing w:line="237" w:lineRule="auto" w:before="4"/>
              <w:ind w:right="46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sociali,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istruttori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allenatori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Desideri personali</w:t>
            </w:r>
          </w:p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Consiglio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2"/>
                <w:sz w:val="16"/>
              </w:rPr>
              <w:t> compagni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829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prestazione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sportiva?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86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Forza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resistenza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velocità 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Costituzione - condizione -</w:t>
            </w:r>
          </w:p>
          <w:p>
            <w:pPr>
              <w:pStyle w:val="TableParagraph"/>
              <w:spacing w:line="193" w:lineRule="exact" w:before="3"/>
              <w:ind w:left="506"/>
              <w:rPr>
                <w:sz w:val="16"/>
              </w:rPr>
            </w:pPr>
            <w:r>
              <w:rPr>
                <w:sz w:val="16"/>
              </w:rPr>
              <w:t>coordinazione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> controllo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condizionali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coordinative (generali e speciali)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Antropometria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motivazione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–</w:t>
            </w:r>
          </w:p>
          <w:p>
            <w:pPr>
              <w:pStyle w:val="TableParagraph"/>
              <w:spacing w:line="174" w:lineRule="exact" w:before="1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disponibilità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830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parametri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carico?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Volume,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durata,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densità,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intensità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multilateralità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Durata,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densità,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intensità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multilateralità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Costituzione,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condizione, coordinazione, controllo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Volume,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durata,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densità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intensità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831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requisiti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fondamentali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 nuotate elementari?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Movimenti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fini</w:t>
            </w:r>
          </w:p>
          <w:p>
            <w:pPr>
              <w:pStyle w:val="TableParagraph"/>
              <w:spacing w:line="242" w:lineRule="auto"/>
              <w:ind w:right="83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Ritmo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variazioni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velocità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Rapidità di spostamento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Continuità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azioni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ampiezza</w:t>
            </w:r>
          </w:p>
          <w:p>
            <w:pPr>
              <w:pStyle w:val="TableParagraph"/>
              <w:spacing w:line="179" w:lineRule="exact" w:before="1"/>
              <w:ind w:left="506"/>
              <w:rPr>
                <w:sz w:val="16"/>
              </w:rPr>
            </w:pP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gesto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832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condizionali?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09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Resistenza,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forza,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volume [ B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Capacità motorie speciali</w:t>
            </w:r>
          </w:p>
          <w:p>
            <w:pPr>
              <w:pStyle w:val="TableParagraph"/>
              <w:spacing w:line="192" w:lineRule="exact"/>
              <w:ind w:right="98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Forza,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resistenza,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intensità [ D ]</w:t>
            </w:r>
            <w:r>
              <w:rPr>
                <w:spacing w:val="-38"/>
                <w:sz w:val="16"/>
              </w:rPr>
              <w:t> </w:t>
            </w:r>
            <w:r>
              <w:rPr>
                <w:sz w:val="16"/>
              </w:rPr>
              <w:t>Forza, resistenza, velocità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833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coordinative</w:t>
            </w:r>
            <w:r>
              <w:rPr>
                <w:spacing w:val="-2"/>
                <w:sz w:val="16"/>
              </w:rPr>
              <w:t> generali?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Ambientamento motorio, apprendimento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motorio,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controllo </w:t>
            </w:r>
            <w:r>
              <w:rPr>
                <w:spacing w:val="-2"/>
                <w:sz w:val="16"/>
              </w:rPr>
              <w:t>motorio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motorio,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controllo motorio, adattamento e trasformazione dei movimenti</w:t>
            </w:r>
          </w:p>
          <w:p>
            <w:pPr>
              <w:pStyle w:val="TableParagraph"/>
              <w:spacing w:line="237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Costituzione,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condizione, coordinazione, controllo</w:t>
            </w:r>
          </w:p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Apprendimento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generale,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analitico motorio e segmentario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834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condizioni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dell’analizzatore uditivo in acqua?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201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Riduzione delle capacità, impossibilità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controllare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spazio </w:t>
            </w:r>
            <w:r>
              <w:rPr>
                <w:spacing w:val="-2"/>
                <w:sz w:val="16"/>
              </w:rPr>
              <w:t>d’azione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Aumento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stimolazione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Invariate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terraferma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Riduzione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capacità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835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2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condizioni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dell’analizzatore visivo in acqua?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left="540" w:right="201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Riduzione delle capacità, impossibilità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controllare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spazio </w:t>
            </w:r>
            <w:r>
              <w:rPr>
                <w:spacing w:val="-2"/>
                <w:sz w:val="16"/>
              </w:rPr>
              <w:t>d’azione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Aumento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quantità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stimolazione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Invariate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terraferma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Riduzione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capacità</w:t>
            </w:r>
          </w:p>
        </w:tc>
      </w:tr>
      <w:tr>
        <w:trPr>
          <w:trHeight w:val="179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836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condizioni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opportune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 sviluppo delle capacità coordinative?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fondamentali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forma precisa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Insistere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sullo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sviluppo </w:t>
            </w:r>
            <w:r>
              <w:rPr>
                <w:spacing w:val="-2"/>
                <w:sz w:val="16"/>
              </w:rPr>
              <w:t>dell’equilibrio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Ripetere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identico, numerose volte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abilità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motorie </w:t>
            </w:r>
            <w:r>
              <w:rPr>
                <w:spacing w:val="-2"/>
                <w:sz w:val="16"/>
              </w:rPr>
              <w:t>diverse</w:t>
            </w:r>
          </w:p>
        </w:tc>
      </w:tr>
      <w:tr>
        <w:trPr>
          <w:trHeight w:val="160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837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Quali sono le evoluzioni fisiologiche che differenziano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allenamento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contenuto aerobico da un allenamento di sforzo più </w:t>
            </w:r>
            <w:r>
              <w:rPr>
                <w:spacing w:val="-2"/>
                <w:sz w:val="16"/>
              </w:rPr>
              <w:t>intenso?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Aumento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cardiaca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incremento dell’acido lattico</w:t>
            </w:r>
          </w:p>
          <w:p>
            <w:pPr>
              <w:pStyle w:val="TableParagraph"/>
              <w:spacing w:line="242" w:lineRule="auto"/>
              <w:ind w:right="27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Maggior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intervento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fibre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rosse 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Aumento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frequenza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cardiaca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e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nessun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accumulo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acido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lattico</w:t>
            </w:r>
          </w:p>
          <w:p>
            <w:pPr>
              <w:pStyle w:val="TableParagraph"/>
              <w:spacing w:line="237" w:lineRule="auto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Situazione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equilibrio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produzione e smaltimento di acido lattico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838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raccogliamo dall’analizzatore cinestesico?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166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Pressione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calore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Onde sonore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parte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corpo rispetto ad un’altra e stato di tensione di un muscolo</w:t>
            </w:r>
          </w:p>
          <w:p>
            <w:pPr>
              <w:pStyle w:val="TableParagraph"/>
              <w:spacing w:line="192" w:lineRule="exact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testa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 centro di gravità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839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raccogliamo dall’analizzatore statico-dinamico?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Onde </w:t>
            </w:r>
            <w:r>
              <w:rPr>
                <w:spacing w:val="-2"/>
                <w:sz w:val="16"/>
              </w:rPr>
              <w:t>sonore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Segnali</w:t>
            </w:r>
            <w:r>
              <w:rPr>
                <w:spacing w:val="-2"/>
                <w:sz w:val="16"/>
              </w:rPr>
              <w:t> luminosi</w:t>
            </w:r>
          </w:p>
          <w:p>
            <w:pPr>
              <w:pStyle w:val="TableParagraph"/>
              <w:spacing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parte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corpo rispetto ad un’altra e stato di tensione di un muscolo</w:t>
            </w:r>
          </w:p>
          <w:p>
            <w:pPr>
              <w:pStyle w:val="TableParagraph"/>
              <w:spacing w:line="196" w:lineRule="exact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testa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 centro di gravità</w:t>
            </w:r>
          </w:p>
        </w:tc>
      </w:tr>
    </w:tbl>
    <w:p>
      <w:pPr>
        <w:pStyle w:val="TableParagraph"/>
        <w:spacing w:after="0" w:line="196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840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raccogliamo dall’analizzatore tattile?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Onde </w:t>
            </w:r>
            <w:r>
              <w:rPr>
                <w:spacing w:val="-2"/>
                <w:sz w:val="16"/>
              </w:rPr>
              <w:t>sonore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Segnali</w:t>
            </w:r>
            <w:r>
              <w:rPr>
                <w:spacing w:val="-2"/>
                <w:sz w:val="16"/>
              </w:rPr>
              <w:t> luminosi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Pressione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calore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Posizione di una parte del corpo rispetto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un’altra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tensione</w:t>
            </w:r>
          </w:p>
          <w:p>
            <w:pPr>
              <w:pStyle w:val="TableParagraph"/>
              <w:spacing w:line="174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 </w:t>
            </w:r>
            <w:r>
              <w:rPr>
                <w:spacing w:val="-2"/>
                <w:sz w:val="16"/>
              </w:rPr>
              <w:t>muscolo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841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raccogliamo dall’analizzatore uditivo?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Segnali</w:t>
            </w:r>
            <w:r>
              <w:rPr>
                <w:spacing w:val="-2"/>
                <w:sz w:val="16"/>
              </w:rPr>
              <w:t> luminosi</w:t>
            </w:r>
          </w:p>
          <w:p>
            <w:pPr>
              <w:pStyle w:val="TableParagraph"/>
              <w:spacing w:line="237" w:lineRule="auto" w:before="4"/>
              <w:ind w:left="143" w:right="166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Pressione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calore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Onde sonore</w:t>
            </w:r>
          </w:p>
          <w:p>
            <w:pPr>
              <w:pStyle w:val="TableParagraph"/>
              <w:spacing w:line="192" w:lineRule="exact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testa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 centro di gravità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842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raccogliamo dall’analizzatore visivo?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180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Segnali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luminosi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Onde sonore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Pressione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calore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Sapori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odori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843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tappe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dello schema corporeo?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Infanzia,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fanciullezza,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giovinezza,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età </w:t>
            </w:r>
            <w:r>
              <w:rPr>
                <w:spacing w:val="-2"/>
                <w:sz w:val="16"/>
              </w:rPr>
              <w:t>adulta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subìto,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vissuto,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corpo percepito, corpo rappresentato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amato,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percepito,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corpo </w:t>
            </w:r>
            <w:r>
              <w:rPr>
                <w:spacing w:val="-2"/>
                <w:sz w:val="16"/>
              </w:rPr>
              <w:t>rappresentato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Corpo bambino,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adolescente,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corpo</w:t>
            </w:r>
            <w:r>
              <w:rPr>
                <w:spacing w:val="-2"/>
                <w:sz w:val="16"/>
              </w:rPr>
              <w:t> adulto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844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errori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relativi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quattro stili vanno corretti per primi?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4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Errori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respirazione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Errori di traiettoria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Errori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ritmo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Errori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ampiezza</w:t>
            </w:r>
          </w:p>
        </w:tc>
      </w:tr>
      <w:tr>
        <w:trPr>
          <w:trHeight w:val="102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845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motori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base?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right="61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Flettere,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circondurre,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estendere [ B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Rotolare, arrampicarsi, correre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Contrarre, distendere</w:t>
            </w:r>
          </w:p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Organizzare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produrre,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valutare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846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considerata una capacità condizionale?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galleggiamento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ritmo della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bracciata</w:t>
            </w:r>
          </w:p>
          <w:p>
            <w:pPr>
              <w:pStyle w:val="TableParagraph"/>
              <w:spacing w:line="192" w:lineRule="exact"/>
              <w:ind w:right="92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comprensione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La forza resistente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847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considerata una capacità condizionale?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173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galleggiamento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 prossemica</w:t>
            </w:r>
          </w:p>
          <w:p>
            <w:pPr>
              <w:pStyle w:val="TableParagraph"/>
              <w:spacing w:line="193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rapidità</w:t>
            </w:r>
          </w:p>
          <w:p>
            <w:pPr>
              <w:pStyle w:val="TableParagraph"/>
              <w:spacing w:line="178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apprendimento</w:t>
            </w:r>
          </w:p>
        </w:tc>
      </w:tr>
      <w:tr>
        <w:trPr>
          <w:trHeight w:val="96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848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criterio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selezione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 l’attività preagonistica?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44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Conoscenza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distanze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gara [ B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Fattori psicologici e motivazionali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Rapporto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massa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grassa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massa </w:t>
            </w:r>
            <w:r>
              <w:rPr>
                <w:spacing w:val="-2"/>
                <w:sz w:val="16"/>
              </w:rPr>
              <w:t>magra</w:t>
            </w:r>
          </w:p>
          <w:p>
            <w:pPr>
              <w:pStyle w:val="TableParagraph"/>
              <w:spacing w:line="174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Senso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tattico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849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motorio </w:t>
            </w:r>
            <w:r>
              <w:rPr>
                <w:spacing w:val="-2"/>
                <w:sz w:val="16"/>
              </w:rPr>
              <w:t>acquatico?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left="143" w:right="14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Scivolamento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supino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Corsa</w:t>
            </w:r>
          </w:p>
          <w:p>
            <w:pPr>
              <w:pStyle w:val="TableParagraph"/>
              <w:spacing w:line="192" w:lineRule="exact"/>
              <w:ind w:left="143" w:right="166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Appoggio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plantare [ 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Salto a piedi uniti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850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questi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motori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base?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584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Rotolare, arrampicarsi, correre 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Flettere,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circondurre,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estendere</w:t>
            </w:r>
          </w:p>
          <w:p>
            <w:pPr>
              <w:pStyle w:val="TableParagraph"/>
              <w:spacing w:line="192" w:lineRule="exact"/>
              <w:ind w:left="143" w:right="58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Organizzare,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produrre,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valutare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Fare, far fare, essere</w:t>
            </w:r>
          </w:p>
        </w:tc>
      </w:tr>
      <w:tr>
        <w:trPr>
          <w:trHeight w:val="179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851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Quando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abbiamo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certezza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errore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sia stato corretto?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esegue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corretto movimento a secco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guidiamo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movimento dell’allievo in acqua</w:t>
            </w:r>
          </w:p>
          <w:p>
            <w:pPr>
              <w:pStyle w:val="TableParagraph"/>
              <w:spacing w:before="3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corretto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diventa un gesto volontario da parte </w:t>
            </w:r>
            <w:r>
              <w:rPr>
                <w:spacing w:val="-2"/>
                <w:sz w:val="16"/>
              </w:rPr>
              <w:t>dell’allievo</w:t>
            </w:r>
          </w:p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5"/>
                <w:sz w:val="16"/>
              </w:rPr>
              <w:t>Mai</w:t>
            </w:r>
          </w:p>
        </w:tc>
      </w:tr>
      <w:tr>
        <w:trPr>
          <w:trHeight w:val="179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852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Quando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consigliabile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eseguire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coordinazione?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77" w:right="20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vasca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alta 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Quando le forme globali delle</w:t>
            </w:r>
          </w:p>
          <w:p>
            <w:pPr>
              <w:pStyle w:val="TableParagraph"/>
              <w:spacing w:line="237" w:lineRule="auto" w:before="2"/>
              <w:ind w:left="574"/>
              <w:rPr>
                <w:sz w:val="16"/>
              </w:rPr>
            </w:pPr>
            <w:r>
              <w:rPr>
                <w:sz w:val="16"/>
              </w:rPr>
              <w:t>nuotate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apprese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 </w:t>
            </w:r>
            <w:r>
              <w:rPr>
                <w:spacing w:val="-2"/>
                <w:sz w:val="16"/>
              </w:rPr>
              <w:t>automatizzate</w:t>
            </w:r>
          </w:p>
          <w:p>
            <w:pPr>
              <w:pStyle w:val="TableParagraph"/>
              <w:spacing w:before="3"/>
              <w:ind w:left="574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appena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hanno acquisito le prime forme di </w:t>
            </w:r>
            <w:r>
              <w:rPr>
                <w:spacing w:val="-2"/>
                <w:sz w:val="16"/>
              </w:rPr>
              <w:t>propulsione</w:t>
            </w:r>
          </w:p>
          <w:p>
            <w:pPr>
              <w:pStyle w:val="TableParagraph"/>
              <w:spacing w:before="2"/>
              <w:ind w:left="1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Sempre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257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853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Quando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vengono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inseriti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colpi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 farfalla all’interno di un ciclo di bracciata?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361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fine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recupero quando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entrano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uno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subito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scivolamento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 fase di presa</w:t>
            </w:r>
          </w:p>
          <w:p>
            <w:pPr>
              <w:pStyle w:val="TableParagraph"/>
              <w:ind w:left="506" w:right="361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fine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recupero quando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entrano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acqua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uno nella fase di spinta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uno alla fine della fase di presa</w:t>
            </w:r>
          </w:p>
          <w:p>
            <w:pPr>
              <w:pStyle w:val="TableParagraph"/>
              <w:spacing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dopo la fase di recupero quando le mani entrano in acqua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854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Quella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adattamento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trasformazione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Un’attitudine</w:t>
            </w:r>
            <w:r>
              <w:rPr>
                <w:spacing w:val="-2"/>
                <w:sz w:val="16"/>
              </w:rPr>
              <w:t> individuale</w:t>
            </w:r>
          </w:p>
          <w:p>
            <w:pPr>
              <w:pStyle w:val="TableParagraph"/>
              <w:spacing w:line="242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condizionale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non sempre allenabile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speciale</w:t>
            </w:r>
          </w:p>
          <w:p>
            <w:pPr>
              <w:pStyle w:val="TableParagraph"/>
              <w:spacing w:line="174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generale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855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Sotto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profilo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dell’organizzazione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motoria,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 principio cefalo-caudale insegna che lo sviluppo avviene rispettando quale</w:t>
            </w:r>
          </w:p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subordinazione?</w:t>
            </w:r>
          </w:p>
        </w:tc>
        <w:tc>
          <w:tcPr>
            <w:tcW w:w="3687" w:type="dxa"/>
          </w:tcPr>
          <w:p>
            <w:pPr>
              <w:pStyle w:val="TableParagraph"/>
              <w:ind w:right="611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busto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testa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Testa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busto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gambe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Busto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testa</w:t>
            </w:r>
          </w:p>
          <w:p>
            <w:pPr>
              <w:pStyle w:val="TableParagraph"/>
              <w:spacing w:line="174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Braccia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gambe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– testa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busto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856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Strisciare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83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base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Una tecnica appresa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Un’abilità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motoria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secondo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grado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evoluto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857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effettua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scelta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atleti?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40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rapido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Fattori sociali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2"/>
                <w:sz w:val="16"/>
              </w:rPr>
              <w:t> relazioni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ambientamento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858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specializzazione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 cosa serve la doppia bracciata?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tenere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testa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ferma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enfatizzare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rollio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velocizzare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migliorare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 </w:t>
            </w:r>
            <w:r>
              <w:rPr>
                <w:spacing w:val="-2"/>
                <w:sz w:val="16"/>
              </w:rPr>
              <w:t>gambe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Insegna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posizione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gomito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alto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enfatizzare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presa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859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75"/>
              <w:rPr>
                <w:sz w:val="16"/>
              </w:rPr>
            </w:pP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specializzazione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farfalla a cosa serve utilizzo della gambata a stile </w:t>
            </w:r>
            <w:r>
              <w:rPr>
                <w:spacing w:val="-2"/>
                <w:sz w:val="16"/>
              </w:rPr>
              <w:t>libero?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sviluppare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muscoli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grande </w:t>
            </w:r>
            <w:r>
              <w:rPr>
                <w:spacing w:val="-2"/>
                <w:sz w:val="16"/>
              </w:rPr>
              <w:t>tronco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enfatizzare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rollio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velocizzare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 </w:t>
            </w:r>
            <w:r>
              <w:rPr>
                <w:spacing w:val="-2"/>
                <w:sz w:val="16"/>
              </w:rPr>
              <w:t>recupero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migliorare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coordinazione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 braccia e la testa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ridurre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ondulazioni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stimolare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una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bracciata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senza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pause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860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prestazione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troviamo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controllo; cos’è?</w:t>
            </w:r>
          </w:p>
        </w:tc>
        <w:tc>
          <w:tcPr>
            <w:tcW w:w="3687" w:type="dxa"/>
          </w:tcPr>
          <w:p>
            <w:pPr>
              <w:pStyle w:val="TableParagraph"/>
              <w:ind w:left="574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La capacità di controllare e monitorare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proprio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corpo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 l’ambiente circostante</w:t>
            </w:r>
          </w:p>
          <w:p>
            <w:pPr>
              <w:pStyle w:val="TableParagraph"/>
              <w:spacing w:line="193" w:lineRule="exact"/>
              <w:ind w:left="1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base</w:t>
            </w:r>
          </w:p>
          <w:p>
            <w:pPr>
              <w:pStyle w:val="TableParagraph"/>
              <w:spacing w:line="242" w:lineRule="auto"/>
              <w:ind w:left="574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processi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emotivi, cognitivi e motivazionali</w:t>
            </w:r>
          </w:p>
          <w:p>
            <w:pPr>
              <w:pStyle w:val="TableParagraph"/>
              <w:spacing w:line="190" w:lineRule="exact"/>
              <w:ind w:left="17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processi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emotivi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e</w:t>
            </w:r>
          </w:p>
          <w:p>
            <w:pPr>
              <w:pStyle w:val="TableParagraph"/>
              <w:spacing w:line="174" w:lineRule="exact"/>
              <w:ind w:left="574"/>
              <w:rPr>
                <w:sz w:val="16"/>
              </w:rPr>
            </w:pPr>
            <w:r>
              <w:rPr>
                <w:spacing w:val="-2"/>
                <w:sz w:val="16"/>
              </w:rPr>
              <w:t>cognitivi</w:t>
            </w:r>
          </w:p>
        </w:tc>
      </w:tr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861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parametri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fisico,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cos’è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densità?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La quantità di sforzo che un organismo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produce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nell’eseguire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un </w:t>
            </w:r>
            <w:r>
              <w:rPr>
                <w:spacing w:val="-2"/>
                <w:sz w:val="16"/>
              </w:rPr>
              <w:t>esercizio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Il comportamento temporale del tempo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stimolo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riposo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 unità di allenamento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Il livello dell’impegno richiesto al soggetto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capacità </w:t>
            </w:r>
            <w:r>
              <w:rPr>
                <w:spacing w:val="-2"/>
                <w:sz w:val="16"/>
              </w:rPr>
              <w:t>massimali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Un parametro che indica il comportamento evolutivo della frequenza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particolare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sforzo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z w:val="16"/>
              </w:rPr>
              <w:t>con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relativo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adattamento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99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862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elencate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condizioni che favoriscono lo sviluppo delle capacità </w:t>
            </w:r>
            <w:r>
              <w:rPr>
                <w:spacing w:val="-2"/>
                <w:sz w:val="16"/>
              </w:rPr>
              <w:t>coordinative?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242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eseguite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precise, scelte tra i fondamentali del nuoto</w:t>
            </w:r>
          </w:p>
          <w:p>
            <w:pPr>
              <w:pStyle w:val="TableParagraph"/>
              <w:ind w:left="506" w:right="457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proposti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diventino immediatamente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difficili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più </w:t>
            </w:r>
            <w:r>
              <w:rPr>
                <w:spacing w:val="-2"/>
                <w:sz w:val="16"/>
              </w:rPr>
              <w:t>complicati</w:t>
            </w:r>
          </w:p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venga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utilizzato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allenamento ricco di stimoli motori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ogni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venga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ripetuto, identico, numerose volte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863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strutturato</w:t>
            </w:r>
            <w:r>
              <w:rPr>
                <w:spacing w:val="-2"/>
                <w:sz w:val="16"/>
              </w:rPr>
              <w:t> quando: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definiscono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dettagli </w:t>
            </w:r>
            <w:r>
              <w:rPr>
                <w:spacing w:val="-2"/>
                <w:sz w:val="16"/>
              </w:rPr>
              <w:t>dell’esecuzione</w:t>
            </w:r>
          </w:p>
          <w:p>
            <w:pPr>
              <w:pStyle w:val="TableParagraph"/>
              <w:spacing w:before="1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Si definiscono alcuni aspetti dell’esecuzione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altri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lasciati alla scelta dell’allievo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prevede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recupero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richiede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esecuzione</w:t>
            </w:r>
          </w:p>
          <w:p>
            <w:pPr>
              <w:pStyle w:val="TableParagraph"/>
              <w:spacing w:line="192" w:lineRule="exact"/>
              <w:ind w:left="540" w:right="143"/>
              <w:rPr>
                <w:sz w:val="16"/>
              </w:rPr>
            </w:pPr>
            <w:r>
              <w:rPr>
                <w:sz w:val="16"/>
              </w:rPr>
              <w:t>ma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agisce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contesto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 stimolare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l’azione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dell’allievo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864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semi-strutturato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quando: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definiscono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dettagli </w:t>
            </w:r>
            <w:r>
              <w:rPr>
                <w:spacing w:val="-2"/>
                <w:sz w:val="16"/>
              </w:rPr>
              <w:t>dell’esecuzione</w:t>
            </w:r>
          </w:p>
          <w:p>
            <w:pPr>
              <w:pStyle w:val="TableParagraph"/>
              <w:spacing w:line="237" w:lineRule="auto" w:before="2"/>
              <w:ind w:left="143" w:right="893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Prevede la fase di recupero 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definiscono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alcuni</w:t>
            </w:r>
            <w:r>
              <w:rPr>
                <w:spacing w:val="-2"/>
                <w:sz w:val="16"/>
              </w:rPr>
              <w:t> aspetti</w:t>
            </w:r>
          </w:p>
          <w:p>
            <w:pPr>
              <w:pStyle w:val="TableParagraph"/>
              <w:spacing w:line="237" w:lineRule="auto" w:before="4"/>
              <w:ind w:left="540" w:right="143"/>
              <w:rPr>
                <w:sz w:val="16"/>
              </w:rPr>
            </w:pPr>
            <w:r>
              <w:rPr>
                <w:sz w:val="16"/>
              </w:rPr>
              <w:t>dell’esecuzione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altri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lasciati alla scelta dell’allievo</w:t>
            </w:r>
          </w:p>
          <w:p>
            <w:pPr>
              <w:pStyle w:val="TableParagraph"/>
              <w:spacing w:line="237" w:lineRule="auto" w:before="4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richiede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esecuzione ma si agisce sul contesto per</w:t>
            </w:r>
          </w:p>
          <w:p>
            <w:pPr>
              <w:pStyle w:val="TableParagraph"/>
              <w:spacing w:line="174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stimolare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l’azione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dell’allievo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865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esercizio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strutturato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quando: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definiscono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dettagli </w:t>
            </w:r>
            <w:r>
              <w:rPr>
                <w:spacing w:val="-2"/>
                <w:sz w:val="16"/>
              </w:rPr>
              <w:t>dell’esecuzione</w:t>
            </w:r>
          </w:p>
          <w:p>
            <w:pPr>
              <w:pStyle w:val="TableParagraph"/>
              <w:spacing w:line="242" w:lineRule="auto"/>
              <w:ind w:left="143" w:right="893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Prevede la fase di recupero 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definiscono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alcuni</w:t>
            </w:r>
            <w:r>
              <w:rPr>
                <w:spacing w:val="-2"/>
                <w:sz w:val="16"/>
              </w:rPr>
              <w:t> aspetti</w:t>
            </w:r>
          </w:p>
          <w:p>
            <w:pPr>
              <w:pStyle w:val="TableParagraph"/>
              <w:spacing w:line="242" w:lineRule="auto"/>
              <w:ind w:left="540" w:right="143"/>
              <w:rPr>
                <w:sz w:val="16"/>
              </w:rPr>
            </w:pPr>
            <w:r>
              <w:rPr>
                <w:sz w:val="16"/>
              </w:rPr>
              <w:t>dell’esecuzione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altri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lasciati alla scelta dell’allievo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richiede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esecuzione</w:t>
            </w:r>
          </w:p>
          <w:p>
            <w:pPr>
              <w:pStyle w:val="TableParagraph"/>
              <w:spacing w:line="192" w:lineRule="exact"/>
              <w:ind w:left="540" w:right="143"/>
              <w:rPr>
                <w:sz w:val="16"/>
              </w:rPr>
            </w:pPr>
            <w:r>
              <w:rPr>
                <w:sz w:val="16"/>
              </w:rPr>
              <w:t>ma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agisce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contesto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 stimolare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l’azione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dell’allievo</w:t>
            </w:r>
          </w:p>
        </w:tc>
      </w:tr>
      <w:tr>
        <w:trPr>
          <w:trHeight w:val="776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866</w:t>
            </w:r>
          </w:p>
        </w:tc>
        <w:tc>
          <w:tcPr>
            <w:tcW w:w="1704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116" w:hanging="34"/>
              <w:rPr>
                <w:sz w:val="16"/>
              </w:rPr>
            </w:pPr>
            <w:r>
              <w:rPr>
                <w:sz w:val="16"/>
              </w:rPr>
              <w:t>Un modello di movimento ben consolidato nella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mente,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facilmente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riproducibile,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detto: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62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complesso [ B ]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Schema corporeo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Schema </w:t>
            </w:r>
            <w:r>
              <w:rPr>
                <w:spacing w:val="-2"/>
                <w:sz w:val="16"/>
              </w:rPr>
              <w:t>tattico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motorio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867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Metodologia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Un’elevata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mobilità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articolare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comporta: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difficoltà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recupero </w:t>
            </w:r>
            <w:r>
              <w:rPr>
                <w:spacing w:val="-2"/>
                <w:sz w:val="16"/>
              </w:rPr>
              <w:t>aereo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migliore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sensibilità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  <w:p>
            <w:pPr>
              <w:pStyle w:val="TableParagraph"/>
              <w:spacing w:line="237" w:lineRule="auto" w:before="1"/>
              <w:ind w:right="21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fluida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economica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Nessun vantaggio o svantaggio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particolare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868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fascia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corrisponde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seconda </w:t>
            </w:r>
            <w:r>
              <w:rPr>
                <w:spacing w:val="-2"/>
                <w:sz w:val="16"/>
              </w:rPr>
              <w:t>infanzia?</w:t>
            </w:r>
          </w:p>
        </w:tc>
        <w:tc>
          <w:tcPr>
            <w:tcW w:w="3687" w:type="dxa"/>
          </w:tcPr>
          <w:p>
            <w:pPr>
              <w:pStyle w:val="TableParagraph"/>
              <w:ind w:right="1944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Oltre i 12 anni 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5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18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mesi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7 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12 </w:t>
            </w:r>
            <w:r>
              <w:rPr>
                <w:spacing w:val="-4"/>
                <w:sz w:val="16"/>
              </w:rPr>
              <w:t>anni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 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6 </w:t>
            </w:r>
            <w:r>
              <w:rPr>
                <w:spacing w:val="-4"/>
                <w:sz w:val="16"/>
              </w:rPr>
              <w:t>anni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869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parole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collegabile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 comunicazione non verbale?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gioco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prossemica</w:t>
            </w:r>
          </w:p>
          <w:p>
            <w:pPr>
              <w:pStyle w:val="TableParagraph"/>
              <w:spacing w:line="196" w:lineRule="exact"/>
              <w:ind w:left="143" w:right="134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L’ansia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prestazione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 leadership</w:t>
            </w:r>
          </w:p>
        </w:tc>
      </w:tr>
      <w:tr>
        <w:trPr>
          <w:trHeight w:val="1360" w:hRule="atLeast"/>
        </w:trPr>
        <w:tc>
          <w:tcPr>
            <w:tcW w:w="677" w:type="dxa"/>
          </w:tcPr>
          <w:p>
            <w:pPr>
              <w:pStyle w:val="TableParagraph"/>
              <w:spacing w:before="4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870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Caratteristiche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bambino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anni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Motricità</w:t>
            </w:r>
            <w:r>
              <w:rPr>
                <w:spacing w:val="-2"/>
                <w:sz w:val="16"/>
              </w:rPr>
              <w:t> volontaria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Motricità</w:t>
            </w:r>
            <w:r>
              <w:rPr>
                <w:spacing w:val="-2"/>
                <w:sz w:val="16"/>
              </w:rPr>
              <w:t> involontaria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Strutturazione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percettiva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coscienza del proprio corpo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Immagine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sintetica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corpo, rappresentazione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decentrata,</w:t>
            </w:r>
          </w:p>
          <w:p>
            <w:pPr>
              <w:pStyle w:val="TableParagraph"/>
              <w:spacing w:line="174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rappresentazione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mentale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871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9"/>
              <w:rPr>
                <w:sz w:val="16"/>
              </w:rPr>
            </w:pPr>
            <w:r>
              <w:rPr>
                <w:sz w:val="16"/>
              </w:rPr>
              <w:t>Caratteristiche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bambino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7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anni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Motricità</w:t>
            </w:r>
            <w:r>
              <w:rPr>
                <w:spacing w:val="-2"/>
                <w:sz w:val="16"/>
              </w:rPr>
              <w:t> volontaria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Motricità</w:t>
            </w:r>
            <w:r>
              <w:rPr>
                <w:spacing w:val="-2"/>
                <w:sz w:val="16"/>
              </w:rPr>
              <w:t> involontaria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Strutturazione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percettiva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coscienza del proprio corpo</w:t>
            </w:r>
          </w:p>
          <w:p>
            <w:pPr>
              <w:pStyle w:val="TableParagraph"/>
              <w:spacing w:line="190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Immagine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sintetica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corpo,</w:t>
            </w:r>
          </w:p>
          <w:p>
            <w:pPr>
              <w:pStyle w:val="TableParagraph"/>
              <w:spacing w:line="192" w:lineRule="exact"/>
              <w:ind w:left="540" w:right="768"/>
              <w:rPr>
                <w:sz w:val="16"/>
              </w:rPr>
            </w:pPr>
            <w:r>
              <w:rPr>
                <w:sz w:val="16"/>
              </w:rPr>
              <w:t>rappresentazione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decentrata, rappresentazione mentale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872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9"/>
              <w:rPr>
                <w:sz w:val="16"/>
              </w:rPr>
            </w:pPr>
            <w:r>
              <w:rPr>
                <w:sz w:val="16"/>
              </w:rPr>
              <w:t>Caratteristiche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bambino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anni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Motricità</w:t>
            </w:r>
            <w:r>
              <w:rPr>
                <w:spacing w:val="-2"/>
                <w:sz w:val="16"/>
              </w:rPr>
              <w:t> volontaria</w:t>
            </w:r>
          </w:p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Motricità</w:t>
            </w:r>
            <w:r>
              <w:rPr>
                <w:spacing w:val="-2"/>
                <w:sz w:val="16"/>
              </w:rPr>
              <w:t> involontaria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Strutturazione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percettiva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coscienza del proprio corpo</w:t>
            </w:r>
          </w:p>
          <w:p>
            <w:pPr>
              <w:pStyle w:val="TableParagraph"/>
              <w:spacing w:line="190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Immagine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sintetica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corpo,</w:t>
            </w:r>
          </w:p>
          <w:p>
            <w:pPr>
              <w:pStyle w:val="TableParagraph"/>
              <w:spacing w:line="192" w:lineRule="exact"/>
              <w:ind w:left="540" w:right="768"/>
              <w:rPr>
                <w:sz w:val="16"/>
              </w:rPr>
            </w:pPr>
            <w:r>
              <w:rPr>
                <w:sz w:val="16"/>
              </w:rPr>
              <w:t>rappresentazione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decentrata, rappresentazione mentale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873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intendere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frustrazione?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tratto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caratteristico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 personalità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adolescenti</w:t>
            </w:r>
          </w:p>
          <w:p>
            <w:pPr>
              <w:pStyle w:val="TableParagraph"/>
              <w:spacing w:line="237" w:lineRule="auto" w:before="2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percezione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dell’impedimento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 soddisfare bisogni e aspirazioni</w:t>
            </w:r>
          </w:p>
          <w:p>
            <w:pPr>
              <w:pStyle w:val="TableParagraph"/>
              <w:spacing w:line="190" w:lineRule="atLeast"/>
              <w:ind w:left="143" w:right="141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desiderio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soffrire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L’autolesionismo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874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minimizzare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fallimenti?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52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Valutare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risultato,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l’autore [ B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Consolare direttamente l’allievo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Riprendere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immediatamente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lavoro dopo la crisi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Ridurre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minimo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fasi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gioco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875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Comunicare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significa: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62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Saper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parlare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bene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Mimare</w:t>
            </w:r>
          </w:p>
          <w:p>
            <w:pPr>
              <w:pStyle w:val="TableParagraph"/>
              <w:spacing w:line="193" w:lineRule="exact"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Comprendere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Mettere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comune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876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6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messaggio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contenuto?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Ciò che l’emittente intende trasmettere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rappresentato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dal significato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codice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utilizzato</w:t>
            </w:r>
          </w:p>
          <w:p>
            <w:pPr>
              <w:pStyle w:val="TableParagraph"/>
              <w:ind w:left="540" w:right="11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arrivano al destinatario circa l’andamento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relazione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comunicandi, espressi dal linguaggio del corpo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ciò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l’emissario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comprende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 contenuto espresso dal codice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figura</w:t>
            </w:r>
            <w:r>
              <w:rPr>
                <w:spacing w:val="-2"/>
                <w:sz w:val="16"/>
              </w:rPr>
              <w:t> retorica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877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6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messaggio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relazione?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Ciò che l’emittente intende trasmettere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rappresentato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dal significato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codice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utilizzato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figura</w:t>
            </w:r>
            <w:r>
              <w:rPr>
                <w:spacing w:val="-2"/>
                <w:sz w:val="16"/>
              </w:rPr>
              <w:t> retorica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Tutte quelle informazioni che arrivano al destinatario circa l’andamento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relazione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due comunicandi,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espressi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linguaggio del corpo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Ciò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l’emissario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comprende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 contenuto espresso dal codice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878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l’autostima?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valutazione</w:t>
            </w:r>
            <w:r>
              <w:rPr>
                <w:spacing w:val="-2"/>
                <w:sz w:val="16"/>
              </w:rPr>
              <w:t> personale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L’incoraggiamento</w:t>
            </w:r>
            <w:r>
              <w:rPr>
                <w:spacing w:val="-2"/>
                <w:sz w:val="16"/>
              </w:rPr>
              <w:t> dell’istruttore</w:t>
            </w:r>
          </w:p>
          <w:p>
            <w:pPr>
              <w:pStyle w:val="TableParagraph"/>
              <w:spacing w:line="237" w:lineRule="auto" w:before="4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considerazione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individuo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ha di sé stesso</w:t>
            </w:r>
          </w:p>
          <w:p>
            <w:pPr>
              <w:pStyle w:val="TableParagraph"/>
              <w:spacing w:line="192" w:lineRule="exact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L’uso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rinforzo </w:t>
            </w:r>
            <w:r>
              <w:rPr>
                <w:spacing w:val="-2"/>
                <w:sz w:val="16"/>
              </w:rPr>
              <w:t>positivo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879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Cos’è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feedback?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Un’informazione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ritorno</w:t>
            </w:r>
          </w:p>
          <w:p>
            <w:pPr>
              <w:pStyle w:val="TableParagraph"/>
              <w:spacing w:line="242" w:lineRule="auto"/>
              <w:ind w:right="5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controllo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motorio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Un metodo di comunicazione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supporto </w:t>
            </w:r>
            <w:r>
              <w:rPr>
                <w:spacing w:val="-2"/>
                <w:sz w:val="16"/>
              </w:rPr>
              <w:t>didattico</w:t>
            </w:r>
          </w:p>
        </w:tc>
      </w:tr>
      <w:tr>
        <w:trPr>
          <w:trHeight w:val="272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880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s’intende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autostima?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soggettivo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duraturo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 porta il soggetto a apprezzare se stesso tramite la decisione di valorizzare se stesso</w:t>
            </w:r>
          </w:p>
          <w:p>
            <w:pPr>
              <w:pStyle w:val="TableParagraph"/>
              <w:spacing w:line="19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soddisfazione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percepito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soggettivo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duraturo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 porta il soggetto a valutare e apprezzare se stesso tramite l’auto approvazione del proprio valore personale,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fondato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quello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uno vede di sé</w:t>
            </w:r>
          </w:p>
          <w:p>
            <w:pPr>
              <w:pStyle w:val="TableParagraph"/>
              <w:spacing w:line="237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soggettivo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 soggetto alla miglior prestazione</w:t>
            </w:r>
          </w:p>
          <w:p>
            <w:pPr>
              <w:pStyle w:val="TableParagraph"/>
              <w:spacing w:line="174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possibile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gara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obiettivo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29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881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6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s’intende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linguaggio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corpo?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Postura, gesti, movimenti, espressioni e mimica che contraddicono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comunicazione </w:t>
            </w:r>
            <w:r>
              <w:rPr>
                <w:spacing w:val="-2"/>
                <w:sz w:val="16"/>
              </w:rPr>
              <w:t>verbale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Postura, gesti, movimenti, espressioni e mimica che accompagnano la parola e rendendo la comunicazione più comunicativa esprimendo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messaggio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relazione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Postura, gesti, movimenti, espressioni e mimica che accompagnano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parola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rendendo la comunicazione incomprensibile</w:t>
            </w:r>
          </w:p>
          <w:p>
            <w:pPr>
              <w:pStyle w:val="TableParagraph"/>
              <w:spacing w:line="192" w:lineRule="exact"/>
              <w:ind w:left="540" w:right="182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coordinative e condizionali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882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6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s’intende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linguaggio?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lingua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usa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 </w:t>
            </w:r>
            <w:r>
              <w:rPr>
                <w:spacing w:val="-2"/>
                <w:sz w:val="16"/>
              </w:rPr>
              <w:t>comunicazione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segni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articolato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una grammatica e una sintassi che consente la comunicazione</w:t>
            </w:r>
          </w:p>
          <w:p>
            <w:pPr>
              <w:pStyle w:val="TableParagraph"/>
              <w:spacing w:line="237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segni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cui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rende più efficiente una comunicazione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L’inflessione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linguistica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883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Cosa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significa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comportamento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modulare </w:t>
            </w:r>
            <w:r>
              <w:rPr>
                <w:spacing w:val="-2"/>
                <w:sz w:val="16"/>
              </w:rPr>
              <w:t>dell’istruttore?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Comportarsi in base alle varie esigenze,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considerando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ruolo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educatore</w:t>
            </w:r>
          </w:p>
          <w:p>
            <w:pPr>
              <w:pStyle w:val="TableParagraph"/>
              <w:spacing w:line="237" w:lineRule="auto" w:before="1"/>
              <w:ind w:left="143" w:right="1739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Essere autoritari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permissivi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2"/>
                <w:sz w:val="16"/>
              </w:rPr>
              <w:t> indifferenti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884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caratterizzato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sviluppo?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Dalla successione di fasi di </w:t>
            </w:r>
            <w:r>
              <w:rPr>
                <w:spacing w:val="-2"/>
                <w:sz w:val="16"/>
              </w:rPr>
              <w:t>accelerazione/decelerazione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Dalla presenza di sole fasi di accelerazione seguite da ristrutturazione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cognitiva,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motoria, </w:t>
            </w:r>
            <w:r>
              <w:rPr>
                <w:spacing w:val="-2"/>
                <w:sz w:val="16"/>
              </w:rPr>
              <w:t>affettiva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Dall’alternanza di fasi di accelerazione/decelerazione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crisi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Dall’assenza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variabilità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individuale</w:t>
            </w:r>
          </w:p>
        </w:tc>
      </w:tr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885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25"/>
              <w:rPr>
                <w:sz w:val="16"/>
              </w:rPr>
            </w:pP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origina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concetto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unità </w:t>
            </w:r>
            <w:r>
              <w:rPr>
                <w:spacing w:val="-2"/>
                <w:sz w:val="16"/>
              </w:rPr>
              <w:t>psicofisica?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Emerge dalla constatazione che il corpo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oggetto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stretto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contatto con la psiche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Emerge dalla constatazione che il corpo umano non è mai corpo in senso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oggettivo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psiche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ha alcun senso se non si fonda e si costituisce attraverso e insieme al </w:t>
            </w:r>
            <w:r>
              <w:rPr>
                <w:spacing w:val="-2"/>
                <w:sz w:val="16"/>
              </w:rPr>
              <w:t>corpo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Emerge dalla constatazione che la psiche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l’elemento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differenzia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determina ogni essere umano</w:t>
            </w:r>
          </w:p>
          <w:p>
            <w:pPr>
              <w:pStyle w:val="TableParagraph"/>
              <w:spacing w:line="177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Dagli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studi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Meinel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886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9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canale: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4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contenuto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comunicazione 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Il sistema di segni usato per</w:t>
            </w:r>
          </w:p>
          <w:p>
            <w:pPr>
              <w:pStyle w:val="TableParagraph"/>
              <w:spacing w:line="193" w:lineRule="exact" w:before="1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comunicare</w:t>
            </w:r>
          </w:p>
          <w:p>
            <w:pPr>
              <w:pStyle w:val="TableParagraph"/>
              <w:spacing w:line="242" w:lineRule="auto"/>
              <w:ind w:left="143" w:right="41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scelta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registro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utilizzare [ D ]</w:t>
            </w:r>
            <w:r>
              <w:rPr>
                <w:spacing w:val="-39"/>
                <w:sz w:val="16"/>
              </w:rPr>
              <w:t> </w:t>
            </w:r>
            <w:r>
              <w:rPr>
                <w:sz w:val="16"/>
              </w:rPr>
              <w:t>Il mezzo fisico attraversato dalla</w:t>
            </w:r>
          </w:p>
          <w:p>
            <w:pPr>
              <w:pStyle w:val="TableParagraph"/>
              <w:spacing w:line="175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comunicazione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887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9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codice: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285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messaggio.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caso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 comunicazione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umana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soggetto che intende comunicare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usato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 </w:t>
            </w:r>
            <w:r>
              <w:rPr>
                <w:spacing w:val="-2"/>
                <w:sz w:val="16"/>
              </w:rPr>
              <w:t>comunicare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mezzo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fisico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attraversato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dalla </w:t>
            </w:r>
            <w:r>
              <w:rPr>
                <w:spacing w:val="-2"/>
                <w:sz w:val="16"/>
              </w:rPr>
              <w:t>comunicazione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Raccolta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abbreviazioni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utili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 comunicare sinteticamente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888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0" w:lineRule="exact"/>
              <w:ind w:left="136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contesto: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12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messaggio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Codice di riferimento</w:t>
            </w:r>
          </w:p>
          <w:p>
            <w:pPr>
              <w:pStyle w:val="TableParagraph"/>
              <w:spacing w:line="237" w:lineRule="auto" w:before="1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usato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 </w:t>
            </w:r>
            <w:r>
              <w:rPr>
                <w:spacing w:val="-2"/>
                <w:sz w:val="16"/>
              </w:rPr>
              <w:t>comunicare</w:t>
            </w:r>
          </w:p>
          <w:p>
            <w:pPr>
              <w:pStyle w:val="TableParagraph"/>
              <w:spacing w:line="192" w:lineRule="exact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La situazione che rende comprensibile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comunicazione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889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6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destinatario:</w:t>
            </w:r>
          </w:p>
        </w:tc>
        <w:tc>
          <w:tcPr>
            <w:tcW w:w="3687" w:type="dxa"/>
          </w:tcPr>
          <w:p>
            <w:pPr>
              <w:pStyle w:val="TableParagraph"/>
              <w:ind w:left="143" w:right="489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contenuto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comunicazione 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Beneficiario della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comunicazione 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Colui al quale è indirizzato il</w:t>
            </w:r>
          </w:p>
          <w:p>
            <w:pPr>
              <w:pStyle w:val="TableParagraph"/>
              <w:spacing w:line="193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messaggio</w:t>
            </w:r>
          </w:p>
          <w:p>
            <w:pPr>
              <w:pStyle w:val="TableParagraph"/>
              <w:spacing w:line="196" w:lineRule="exact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usato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 </w:t>
            </w:r>
            <w:r>
              <w:rPr>
                <w:spacing w:val="-2"/>
                <w:sz w:val="16"/>
              </w:rPr>
              <w:t>comunicare</w:t>
            </w:r>
          </w:p>
        </w:tc>
      </w:tr>
      <w:tr>
        <w:trPr>
          <w:trHeight w:val="1167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890</w:t>
            </w:r>
          </w:p>
        </w:tc>
        <w:tc>
          <w:tcPr>
            <w:tcW w:w="1704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89" w:lineRule="exact"/>
              <w:ind w:left="136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emittente:</w:t>
            </w:r>
          </w:p>
        </w:tc>
        <w:tc>
          <w:tcPr>
            <w:tcW w:w="3687" w:type="dxa"/>
          </w:tcPr>
          <w:p>
            <w:pPr>
              <w:pStyle w:val="TableParagraph"/>
              <w:spacing w:line="189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fonte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messaggio</w:t>
            </w:r>
          </w:p>
          <w:p>
            <w:pPr>
              <w:pStyle w:val="TableParagraph"/>
              <w:spacing w:line="237" w:lineRule="auto" w:before="4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Colui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indirizzato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 </w:t>
            </w:r>
            <w:r>
              <w:rPr>
                <w:spacing w:val="-2"/>
                <w:sz w:val="16"/>
              </w:rPr>
              <w:t>messaggio</w:t>
            </w:r>
          </w:p>
          <w:p>
            <w:pPr>
              <w:pStyle w:val="TableParagraph"/>
              <w:spacing w:line="237" w:lineRule="auto" w:before="3"/>
              <w:ind w:left="143" w:right="4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contenuto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comunicazione 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Il sistema di segni usato per</w:t>
            </w:r>
          </w:p>
          <w:p>
            <w:pPr>
              <w:pStyle w:val="TableParagraph"/>
              <w:spacing w:line="179" w:lineRule="exact" w:before="3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comunicare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891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6"/>
              <w:rPr>
                <w:sz w:val="16"/>
              </w:rPr>
            </w:pP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messaggio: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4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contenuto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comunicazione 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Il sistema di segni usato per</w:t>
            </w:r>
          </w:p>
          <w:p>
            <w:pPr>
              <w:pStyle w:val="TableParagraph"/>
              <w:spacing w:line="237" w:lineRule="auto" w:before="2"/>
              <w:ind w:left="143" w:right="2198" w:firstLine="397"/>
              <w:rPr>
                <w:sz w:val="16"/>
              </w:rPr>
            </w:pPr>
            <w:r>
              <w:rPr>
                <w:spacing w:val="-2"/>
                <w:sz w:val="16"/>
              </w:rPr>
              <w:t>comunicare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Registro</w:t>
            </w:r>
          </w:p>
          <w:p>
            <w:pPr>
              <w:pStyle w:val="TableParagraph"/>
              <w:spacing w:line="192" w:lineRule="exact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La situazione che rende comprensibile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comunicazione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892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forma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fondamentale: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72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imitazione 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deduzione</w:t>
            </w:r>
          </w:p>
          <w:p>
            <w:pPr>
              <w:pStyle w:val="TableParagraph"/>
              <w:spacing w:line="192" w:lineRule="exact"/>
              <w:ind w:right="34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interpretazione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Apprendimento per costrizione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893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116"/>
              <w:rPr>
                <w:sz w:val="16"/>
              </w:rPr>
            </w:pPr>
            <w:r>
              <w:rPr>
                <w:sz w:val="16"/>
              </w:rPr>
              <w:t>Elementi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fondamentali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strutturazione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 un adeguato metodo di lavoro sono: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Atteggiamento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ipercritico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parte </w:t>
            </w:r>
            <w:r>
              <w:rPr>
                <w:spacing w:val="-2"/>
                <w:sz w:val="16"/>
              </w:rPr>
              <w:t>dell’insegnante</w:t>
            </w:r>
          </w:p>
          <w:p>
            <w:pPr>
              <w:pStyle w:val="TableParagraph"/>
              <w:spacing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Ricerca di assoluta precisione nell’apprendimento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particolare </w:t>
            </w:r>
            <w:r>
              <w:rPr>
                <w:spacing w:val="-2"/>
                <w:sz w:val="16"/>
              </w:rPr>
              <w:t>specifico</w:t>
            </w:r>
          </w:p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Casualità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interventi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didattici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Globalità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dell’apprendimento,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clima affettivo/ relazionale positivo,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z w:val="16"/>
              </w:rPr>
              <w:t>gestione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gruppo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894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bambino,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adattarsi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varie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situazioni del mondo esterno, deve avere: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102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ambiente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stimoli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Una mente olistica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Coscienza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conoscenza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proprio </w:t>
            </w:r>
            <w:r>
              <w:rPr>
                <w:spacing w:val="-2"/>
                <w:sz w:val="16"/>
              </w:rPr>
              <w:t>corpo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bravi</w:t>
            </w:r>
            <w:r>
              <w:rPr>
                <w:spacing w:val="-2"/>
                <w:sz w:val="16"/>
              </w:rPr>
              <w:t> genitori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895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concetto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strettamente collegato al concetto di: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Motivazione</w:t>
            </w:r>
          </w:p>
          <w:p>
            <w:pPr>
              <w:pStyle w:val="TableParagraph"/>
              <w:spacing w:line="237" w:lineRule="auto" w:before="4"/>
              <w:ind w:right="187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Memorizzazione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Intelligenza</w:t>
            </w:r>
          </w:p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Comprendonio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896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concetto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sé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La valutazione che si ha circa le svariate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riguardano il sé</w:t>
            </w:r>
          </w:p>
          <w:p>
            <w:pPr>
              <w:pStyle w:val="TableParagraph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elementi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cui una persona fa riferimento per descrivere sé stessa</w:t>
            </w:r>
          </w:p>
          <w:p>
            <w:pPr>
              <w:pStyle w:val="TableParagraph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complesso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tutte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valutazioni che una persona ha ricevuto sul proprio conto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speciale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897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linguaggio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corpo,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paralinguaggi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fanno parte della: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right="130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verbale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Dinamica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comunicativa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Prossemica</w:t>
            </w:r>
          </w:p>
          <w:p>
            <w:pPr>
              <w:pStyle w:val="TableParagraph"/>
              <w:spacing w:line="177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verbale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898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messaggio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7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52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contenuto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comunicazione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Un sistema di simboli</w:t>
            </w:r>
          </w:p>
          <w:p>
            <w:pPr>
              <w:pStyle w:val="TableParagraph"/>
              <w:spacing w:line="192" w:lineRule="exact"/>
              <w:ind w:right="463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7"/>
                <w:sz w:val="16"/>
              </w:rPr>
              <w:t> </w:t>
            </w:r>
            <w:r>
              <w:rPr>
                <w:sz w:val="16"/>
              </w:rPr>
              <w:t>Colui che avvia la comunicazione 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Colui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riceve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comunicazione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899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paralinguaggio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mostra: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ceto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sociale</w:t>
            </w:r>
          </w:p>
          <w:p>
            <w:pPr>
              <w:pStyle w:val="TableParagraph"/>
              <w:spacing w:line="242" w:lineRule="auto"/>
              <w:ind w:right="954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Gli stati emotivi o affettivi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L’espressività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persona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grado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coordinativo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900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paralinguaggio: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cambia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significato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verbale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 una frase</w:t>
            </w:r>
          </w:p>
          <w:p>
            <w:pPr>
              <w:pStyle w:val="TableParagraph"/>
              <w:spacing w:before="1"/>
              <w:ind w:left="143" w:right="373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In taluni soggetti non è presente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Accompagna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l’espressione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verbale 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Non dipende da stati emotivi o</w:t>
            </w:r>
          </w:p>
          <w:p>
            <w:pPr>
              <w:pStyle w:val="TableParagraph"/>
              <w:spacing w:line="177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affettivi</w:t>
            </w:r>
          </w:p>
        </w:tc>
      </w:tr>
    </w:tbl>
    <w:p>
      <w:pPr>
        <w:pStyle w:val="TableParagraph"/>
        <w:spacing w:after="0" w:line="177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21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901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percorso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didattico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modalità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relazionali devono essere: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Oggetto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contrattazione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fra istruttore e allievi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Elementi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comunicazione</w:t>
            </w:r>
          </w:p>
          <w:p>
            <w:pPr>
              <w:pStyle w:val="TableParagraph"/>
              <w:spacing w:line="237" w:lineRule="auto" w:before="1"/>
              <w:ind w:right="38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Determinati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gestiti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dall’istruttore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Affidati al caso</w:t>
            </w:r>
          </w:p>
        </w:tc>
      </w:tr>
      <w:tr>
        <w:trPr>
          <w:trHeight w:val="120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902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principio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guida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dell’insegnamento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 convinzione che: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Nessun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allievo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realmente </w:t>
            </w:r>
            <w:r>
              <w:rPr>
                <w:spacing w:val="-2"/>
                <w:sz w:val="16"/>
              </w:rPr>
              <w:t>imparare</w:t>
            </w:r>
          </w:p>
          <w:p>
            <w:pPr>
              <w:pStyle w:val="TableParagraph"/>
              <w:spacing w:line="237" w:lineRule="auto" w:before="2"/>
              <w:ind w:right="66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Ciascun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allievo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sé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Non esistono convinzioni</w:t>
            </w:r>
          </w:p>
          <w:p>
            <w:pPr>
              <w:pStyle w:val="TableParagraph"/>
              <w:spacing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2"/>
                <w:sz w:val="16"/>
              </w:rPr>
              <w:t> imparare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raggiungimento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obiettivo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legato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 concetto di: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3"/>
              <w:ind w:right="187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Ambientamento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Gareggiare</w:t>
            </w:r>
          </w:p>
          <w:p>
            <w:pPr>
              <w:pStyle w:val="TableParagraph"/>
              <w:spacing w:line="192" w:lineRule="exact"/>
              <w:ind w:right="216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Costituzione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Motivazione</w:t>
            </w:r>
          </w:p>
        </w:tc>
      </w:tr>
      <w:tr>
        <w:trPr>
          <w:trHeight w:val="213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904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6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ruolo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all’interno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un’organizzazione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risultato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attitudini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loro applicazione, unite alla volontà di comportarsi in un dato modo e all’interesse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conseguenze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delle azioni che compie</w:t>
            </w:r>
          </w:p>
          <w:p>
            <w:pPr>
              <w:pStyle w:val="TableParagraph"/>
              <w:spacing w:line="242" w:lineRule="auto"/>
              <w:ind w:left="143" w:right="40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tipologia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contrattuale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applicata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L’assunzione di responsabilità</w:t>
            </w:r>
          </w:p>
          <w:p>
            <w:pPr>
              <w:pStyle w:val="TableParagraph"/>
              <w:spacing w:line="242" w:lineRule="auto"/>
              <w:ind w:left="540"/>
              <w:rPr>
                <w:sz w:val="16"/>
              </w:rPr>
            </w:pPr>
            <w:r>
              <w:rPr>
                <w:sz w:val="16"/>
              </w:rPr>
              <w:t>personale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richiesta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certa mansione e dai suoi obiettivi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organico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compiti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assegnati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905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ruolo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dell’istruttore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Insegnare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scrupolo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gesto </w:t>
            </w:r>
            <w:r>
              <w:rPr>
                <w:spacing w:val="-2"/>
                <w:sz w:val="16"/>
              </w:rPr>
              <w:t>tecnico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figura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riferimento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vasca per i propri allievi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Assistere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sicurezza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nuotatori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Riflettere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sul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tutto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906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tempo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dovuto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personali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Capacità personali, desiderio di imparare,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tempo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applicazione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Bravura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maestro</w:t>
            </w:r>
          </w:p>
          <w:p>
            <w:pPr>
              <w:pStyle w:val="TableParagraph"/>
              <w:spacing w:line="174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Durata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singola</w:t>
            </w:r>
            <w:r>
              <w:rPr>
                <w:spacing w:val="-2"/>
                <w:sz w:val="16"/>
              </w:rPr>
              <w:t> lezione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907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difficoltà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 percepire correttamente il proprio corpo?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80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Seconda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infanzia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Fanciullezza</w:t>
            </w:r>
          </w:p>
          <w:p>
            <w:pPr>
              <w:pStyle w:val="TableParagraph"/>
              <w:spacing w:line="242" w:lineRule="auto"/>
              <w:ind w:right="73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Preadolescenza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adolescenza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Maturità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908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apprendimento,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queste affermazioni è appropriata?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L’apprendimento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dipende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dalle capacità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cognitive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soggetto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Non esiste atto cognitivo che prescinda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preceduto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 una componente emotiva</w:t>
            </w:r>
          </w:p>
          <w:p>
            <w:pPr>
              <w:pStyle w:val="TableParagraph"/>
              <w:ind w:left="506" w:right="275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L’apprendimento dipende sicuramente da molti fattori,ma soprattutto dalla capacità dell’istruttore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gestire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disciplina all’interno del gruppo</w:t>
            </w:r>
          </w:p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L’apprendimento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quantificabile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909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messaggio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inviato,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l’aspetto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verbale della comunicazione incide per:</w:t>
            </w:r>
          </w:p>
        </w:tc>
        <w:tc>
          <w:tcPr>
            <w:tcW w:w="3687" w:type="dxa"/>
          </w:tcPr>
          <w:p>
            <w:pPr>
              <w:pStyle w:val="TableParagraph"/>
              <w:ind w:right="2190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Circa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10%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Circa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30%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Circa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50%</w:t>
            </w:r>
          </w:p>
          <w:p>
            <w:pPr>
              <w:pStyle w:val="TableParagraph"/>
              <w:spacing w:line="174" w:lineRule="exact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Circa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90%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910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Indica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quali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effetti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l’attività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sportiva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produce sulla personalità: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Miglioramento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dell’autostima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 minore autonomia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Miglioramento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dell’autostima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 maggiore autonomia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Senso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superiorità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narcisismo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Tendenza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competitività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911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L’apprendimento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facilitato: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 allievo e istruttore</w:t>
            </w:r>
          </w:p>
          <w:p>
            <w:pPr>
              <w:pStyle w:val="TableParagraph"/>
              <w:spacing w:line="242" w:lineRule="auto"/>
              <w:ind w:right="173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motivazione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Dalla famiglia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Dalla</w:t>
            </w:r>
            <w:r>
              <w:rPr>
                <w:spacing w:val="-2"/>
                <w:sz w:val="16"/>
              </w:rPr>
              <w:t> genetica</w:t>
            </w:r>
          </w:p>
        </w:tc>
      </w:tr>
    </w:tbl>
    <w:p>
      <w:pPr>
        <w:pStyle w:val="TableParagraph"/>
        <w:spacing w:after="0" w:line="175" w:lineRule="exact"/>
        <w:rPr>
          <w:sz w:val="16"/>
        </w:rPr>
        <w:sectPr>
          <w:type w:val="continuous"/>
          <w:pgSz w:w="11900" w:h="16840"/>
          <w:pgMar w:header="706" w:footer="863" w:top="1400" w:bottom="1378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912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L’apprendimento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fortemente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influenzato: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98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Dall’ambiente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piscina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Dalla motivazione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Dall’età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sesso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913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L’apprendimento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L’attuazione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consapevole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 principio didattico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L’applicazione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sistematica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 </w:t>
            </w:r>
            <w:r>
              <w:rPr>
                <w:spacing w:val="-2"/>
                <w:sz w:val="16"/>
              </w:rPr>
              <w:t>automatismo</w:t>
            </w:r>
          </w:p>
          <w:p>
            <w:pPr>
              <w:pStyle w:val="TableParagraph"/>
              <w:spacing w:line="242" w:lineRule="auto"/>
              <w:ind w:right="38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consapevolezza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dell’io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corporeo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L’applicazione di un esercizio</w:t>
            </w:r>
          </w:p>
          <w:p>
            <w:pPr>
              <w:pStyle w:val="TableParagraph"/>
              <w:spacing w:line="175" w:lineRule="exact"/>
              <w:ind w:left="506"/>
              <w:rPr>
                <w:sz w:val="16"/>
              </w:rPr>
            </w:pPr>
            <w:r>
              <w:rPr>
                <w:sz w:val="16"/>
              </w:rPr>
              <w:t>dimostrato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dall’istruttore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914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L’apprendimento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definito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come: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7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cambiamento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comportamento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Un’acquisizione di conoscenze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realtà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oggettiva</w:t>
            </w:r>
            <w:r>
              <w:rPr>
                <w:spacing w:val="-2"/>
                <w:sz w:val="16"/>
              </w:rPr>
              <w:t> esterna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condizioni</w:t>
            </w:r>
            <w:r>
              <w:rPr>
                <w:spacing w:val="-2"/>
                <w:sz w:val="16"/>
              </w:rPr>
              <w:t> ambientali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915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L’apprendimento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realizza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attraverso: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Casualità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causalità</w:t>
            </w:r>
          </w:p>
          <w:p>
            <w:pPr>
              <w:pStyle w:val="TableParagraph"/>
              <w:spacing w:line="237" w:lineRule="auto" w:before="4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Scoperta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conoscenza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– </w:t>
            </w:r>
            <w:r>
              <w:rPr>
                <w:spacing w:val="-2"/>
                <w:sz w:val="16"/>
              </w:rPr>
              <w:t>consolidamento</w:t>
            </w:r>
          </w:p>
          <w:p>
            <w:pPr>
              <w:pStyle w:val="TableParagraph"/>
              <w:spacing w:line="237" w:lineRule="auto" w:before="3"/>
              <w:ind w:left="143" w:right="18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Conoscenza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scoperta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esecuzione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Comunicazione – motivazione –</w:t>
            </w:r>
          </w:p>
          <w:p>
            <w:pPr>
              <w:pStyle w:val="TableParagraph"/>
              <w:spacing w:line="174" w:lineRule="exact" w:before="3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esecuzione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916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L’area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affettivo-emotiva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personalità: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82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Riguarda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rapporti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 creano tra l’individuo e le persone che vivono con lui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Riguarda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rapporto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genitori</w:t>
            </w:r>
          </w:p>
          <w:p>
            <w:pPr>
              <w:pStyle w:val="TableParagraph"/>
              <w:ind w:left="506" w:right="14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Riguarda il senso di appartenenza e 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coesione,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spirito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emulazione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il rispetto degli altri.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Riguarda la capacità di ricevere informazioni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dall’esterno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proprio corpo ed elaborare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delle risposte</w:t>
            </w:r>
          </w:p>
          <w:p>
            <w:pPr>
              <w:pStyle w:val="TableParagraph"/>
              <w:spacing w:line="177" w:lineRule="exact"/>
              <w:ind w:left="506"/>
              <w:rPr>
                <w:sz w:val="16"/>
              </w:rPr>
            </w:pPr>
            <w:r>
              <w:rPr>
                <w:sz w:val="16"/>
              </w:rPr>
              <w:t>sotto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forma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movimento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917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L’aspetto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realizzativo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legato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concetto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di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Motivazione</w:t>
            </w:r>
          </w:p>
          <w:p>
            <w:pPr>
              <w:pStyle w:val="TableParagraph"/>
              <w:spacing w:line="237" w:lineRule="auto" w:before="4"/>
              <w:ind w:left="143" w:right="202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Competizione [ C ]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Interdizione</w:t>
            </w:r>
          </w:p>
          <w:p>
            <w:pPr>
              <w:pStyle w:val="TableParagraph"/>
              <w:spacing w:line="174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Sicurezza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acqua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918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672" w:right="202" w:hanging="567"/>
              <w:rPr>
                <w:sz w:val="16"/>
              </w:rPr>
            </w:pPr>
            <w:r>
              <w:rPr>
                <w:sz w:val="16"/>
              </w:rPr>
              <w:t>L’azione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educativa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concretizza </w:t>
            </w:r>
            <w:r>
              <w:rPr>
                <w:spacing w:val="-2"/>
                <w:sz w:val="16"/>
              </w:rPr>
              <w:t>attraverso: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L’insegnamento</w:t>
            </w:r>
            <w:r>
              <w:rPr>
                <w:spacing w:val="-2"/>
                <w:sz w:val="16"/>
              </w:rPr>
              <w:t> dell’istruttore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L’educazione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l’educazione attraverso il nuoto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regole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L’apprendimento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2"/>
                <w:sz w:val="16"/>
              </w:rPr>
              <w:t> stili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919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L’empatia: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Agevola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comunicazione</w:t>
            </w:r>
          </w:p>
          <w:p>
            <w:pPr>
              <w:pStyle w:val="TableParagraph"/>
              <w:spacing w:line="242" w:lineRule="auto"/>
              <w:ind w:right="46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influisce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comunicazione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Rallenta la comunicazione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speciale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920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L’intelligenza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preconcettuale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sviluppa: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44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18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7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anni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Verso i 7 anni</w:t>
            </w:r>
          </w:p>
          <w:p>
            <w:pPr>
              <w:pStyle w:val="TableParagraph"/>
              <w:spacing w:line="192" w:lineRule="exact"/>
              <w:ind w:right="209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Dopo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7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anni 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Appena nati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921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L’intelligenza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sensomotoria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sviluppa: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Appena </w:t>
            </w:r>
            <w:r>
              <w:rPr>
                <w:spacing w:val="-4"/>
                <w:sz w:val="16"/>
              </w:rPr>
              <w:t>nati</w:t>
            </w:r>
          </w:p>
          <w:p>
            <w:pPr>
              <w:pStyle w:val="TableParagraph"/>
              <w:spacing w:line="237" w:lineRule="auto" w:before="4"/>
              <w:ind w:right="69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primi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18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vita 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Dopo i 18 mesi di vita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corrispondenza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pubertà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922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L’istruttore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assume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atteggiamento </w:t>
            </w:r>
            <w:r>
              <w:rPr>
                <w:spacing w:val="-2"/>
                <w:sz w:val="16"/>
              </w:rPr>
              <w:t>direttivo: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Quando si pone in posizione di diversità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gruppo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 assume la conduzione</w:t>
            </w:r>
          </w:p>
          <w:p>
            <w:pPr>
              <w:pStyle w:val="TableParagraph"/>
              <w:spacing w:line="237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applica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logica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sfumata </w:t>
            </w:r>
            <w:r>
              <w:rPr>
                <w:spacing w:val="-2"/>
                <w:sz w:val="16"/>
              </w:rPr>
              <w:t>(fuzzy)</w:t>
            </w:r>
          </w:p>
          <w:p>
            <w:pPr>
              <w:pStyle w:val="TableParagraph"/>
              <w:spacing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condizione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vicinanza con il gruppo ma ne assume la leadership</w:t>
            </w:r>
          </w:p>
          <w:p>
            <w:pPr>
              <w:pStyle w:val="TableParagraph"/>
              <w:spacing w:line="196" w:lineRule="exact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8"/>
                <w:sz w:val="16"/>
              </w:rPr>
              <w:t> </w:t>
            </w:r>
            <w:r>
              <w:rPr>
                <w:sz w:val="16"/>
              </w:rPr>
              <w:t>Quando si pone in condizione di parità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interagisce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gruppo</w:t>
            </w:r>
          </w:p>
        </w:tc>
      </w:tr>
    </w:tbl>
    <w:p>
      <w:pPr>
        <w:pStyle w:val="TableParagraph"/>
        <w:spacing w:after="0" w:line="196" w:lineRule="exact"/>
        <w:rPr>
          <w:sz w:val="16"/>
        </w:rPr>
        <w:sectPr>
          <w:type w:val="continuous"/>
          <w:pgSz w:w="11900" w:h="16840"/>
          <w:pgMar w:header="706" w:footer="863" w:top="1400" w:bottom="2102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923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L’istruttore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assume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atteggiamento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non </w:t>
            </w:r>
            <w:r>
              <w:rPr>
                <w:spacing w:val="-2"/>
                <w:sz w:val="16"/>
              </w:rPr>
              <w:t>direttivo: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Quando si pone in posizione di diversità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gruppo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 assume la conduzione</w:t>
            </w:r>
          </w:p>
          <w:p>
            <w:pPr>
              <w:pStyle w:val="TableParagraph"/>
              <w:spacing w:line="237" w:lineRule="auto" w:before="1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applica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logica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sfumata </w:t>
            </w:r>
            <w:r>
              <w:rPr>
                <w:spacing w:val="-2"/>
                <w:sz w:val="16"/>
              </w:rPr>
              <w:t>(fuzzy)</w:t>
            </w:r>
          </w:p>
          <w:p>
            <w:pPr>
              <w:pStyle w:val="TableParagraph"/>
              <w:spacing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Quando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condizione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vicinanza con il gruppo ma ne assume la leadership</w:t>
            </w:r>
          </w:p>
          <w:p>
            <w:pPr>
              <w:pStyle w:val="TableParagraph"/>
              <w:spacing w:line="196" w:lineRule="exact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8"/>
                <w:sz w:val="16"/>
              </w:rPr>
              <w:t> </w:t>
            </w:r>
            <w:r>
              <w:rPr>
                <w:sz w:val="16"/>
              </w:rPr>
              <w:t>Quando si pone in condizione di parità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interagisce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gruppo</w:t>
            </w:r>
          </w:p>
        </w:tc>
      </w:tr>
      <w:tr>
        <w:trPr>
          <w:trHeight w:val="971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924</w:t>
            </w:r>
          </w:p>
        </w:tc>
        <w:tc>
          <w:tcPr>
            <w:tcW w:w="1704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89" w:lineRule="exact"/>
              <w:ind w:left="105"/>
              <w:rPr>
                <w:sz w:val="16"/>
              </w:rPr>
            </w:pPr>
            <w:r>
              <w:rPr>
                <w:sz w:val="16"/>
              </w:rPr>
              <w:t>L’Istruttore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rapporto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l’allievo: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sapere,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far </w:t>
            </w:r>
            <w:r>
              <w:rPr>
                <w:spacing w:val="-4"/>
                <w:sz w:val="16"/>
              </w:rPr>
              <w:t>fare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umiliarlo</w:t>
            </w:r>
          </w:p>
          <w:p>
            <w:pPr>
              <w:pStyle w:val="TableParagraph"/>
              <w:spacing w:line="196" w:lineRule="exact"/>
              <w:ind w:left="143" w:right="56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proporre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esercizi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adeguati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Deve curare la tecnica</w:t>
            </w:r>
          </w:p>
        </w:tc>
      </w:tr>
      <w:tr>
        <w:trPr>
          <w:trHeight w:val="1158" w:hRule="atLeast"/>
        </w:trPr>
        <w:tc>
          <w:tcPr>
            <w:tcW w:w="677" w:type="dxa"/>
          </w:tcPr>
          <w:p>
            <w:pPr>
              <w:pStyle w:val="TableParagraph"/>
              <w:spacing w:line="287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925</w:t>
            </w:r>
          </w:p>
        </w:tc>
        <w:tc>
          <w:tcPr>
            <w:tcW w:w="1704" w:type="dxa"/>
          </w:tcPr>
          <w:p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85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L’istruttore:</w:t>
            </w:r>
          </w:p>
        </w:tc>
        <w:tc>
          <w:tcPr>
            <w:tcW w:w="3687" w:type="dxa"/>
          </w:tcPr>
          <w:p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leader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gruppo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Utilizza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leadership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orientare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gruppo verso un obiettivo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parte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integrante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gruppo</w:t>
            </w:r>
          </w:p>
          <w:p>
            <w:pPr>
              <w:pStyle w:val="TableParagraph"/>
              <w:spacing w:line="196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prestare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attenzione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soli aspetti tecnici</w:t>
            </w:r>
          </w:p>
        </w:tc>
      </w:tr>
      <w:tr>
        <w:trPr>
          <w:trHeight w:val="1749" w:hRule="atLeast"/>
        </w:trPr>
        <w:tc>
          <w:tcPr>
            <w:tcW w:w="677" w:type="dxa"/>
          </w:tcPr>
          <w:p>
            <w:pPr>
              <w:pStyle w:val="TableParagraph"/>
              <w:spacing w:line="293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926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L’obiettivo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programmazione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 percorso didattico deve essere: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Irraggiungibile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indipendente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dal livello di partenza dell’allievo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Raggiungibile per il tecnico ed indipendente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livello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partenza </w:t>
            </w:r>
            <w:r>
              <w:rPr>
                <w:spacing w:val="-2"/>
                <w:sz w:val="16"/>
              </w:rPr>
              <w:t>dell’allievo</w:t>
            </w:r>
          </w:p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Ecologico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formulato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termini sensorialmente basati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Ecologico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formulato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negativo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927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caratterizzata </w:t>
            </w:r>
            <w:r>
              <w:rPr>
                <w:spacing w:val="-4"/>
                <w:sz w:val="16"/>
              </w:rPr>
              <w:t>da: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Presenza di emittente, messaggio, ricevente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feed-back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verbale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non </w:t>
            </w:r>
            <w:r>
              <w:rPr>
                <w:spacing w:val="-2"/>
                <w:sz w:val="16"/>
              </w:rPr>
              <w:t>verbale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Possibilità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confronto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verbale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 trasmittente e ricevente</w:t>
            </w:r>
          </w:p>
          <w:p>
            <w:pPr>
              <w:pStyle w:val="TableParagraph"/>
              <w:spacing w:line="192" w:lineRule="exact"/>
              <w:ind w:right="27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Utilizzo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strumenti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ricetrasmittenti [ D ]</w:t>
            </w:r>
            <w:r>
              <w:rPr>
                <w:spacing w:val="-33"/>
                <w:sz w:val="16"/>
              </w:rPr>
              <w:t> </w:t>
            </w:r>
            <w:r>
              <w:rPr>
                <w:sz w:val="16"/>
              </w:rPr>
              <w:t>Verbosità e non verbosità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928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passaggio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verbali tra due soggetti</w:t>
            </w:r>
          </w:p>
          <w:p>
            <w:pPr>
              <w:pStyle w:val="TableParagraph"/>
              <w:spacing w:line="237" w:lineRule="auto"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esprimere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propri </w:t>
            </w:r>
            <w:r>
              <w:rPr>
                <w:spacing w:val="-2"/>
                <w:sz w:val="16"/>
              </w:rPr>
              <w:t>pensieri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monocanale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attivo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elaborazione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di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informazioni,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codifiche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 </w:t>
            </w:r>
            <w:r>
              <w:rPr>
                <w:spacing w:val="-2"/>
                <w:sz w:val="16"/>
              </w:rPr>
              <w:t>decodifiche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929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13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Verbale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verbale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Digitale e analogica</w:t>
            </w:r>
          </w:p>
          <w:p>
            <w:pPr>
              <w:pStyle w:val="TableParagraph"/>
              <w:spacing w:line="193" w:lineRule="exact" w:before="1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Corporea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Prossimale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distale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930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divide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in: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39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Verbale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verbale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Digitale e analogica</w:t>
            </w:r>
          </w:p>
          <w:p>
            <w:pPr>
              <w:pStyle w:val="TableParagraph"/>
              <w:spacing w:line="237" w:lineRule="auto" w:before="2"/>
              <w:ind w:right="17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Corporea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visiva 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Tattile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olfattiva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931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verbale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informare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 modo più semplice l’allievo</w:t>
            </w:r>
          </w:p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La capacità di esprimere correttamente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adeguatamente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il proprio pensiero attraverso il </w:t>
            </w:r>
            <w:r>
              <w:rPr>
                <w:spacing w:val="-2"/>
                <w:sz w:val="16"/>
              </w:rPr>
              <w:t>linguaggio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gestire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comandare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 proprio corpo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coordinativa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speciale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932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fanciullezza</w:t>
            </w:r>
            <w:r>
              <w:rPr>
                <w:spacing w:val="-5"/>
                <w:sz w:val="16"/>
              </w:rPr>
              <w:t> va: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Oltre 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14 </w:t>
            </w:r>
            <w:r>
              <w:rPr>
                <w:spacing w:val="-4"/>
                <w:sz w:val="16"/>
              </w:rPr>
              <w:t>anni</w:t>
            </w:r>
          </w:p>
          <w:p>
            <w:pPr>
              <w:pStyle w:val="TableParagraph"/>
              <w:spacing w:line="242" w:lineRule="auto"/>
              <w:ind w:right="164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14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anni [ C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Dai 3 ai 6 anni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 agli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anni</w:t>
            </w:r>
          </w:p>
        </w:tc>
      </w:tr>
    </w:tbl>
    <w:p>
      <w:pPr>
        <w:pStyle w:val="TableParagraph"/>
        <w:spacing w:after="0" w:line="175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272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933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figura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leader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all’interno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gruppo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 lavoro è: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Una figura scomoda, che mette i bastoni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ruote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tutto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quello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 cerchiamo di fare durante l’insegnamento, va combattuta e </w:t>
            </w:r>
            <w:r>
              <w:rPr>
                <w:spacing w:val="-2"/>
                <w:sz w:val="16"/>
              </w:rPr>
              <w:t>indebolita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Colui che esprime una personalità carismatica in grado di soddisfare le esigenze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tutti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membri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gruppo</w:t>
            </w:r>
          </w:p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 modello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vita</w:t>
            </w:r>
          </w:p>
          <w:p>
            <w:pPr>
              <w:pStyle w:val="TableParagraph"/>
              <w:spacing w:before="2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figura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carismatica,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più dotato dal punto di vista prestazionale, pertanto sarà il soggetto del nostro interesse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previlegiato</w:t>
            </w:r>
          </w:p>
        </w:tc>
      </w:tr>
      <w:tr>
        <w:trPr>
          <w:trHeight w:val="2140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934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forma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d’insegnamento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più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efficace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Stimolare l’allievo a riprodurre fedelmente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nuotata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 suo istruttore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Far ripetere all’allievo, fino alla meccanizzazione,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acqua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Correggere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errori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movimento appena si manifestano</w:t>
            </w:r>
          </w:p>
          <w:p>
            <w:pPr>
              <w:pStyle w:val="TableParagraph"/>
              <w:spacing w:line="237" w:lineRule="auto" w:before="4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Stimolare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riflessione cosciente e continua sul proprio</w:t>
            </w:r>
          </w:p>
          <w:p>
            <w:pPr>
              <w:pStyle w:val="TableParagraph"/>
              <w:spacing w:line="174" w:lineRule="exact" w:before="2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movimento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935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motivazione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38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bisogno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muoversi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sport 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Ciò che spinge un individuo ad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z w:val="16"/>
              </w:rPr>
              <w:t>imparare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nuotare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avviano e indirizzano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azioni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soggetto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Necessaria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bambini</w:t>
            </w:r>
          </w:p>
        </w:tc>
      </w:tr>
      <w:tr>
        <w:trPr>
          <w:trHeight w:val="179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936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motivazione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intrinseca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stimolo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partecipare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interno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 soggetto e decade con rapidità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stimolo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partecipare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esterno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 soggetto e decade con difficoltà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stimolo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partecipare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interno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 soggetto e decade con difficoltà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stimolo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partecipare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dietro </w:t>
            </w:r>
            <w:r>
              <w:rPr>
                <w:spacing w:val="-2"/>
                <w:sz w:val="16"/>
              </w:rPr>
              <w:t>costrizione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937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motivazione: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3" w:lineRule="exact" w:before="2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legata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all’età</w:t>
            </w:r>
            <w:r>
              <w:rPr>
                <w:spacing w:val="-2"/>
                <w:sz w:val="16"/>
              </w:rPr>
              <w:t> dell’individuo</w:t>
            </w:r>
          </w:p>
          <w:p>
            <w:pPr>
              <w:pStyle w:val="TableParagraph"/>
              <w:spacing w:line="242" w:lineRule="auto"/>
              <w:ind w:left="143" w:right="44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Dipende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percorso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filogenetico 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È alla base dell’apprendimento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conosce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fattori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inibenti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938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personalità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viene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definita</w:t>
            </w:r>
            <w:r>
              <w:rPr>
                <w:spacing w:val="-4"/>
                <w:sz w:val="16"/>
              </w:rPr>
              <w:t> come: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493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sintesi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originale,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dinamica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 relativamente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stabile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 essere e di agire dell’individuo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Lo sviluppo biologico che evidenzia i fenomeni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maturazione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organi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 </w:t>
            </w:r>
            <w:r>
              <w:rPr>
                <w:spacing w:val="-2"/>
                <w:sz w:val="16"/>
              </w:rPr>
              <w:t>apparati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carattere</w:t>
            </w:r>
          </w:p>
          <w:p>
            <w:pPr>
              <w:pStyle w:val="TableParagraph"/>
              <w:spacing w:line="178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apprendimento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939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infanzia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va:</w:t>
            </w:r>
          </w:p>
        </w:tc>
        <w:tc>
          <w:tcPr>
            <w:tcW w:w="3687" w:type="dxa"/>
          </w:tcPr>
          <w:p>
            <w:pPr>
              <w:pStyle w:val="TableParagraph"/>
              <w:ind w:right="198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Da 0 a 3 anni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Da 3 a 6 anni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anni</w:t>
            </w:r>
          </w:p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12 </w:t>
            </w:r>
            <w:r>
              <w:rPr>
                <w:spacing w:val="-4"/>
                <w:sz w:val="16"/>
              </w:rPr>
              <w:t>anni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940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prossemica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studia: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gestione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spazio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sé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gli </w:t>
            </w:r>
            <w:r>
              <w:rPr>
                <w:spacing w:val="-2"/>
                <w:sz w:val="16"/>
              </w:rPr>
              <w:t>altri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linguaggi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corpo</w:t>
            </w:r>
          </w:p>
          <w:p>
            <w:pPr>
              <w:pStyle w:val="TableParagraph"/>
              <w:spacing w:line="237" w:lineRule="auto" w:before="4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L’utilizzo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voce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sue </w:t>
            </w:r>
            <w:r>
              <w:rPr>
                <w:spacing w:val="-2"/>
                <w:sz w:val="16"/>
              </w:rPr>
              <w:t>modulazioni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funzionamento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comunicazione </w:t>
            </w:r>
            <w:r>
              <w:rPr>
                <w:spacing w:val="-2"/>
                <w:sz w:val="16"/>
              </w:rPr>
              <w:t>verbale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941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prossemica: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368" w:hanging="397"/>
              <w:jc w:val="bot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Accompagna l’espressione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verbale come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intensità,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ritmo,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velocità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l’intonazione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Definisce il modo in cui una persona inconsapevolmente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spazio tra sé e gli altri nel corso delle interazioni sociali</w:t>
            </w:r>
          </w:p>
          <w:p>
            <w:pPr>
              <w:pStyle w:val="TableParagraph"/>
              <w:ind w:left="506" w:right="201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Riguarda la capacità di ricevere informazioni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dall’esterno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proprio corpo ed elaborare delle risposte sotto forma di movimento.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caratteristica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linguaggio </w:t>
            </w:r>
            <w:r>
              <w:rPr>
                <w:spacing w:val="-2"/>
                <w:sz w:val="16"/>
              </w:rPr>
              <w:t>verbale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942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prossemica: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inconsapevole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tiene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conto dei fattori motivazionali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consapevole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inconsapevole</w:t>
            </w:r>
          </w:p>
          <w:p>
            <w:pPr>
              <w:pStyle w:val="TableParagraph"/>
              <w:spacing w:line="196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consapevole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perché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tiene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dei fattori motivazionali</w:t>
            </w:r>
          </w:p>
        </w:tc>
      </w:tr>
      <w:tr>
        <w:trPr>
          <w:trHeight w:val="1552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943</w:t>
            </w:r>
          </w:p>
        </w:tc>
        <w:tc>
          <w:tcPr>
            <w:tcW w:w="1704" w:type="dxa"/>
          </w:tcPr>
          <w:p>
            <w:pPr>
              <w:pStyle w:val="TableParagraph"/>
              <w:spacing w:line="18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6" w:right="22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qualità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servizio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lavoro dell’istruttore è data da: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d’insegnamento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rispettabilità</w:t>
            </w:r>
          </w:p>
          <w:p>
            <w:pPr>
              <w:pStyle w:val="TableParagraph"/>
              <w:spacing w:line="242" w:lineRule="auto"/>
              <w:ind w:left="540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relazione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procedure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 si adottano nello svolgere il lavoro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Abbigliamento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portamento </w:t>
            </w:r>
            <w:r>
              <w:rPr>
                <w:spacing w:val="-2"/>
                <w:sz w:val="16"/>
              </w:rPr>
              <w:t>dell’istruttore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Tempo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abilità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tecniche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944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seconda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infanzia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va: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 ai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6 </w:t>
            </w:r>
            <w:r>
              <w:rPr>
                <w:spacing w:val="-4"/>
                <w:sz w:val="16"/>
              </w:rPr>
              <w:t>anni</w:t>
            </w:r>
          </w:p>
          <w:p>
            <w:pPr>
              <w:pStyle w:val="TableParagraph"/>
              <w:spacing w:line="237" w:lineRule="auto" w:before="4"/>
              <w:ind w:right="184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Prima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anni [ C ]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Dopo 6 anni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Nessuna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risposte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precedenti</w:t>
            </w:r>
          </w:p>
        </w:tc>
      </w:tr>
      <w:tr>
        <w:trPr>
          <w:trHeight w:val="78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945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valutazione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derivano dal concetto di sé costituisce: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L’autostima</w:t>
            </w:r>
          </w:p>
          <w:p>
            <w:pPr>
              <w:pStyle w:val="TableParagraph"/>
              <w:spacing w:line="237" w:lineRule="auto" w:before="4"/>
              <w:ind w:right="195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depressione [ C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La formazione</w:t>
            </w:r>
          </w:p>
          <w:p>
            <w:pPr>
              <w:pStyle w:val="TableParagraph"/>
              <w:spacing w:line="179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L’aggiornamento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946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aspettative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istruttori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nuoto nutrono nei confronti dei propri allievi: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Influenzano positivamente o negativamente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l’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apprendimento</w:t>
            </w:r>
          </w:p>
          <w:p>
            <w:pPr>
              <w:pStyle w:val="TableParagraph"/>
              <w:spacing w:line="237" w:lineRule="auto" w:before="2"/>
              <w:ind w:right="1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hanno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effetti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sull’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apprendimento [ C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Influenzano l’apprendimento ma non</w:t>
            </w:r>
          </w:p>
          <w:p>
            <w:pPr>
              <w:pStyle w:val="TableParagraph"/>
              <w:spacing w:line="193" w:lineRule="exact" w:before="3"/>
              <w:ind w:left="506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modo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rilevante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pregiudizi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vanno</w:t>
            </w:r>
            <w:r>
              <w:rPr>
                <w:spacing w:val="-2"/>
                <w:sz w:val="16"/>
              </w:rPr>
              <w:t> combattuti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947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9" w:right="175" w:hanging="34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dinamiche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comunicative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 tre livelli: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Comunicazione verbale, comunicazione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verbale, </w:t>
            </w:r>
            <w:r>
              <w:rPr>
                <w:spacing w:val="-2"/>
                <w:sz w:val="16"/>
              </w:rPr>
              <w:t>paralinguaggi</w:t>
            </w:r>
          </w:p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Ansia,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inferiorità,</w:t>
            </w:r>
            <w:r>
              <w:rPr>
                <w:spacing w:val="-2"/>
                <w:sz w:val="16"/>
              </w:rPr>
              <w:t> frustrazione</w:t>
            </w:r>
          </w:p>
          <w:p>
            <w:pPr>
              <w:pStyle w:val="TableParagraph"/>
              <w:spacing w:line="192" w:lineRule="exact"/>
              <w:ind w:right="59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Simboliche,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olistiche,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materiche 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Verbali,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transferali,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psicologiche</w:t>
            </w:r>
          </w:p>
        </w:tc>
      </w:tr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948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forme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fondamentali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l’apprendimento </w:t>
            </w:r>
            <w:r>
              <w:rPr>
                <w:spacing w:val="-2"/>
                <w:sz w:val="16"/>
              </w:rPr>
              <w:t>sono: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imitazione, condizionamento,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prove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ed errori, per intuizione, per </w:t>
            </w:r>
            <w:r>
              <w:rPr>
                <w:spacing w:val="-2"/>
                <w:sz w:val="16"/>
              </w:rPr>
              <w:t>comprensione</w:t>
            </w:r>
          </w:p>
          <w:p>
            <w:pPr>
              <w:pStyle w:val="TableParagraph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imitazione, condizionamento,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prove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ed errori, per intuizione, per </w:t>
            </w:r>
            <w:r>
              <w:rPr>
                <w:spacing w:val="-2"/>
                <w:sz w:val="16"/>
              </w:rPr>
              <w:t>ricostruzione</w:t>
            </w:r>
          </w:p>
          <w:p>
            <w:pPr>
              <w:pStyle w:val="TableParagraph"/>
              <w:spacing w:line="237" w:lineRule="auto"/>
              <w:ind w:left="143" w:right="28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determinazione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Apprendimento per imitazione,</w:t>
            </w:r>
          </w:p>
          <w:p>
            <w:pPr>
              <w:pStyle w:val="TableParagraph"/>
              <w:ind w:left="540"/>
              <w:rPr>
                <w:sz w:val="16"/>
              </w:rPr>
            </w:pPr>
            <w:r>
              <w:rPr>
                <w:sz w:val="16"/>
              </w:rPr>
              <w:t>condizionamento,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prove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ed</w:t>
            </w:r>
          </w:p>
          <w:p>
            <w:pPr>
              <w:pStyle w:val="TableParagraph"/>
              <w:spacing w:line="192" w:lineRule="exact"/>
              <w:ind w:left="540" w:right="344"/>
              <w:rPr>
                <w:sz w:val="16"/>
              </w:rPr>
            </w:pPr>
            <w:r>
              <w:rPr>
                <w:sz w:val="16"/>
              </w:rPr>
              <w:t>errori,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intuizione,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per </w:t>
            </w:r>
            <w:r>
              <w:rPr>
                <w:spacing w:val="-2"/>
                <w:sz w:val="16"/>
              </w:rPr>
              <w:t>decifrazione</w:t>
            </w:r>
          </w:p>
        </w:tc>
      </w:tr>
      <w:tr>
        <w:trPr>
          <w:trHeight w:val="213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949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36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mansioni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un’organizzazione corrispondono a: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risultato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attitudini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loro applicazione, unite alla volontà di comportarsi in un dato modo e all’interesse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conseguenze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delle azioni che compie.</w:t>
            </w:r>
          </w:p>
          <w:p>
            <w:pPr>
              <w:pStyle w:val="TableParagraph"/>
              <w:spacing w:line="242" w:lineRule="auto"/>
              <w:ind w:left="143" w:right="40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tipologia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contrattuale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applicata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L’assunzione di responsabilità</w:t>
            </w:r>
          </w:p>
          <w:p>
            <w:pPr>
              <w:pStyle w:val="TableParagraph"/>
              <w:spacing w:line="242" w:lineRule="auto"/>
              <w:ind w:left="540"/>
              <w:rPr>
                <w:sz w:val="16"/>
              </w:rPr>
            </w:pPr>
            <w:r>
              <w:rPr>
                <w:sz w:val="16"/>
              </w:rPr>
              <w:t>personale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richiesta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certa mansione e dai suoi obiettivi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L’insieme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organico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compiti</w:t>
            </w:r>
          </w:p>
          <w:p>
            <w:pPr>
              <w:pStyle w:val="TableParagraph"/>
              <w:spacing w:line="174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assegnati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950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motivazioni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generate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necessità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proprie dell’individuo si chiamano: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286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Motivazioni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estrinseche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Motivazioni personali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Motivazioni</w:t>
            </w:r>
            <w:r>
              <w:rPr>
                <w:spacing w:val="-2"/>
                <w:sz w:val="16"/>
              </w:rPr>
              <w:t> sociali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Motivazioni</w:t>
            </w:r>
            <w:r>
              <w:rPr>
                <w:spacing w:val="-2"/>
                <w:sz w:val="16"/>
              </w:rPr>
              <w:t> intrinseche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951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motivazioni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dall’ambiente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che circonda l’individuo, si chiamano: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320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Motivazioni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intrinseche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Pressioni esogene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Motivazioni</w:t>
            </w:r>
            <w:r>
              <w:rPr>
                <w:spacing w:val="-2"/>
                <w:sz w:val="16"/>
              </w:rPr>
              <w:t> sociali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Motivazioni</w:t>
            </w:r>
            <w:r>
              <w:rPr>
                <w:spacing w:val="-2"/>
                <w:sz w:val="16"/>
              </w:rPr>
              <w:t> estrinseche</w:t>
            </w:r>
          </w:p>
        </w:tc>
      </w:tr>
      <w:tr>
        <w:trPr>
          <w:trHeight w:val="782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952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Lo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stadio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dell’intelligenza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sensomotoria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 colloca fra: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right="2254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0-14 mesi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15-18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mesi 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19-59 </w:t>
            </w:r>
            <w:r>
              <w:rPr>
                <w:spacing w:val="-4"/>
                <w:sz w:val="16"/>
              </w:rPr>
              <w:t>mesi</w:t>
            </w:r>
          </w:p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6-11 </w:t>
            </w:r>
            <w:r>
              <w:rPr>
                <w:spacing w:val="-4"/>
                <w:sz w:val="16"/>
              </w:rPr>
              <w:t>anni</w:t>
            </w:r>
          </w:p>
        </w:tc>
      </w:tr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953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cognitivo,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emotivo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affettivo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 un processo: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Statico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Dinamico</w:t>
            </w:r>
          </w:p>
          <w:p>
            <w:pPr>
              <w:pStyle w:val="TableParagraph"/>
              <w:spacing w:line="237" w:lineRule="auto" w:before="4"/>
              <w:ind w:right="19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Solo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endogeno 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Solo esogeno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954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gioco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simbolico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oggetti: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interpretati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funzione </w:t>
            </w:r>
            <w:r>
              <w:rPr>
                <w:spacing w:val="-2"/>
                <w:sz w:val="16"/>
              </w:rPr>
              <w:t>dell’immaginazione</w:t>
            </w:r>
          </w:p>
          <w:p>
            <w:pPr>
              <w:pStyle w:val="TableParagraph"/>
              <w:spacing w:line="237" w:lineRule="auto" w:before="2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utilizzati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scopo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 quale sono stati realizzati</w:t>
            </w:r>
          </w:p>
          <w:p>
            <w:pPr>
              <w:pStyle w:val="TableParagraph"/>
              <w:spacing w:line="193" w:lineRule="exact" w:before="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Sono </w:t>
            </w:r>
            <w:r>
              <w:rPr>
                <w:spacing w:val="-2"/>
                <w:sz w:val="16"/>
              </w:rPr>
              <w:t>inutili</w:t>
            </w:r>
          </w:p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Sono </w:t>
            </w:r>
            <w:r>
              <w:rPr>
                <w:spacing w:val="-2"/>
                <w:sz w:val="16"/>
              </w:rPr>
              <w:t>dannosi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955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modello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formale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comunicazione l’emittente 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52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contenuto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comunicazione [ B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Un sistema di simboli</w:t>
            </w:r>
          </w:p>
          <w:p>
            <w:pPr>
              <w:pStyle w:val="TableParagraph"/>
              <w:spacing w:line="192" w:lineRule="exact"/>
              <w:ind w:right="463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7"/>
                <w:sz w:val="16"/>
              </w:rPr>
              <w:t> </w:t>
            </w:r>
            <w:r>
              <w:rPr>
                <w:sz w:val="16"/>
              </w:rPr>
              <w:t>Colui che avvia la comunicazione 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Colui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riceve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comunicazione</w:t>
            </w:r>
          </w:p>
        </w:tc>
      </w:tr>
      <w:tr>
        <w:trPr>
          <w:trHeight w:val="194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956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116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processo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insegnamento/apprendimento la valutazione deve essere intesa come: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Misurazione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oggettiva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rendimento </w:t>
            </w:r>
            <w:r>
              <w:rPr>
                <w:spacing w:val="-2"/>
                <w:sz w:val="16"/>
              </w:rPr>
              <w:t>dell’allievo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Momento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discussione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confronto tra insegnante e allievo sui risultati </w:t>
            </w:r>
            <w:r>
              <w:rPr>
                <w:spacing w:val="-2"/>
                <w:sz w:val="16"/>
              </w:rPr>
              <w:t>ottenuti</w:t>
            </w:r>
          </w:p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Elemento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fondamentale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corretto svolgimento del suddetto processo</w:t>
            </w:r>
          </w:p>
          <w:p>
            <w:pPr>
              <w:pStyle w:val="TableParagraph"/>
              <w:spacing w:line="237" w:lineRule="auto" w:before="1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Riconoscimento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dell’efficacia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 lavoro dell’insegnante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957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Nel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ruolo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istruttore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bisogna: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Valutare,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indirizzare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motivare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 </w:t>
            </w:r>
            <w:r>
              <w:rPr>
                <w:spacing w:val="-2"/>
                <w:sz w:val="16"/>
              </w:rPr>
              <w:t>allievi</w:t>
            </w:r>
          </w:p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maggiore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risalto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aspetti </w:t>
            </w:r>
            <w:r>
              <w:rPr>
                <w:spacing w:val="-2"/>
                <w:sz w:val="16"/>
              </w:rPr>
              <w:t>tecnici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maggiore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risalto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aspetti </w:t>
            </w:r>
            <w:r>
              <w:rPr>
                <w:spacing w:val="-2"/>
                <w:sz w:val="16"/>
              </w:rPr>
              <w:t>psicologici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Tenere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nota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2"/>
                <w:sz w:val="16"/>
              </w:rPr>
              <w:t> tempi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958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Nella relazione allievo/istruttore in che percentuale,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approssimativamente,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usa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il linguaggio non verbale?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10%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5"/>
                <w:sz w:val="16"/>
              </w:rPr>
              <w:t>50%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5"/>
                <w:sz w:val="16"/>
              </w:rPr>
              <w:t>35%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5"/>
                <w:sz w:val="16"/>
              </w:rPr>
              <w:t>90%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959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Nelle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prime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lezioni,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attirare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l’attenzione nel proporre un esercizio, l’istruttore deve </w:t>
            </w:r>
            <w:r>
              <w:rPr>
                <w:spacing w:val="-2"/>
                <w:sz w:val="16"/>
              </w:rPr>
              <w:t>soprattutto: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191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Spiegarlo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bene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Dimostrarlo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vedere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filmato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Adottare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leadership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autoritaria</w:t>
            </w:r>
          </w:p>
        </w:tc>
      </w:tr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960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Parlando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possiamo affermare che l’istruttore di nuoto: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0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Deve dare molta importanza al proprio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atteggiamento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ascolto,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fase fondamentale per poi non compiere leggerezze nella risposta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Se troppo impegnato può liquidare velocemente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qualsiasi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sia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richiesta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necessariamente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 bon comunicatore</w:t>
            </w:r>
          </w:p>
          <w:p>
            <w:pPr>
              <w:pStyle w:val="TableParagraph"/>
              <w:spacing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Usa come strumento di lavoro esclusivamente la voce, altre forme parallele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solo</w:t>
            </w:r>
          </w:p>
          <w:p>
            <w:pPr>
              <w:pStyle w:val="TableParagraph"/>
              <w:spacing w:line="177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secondarie</w:t>
            </w:r>
          </w:p>
        </w:tc>
      </w:tr>
      <w:tr>
        <w:trPr>
          <w:trHeight w:val="97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961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accrescere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l’autostima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può essere opportuno: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Ridimensionare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aspettative</w:t>
            </w:r>
          </w:p>
          <w:p>
            <w:pPr>
              <w:pStyle w:val="TableParagraph"/>
              <w:spacing w:line="237" w:lineRule="auto" w:before="4"/>
              <w:ind w:right="41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Mantenere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aspettative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invariate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Aumentare le aspettative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Cambiare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completamente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oggetto </w:t>
            </w:r>
            <w:r>
              <w:rPr>
                <w:spacing w:val="-2"/>
                <w:sz w:val="16"/>
              </w:rPr>
              <w:t>dell’attenzione</w:t>
            </w:r>
          </w:p>
        </w:tc>
      </w:tr>
      <w:tr>
        <w:trPr>
          <w:trHeight w:val="38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962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attivare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l’attenzione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proporre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 esercizio, è importante: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ind w:right="1886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Spiegarlo bene 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Inibire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allievi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585" w:hRule="atLeast"/>
        </w:trPr>
        <w:tc>
          <w:tcPr>
            <w:tcW w:w="67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96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Proporlo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ginnastica </w:t>
            </w:r>
            <w:r>
              <w:rPr>
                <w:spacing w:val="-2"/>
                <w:sz w:val="16"/>
              </w:rPr>
              <w:t>prenatatoria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Dimostrarlo</w:t>
            </w:r>
            <w:r>
              <w:rPr>
                <w:spacing w:val="-2"/>
                <w:sz w:val="16"/>
              </w:rPr>
              <w:t> correttamente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963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creare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legami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affettivi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positivi</w:t>
            </w:r>
            <w:r>
              <w:rPr>
                <w:spacing w:val="-2"/>
                <w:sz w:val="16"/>
              </w:rPr>
              <w:t> occorre: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troppa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confidenza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agli </w:t>
            </w:r>
            <w:r>
              <w:rPr>
                <w:spacing w:val="-2"/>
                <w:sz w:val="16"/>
              </w:rPr>
              <w:t>allievi</w:t>
            </w:r>
          </w:p>
          <w:p>
            <w:pPr>
              <w:pStyle w:val="TableParagraph"/>
              <w:spacing w:line="237" w:lineRule="auto" w:before="2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Prendere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informazioni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vita privata degli allievi</w:t>
            </w:r>
          </w:p>
          <w:p>
            <w:pPr>
              <w:pStyle w:val="TableParagraph"/>
              <w:spacing w:line="237" w:lineRule="auto" w:before="4"/>
              <w:ind w:left="143" w:right="59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Giocare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spesso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propri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allievi [ D ]</w:t>
            </w:r>
            <w:r>
              <w:rPr>
                <w:spacing w:val="-36"/>
                <w:sz w:val="16"/>
              </w:rPr>
              <w:t> </w:t>
            </w:r>
            <w:r>
              <w:rPr>
                <w:sz w:val="16"/>
              </w:rPr>
              <w:t>Conoscere gli allievi e trattarli</w:t>
            </w:r>
          </w:p>
          <w:p>
            <w:pPr>
              <w:pStyle w:val="TableParagraph"/>
              <w:spacing w:line="192" w:lineRule="exact"/>
              <w:ind w:left="540" w:right="675"/>
              <w:rPr>
                <w:sz w:val="16"/>
              </w:rPr>
            </w:pPr>
            <w:r>
              <w:rPr>
                <w:sz w:val="16"/>
              </w:rPr>
              <w:t>singolarmente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secondo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loro caratteristiche personali</w:t>
            </w:r>
          </w:p>
        </w:tc>
      </w:tr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964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frustrazione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s’intende: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1255"/>
              <w:rPr>
                <w:sz w:val="16"/>
              </w:rPr>
            </w:pPr>
            <w:r>
              <w:rPr>
                <w:sz w:val="16"/>
              </w:rPr>
              <w:t>Un forte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desiderio di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soffrire 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caratteristica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tipica</w:t>
            </w:r>
          </w:p>
          <w:p>
            <w:pPr>
              <w:pStyle w:val="TableParagraph"/>
              <w:spacing w:line="190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dell’adolescenza</w:t>
            </w:r>
          </w:p>
          <w:p>
            <w:pPr>
              <w:pStyle w:val="TableParagraph"/>
              <w:spacing w:line="237" w:lineRule="auto" w:before="1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aggressiva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gli </w:t>
            </w:r>
            <w:r>
              <w:rPr>
                <w:spacing w:val="-2"/>
                <w:sz w:val="16"/>
              </w:rPr>
              <w:t>avversari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percezione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dell’impedimento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 soddisfare le proprie aspirazioni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965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gratificare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allievi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occorre: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Utilizzare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continuamente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premi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punizioni</w:t>
            </w:r>
          </w:p>
          <w:p>
            <w:pPr>
              <w:pStyle w:val="TableParagraph"/>
              <w:spacing w:line="237" w:lineRule="auto" w:before="2"/>
              <w:ind w:left="540" w:right="825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Lavorare per una relazione interpersonale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soddisfacente</w:t>
            </w:r>
          </w:p>
          <w:p>
            <w:pPr>
              <w:pStyle w:val="TableParagraph"/>
              <w:spacing w:line="193" w:lineRule="exact" w:before="3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Dosare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premi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punizioni</w:t>
            </w:r>
          </w:p>
          <w:p>
            <w:pPr>
              <w:pStyle w:val="TableParagraph"/>
              <w:spacing w:line="178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Istituire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piccole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gare</w:t>
            </w:r>
            <w:r>
              <w:rPr>
                <w:spacing w:val="-2"/>
                <w:sz w:val="16"/>
              </w:rPr>
              <w:t> interne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966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insegnare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occorre: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143" w:righ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Disporre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conoscenze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necessarie [ B ]</w:t>
            </w:r>
            <w:r>
              <w:rPr>
                <w:spacing w:val="-25"/>
                <w:sz w:val="16"/>
              </w:rPr>
              <w:t> </w:t>
            </w:r>
            <w:r>
              <w:rPr>
                <w:sz w:val="16"/>
              </w:rPr>
              <w:t>Creare un legame affettivo, disporre</w:t>
            </w:r>
          </w:p>
          <w:p>
            <w:pPr>
              <w:pStyle w:val="TableParagraph"/>
              <w:spacing w:line="237" w:lineRule="auto" w:before="2"/>
              <w:ind w:left="540" w:right="143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piano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apprendimento progressivo e realizzarlo</w:t>
            </w:r>
          </w:p>
          <w:p>
            <w:pPr>
              <w:pStyle w:val="TableParagraph"/>
              <w:spacing w:line="193" w:lineRule="exact" w:before="3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Disporre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mezzi</w:t>
            </w:r>
            <w:r>
              <w:rPr>
                <w:spacing w:val="-2"/>
                <w:sz w:val="16"/>
              </w:rPr>
              <w:t> adatti</w:t>
            </w:r>
          </w:p>
          <w:p>
            <w:pPr>
              <w:pStyle w:val="TableParagraph"/>
              <w:spacing w:line="196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Intimidire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l’allievo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conquistarne l’assoluta attenzione</w:t>
            </w:r>
          </w:p>
        </w:tc>
      </w:tr>
      <w:tr>
        <w:trPr>
          <w:trHeight w:val="2335" w:hRule="atLeast"/>
        </w:trPr>
        <w:tc>
          <w:tcPr>
            <w:tcW w:w="677" w:type="dxa"/>
          </w:tcPr>
          <w:p>
            <w:pPr>
              <w:pStyle w:val="TableParagraph"/>
              <w:spacing w:before="4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967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motivazione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s’intende:</w:t>
            </w:r>
          </w:p>
        </w:tc>
        <w:tc>
          <w:tcPr>
            <w:tcW w:w="3687" w:type="dxa"/>
          </w:tcPr>
          <w:p>
            <w:pPr>
              <w:pStyle w:val="TableParagraph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L’esigenza di immaginare, rappresentare,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sognare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occhi </w:t>
            </w:r>
            <w:r>
              <w:rPr>
                <w:spacing w:val="-2"/>
                <w:sz w:val="16"/>
              </w:rPr>
              <w:t>aperti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motivi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spingono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allievo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 iscriversi in piscina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L’esigenza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emergere,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dominare, prevalere sull’altro inteso come estraneo contrapposto a se</w:t>
            </w:r>
          </w:p>
          <w:p>
            <w:pPr>
              <w:pStyle w:val="TableParagraph"/>
              <w:spacing w:line="237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7"/>
                <w:sz w:val="16"/>
              </w:rPr>
              <w:t> </w:t>
            </w:r>
            <w:r>
              <w:rPr>
                <w:sz w:val="16"/>
              </w:rPr>
              <w:t>La causa di un comportamento, ciò 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può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determinare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manifestarsi,</w:t>
            </w:r>
          </w:p>
          <w:p>
            <w:pPr>
              <w:pStyle w:val="TableParagraph"/>
              <w:spacing w:line="192" w:lineRule="exact"/>
              <w:ind w:left="540" w:right="143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forza,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direzione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persistenza di un comportamento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968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cognitivo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s’intende: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5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maturazione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personalità [ B ]</w:t>
            </w:r>
            <w:r>
              <w:rPr>
                <w:spacing w:val="-22"/>
                <w:sz w:val="16"/>
              </w:rPr>
              <w:t> </w:t>
            </w:r>
            <w:r>
              <w:rPr>
                <w:sz w:val="16"/>
              </w:rPr>
              <w:t>La crescita del sistema nervoso</w:t>
            </w:r>
          </w:p>
          <w:p>
            <w:pPr>
              <w:pStyle w:val="TableParagraph"/>
              <w:spacing w:line="192" w:lineRule="exact"/>
              <w:ind w:right="308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Lo sviluppo degli organi e apparati 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sviluppo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attività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intellettive</w:t>
            </w:r>
          </w:p>
        </w:tc>
      </w:tr>
      <w:tr>
        <w:trPr>
          <w:trHeight w:val="291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969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fanciullo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gioco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 </w:t>
            </w:r>
            <w:r>
              <w:rPr>
                <w:spacing w:val="-2"/>
                <w:sz w:val="16"/>
              </w:rPr>
              <w:t>prevalentemente: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Simbolico (lo scopo è quello di applicare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propri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schemi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motori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 oggetti nuovi o situazioni immaginarie) e consente la drammatizzazione di situazioni emotivamente rilevanti.</w:t>
            </w:r>
          </w:p>
          <w:p>
            <w:pPr>
              <w:pStyle w:val="TableParagraph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Di movimento (lo scopo è quello di ripetere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schema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motorio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appreso in precedenza per appropriarsene definitivamente) o imitativo</w:t>
            </w:r>
          </w:p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Libero</w:t>
            </w:r>
          </w:p>
          <w:p>
            <w:pPr>
              <w:pStyle w:val="TableParagraph"/>
              <w:ind w:left="506" w:right="99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Caratterizzato dalle regole: capacità di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cooperare,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socializzare;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aumentano i giochi di costruzione (realizzazione</w:t>
            </w:r>
          </w:p>
          <w:p>
            <w:pPr>
              <w:pStyle w:val="TableParagraph"/>
              <w:spacing w:line="176" w:lineRule="exact"/>
              <w:ind w:left="506"/>
              <w:rPr>
                <w:sz w:val="16"/>
              </w:rPr>
            </w:pP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capanne,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oggetti)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970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Professionalità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dell’istruttore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è sinonimo di: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Massima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competenza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tecnica</w:t>
            </w:r>
          </w:p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Conoscenza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tecnico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didattica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–</w:t>
            </w:r>
          </w:p>
          <w:p>
            <w:pPr>
              <w:pStyle w:val="TableParagraph"/>
              <w:spacing w:line="237" w:lineRule="auto" w:before="4"/>
              <w:ind w:right="165" w:firstLine="397"/>
              <w:rPr>
                <w:sz w:val="16"/>
              </w:rPr>
            </w:pPr>
            <w:r>
              <w:rPr>
                <w:sz w:val="16"/>
              </w:rPr>
              <w:t>Capacità comunicativa e relazionale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Massima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conoscenza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didattica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</w:p>
          <w:p>
            <w:pPr>
              <w:pStyle w:val="TableParagraph"/>
              <w:spacing w:line="192" w:lineRule="exact"/>
              <w:ind w:right="757" w:firstLine="397"/>
              <w:rPr>
                <w:sz w:val="16"/>
              </w:rPr>
            </w:pPr>
            <w:r>
              <w:rPr>
                <w:sz w:val="16"/>
              </w:rPr>
              <w:t>grande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comunicativa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Carisma e autorevolezza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type w:val="continuous"/>
          <w:pgSz w:w="11900" w:h="16840"/>
          <w:pgMar w:header="706" w:footer="863" w:top="1400" w:bottom="1609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01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971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 w:right="202"/>
              <w:rPr>
                <w:sz w:val="16"/>
              </w:rPr>
            </w:pPr>
            <w:r>
              <w:rPr>
                <w:sz w:val="16"/>
              </w:rPr>
              <w:t>Qual è la distanza definita sociale, che l’istruttore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adotta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disposizioni </w:t>
            </w:r>
            <w:r>
              <w:rPr>
                <w:spacing w:val="-2"/>
                <w:sz w:val="16"/>
              </w:rPr>
              <w:t>generali?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233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100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metri [ B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10 metri</w:t>
            </w:r>
          </w:p>
          <w:p>
            <w:pPr>
              <w:pStyle w:val="TableParagraph"/>
              <w:spacing w:line="242" w:lineRule="auto"/>
              <w:ind w:left="143" w:right="1962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40 centimetri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120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centimetri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972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motivazioni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 primaria nei bambini?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Estetica</w:t>
            </w:r>
          </w:p>
          <w:p>
            <w:pPr>
              <w:pStyle w:val="TableParagraph"/>
              <w:spacing w:line="237" w:lineRule="auto" w:before="4"/>
              <w:ind w:right="146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Aggregazione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sociale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Gioco</w:t>
            </w:r>
          </w:p>
          <w:p>
            <w:pPr>
              <w:pStyle w:val="TableParagraph"/>
              <w:spacing w:line="174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Affettiva</w:t>
            </w:r>
          </w:p>
        </w:tc>
      </w:tr>
      <w:tr>
        <w:trPr>
          <w:trHeight w:val="2529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973</w:t>
            </w:r>
          </w:p>
        </w:tc>
        <w:tc>
          <w:tcPr>
            <w:tcW w:w="1704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3"/>
              <w:ind w:left="105" w:right="202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queste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affermazioni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relative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alla comunicazione è corretta?</w:t>
            </w:r>
          </w:p>
        </w:tc>
        <w:tc>
          <w:tcPr>
            <w:tcW w:w="3687" w:type="dxa"/>
          </w:tcPr>
          <w:p>
            <w:pPr>
              <w:pStyle w:val="TableParagraph"/>
              <w:spacing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La comunicazione verbale è la più efficace nell’ambiente piscina e da essa dipende la comprensione consapevole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richiesta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esecutiva da parte dell’allievo</w:t>
            </w:r>
          </w:p>
          <w:p>
            <w:pPr>
              <w:pStyle w:val="TableParagraph"/>
              <w:spacing w:line="242" w:lineRule="auto"/>
              <w:ind w:right="94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La comunicazione è inutile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verbale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è</w:t>
            </w:r>
          </w:p>
          <w:p>
            <w:pPr>
              <w:pStyle w:val="TableParagraph"/>
              <w:spacing w:line="242" w:lineRule="auto"/>
              <w:ind w:left="506" w:right="143"/>
              <w:rPr>
                <w:sz w:val="16"/>
              </w:rPr>
            </w:pPr>
            <w:r>
              <w:rPr>
                <w:sz w:val="16"/>
              </w:rPr>
              <w:t>caratterizzata da: linguaggio del corpo,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prossemica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paralinguaggio.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medesimo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contesto,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corretta comunicazione verbale può essere invalidata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non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verbale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inefficiente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974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Quale forma di intelligenza si sviluppa, tipicamente,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durante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primi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18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vita?</w:t>
            </w:r>
          </w:p>
        </w:tc>
        <w:tc>
          <w:tcPr>
            <w:tcW w:w="3687" w:type="dxa"/>
          </w:tcPr>
          <w:p>
            <w:pPr>
              <w:pStyle w:val="TableParagraph"/>
              <w:ind w:right="988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Intelligenza senso motoria 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Intelligenza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preconcettuale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Intelligenza operatoria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Intelligenza</w:t>
            </w:r>
            <w:r>
              <w:rPr>
                <w:spacing w:val="-2"/>
                <w:sz w:val="16"/>
              </w:rPr>
              <w:t> simbolica</w:t>
            </w:r>
          </w:p>
        </w:tc>
      </w:tr>
      <w:tr>
        <w:trPr>
          <w:trHeight w:val="1948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975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affermazioni,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inerenti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psicologia dei gruppi, è vera?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leadership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persona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all’ interno del gruppo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leadership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caratteristica specifica del leader</w:t>
            </w:r>
          </w:p>
          <w:p>
            <w:pPr>
              <w:pStyle w:val="TableParagraph"/>
              <w:ind w:left="506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Il manifestarsi di una leadership è deleterio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l’equilibrio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endogeno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 </w:t>
            </w:r>
            <w:r>
              <w:rPr>
                <w:spacing w:val="-2"/>
                <w:sz w:val="16"/>
              </w:rPr>
              <w:t>gruppo</w:t>
            </w:r>
          </w:p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5"/>
                <w:sz w:val="16"/>
              </w:rPr>
              <w:t> </w:t>
            </w:r>
            <w:r>
              <w:rPr>
                <w:sz w:val="16"/>
              </w:rPr>
              <w:t>La leadership è esercitata dall’ istruttore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condurre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gruppo</w:t>
            </w:r>
          </w:p>
          <w:p>
            <w:pPr>
              <w:pStyle w:val="TableParagraph"/>
              <w:spacing w:line="179" w:lineRule="exact"/>
              <w:ind w:left="506"/>
              <w:rPr>
                <w:sz w:val="16"/>
              </w:rPr>
            </w:pPr>
            <w:r>
              <w:rPr>
                <w:sz w:val="16"/>
              </w:rPr>
              <w:t>verso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fine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comune</w:t>
            </w:r>
          </w:p>
        </w:tc>
      </w:tr>
      <w:tr>
        <w:trPr>
          <w:trHeight w:val="194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976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affermazioni,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inerenti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psicologia dei gruppi, è vera?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344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leadership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persona all’interno del gruppo</w:t>
            </w:r>
          </w:p>
          <w:p>
            <w:pPr>
              <w:pStyle w:val="TableParagraph"/>
              <w:spacing w:line="237" w:lineRule="auto" w:before="2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leadership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caratteristica specifica del leader</w:t>
            </w:r>
          </w:p>
          <w:p>
            <w:pPr>
              <w:pStyle w:val="TableParagraph"/>
              <w:spacing w:before="3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La leadership è utilizzata dall’istruttore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condurre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gruppo verso un fine comune</w:t>
            </w:r>
          </w:p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L’istruttore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esercitare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una</w:t>
            </w:r>
          </w:p>
          <w:p>
            <w:pPr>
              <w:pStyle w:val="TableParagraph"/>
              <w:spacing w:line="192" w:lineRule="exact"/>
              <w:ind w:left="506"/>
              <w:rPr>
                <w:sz w:val="16"/>
              </w:rPr>
            </w:pPr>
            <w:r>
              <w:rPr>
                <w:sz w:val="16"/>
              </w:rPr>
              <w:t>leadership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democratica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prescindere dalla situazione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977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Quale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seguenti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contribuisce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 maniera determinante nella formazione della personalità dell’individuo?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35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Area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affettivo/emotiva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Area perimetrale</w:t>
            </w:r>
          </w:p>
          <w:p>
            <w:pPr>
              <w:pStyle w:val="TableParagraph"/>
              <w:spacing w:line="192" w:lineRule="exact"/>
              <w:ind w:right="150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Area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antropometrica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Area sociale</w:t>
            </w:r>
          </w:p>
        </w:tc>
      </w:tr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978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elementi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personalità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dell’individuo rientrano nell’area morfologico-funzionale?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06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L’insieme dei rapporti che si creano tra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l’individuo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persone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vivono con lui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relazione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altri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il </w:t>
            </w:r>
            <w:r>
              <w:rPr>
                <w:spacing w:val="-2"/>
                <w:sz w:val="16"/>
              </w:rPr>
              <w:t>corpo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capacità</w:t>
            </w:r>
            <w:r>
              <w:rPr>
                <w:spacing w:val="-2"/>
                <w:sz w:val="16"/>
              </w:rPr>
              <w:t> coordinative</w:t>
            </w:r>
          </w:p>
          <w:p>
            <w:pPr>
              <w:pStyle w:val="TableParagraph"/>
              <w:spacing w:line="192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caratteristiche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struttura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 funzionamento dell’organismo</w:t>
            </w:r>
          </w:p>
        </w:tc>
      </w:tr>
      <w:tr>
        <w:trPr>
          <w:trHeight w:val="160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979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disturbi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 </w:t>
            </w:r>
            <w:r>
              <w:rPr>
                <w:spacing w:val="-2"/>
                <w:sz w:val="16"/>
              </w:rPr>
              <w:t>comunicazione?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Condizione,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costituzione, coordinazione, controllo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Rumore,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perdita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d’informazione, </w:t>
            </w:r>
            <w:r>
              <w:rPr>
                <w:spacing w:val="-2"/>
                <w:sz w:val="16"/>
              </w:rPr>
              <w:t>fraintendimento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Rumore,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luce,</w:t>
            </w:r>
            <w:r>
              <w:rPr>
                <w:spacing w:val="-2"/>
                <w:sz w:val="16"/>
              </w:rPr>
              <w:t> umidità</w:t>
            </w:r>
          </w:p>
          <w:p>
            <w:pPr>
              <w:pStyle w:val="TableParagraph"/>
              <w:spacing w:line="237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Tanti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quanti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possono </w:t>
            </w:r>
            <w:r>
              <w:rPr>
                <w:spacing w:val="-2"/>
                <w:sz w:val="16"/>
              </w:rPr>
              <w:t>immaginare</w:t>
            </w:r>
          </w:p>
        </w:tc>
      </w:tr>
    </w:tbl>
    <w:p>
      <w:pPr>
        <w:pStyle w:val="TableParagraph"/>
        <w:spacing w:after="0" w:line="237" w:lineRule="auto"/>
        <w:rPr>
          <w:sz w:val="16"/>
        </w:rPr>
        <w:sectPr>
          <w:type w:val="continuous"/>
          <w:pgSz w:w="11900" w:h="16840"/>
          <w:pgMar w:header="706" w:footer="863" w:top="1400" w:bottom="1734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362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980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possono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essere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ricevente una comunicazione?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Conferma,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negazione,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disconferma, </w:t>
            </w:r>
            <w:r>
              <w:rPr>
                <w:spacing w:val="-2"/>
                <w:sz w:val="16"/>
              </w:rPr>
              <w:t>squalifica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Negazione,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rabbia,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contrattazione, depressione, accettazione</w:t>
            </w:r>
          </w:p>
          <w:p>
            <w:pPr>
              <w:pStyle w:val="TableParagraph"/>
              <w:spacing w:line="242" w:lineRule="auto"/>
              <w:ind w:right="5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spinta,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recupero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Introduzione, apprendimento,</w:t>
            </w:r>
          </w:p>
          <w:p>
            <w:pPr>
              <w:pStyle w:val="TableParagraph"/>
              <w:spacing w:line="175" w:lineRule="exact"/>
              <w:ind w:left="506"/>
              <w:rPr>
                <w:sz w:val="16"/>
              </w:rPr>
            </w:pPr>
            <w:r>
              <w:rPr>
                <w:sz w:val="16"/>
              </w:rPr>
              <w:t>consolidamento,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ricreazione</w:t>
            </w:r>
          </w:p>
        </w:tc>
      </w:tr>
      <w:tr>
        <w:trPr>
          <w:trHeight w:val="116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981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aspetti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influiscono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nello sviluppo della personalità?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Biologici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psicologici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Biologici,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meccanici,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cognitivi,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sociali, affettivi, metabolici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Biologici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innati</w:t>
            </w:r>
          </w:p>
          <w:p>
            <w:pPr>
              <w:pStyle w:val="TableParagraph"/>
              <w:spacing w:line="190" w:lineRule="atLeast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Biologici,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psicologici,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cognitivi,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socio- </w:t>
            </w:r>
            <w:r>
              <w:rPr>
                <w:spacing w:val="-2"/>
                <w:sz w:val="16"/>
              </w:rPr>
              <w:t>affettivi</w:t>
            </w:r>
          </w:p>
        </w:tc>
      </w:tr>
      <w:tr>
        <w:trPr>
          <w:trHeight w:val="1165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982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9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elementi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comunicazione?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Emittente,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messaggio,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destinatario, codice, canale, contesto</w:t>
            </w:r>
          </w:p>
          <w:p>
            <w:pPr>
              <w:pStyle w:val="TableParagraph"/>
              <w:spacing w:line="242" w:lineRule="auto"/>
              <w:ind w:left="143" w:right="27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Grammatica,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semantica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sintattica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Creatività, sensibilità e</w:t>
            </w:r>
          </w:p>
          <w:p>
            <w:pPr>
              <w:pStyle w:val="TableParagraph"/>
              <w:spacing w:line="190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intraprendenza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Emittente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> ricevente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983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6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contenuti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comunicazione non verbale?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22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Conferma,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disconferma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negazione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Conferma e negazione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Affermazione,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negazione,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rigetto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Presa,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trazione,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spinta,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recupero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984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6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barriere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 livello di canale?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destinatario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conosce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codice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 attribuisce al segno un significato </w:t>
            </w:r>
            <w:r>
              <w:rPr>
                <w:spacing w:val="-2"/>
                <w:sz w:val="16"/>
              </w:rPr>
              <w:t>diverso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Difficoltà</w:t>
            </w:r>
            <w:r>
              <w:rPr>
                <w:spacing w:val="-2"/>
                <w:sz w:val="16"/>
              </w:rPr>
              <w:t> linguistiche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C ]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Eccessiva distanza tra emittente e destinatario,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rumore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emittente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destinatario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Significati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diversi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quelli conosciuti abitualmente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985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6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barriere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 livello di codice?</w:t>
            </w:r>
          </w:p>
        </w:tc>
        <w:tc>
          <w:tcPr>
            <w:tcW w:w="3687" w:type="dxa"/>
          </w:tcPr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destinatario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conosce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codice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 attribuisce al segno un significato </w:t>
            </w:r>
            <w:r>
              <w:rPr>
                <w:spacing w:val="-2"/>
                <w:sz w:val="16"/>
              </w:rPr>
              <w:t>diverso</w:t>
            </w:r>
          </w:p>
          <w:p>
            <w:pPr>
              <w:pStyle w:val="TableParagraph"/>
              <w:ind w:left="540" w:hanging="39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Eccessiva distanza tra emittente e destinatario,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rumore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emittente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destinatario</w:t>
            </w:r>
          </w:p>
          <w:p>
            <w:pPr>
              <w:pStyle w:val="TableParagraph"/>
              <w:spacing w:line="192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Rumore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caos</w:t>
            </w:r>
          </w:p>
          <w:p>
            <w:pPr>
              <w:pStyle w:val="TableParagraph"/>
              <w:spacing w:line="192" w:lineRule="exact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Significati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diversi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rispetto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quelli conosciuti abitualmente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986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queste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modalità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comunicative appartiene al linguaggio del corpo?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195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Contatto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visivo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Gestualità</w:t>
            </w:r>
          </w:p>
          <w:p>
            <w:pPr>
              <w:pStyle w:val="TableParagraph"/>
              <w:spacing w:line="192" w:lineRule="exact"/>
              <w:ind w:right="141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divertire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allievi [ D 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Mobilità articolare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987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Quali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queste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motivazioni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primarie?</w:t>
            </w:r>
          </w:p>
        </w:tc>
        <w:tc>
          <w:tcPr>
            <w:tcW w:w="3687" w:type="dxa"/>
          </w:tcPr>
          <w:p>
            <w:pPr>
              <w:pStyle w:val="TableParagraph"/>
              <w:spacing w:line="191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Studio e</w:t>
            </w:r>
            <w:r>
              <w:rPr>
                <w:spacing w:val="-2"/>
                <w:sz w:val="16"/>
              </w:rPr>
              <w:t> ricerca</w:t>
            </w:r>
          </w:p>
          <w:p>
            <w:pPr>
              <w:pStyle w:val="TableParagraph"/>
              <w:spacing w:line="193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Gioco 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agonismo</w:t>
            </w:r>
          </w:p>
          <w:p>
            <w:pPr>
              <w:pStyle w:val="TableParagraph"/>
              <w:spacing w:line="192" w:lineRule="exact"/>
              <w:ind w:left="143" w:right="85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Attenzione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concentrazione [ D ]</w:t>
            </w:r>
            <w:r>
              <w:rPr>
                <w:spacing w:val="-31"/>
                <w:sz w:val="16"/>
              </w:rPr>
              <w:t> </w:t>
            </w:r>
            <w:r>
              <w:rPr>
                <w:sz w:val="16"/>
              </w:rPr>
              <w:t>Corpo e psiche</w:t>
            </w:r>
          </w:p>
        </w:tc>
      </w:tr>
      <w:tr>
        <w:trPr>
          <w:trHeight w:val="973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988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Quando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comunica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trasmettono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messaggi: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verbale,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transferale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psicologico</w:t>
            </w:r>
          </w:p>
          <w:p>
            <w:pPr>
              <w:pStyle w:val="TableParagraph"/>
              <w:spacing w:line="242" w:lineRule="auto"/>
              <w:ind w:right="708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Esclusivamente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tipo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verbale [ C ]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Di tipo verbale e psicologico</w:t>
            </w:r>
          </w:p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tipo </w:t>
            </w:r>
            <w:r>
              <w:rPr>
                <w:spacing w:val="-2"/>
                <w:sz w:val="16"/>
              </w:rPr>
              <w:t>tecnico</w:t>
            </w:r>
          </w:p>
        </w:tc>
      </w:tr>
      <w:tr>
        <w:trPr>
          <w:trHeight w:val="252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989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116"/>
              <w:rPr>
                <w:sz w:val="16"/>
              </w:rPr>
            </w:pPr>
            <w:r>
              <w:rPr>
                <w:sz w:val="16"/>
              </w:rPr>
              <w:t>Regola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fondamentale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dell’istruttore-educatore </w:t>
            </w:r>
            <w:r>
              <w:rPr>
                <w:spacing w:val="-6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Educare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all’acqua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attraverso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l’acqua, soddisfando i bisogni reali delle persone in considerazione delle motivazioni, del benessere e del </w:t>
            </w:r>
            <w:r>
              <w:rPr>
                <w:spacing w:val="-2"/>
                <w:sz w:val="16"/>
              </w:rPr>
              <w:t>divertimento</w:t>
            </w:r>
          </w:p>
          <w:p>
            <w:pPr>
              <w:pStyle w:val="TableParagraph"/>
              <w:spacing w:line="242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Instaurare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tecnica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degli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stili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nella maniera più accurata possibile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Ottenere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performance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elevate</w:t>
            </w:r>
          </w:p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Educare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gruppi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scuola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nuoto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nella maniera più autoritaria possibile al fine di favorire la gestione delle persone in maniera uniforme ed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oggettiva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990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Saper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comunicare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significa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anche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saper: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right="223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Comandare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Obbedire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 ]</w:t>
            </w:r>
            <w:r>
              <w:rPr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Prevedere</w:t>
            </w:r>
          </w:p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pacing w:val="-2"/>
                <w:sz w:val="16"/>
              </w:rPr>
              <w:t>Ascoltare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type w:val="continuous"/>
          <w:pgSz w:w="11900" w:h="16840"/>
          <w:pgMar w:header="706" w:footer="863" w:top="1400" w:bottom="1060" w:left="992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1704"/>
        <w:gridCol w:w="3965"/>
        <w:gridCol w:w="3687"/>
      </w:tblGrid>
      <w:tr>
        <w:trPr>
          <w:trHeight w:val="1554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991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Secondo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corretta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definizione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gruppo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24"/>
                <w:sz w:val="16"/>
              </w:rPr>
              <w:t> </w:t>
            </w:r>
            <w:r>
              <w:rPr>
                <w:sz w:val="16"/>
              </w:rPr>
              <w:t>Un insieme dinamico di individui che si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percepiscono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vicendevolmente,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più o meno indipendenti per qualche </w:t>
            </w:r>
            <w:r>
              <w:rPr>
                <w:spacing w:val="-2"/>
                <w:sz w:val="16"/>
              </w:rPr>
              <w:t>aspetto</w:t>
            </w:r>
          </w:p>
          <w:p>
            <w:pPr>
              <w:pStyle w:val="TableParagraph"/>
              <w:spacing w:line="242" w:lineRule="auto"/>
              <w:ind w:right="1347"/>
              <w:rPr>
                <w:sz w:val="16"/>
              </w:rPr>
            </w:pPr>
            <w:r>
              <w:rPr>
                <w:sz w:val="16"/>
              </w:rPr>
              <w:t>[ B ]</w:t>
            </w:r>
            <w:r>
              <w:rPr>
                <w:spacing w:val="-23"/>
                <w:sz w:val="16"/>
              </w:rPr>
              <w:t> </w:t>
            </w:r>
            <w:r>
              <w:rPr>
                <w:sz w:val="16"/>
              </w:rPr>
              <w:t>Una squadra vincente 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insieme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individui</w:t>
            </w:r>
          </w:p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insieme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persone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legate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da</w:t>
            </w:r>
          </w:p>
          <w:p>
            <w:pPr>
              <w:pStyle w:val="TableParagraph"/>
              <w:spacing w:line="174" w:lineRule="exact"/>
              <w:ind w:left="506"/>
              <w:rPr>
                <w:sz w:val="16"/>
              </w:rPr>
            </w:pPr>
            <w:r>
              <w:rPr>
                <w:sz w:val="16"/>
              </w:rPr>
              <w:t>reciproca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simpatia</w:t>
            </w:r>
          </w:p>
        </w:tc>
      </w:tr>
      <w:tr>
        <w:trPr>
          <w:trHeight w:val="1170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992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75"/>
              <w:rPr>
                <w:sz w:val="16"/>
              </w:rPr>
            </w:pPr>
            <w:r>
              <w:rPr>
                <w:sz w:val="16"/>
              </w:rPr>
              <w:t>Soddisfare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l’altro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aver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piacere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lavoro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 si svolge: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143" w:right="32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condizioni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imparare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bene [ B ]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Sono motivazioni necessarie</w:t>
            </w:r>
          </w:p>
          <w:p>
            <w:pPr>
              <w:pStyle w:val="TableParagraph"/>
              <w:spacing w:line="190" w:lineRule="exact"/>
              <w:ind w:left="540"/>
              <w:rPr>
                <w:sz w:val="16"/>
              </w:rPr>
            </w:pPr>
            <w:r>
              <w:rPr>
                <w:spacing w:val="-2"/>
                <w:sz w:val="16"/>
              </w:rPr>
              <w:t>all’apprendimento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motivazioni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accelerano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 tempi di apprendimento</w:t>
            </w:r>
          </w:p>
          <w:p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Sono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attitudini</w:t>
            </w:r>
            <w:r>
              <w:rPr>
                <w:spacing w:val="-2"/>
                <w:sz w:val="16"/>
              </w:rPr>
              <w:t> personali</w:t>
            </w:r>
          </w:p>
        </w:tc>
      </w:tr>
      <w:tr>
        <w:trPr>
          <w:trHeight w:val="135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993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Tendenze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tipiche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pensiero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infantile: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Egocentrismo,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realismo,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animismo, </w:t>
            </w:r>
            <w:r>
              <w:rPr>
                <w:spacing w:val="-2"/>
                <w:sz w:val="16"/>
              </w:rPr>
              <w:t>finalismo</w:t>
            </w:r>
          </w:p>
          <w:p>
            <w:pPr>
              <w:pStyle w:val="TableParagraph"/>
              <w:spacing w:line="237" w:lineRule="auto" w:before="2"/>
              <w:ind w:right="21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Ecumenismo,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realismo,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irredentismo [ C ]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Olismo, ecumenismo, realismo,</w:t>
            </w:r>
          </w:p>
          <w:p>
            <w:pPr>
              <w:pStyle w:val="TableParagraph"/>
              <w:spacing w:line="193" w:lineRule="exact" w:before="3"/>
              <w:ind w:left="506"/>
              <w:rPr>
                <w:sz w:val="16"/>
              </w:rPr>
            </w:pPr>
            <w:r>
              <w:rPr>
                <w:spacing w:val="-2"/>
                <w:sz w:val="16"/>
              </w:rPr>
              <w:t>animismo</w:t>
            </w:r>
          </w:p>
          <w:p>
            <w:pPr>
              <w:pStyle w:val="TableParagraph"/>
              <w:spacing w:line="196" w:lineRule="exact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Olismo,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realismo,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misticismo, </w:t>
            </w:r>
            <w:r>
              <w:rPr>
                <w:spacing w:val="-2"/>
                <w:sz w:val="16"/>
              </w:rPr>
              <w:t>onanismo</w:t>
            </w:r>
          </w:p>
        </w:tc>
      </w:tr>
      <w:tr>
        <w:trPr>
          <w:trHeight w:val="895" w:hRule="atLeast"/>
        </w:trPr>
        <w:tc>
          <w:tcPr>
            <w:tcW w:w="677" w:type="dxa"/>
          </w:tcPr>
          <w:p>
            <w:pPr>
              <w:pStyle w:val="TableParagraph"/>
              <w:spacing w:line="292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994</w:t>
            </w:r>
          </w:p>
        </w:tc>
        <w:tc>
          <w:tcPr>
            <w:tcW w:w="1704" w:type="dxa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Tra le seguenti, quale area caratterizza in modo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marcato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personalità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individuo?</w:t>
            </w:r>
          </w:p>
        </w:tc>
        <w:tc>
          <w:tcPr>
            <w:tcW w:w="3687" w:type="dxa"/>
          </w:tcPr>
          <w:p>
            <w:pPr>
              <w:pStyle w:val="TableParagraph"/>
              <w:ind w:right="1916"/>
              <w:rPr>
                <w:sz w:val="16"/>
              </w:rPr>
            </w:pPr>
            <w:r>
              <w:rPr>
                <w:sz w:val="16"/>
              </w:rPr>
              <w:t>[ A ]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Area razionale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Area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spontanea [ C ]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Area istintiva</w:t>
            </w:r>
          </w:p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 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Area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affettivo/emotiva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995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139" w:right="202" w:hanging="34"/>
              <w:rPr>
                <w:sz w:val="16"/>
              </w:rPr>
            </w:pP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forma fondamentale di apprendimento?</w:t>
            </w:r>
          </w:p>
        </w:tc>
        <w:tc>
          <w:tcPr>
            <w:tcW w:w="3687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]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Leggere</w:t>
            </w:r>
          </w:p>
          <w:p>
            <w:pPr>
              <w:pStyle w:val="TableParagraph"/>
              <w:spacing w:line="193" w:lineRule="exact" w:before="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 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induzione</w:t>
            </w:r>
          </w:p>
          <w:p>
            <w:pPr>
              <w:pStyle w:val="TableParagraph"/>
              <w:spacing w:line="196" w:lineRule="exact"/>
              <w:ind w:right="1649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errori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Correre</w:t>
            </w:r>
          </w:p>
        </w:tc>
      </w:tr>
      <w:tr>
        <w:trPr>
          <w:trHeight w:val="779" w:hRule="atLeast"/>
        </w:trPr>
        <w:tc>
          <w:tcPr>
            <w:tcW w:w="677" w:type="dxa"/>
          </w:tcPr>
          <w:p>
            <w:pPr>
              <w:pStyle w:val="TableParagraph"/>
              <w:spacing w:before="4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996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2"/>
              <w:ind w:left="139" w:right="202"/>
              <w:rPr>
                <w:sz w:val="16"/>
              </w:rPr>
            </w:pP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forma fondamentale di apprendimento?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 w:before="2"/>
              <w:ind w:right="240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Ascoltare [ B ]</w:t>
            </w:r>
            <w:r>
              <w:rPr>
                <w:spacing w:val="-21"/>
                <w:sz w:val="16"/>
              </w:rPr>
              <w:t> </w:t>
            </w:r>
            <w:r>
              <w:rPr>
                <w:sz w:val="16"/>
              </w:rPr>
              <w:t>Ripetere</w:t>
            </w:r>
          </w:p>
          <w:p>
            <w:pPr>
              <w:pStyle w:val="TableParagraph"/>
              <w:spacing w:line="192" w:lineRule="exact"/>
              <w:ind w:right="781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Apprendimento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intuizione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Memorizzare</w:t>
            </w:r>
          </w:p>
        </w:tc>
      </w:tr>
      <w:tr>
        <w:trPr>
          <w:trHeight w:val="777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997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Tra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seguenti,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forma fondamentale di apprendimento?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right="201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imitazione [ B 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Rotolare</w:t>
            </w:r>
          </w:p>
          <w:p>
            <w:pPr>
              <w:pStyle w:val="TableParagraph"/>
              <w:spacing w:line="192" w:lineRule="exact"/>
              <w:ind w:right="195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coercizione [ D ]</w:t>
            </w:r>
            <w:r>
              <w:rPr>
                <w:spacing w:val="-29"/>
                <w:sz w:val="16"/>
              </w:rPr>
              <w:t> </w:t>
            </w:r>
            <w:r>
              <w:rPr>
                <w:sz w:val="16"/>
              </w:rPr>
              <w:t>Ricordare</w:t>
            </w:r>
          </w:p>
        </w:tc>
      </w:tr>
      <w:tr>
        <w:trPr>
          <w:trHeight w:val="1746" w:hRule="atLeast"/>
        </w:trPr>
        <w:tc>
          <w:tcPr>
            <w:tcW w:w="677" w:type="dxa"/>
          </w:tcPr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998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/>
              <w:ind w:left="105" w:right="202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corretto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metodo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educativo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didattico dovrebbe essere basato:</w:t>
            </w:r>
          </w:p>
        </w:tc>
        <w:tc>
          <w:tcPr>
            <w:tcW w:w="3687" w:type="dxa"/>
          </w:tcPr>
          <w:p>
            <w:pPr>
              <w:pStyle w:val="TableParagraph"/>
              <w:spacing w:line="237" w:lineRule="auto"/>
              <w:ind w:left="506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Sulle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rispondenza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elevate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pretese di genitori e insegnanti</w:t>
            </w:r>
          </w:p>
          <w:p>
            <w:pPr>
              <w:pStyle w:val="TableParagraph"/>
              <w:spacing w:line="237" w:lineRule="auto" w:before="2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Sulla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totale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autonomia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lasciata </w:t>
            </w:r>
            <w:r>
              <w:rPr>
                <w:spacing w:val="-2"/>
                <w:sz w:val="16"/>
              </w:rPr>
              <w:t>all’allievo</w:t>
            </w:r>
          </w:p>
          <w:p>
            <w:pPr>
              <w:pStyle w:val="TableParagraph"/>
              <w:spacing w:before="3"/>
              <w:ind w:left="506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Sulla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possibilità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sperimentare esperienze di successo e sulla presenza di rinforzi positivi</w:t>
            </w:r>
          </w:p>
          <w:p>
            <w:pPr>
              <w:pStyle w:val="TableParagraph"/>
              <w:spacing w:line="196" w:lineRule="exact"/>
              <w:ind w:left="506" w:hanging="397"/>
              <w:rPr>
                <w:sz w:val="16"/>
              </w:rPr>
            </w:pPr>
            <w:r>
              <w:rPr>
                <w:sz w:val="16"/>
              </w:rPr>
              <w:t>[ D ]</w:t>
            </w:r>
            <w:r>
              <w:rPr>
                <w:spacing w:val="-34"/>
                <w:sz w:val="16"/>
              </w:rPr>
              <w:t> </w:t>
            </w:r>
            <w:r>
              <w:rPr>
                <w:sz w:val="16"/>
              </w:rPr>
              <w:t>Sui ripetuti interventi volti ad evidenziare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errori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imprecisioni</w:t>
            </w:r>
          </w:p>
        </w:tc>
      </w:tr>
      <w:tr>
        <w:trPr>
          <w:trHeight w:val="1358" w:hRule="atLeast"/>
        </w:trPr>
        <w:tc>
          <w:tcPr>
            <w:tcW w:w="677" w:type="dxa"/>
          </w:tcPr>
          <w:p>
            <w:pPr>
              <w:pStyle w:val="TableParagraph"/>
              <w:spacing w:line="291" w:lineRule="exact"/>
              <w:ind w:left="10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999</w:t>
            </w:r>
          </w:p>
        </w:tc>
        <w:tc>
          <w:tcPr>
            <w:tcW w:w="1704" w:type="dxa"/>
          </w:tcPr>
          <w:p>
            <w:pPr>
              <w:pStyle w:val="TableParagraph"/>
              <w:spacing w:line="18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88" w:lineRule="exact"/>
              <w:ind w:left="105"/>
              <w:rPr>
                <w:sz w:val="16"/>
              </w:rPr>
            </w:pPr>
            <w:r>
              <w:rPr>
                <w:sz w:val="16"/>
              </w:rPr>
              <w:t>Un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opportuno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clima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psicologico</w:t>
            </w:r>
            <w:r>
              <w:rPr>
                <w:spacing w:val="-2"/>
                <w:sz w:val="16"/>
              </w:rPr>
              <w:t> implica: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Un’atmosfera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serena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ludica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 sollecita la partecipazione</w:t>
            </w:r>
          </w:p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complesso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tecniche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 condizionamento psicologico</w:t>
            </w:r>
          </w:p>
          <w:p>
            <w:pPr>
              <w:pStyle w:val="TableParagraph"/>
              <w:spacing w:line="237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disponibilità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aggressiva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verso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 </w:t>
            </w:r>
            <w:r>
              <w:rPr>
                <w:spacing w:val="-4"/>
                <w:sz w:val="16"/>
              </w:rPr>
              <w:t>gare</w:t>
            </w:r>
          </w:p>
          <w:p>
            <w:pPr>
              <w:pStyle w:val="TableParagraph"/>
              <w:spacing w:line="174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leadership</w:t>
            </w:r>
            <w:r>
              <w:rPr>
                <w:spacing w:val="-2"/>
                <w:sz w:val="16"/>
              </w:rPr>
              <w:t> autoritaria</w:t>
            </w:r>
          </w:p>
        </w:tc>
      </w:tr>
      <w:tr>
        <w:trPr>
          <w:trHeight w:val="1751" w:hRule="atLeast"/>
        </w:trPr>
        <w:tc>
          <w:tcPr>
            <w:tcW w:w="677" w:type="dxa"/>
          </w:tcPr>
          <w:p>
            <w:pPr>
              <w:pStyle w:val="TableParagraph"/>
              <w:spacing w:before="6"/>
              <w:ind w:left="106" w:right="81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4"/>
                <w:sz w:val="21"/>
              </w:rPr>
              <w:t>1000</w:t>
            </w:r>
          </w:p>
        </w:tc>
        <w:tc>
          <w:tcPr>
            <w:tcW w:w="1704" w:type="dxa"/>
          </w:tcPr>
          <w:p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Psicopedagogia</w:t>
            </w:r>
          </w:p>
        </w:tc>
        <w:tc>
          <w:tcPr>
            <w:tcW w:w="3965" w:type="dxa"/>
          </w:tcPr>
          <w:p>
            <w:pPr>
              <w:pStyle w:val="TableParagraph"/>
              <w:spacing w:line="192" w:lineRule="exact"/>
              <w:ind w:left="136"/>
              <w:rPr>
                <w:sz w:val="16"/>
              </w:rPr>
            </w:pPr>
            <w:r>
              <w:rPr>
                <w:sz w:val="16"/>
              </w:rPr>
              <w:t>Una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barriera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comunicazione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è:</w:t>
            </w:r>
          </w:p>
        </w:tc>
        <w:tc>
          <w:tcPr>
            <w:tcW w:w="3687" w:type="dxa"/>
          </w:tcPr>
          <w:p>
            <w:pPr>
              <w:pStyle w:val="TableParagraph"/>
              <w:spacing w:line="242" w:lineRule="auto"/>
              <w:ind w:left="540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muro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impedisce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comunicazione</w:t>
            </w:r>
          </w:p>
          <w:p>
            <w:pPr>
              <w:pStyle w:val="TableParagraph"/>
              <w:spacing w:line="242" w:lineRule="auto"/>
              <w:ind w:left="540" w:right="143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malfunzionamento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degli </w:t>
            </w:r>
            <w:r>
              <w:rPr>
                <w:spacing w:val="-2"/>
                <w:sz w:val="16"/>
              </w:rPr>
              <w:t>analizzatori</w:t>
            </w:r>
          </w:p>
          <w:p>
            <w:pPr>
              <w:pStyle w:val="TableParagraph"/>
              <w:spacing w:line="242" w:lineRule="auto"/>
              <w:ind w:left="540" w:right="97" w:hanging="397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28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atteggiamento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individuo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 si oppone alla comunicazione</w:t>
            </w:r>
          </w:p>
          <w:p>
            <w:pPr>
              <w:pStyle w:val="TableParagraph"/>
              <w:spacing w:line="190" w:lineRule="exact"/>
              <w:ind w:left="1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]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ostacolo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qualsiasi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genere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che</w:t>
            </w:r>
          </w:p>
          <w:p>
            <w:pPr>
              <w:pStyle w:val="TableParagraph"/>
              <w:spacing w:line="192" w:lineRule="exact"/>
              <w:ind w:left="540"/>
              <w:rPr>
                <w:sz w:val="16"/>
              </w:rPr>
            </w:pPr>
            <w:r>
              <w:rPr>
                <w:sz w:val="16"/>
              </w:rPr>
              <w:t>interrompe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riduce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flusso </w:t>
            </w:r>
            <w:r>
              <w:rPr>
                <w:spacing w:val="-2"/>
                <w:sz w:val="16"/>
              </w:rPr>
              <w:t>dell’informazione</w:t>
            </w:r>
          </w:p>
        </w:tc>
      </w:tr>
    </w:tbl>
    <w:sectPr>
      <w:type w:val="continuous"/>
      <w:pgSz w:w="11900" w:h="16840"/>
      <w:pgMar w:header="706" w:footer="863" w:top="1400" w:bottom="106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910912">
              <wp:simplePos x="0" y="0"/>
              <wp:positionH relativeFrom="page">
                <wp:posOffset>720114</wp:posOffset>
              </wp:positionH>
              <wp:positionV relativeFrom="page">
                <wp:posOffset>10019776</wp:posOffset>
              </wp:positionV>
              <wp:extent cx="562610" cy="202565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562610" cy="202565"/>
                        <a:chExt cx="562610" cy="20256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0" y="56802"/>
                          <a:ext cx="54356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560" h="145415">
                              <a:moveTo>
                                <a:pt x="52378" y="17788"/>
                              </a:moveTo>
                              <a:lnTo>
                                <a:pt x="27829" y="22020"/>
                              </a:lnTo>
                              <a:lnTo>
                                <a:pt x="1805" y="122110"/>
                              </a:lnTo>
                              <a:lnTo>
                                <a:pt x="41" y="132365"/>
                              </a:lnTo>
                              <a:lnTo>
                                <a:pt x="0" y="132606"/>
                              </a:lnTo>
                              <a:lnTo>
                                <a:pt x="1057" y="139590"/>
                              </a:lnTo>
                              <a:lnTo>
                                <a:pt x="1090" y="139804"/>
                              </a:lnTo>
                              <a:lnTo>
                                <a:pt x="5183" y="143946"/>
                              </a:lnTo>
                              <a:lnTo>
                                <a:pt x="12387" y="145274"/>
                              </a:lnTo>
                              <a:lnTo>
                                <a:pt x="61574" y="145274"/>
                              </a:lnTo>
                              <a:lnTo>
                                <a:pt x="72397" y="143946"/>
                              </a:lnTo>
                              <a:lnTo>
                                <a:pt x="72933" y="143946"/>
                              </a:lnTo>
                              <a:lnTo>
                                <a:pt x="79411" y="139590"/>
                              </a:lnTo>
                              <a:lnTo>
                                <a:pt x="82810" y="132606"/>
                              </a:lnTo>
                              <a:lnTo>
                                <a:pt x="82928" y="132365"/>
                              </a:lnTo>
                              <a:lnTo>
                                <a:pt x="85799" y="122396"/>
                              </a:lnTo>
                              <a:lnTo>
                                <a:pt x="94959" y="86363"/>
                              </a:lnTo>
                              <a:lnTo>
                                <a:pt x="95032" y="86078"/>
                              </a:lnTo>
                              <a:lnTo>
                                <a:pt x="190052" y="86078"/>
                              </a:lnTo>
                              <a:lnTo>
                                <a:pt x="200141" y="48186"/>
                              </a:lnTo>
                              <a:lnTo>
                                <a:pt x="163201" y="48186"/>
                              </a:lnTo>
                              <a:lnTo>
                                <a:pt x="141757" y="46640"/>
                              </a:lnTo>
                              <a:lnTo>
                                <a:pt x="119054" y="42038"/>
                              </a:lnTo>
                              <a:lnTo>
                                <a:pt x="96113" y="33561"/>
                              </a:lnTo>
                              <a:lnTo>
                                <a:pt x="74514" y="23556"/>
                              </a:lnTo>
                              <a:lnTo>
                                <a:pt x="52378" y="17788"/>
                              </a:lnTo>
                              <a:close/>
                            </a:path>
                            <a:path w="543560" h="145415">
                              <a:moveTo>
                                <a:pt x="312659" y="0"/>
                              </a:moveTo>
                              <a:lnTo>
                                <a:pt x="265258" y="7077"/>
                              </a:lnTo>
                              <a:lnTo>
                                <a:pt x="221718" y="28310"/>
                              </a:lnTo>
                              <a:lnTo>
                                <a:pt x="197412" y="122110"/>
                              </a:lnTo>
                              <a:lnTo>
                                <a:pt x="195648" y="132365"/>
                              </a:lnTo>
                              <a:lnTo>
                                <a:pt x="195606" y="132606"/>
                              </a:lnTo>
                              <a:lnTo>
                                <a:pt x="196664" y="139590"/>
                              </a:lnTo>
                              <a:lnTo>
                                <a:pt x="196696" y="139804"/>
                              </a:lnTo>
                              <a:lnTo>
                                <a:pt x="200789" y="143946"/>
                              </a:lnTo>
                              <a:lnTo>
                                <a:pt x="207992" y="145274"/>
                              </a:lnTo>
                              <a:lnTo>
                                <a:pt x="257179" y="145274"/>
                              </a:lnTo>
                              <a:lnTo>
                                <a:pt x="268003" y="143946"/>
                              </a:lnTo>
                              <a:lnTo>
                                <a:pt x="268539" y="143946"/>
                              </a:lnTo>
                              <a:lnTo>
                                <a:pt x="275017" y="139590"/>
                              </a:lnTo>
                              <a:lnTo>
                                <a:pt x="278416" y="132606"/>
                              </a:lnTo>
                              <a:lnTo>
                                <a:pt x="278533" y="132365"/>
                              </a:lnTo>
                              <a:lnTo>
                                <a:pt x="281405" y="122396"/>
                              </a:lnTo>
                              <a:lnTo>
                                <a:pt x="312659" y="0"/>
                              </a:lnTo>
                              <a:close/>
                            </a:path>
                            <a:path w="543560" h="145415">
                              <a:moveTo>
                                <a:pt x="358066" y="16733"/>
                              </a:moveTo>
                              <a:lnTo>
                                <a:pt x="330675" y="17444"/>
                              </a:lnTo>
                              <a:lnTo>
                                <a:pt x="303793" y="122110"/>
                              </a:lnTo>
                              <a:lnTo>
                                <a:pt x="302029" y="132365"/>
                              </a:lnTo>
                              <a:lnTo>
                                <a:pt x="301988" y="132606"/>
                              </a:lnTo>
                              <a:lnTo>
                                <a:pt x="303046" y="139590"/>
                              </a:lnTo>
                              <a:lnTo>
                                <a:pt x="303078" y="139804"/>
                              </a:lnTo>
                              <a:lnTo>
                                <a:pt x="307171" y="143946"/>
                              </a:lnTo>
                              <a:lnTo>
                                <a:pt x="314375" y="145274"/>
                              </a:lnTo>
                              <a:lnTo>
                                <a:pt x="363562" y="145274"/>
                              </a:lnTo>
                              <a:lnTo>
                                <a:pt x="374537" y="143946"/>
                              </a:lnTo>
                              <a:lnTo>
                                <a:pt x="375081" y="143946"/>
                              </a:lnTo>
                              <a:lnTo>
                                <a:pt x="403312" y="63771"/>
                              </a:lnTo>
                              <a:lnTo>
                                <a:pt x="532491" y="63771"/>
                              </a:lnTo>
                              <a:lnTo>
                                <a:pt x="533413" y="60188"/>
                              </a:lnTo>
                              <a:lnTo>
                                <a:pt x="465458" y="60188"/>
                              </a:lnTo>
                              <a:lnTo>
                                <a:pt x="428764" y="51761"/>
                              </a:lnTo>
                              <a:lnTo>
                                <a:pt x="396547" y="36868"/>
                              </a:lnTo>
                              <a:lnTo>
                                <a:pt x="376502" y="24200"/>
                              </a:lnTo>
                              <a:lnTo>
                                <a:pt x="358066" y="16733"/>
                              </a:lnTo>
                              <a:close/>
                            </a:path>
                            <a:path w="543560" h="145415">
                              <a:moveTo>
                                <a:pt x="532491" y="63771"/>
                              </a:moveTo>
                              <a:lnTo>
                                <a:pt x="403312" y="63771"/>
                              </a:lnTo>
                              <a:lnTo>
                                <a:pt x="466799" y="145274"/>
                              </a:lnTo>
                              <a:lnTo>
                                <a:pt x="493108" y="145274"/>
                              </a:lnTo>
                              <a:lnTo>
                                <a:pt x="505190" y="143388"/>
                              </a:lnTo>
                              <a:lnTo>
                                <a:pt x="511911" y="138339"/>
                              </a:lnTo>
                              <a:lnTo>
                                <a:pt x="515307" y="131038"/>
                              </a:lnTo>
                              <a:lnTo>
                                <a:pt x="517416" y="122396"/>
                              </a:lnTo>
                              <a:lnTo>
                                <a:pt x="532491" y="63771"/>
                              </a:lnTo>
                              <a:close/>
                            </a:path>
                            <a:path w="543560" h="145415">
                              <a:moveTo>
                                <a:pt x="190052" y="86078"/>
                              </a:moveTo>
                              <a:lnTo>
                                <a:pt x="95032" y="86078"/>
                              </a:lnTo>
                              <a:lnTo>
                                <a:pt x="189976" y="86363"/>
                              </a:lnTo>
                              <a:lnTo>
                                <a:pt x="190052" y="86078"/>
                              </a:lnTo>
                              <a:close/>
                            </a:path>
                            <a:path w="543560" h="145415">
                              <a:moveTo>
                                <a:pt x="543154" y="22306"/>
                              </a:moveTo>
                              <a:lnTo>
                                <a:pt x="519007" y="43477"/>
                              </a:lnTo>
                              <a:lnTo>
                                <a:pt x="494323" y="56765"/>
                              </a:lnTo>
                              <a:lnTo>
                                <a:pt x="465458" y="60188"/>
                              </a:lnTo>
                              <a:lnTo>
                                <a:pt x="533413" y="60188"/>
                              </a:lnTo>
                              <a:lnTo>
                                <a:pt x="543154" y="22306"/>
                              </a:lnTo>
                              <a:close/>
                            </a:path>
                            <a:path w="543560" h="145415">
                              <a:moveTo>
                                <a:pt x="202845" y="38033"/>
                              </a:moveTo>
                              <a:lnTo>
                                <a:pt x="183519" y="45657"/>
                              </a:lnTo>
                              <a:lnTo>
                                <a:pt x="163201" y="48186"/>
                              </a:lnTo>
                              <a:lnTo>
                                <a:pt x="200141" y="48186"/>
                              </a:lnTo>
                              <a:lnTo>
                                <a:pt x="202845" y="380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4E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28973" y="0"/>
                          <a:ext cx="533400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84455">
                              <a:moveTo>
                                <a:pt x="423554" y="58232"/>
                              </a:moveTo>
                              <a:lnTo>
                                <a:pt x="350531" y="58232"/>
                              </a:lnTo>
                              <a:lnTo>
                                <a:pt x="377288" y="64398"/>
                              </a:lnTo>
                              <a:lnTo>
                                <a:pt x="408656" y="74532"/>
                              </a:lnTo>
                              <a:lnTo>
                                <a:pt x="446020" y="83370"/>
                              </a:lnTo>
                              <a:lnTo>
                                <a:pt x="476145" y="84112"/>
                              </a:lnTo>
                              <a:lnTo>
                                <a:pt x="499622" y="78634"/>
                              </a:lnTo>
                              <a:lnTo>
                                <a:pt x="517039" y="68812"/>
                              </a:lnTo>
                              <a:lnTo>
                                <a:pt x="517113" y="68526"/>
                              </a:lnTo>
                              <a:lnTo>
                                <a:pt x="433536" y="68526"/>
                              </a:lnTo>
                              <a:lnTo>
                                <a:pt x="423554" y="58232"/>
                              </a:lnTo>
                              <a:close/>
                            </a:path>
                            <a:path w="533400" h="84455">
                              <a:moveTo>
                                <a:pt x="343418" y="0"/>
                              </a:moveTo>
                              <a:lnTo>
                                <a:pt x="326434" y="4830"/>
                              </a:lnTo>
                              <a:lnTo>
                                <a:pt x="317144" y="16765"/>
                              </a:lnTo>
                              <a:lnTo>
                                <a:pt x="303131" y="69385"/>
                              </a:lnTo>
                              <a:lnTo>
                                <a:pt x="326456" y="58929"/>
                              </a:lnTo>
                              <a:lnTo>
                                <a:pt x="350531" y="58232"/>
                              </a:lnTo>
                              <a:lnTo>
                                <a:pt x="423554" y="58232"/>
                              </a:lnTo>
                              <a:lnTo>
                                <a:pt x="378914" y="12189"/>
                              </a:lnTo>
                              <a:lnTo>
                                <a:pt x="362708" y="2408"/>
                              </a:lnTo>
                              <a:lnTo>
                                <a:pt x="343418" y="0"/>
                              </a:lnTo>
                              <a:close/>
                            </a:path>
                            <a:path w="533400" h="84455">
                              <a:moveTo>
                                <a:pt x="529332" y="464"/>
                              </a:moveTo>
                              <a:lnTo>
                                <a:pt x="467852" y="464"/>
                              </a:lnTo>
                              <a:lnTo>
                                <a:pt x="459407" y="1162"/>
                              </a:lnTo>
                              <a:lnTo>
                                <a:pt x="433536" y="68526"/>
                              </a:lnTo>
                              <a:lnTo>
                                <a:pt x="517113" y="68526"/>
                              </a:lnTo>
                              <a:lnTo>
                                <a:pt x="530414" y="16765"/>
                              </a:lnTo>
                              <a:lnTo>
                                <a:pt x="533053" y="7042"/>
                              </a:lnTo>
                              <a:lnTo>
                                <a:pt x="529332" y="464"/>
                              </a:lnTo>
                              <a:close/>
                            </a:path>
                            <a:path w="533400" h="84455">
                              <a:moveTo>
                                <a:pt x="193032" y="464"/>
                              </a:moveTo>
                              <a:lnTo>
                                <a:pt x="35460" y="464"/>
                              </a:lnTo>
                              <a:lnTo>
                                <a:pt x="27176" y="1162"/>
                              </a:lnTo>
                              <a:lnTo>
                                <a:pt x="21519" y="3682"/>
                              </a:lnTo>
                              <a:lnTo>
                                <a:pt x="17685" y="8668"/>
                              </a:lnTo>
                              <a:lnTo>
                                <a:pt x="14870" y="16765"/>
                              </a:lnTo>
                              <a:lnTo>
                                <a:pt x="0" y="74532"/>
                              </a:lnTo>
                              <a:lnTo>
                                <a:pt x="18976" y="62266"/>
                              </a:lnTo>
                              <a:lnTo>
                                <a:pt x="39642" y="55336"/>
                              </a:lnTo>
                              <a:lnTo>
                                <a:pt x="62936" y="53499"/>
                              </a:lnTo>
                              <a:lnTo>
                                <a:pt x="184992" y="53499"/>
                              </a:lnTo>
                              <a:lnTo>
                                <a:pt x="194175" y="16765"/>
                              </a:lnTo>
                              <a:lnTo>
                                <a:pt x="197321" y="5898"/>
                              </a:lnTo>
                              <a:lnTo>
                                <a:pt x="193032" y="464"/>
                              </a:lnTo>
                              <a:close/>
                            </a:path>
                            <a:path w="533400" h="84455">
                              <a:moveTo>
                                <a:pt x="184992" y="53499"/>
                              </a:moveTo>
                              <a:lnTo>
                                <a:pt x="62936" y="53499"/>
                              </a:lnTo>
                              <a:lnTo>
                                <a:pt x="89795" y="56516"/>
                              </a:lnTo>
                              <a:lnTo>
                                <a:pt x="117462" y="62266"/>
                              </a:lnTo>
                              <a:lnTo>
                                <a:pt x="142200" y="66024"/>
                              </a:lnTo>
                              <a:lnTo>
                                <a:pt x="164676" y="64558"/>
                              </a:lnTo>
                              <a:lnTo>
                                <a:pt x="184739" y="54513"/>
                              </a:lnTo>
                              <a:lnTo>
                                <a:pt x="184992" y="53499"/>
                              </a:lnTo>
                              <a:close/>
                            </a:path>
                            <a:path w="533400" h="84455">
                              <a:moveTo>
                                <a:pt x="288935" y="37463"/>
                              </a:moveTo>
                              <a:lnTo>
                                <a:pt x="241075" y="37463"/>
                              </a:lnTo>
                              <a:lnTo>
                                <a:pt x="262344" y="42070"/>
                              </a:lnTo>
                              <a:lnTo>
                                <a:pt x="285115" y="53084"/>
                              </a:lnTo>
                              <a:lnTo>
                                <a:pt x="288935" y="37463"/>
                              </a:lnTo>
                              <a:close/>
                            </a:path>
                            <a:path w="533400" h="84455">
                              <a:moveTo>
                                <a:pt x="297983" y="464"/>
                              </a:moveTo>
                              <a:lnTo>
                                <a:pt x="231066" y="464"/>
                              </a:lnTo>
                              <a:lnTo>
                                <a:pt x="222661" y="1162"/>
                              </a:lnTo>
                              <a:lnTo>
                                <a:pt x="217017" y="3682"/>
                              </a:lnTo>
                              <a:lnTo>
                                <a:pt x="213250" y="8668"/>
                              </a:lnTo>
                              <a:lnTo>
                                <a:pt x="210475" y="16765"/>
                              </a:lnTo>
                              <a:lnTo>
                                <a:pt x="202182" y="48223"/>
                              </a:lnTo>
                              <a:lnTo>
                                <a:pt x="221092" y="39451"/>
                              </a:lnTo>
                              <a:lnTo>
                                <a:pt x="241075" y="37463"/>
                              </a:lnTo>
                              <a:lnTo>
                                <a:pt x="288935" y="37463"/>
                              </a:lnTo>
                              <a:lnTo>
                                <a:pt x="297983" y="4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531356" y="175554"/>
                          <a:ext cx="26670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26670">
                              <a:moveTo>
                                <a:pt x="20586" y="20205"/>
                              </a:moveTo>
                              <a:lnTo>
                                <a:pt x="16510" y="15049"/>
                              </a:lnTo>
                              <a:lnTo>
                                <a:pt x="15849" y="14236"/>
                              </a:lnTo>
                              <a:lnTo>
                                <a:pt x="16662" y="13843"/>
                              </a:lnTo>
                              <a:lnTo>
                                <a:pt x="17310" y="13309"/>
                              </a:lnTo>
                              <a:lnTo>
                                <a:pt x="17881" y="12522"/>
                              </a:lnTo>
                              <a:lnTo>
                                <a:pt x="18288" y="11963"/>
                              </a:lnTo>
                              <a:lnTo>
                                <a:pt x="18364" y="11671"/>
                              </a:lnTo>
                              <a:lnTo>
                                <a:pt x="18453" y="8966"/>
                              </a:lnTo>
                              <a:lnTo>
                                <a:pt x="18580" y="8966"/>
                              </a:lnTo>
                              <a:lnTo>
                                <a:pt x="17780" y="7645"/>
                              </a:lnTo>
                              <a:lnTo>
                                <a:pt x="17386" y="7239"/>
                              </a:lnTo>
                              <a:lnTo>
                                <a:pt x="16395" y="6604"/>
                              </a:lnTo>
                              <a:lnTo>
                                <a:pt x="15862" y="6400"/>
                              </a:lnTo>
                              <a:lnTo>
                                <a:pt x="14833" y="6400"/>
                              </a:lnTo>
                              <a:lnTo>
                                <a:pt x="14833" y="9804"/>
                              </a:lnTo>
                              <a:lnTo>
                                <a:pt x="14744" y="11417"/>
                              </a:lnTo>
                              <a:lnTo>
                                <a:pt x="14630" y="11671"/>
                              </a:lnTo>
                              <a:lnTo>
                                <a:pt x="14351" y="11963"/>
                              </a:lnTo>
                              <a:lnTo>
                                <a:pt x="13639" y="12522"/>
                              </a:lnTo>
                              <a:lnTo>
                                <a:pt x="11099" y="12522"/>
                              </a:lnTo>
                              <a:lnTo>
                                <a:pt x="11099" y="8966"/>
                              </a:lnTo>
                              <a:lnTo>
                                <a:pt x="14033" y="8966"/>
                              </a:lnTo>
                              <a:lnTo>
                                <a:pt x="14338" y="9093"/>
                              </a:lnTo>
                              <a:lnTo>
                                <a:pt x="14566" y="9296"/>
                              </a:lnTo>
                              <a:lnTo>
                                <a:pt x="14833" y="9804"/>
                              </a:lnTo>
                              <a:lnTo>
                                <a:pt x="14833" y="6400"/>
                              </a:lnTo>
                              <a:lnTo>
                                <a:pt x="7594" y="6400"/>
                              </a:lnTo>
                              <a:lnTo>
                                <a:pt x="7594" y="20205"/>
                              </a:lnTo>
                              <a:lnTo>
                                <a:pt x="11099" y="20205"/>
                              </a:lnTo>
                              <a:lnTo>
                                <a:pt x="11099" y="15049"/>
                              </a:lnTo>
                              <a:lnTo>
                                <a:pt x="12369" y="15049"/>
                              </a:lnTo>
                              <a:lnTo>
                                <a:pt x="16281" y="20205"/>
                              </a:lnTo>
                              <a:lnTo>
                                <a:pt x="20586" y="20205"/>
                              </a:lnTo>
                              <a:close/>
                            </a:path>
                            <a:path w="26670" h="26670">
                              <a:moveTo>
                                <a:pt x="26377" y="5918"/>
                              </a:moveTo>
                              <a:lnTo>
                                <a:pt x="23596" y="3149"/>
                              </a:lnTo>
                              <a:lnTo>
                                <a:pt x="23596" y="7454"/>
                              </a:lnTo>
                              <a:lnTo>
                                <a:pt x="23596" y="18910"/>
                              </a:lnTo>
                              <a:lnTo>
                                <a:pt x="18923" y="23583"/>
                              </a:lnTo>
                              <a:lnTo>
                                <a:pt x="7467" y="23583"/>
                              </a:lnTo>
                              <a:lnTo>
                                <a:pt x="2794" y="18910"/>
                              </a:lnTo>
                              <a:lnTo>
                                <a:pt x="2794" y="7454"/>
                              </a:lnTo>
                              <a:lnTo>
                                <a:pt x="7467" y="2781"/>
                              </a:lnTo>
                              <a:lnTo>
                                <a:pt x="18923" y="2781"/>
                              </a:lnTo>
                              <a:lnTo>
                                <a:pt x="23596" y="7454"/>
                              </a:lnTo>
                              <a:lnTo>
                                <a:pt x="23596" y="3149"/>
                              </a:lnTo>
                              <a:lnTo>
                                <a:pt x="23228" y="2781"/>
                              </a:lnTo>
                              <a:lnTo>
                                <a:pt x="20447" y="0"/>
                              </a:lnTo>
                              <a:lnTo>
                                <a:pt x="5930" y="0"/>
                              </a:lnTo>
                              <a:lnTo>
                                <a:pt x="0" y="5918"/>
                              </a:lnTo>
                              <a:lnTo>
                                <a:pt x="0" y="20434"/>
                              </a:lnTo>
                              <a:lnTo>
                                <a:pt x="5930" y="26365"/>
                              </a:lnTo>
                              <a:lnTo>
                                <a:pt x="20447" y="26365"/>
                              </a:lnTo>
                              <a:lnTo>
                                <a:pt x="23228" y="23583"/>
                              </a:lnTo>
                              <a:lnTo>
                                <a:pt x="26377" y="20434"/>
                              </a:lnTo>
                              <a:lnTo>
                                <a:pt x="26377" y="5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4E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.701939pt;margin-top:788.958801pt;width:44.3pt;height:15.95pt;mso-position-horizontal-relative:page;mso-position-vertical-relative:page;z-index:-23405568" id="docshapegroup3" coordorigin="1134,15779" coordsize="886,319">
              <v:shape style="position:absolute;left:1134;top:15868;width:856;height:229" id="docshape4" coordorigin="1134,15869" coordsize="856,229" path="m1217,15897l1178,15903,1137,16061,1134,16077,1134,16077,1136,16088,1136,16089,1142,16095,1154,16097,1231,16097,1248,16095,1249,16095,1259,16088,1264,16077,1265,16077,1269,16061,1284,16005,1284,16004,1433,16004,1449,15945,1391,15945,1357,15942,1322,15935,1285,15921,1251,15906,1217,15897xm1626,15869l1588,15871,1552,15880,1517,15894,1483,15913,1445,16061,1442,16077,1442,16077,1444,16088,1444,16089,1450,16095,1462,16097,1539,16097,1556,16095,1557,16095,1567,16088,1572,16077,1573,16077,1577,16061,1626,15869xm1698,15895l1655,15896,1612,16061,1610,16077,1610,16077,1611,16088,1611,16089,1618,16095,1629,16097,1707,16097,1724,16095,1725,16095,1735,16088,1740,16077,1740,16077,1745,16061,1769,15969,1973,15969,1974,15963,1867,15963,1809,15950,1759,15927,1727,15907,1698,15895xm1973,15969l1769,15969,1869,16097,1911,16097,1930,16094,1940,16086,1946,16075,1949,16061,1973,15969xm1433,16004l1284,16004,1433,16005,1433,16004xm1989,15904l1951,15937,1913,15958,1867,15963,1974,15963,1989,15904xm1453,15929l1423,15941,1391,15945,1449,15945,1453,15929xe" filled="true" fillcolor="#034ea2" stroked="false">
                <v:path arrowok="t"/>
                <v:fill type="solid"/>
              </v:shape>
              <v:shape style="position:absolute;left:1179;top:15779;width:840;height:133" id="docshape5" coordorigin="1180,15779" coordsize="840,133" path="m1847,15871l1732,15871,1774,15881,1823,15897,1882,15910,1930,15912,1966,15903,1994,15888,1994,15887,1862,15887,1847,15871xm1720,15779l1694,15787,1679,15806,1657,15888,1694,15872,1732,15871,1847,15871,1776,15798,1751,15783,1720,15779xm2013,15780l1916,15780,1903,15781,1894,15785,1888,15793,1884,15805,1884,15806,1862,15887,1994,15887,2015,15806,2019,15790,2013,15780xm1484,15780l1236,15780,1222,15781,1214,15785,1208,15793,1203,15806,1180,15897,1210,15877,1242,15866,1279,15863,1471,15863,1485,15806,1490,15788,1484,15780xm1471,15863l1279,15863,1321,15868,1365,15877,1404,15883,1439,15881,1471,15865,1471,15863xm1635,15838l1559,15838,1593,15845,1629,15863,1635,15838xm1649,15780l1544,15780,1530,15781,1521,15785,1515,15793,1511,15806,1498,15855,1528,15841,1559,15838,1635,15838,1649,15780xe" filled="true" fillcolor="#0095da" stroked="false">
                <v:path arrowok="t"/>
                <v:fill type="solid"/>
              </v:shape>
              <v:shape style="position:absolute;left:1970;top:16055;width:42;height:42" id="docshape6" coordorigin="1971,16056" coordsize="42,42" path="m2003,16087l1997,16079,1996,16078,1997,16077,1998,16077,1999,16075,2000,16074,2000,16074,2000,16070,2000,16070,1999,16068,1998,16067,1997,16066,1996,16066,1994,16066,1994,16071,1994,16074,1994,16074,1993,16074,1992,16075,1988,16075,1988,16070,1993,16070,1993,16070,1994,16070,1994,16071,1994,16066,1983,16066,1983,16087,1988,16087,1988,16079,1990,16079,1996,16087,2003,16087xm2012,16065l2008,16061,2008,16067,2008,16085,2001,16093,1983,16093,1975,16085,1975,16067,1983,16060,2001,16060,2008,16067,2008,16061,2007,16060,2003,16056,1980,16056,1971,16065,1971,16088,1980,16097,2003,16097,2007,16093,2012,16088,2012,16065xe" filled="true" fillcolor="#034ea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911424">
              <wp:simplePos x="0" y="0"/>
              <wp:positionH relativeFrom="page">
                <wp:posOffset>6580123</wp:posOffset>
              </wp:positionH>
              <wp:positionV relativeFrom="page">
                <wp:posOffset>10005404</wp:posOffset>
              </wp:positionV>
              <wp:extent cx="306070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060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t>100</w:t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119995pt;margin-top:787.827148pt;width:24.1pt;height:14pt;mso-position-horizontal-relative:page;mso-position-vertical-relative:page;z-index:-23405056" type="#_x0000_t202" id="docshape7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9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9"/>
                      </w:rPr>
                      <w:t>100</w:t>
                    </w:r>
                    <w:r>
                      <w:rPr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911936">
              <wp:simplePos x="0" y="0"/>
              <wp:positionH relativeFrom="page">
                <wp:posOffset>1302892</wp:posOffset>
              </wp:positionH>
              <wp:positionV relativeFrom="page">
                <wp:posOffset>10106119</wp:posOffset>
              </wp:positionV>
              <wp:extent cx="5048250" cy="14795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04825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FEDERAZIONE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ITALIANA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NUOTO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SETTORE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ISTRUZIONE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TECNICA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www.federnuoto.it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2.589996pt;margin-top:795.757446pt;width:397.5pt;height:11.65pt;mso-position-horizontal-relative:page;mso-position-vertical-relative:page;z-index:-2340454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FEDERAZIONE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ITALIANA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NUOTO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SETTORE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ISTRUZIONE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TECNICA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2"/>
                      </w:rPr>
                      <w:t> </w:t>
                    </w:r>
                    <w:hyperlink r:id="rId1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www.federnuoto.it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909888">
              <wp:simplePos x="0" y="0"/>
              <wp:positionH relativeFrom="page">
                <wp:posOffset>646176</wp:posOffset>
              </wp:positionH>
              <wp:positionV relativeFrom="page">
                <wp:posOffset>448068</wp:posOffset>
              </wp:positionV>
              <wp:extent cx="6263640" cy="25654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63640" cy="2565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3640" h="256540">
                            <a:moveTo>
                              <a:pt x="6083" y="249936"/>
                            </a:moveTo>
                            <a:lnTo>
                              <a:pt x="0" y="249936"/>
                            </a:lnTo>
                            <a:lnTo>
                              <a:pt x="0" y="256019"/>
                            </a:lnTo>
                            <a:lnTo>
                              <a:pt x="6083" y="256019"/>
                            </a:lnTo>
                            <a:lnTo>
                              <a:pt x="6083" y="249936"/>
                            </a:lnTo>
                            <a:close/>
                          </a:path>
                          <a:path w="6263640" h="256540">
                            <a:moveTo>
                              <a:pt x="6083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0" y="249923"/>
                            </a:lnTo>
                            <a:lnTo>
                              <a:pt x="6083" y="249923"/>
                            </a:lnTo>
                            <a:lnTo>
                              <a:pt x="6083" y="6083"/>
                            </a:lnTo>
                            <a:lnTo>
                              <a:pt x="6083" y="0"/>
                            </a:lnTo>
                            <a:close/>
                          </a:path>
                          <a:path w="6263640" h="256540">
                            <a:moveTo>
                              <a:pt x="6263640" y="249936"/>
                            </a:moveTo>
                            <a:lnTo>
                              <a:pt x="6257544" y="249936"/>
                            </a:lnTo>
                            <a:lnTo>
                              <a:pt x="6096" y="249936"/>
                            </a:lnTo>
                            <a:lnTo>
                              <a:pt x="6096" y="256019"/>
                            </a:lnTo>
                            <a:lnTo>
                              <a:pt x="6257544" y="256019"/>
                            </a:lnTo>
                            <a:lnTo>
                              <a:pt x="6263640" y="256019"/>
                            </a:lnTo>
                            <a:lnTo>
                              <a:pt x="6263640" y="249936"/>
                            </a:lnTo>
                            <a:close/>
                          </a:path>
                          <a:path w="6263640" h="256540">
                            <a:moveTo>
                              <a:pt x="6263640" y="0"/>
                            </a:moveTo>
                            <a:lnTo>
                              <a:pt x="6257544" y="0"/>
                            </a:lnTo>
                            <a:lnTo>
                              <a:pt x="6096" y="0"/>
                            </a:lnTo>
                            <a:lnTo>
                              <a:pt x="6096" y="6083"/>
                            </a:lnTo>
                            <a:lnTo>
                              <a:pt x="6257544" y="6083"/>
                            </a:lnTo>
                            <a:lnTo>
                              <a:pt x="6257544" y="249923"/>
                            </a:lnTo>
                            <a:lnTo>
                              <a:pt x="6263640" y="249923"/>
                            </a:lnTo>
                            <a:lnTo>
                              <a:pt x="6263640" y="6083"/>
                            </a:lnTo>
                            <a:lnTo>
                              <a:pt x="62636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880001pt;margin-top:35.28096pt;width:493.2pt;height:20.2pt;mso-position-horizontal-relative:page;mso-position-vertical-relative:page;z-index:-23406592" id="docshape1" coordorigin="1018,706" coordsize="9864,404" path="m1027,1099l1018,1099,1018,1109,1027,1109,1027,1099xm1027,706l1018,706,1018,715,1018,1099,1027,1099,1027,715,1027,706xm10882,1099l10872,1099,1027,1099,1027,1109,10872,1109,10882,1109,10882,1099xm10882,706l10872,706,1027,706,1027,715,10872,715,10872,1099,10882,1099,10882,715,10882,70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910400">
              <wp:simplePos x="0" y="0"/>
              <wp:positionH relativeFrom="page">
                <wp:posOffset>1601241</wp:posOffset>
              </wp:positionH>
              <wp:positionV relativeFrom="page">
                <wp:posOffset>455742</wp:posOffset>
              </wp:positionV>
              <wp:extent cx="4352925" cy="2406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352925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ISTRUTTORE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DI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NUOTO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1000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DOMANDE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6.082001pt;margin-top:35.885235pt;width:342.75pt;height:18.95pt;mso-position-horizontal-relative:page;mso-position-vertical-relative:page;z-index:-23406080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ISTRUTTORE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DI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NUOTO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1000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DOMANDE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b/>
      <w:bCs/>
      <w:sz w:val="16"/>
      <w:szCs w:val="16"/>
      <w:lang w:val="it-IT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0"/>
    </w:pPr>
    <w:rPr>
      <w:rFonts w:ascii="Verdana" w:hAnsi="Verdana" w:eastAsia="Verdana" w:cs="Verdana"/>
      <w:b/>
      <w:bCs/>
      <w:sz w:val="28"/>
      <w:szCs w:val="28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Verdana" w:hAnsi="Verdana" w:eastAsia="Verdana" w:cs="Verdana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federnuoto.i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Gross</dc:creator>
  <dc:title>2016_01_26 Domande istruttori SENZA SOLUZIONE</dc:title>
  <dcterms:created xsi:type="dcterms:W3CDTF">2026-03-05T13:27:36Z</dcterms:created>
  <dcterms:modified xsi:type="dcterms:W3CDTF">2026-03-05T13:27:36Z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Word</vt:lpwstr>
  </property>
  <property fmtid="{D5CDD505-2E9C-101B-9397-08002B2CF9AE}" pid="4" name="LastSaved">
    <vt:filetime>2026-03-05T00:00:00Z</vt:filetime>
  </property>
  <property fmtid="{D5CDD505-2E9C-101B-9397-08002B2CF9AE}" pid="5" name="Producer">
    <vt:lpwstr>3-Heights(TM) PDF Security Shell 4.8.25.2 (http://www.pdf-tools.com)</vt:lpwstr>
  </property>
</Properties>
</file>