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D1FBDE" w14:textId="1BD268B3" w:rsidR="00ED6542" w:rsidRDefault="00022DCF">
      <w:r>
        <w:rPr>
          <w:noProof/>
        </w:rPr>
        <w:drawing>
          <wp:anchor distT="0" distB="0" distL="114300" distR="114300" simplePos="0" relativeHeight="251658240" behindDoc="0" locked="0" layoutInCell="1" allowOverlap="1" wp14:anchorId="02270E28" wp14:editId="0A7F4D4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889375" cy="4590415"/>
            <wp:effectExtent l="0" t="0" r="0" b="635"/>
            <wp:wrapSquare wrapText="bothSides"/>
            <wp:docPr id="37986170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61700" name="Immagine 3798617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361330B" wp14:editId="72D70441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831590" cy="4157345"/>
            <wp:effectExtent l="0" t="0" r="0" b="0"/>
            <wp:wrapSquare wrapText="bothSides"/>
            <wp:docPr id="129002485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24856" name="Immagine 12900248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59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D654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42"/>
    <w:rsid w:val="00022DCF"/>
    <w:rsid w:val="00ED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C86A8"/>
  <w15:chartTrackingRefBased/>
  <w15:docId w15:val="{832027F7-647B-4373-974F-C8F6ACF4F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b</dc:creator>
  <cp:keywords/>
  <dc:description/>
  <cp:lastModifiedBy>ab b</cp:lastModifiedBy>
  <cp:revision>2</cp:revision>
  <dcterms:created xsi:type="dcterms:W3CDTF">2024-05-09T06:08:00Z</dcterms:created>
  <dcterms:modified xsi:type="dcterms:W3CDTF">2024-05-09T07:44:00Z</dcterms:modified>
</cp:coreProperties>
</file>