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B915" w14:textId="77777777" w:rsidR="00E221DB" w:rsidRDefault="00E221DB" w:rsidP="00E221DB">
      <w:pPr>
        <w:pStyle w:val="Titolo"/>
      </w:pPr>
      <w:r>
        <w:t>Catalogo Servizi</w:t>
      </w:r>
    </w:p>
    <w:p w14:paraId="7ABA8ED8" w14:textId="77777777" w:rsidR="00E221DB" w:rsidRDefault="00E221DB" w:rsidP="00E221DB">
      <w:pPr>
        <w:pStyle w:val="Sottotitolo"/>
      </w:pPr>
      <w:r>
        <w:t>Digitalizzazione &amp; AI per PMI – Assistenti Automatici per la tua Azienda</w:t>
      </w:r>
    </w:p>
    <w:p w14:paraId="23D4E923" w14:textId="77777777" w:rsidR="00E221DB" w:rsidRDefault="00E221DB" w:rsidP="00E221DB">
      <w:pPr>
        <w:pStyle w:val="Titolo1"/>
      </w:pPr>
      <w:r>
        <w:t>Presentazione</w:t>
      </w:r>
    </w:p>
    <w:p w14:paraId="13FBB10C" w14:textId="77777777" w:rsidR="00E221DB" w:rsidRDefault="00E221DB" w:rsidP="00E221DB">
      <w:r w:rsidRPr="00E221DB">
        <w:t>Questo catalogo raccoglie i servizi dedicati alle PMI che vogliono:</w:t>
      </w:r>
    </w:p>
    <w:p w14:paraId="0F9A3D37" w14:textId="77777777" w:rsidR="00E221DB" w:rsidRDefault="00E221DB" w:rsidP="00E221DB">
      <w:pPr>
        <w:pStyle w:val="Paragrafoelenco"/>
        <w:numPr>
          <w:ilvl w:val="0"/>
          <w:numId w:val="1"/>
        </w:numPr>
      </w:pPr>
      <w:r w:rsidRPr="00E221DB">
        <w:t>eliminare sprechi di tempo e attività ripetitive;</w:t>
      </w:r>
    </w:p>
    <w:p w14:paraId="6B112C36" w14:textId="77777777" w:rsidR="00E221DB" w:rsidRDefault="00E221DB" w:rsidP="00E221DB">
      <w:pPr>
        <w:pStyle w:val="Paragrafoelenco"/>
        <w:numPr>
          <w:ilvl w:val="0"/>
          <w:numId w:val="1"/>
        </w:numPr>
      </w:pPr>
      <w:r w:rsidRPr="00E221DB">
        <w:t>mettere ordine nei processi aziendali;</w:t>
      </w:r>
    </w:p>
    <w:p w14:paraId="6ACEEB67" w14:textId="77777777" w:rsidR="00E221DB" w:rsidRDefault="00E221DB" w:rsidP="00E221DB">
      <w:pPr>
        <w:pStyle w:val="Paragrafoelenco"/>
        <w:numPr>
          <w:ilvl w:val="0"/>
          <w:numId w:val="1"/>
        </w:numPr>
      </w:pPr>
      <w:r w:rsidRPr="00E221DB">
        <w:t>introdurre strumenti digitali e soluzioni di AI alla loro portata;</w:t>
      </w:r>
    </w:p>
    <w:p w14:paraId="475DBA0D" w14:textId="77777777" w:rsidR="00E221DB" w:rsidRDefault="00E221DB" w:rsidP="00E221DB">
      <w:pPr>
        <w:pStyle w:val="Paragrafoelenco"/>
        <w:numPr>
          <w:ilvl w:val="0"/>
          <w:numId w:val="1"/>
        </w:numPr>
      </w:pPr>
      <w:r w:rsidRPr="00E221DB">
        <w:t>rendere la propria azienda il più indipendente possibile dai fornitori esterni.</w:t>
      </w:r>
    </w:p>
    <w:p w14:paraId="35730BED" w14:textId="77777777" w:rsidR="00E221DB" w:rsidRDefault="00E221DB" w:rsidP="00E221DB">
      <w:r w:rsidRPr="00E221DB">
        <w:t>La filosofia che ci guida è quella di OSM: non portarti solo il pesce, ma insegnarti a pescare. Per questo, in tutti i servizi che prevedono la creazione di strumenti, proponiamo sempre tre modalità:</w:t>
      </w:r>
    </w:p>
    <w:p w14:paraId="79537A8B" w14:textId="77777777" w:rsidR="00E221DB" w:rsidRDefault="00E221DB" w:rsidP="00E221DB">
      <w:pPr>
        <w:pStyle w:val="Paragrafoelenco"/>
        <w:numPr>
          <w:ilvl w:val="0"/>
          <w:numId w:val="2"/>
        </w:numPr>
      </w:pPr>
      <w:r w:rsidRPr="00E221DB">
        <w:t>Modalità A – Ti creiamo lo strumento</w:t>
      </w:r>
    </w:p>
    <w:p w14:paraId="5CF5F4C7" w14:textId="77777777" w:rsidR="00E221DB" w:rsidRDefault="00E221DB" w:rsidP="00E221DB">
      <w:pPr>
        <w:pStyle w:val="Paragrafoelenco"/>
        <w:numPr>
          <w:ilvl w:val="0"/>
          <w:numId w:val="2"/>
        </w:numPr>
      </w:pPr>
      <w:r w:rsidRPr="00E221DB">
        <w:t>Modalità B – Ti creiamo lo strumento e ti formiamo per replicarlo</w:t>
      </w:r>
    </w:p>
    <w:p w14:paraId="7B4BE46D" w14:textId="77777777" w:rsidR="00E221DB" w:rsidRDefault="00E221DB" w:rsidP="00E221DB">
      <w:pPr>
        <w:pStyle w:val="Paragrafoelenco"/>
        <w:numPr>
          <w:ilvl w:val="0"/>
          <w:numId w:val="2"/>
        </w:numPr>
      </w:pPr>
      <w:r w:rsidRPr="00E221DB">
        <w:t>Modalità C – Ti formiamo e ti affianchiamo nella creazione dei tuoi strumenti</w:t>
      </w:r>
    </w:p>
    <w:p w14:paraId="374DE0D5" w14:textId="77777777" w:rsidR="00E221DB" w:rsidRDefault="00E221DB" w:rsidP="00E221DB">
      <w:r w:rsidRPr="00E221DB">
        <w:t>Tutti i prezzi indicati sono al netto di IVA. Eventuali spese di trasferta, se necessarie, sono da definire a parte.</w:t>
      </w:r>
    </w:p>
    <w:p w14:paraId="34A68FB4" w14:textId="77777777" w:rsidR="00E221DB" w:rsidRDefault="00E221DB" w:rsidP="00E221DB">
      <w:pPr>
        <w:pStyle w:val="Titolo1"/>
      </w:pPr>
      <w:r>
        <w:t>SERVIZIO DIG-01</w:t>
      </w:r>
    </w:p>
    <w:p w14:paraId="0793B53D" w14:textId="7D33AF1B" w:rsidR="00E221DB" w:rsidRDefault="00F566BB" w:rsidP="00E221DB">
      <w:pPr>
        <w:pStyle w:val="Titolo2"/>
      </w:pPr>
      <w:r>
        <w:t>AUTOMATIZZA LA TUA AZIENDA</w:t>
      </w:r>
      <w:r w:rsidR="00E221DB">
        <w:t xml:space="preserve"> – PERCORSO 3 GIORNI</w:t>
      </w:r>
    </w:p>
    <w:p w14:paraId="0DBE7511" w14:textId="77777777" w:rsidR="00E221DB" w:rsidRDefault="00E221DB" w:rsidP="00E221DB">
      <w:r w:rsidRPr="00E221DB">
        <w:t>Sottotitolo: 3 giornate per eliminare sprechi di tempo con strumenti di Digitalizzazione &amp; AI alla portata della tua PMI.</w:t>
      </w:r>
    </w:p>
    <w:p w14:paraId="0152416F" w14:textId="77777777" w:rsidR="00E221DB" w:rsidRDefault="00E221DB" w:rsidP="00E221DB">
      <w:r w:rsidRPr="00E221DB">
        <w:t>Linea: Digitalizzazione &amp; AI per PMI – “Assistenti Automatici per la tua Azienda”</w:t>
      </w:r>
    </w:p>
    <w:p w14:paraId="54A5AD53" w14:textId="77777777" w:rsidR="00E221DB" w:rsidRDefault="00E221DB" w:rsidP="00E221DB">
      <w:r w:rsidRPr="00E221DB">
        <w:t>Tipologia: Percorso di formazione intensiva in aula (3 giornate)</w:t>
      </w:r>
    </w:p>
    <w:p w14:paraId="6E40B1C3" w14:textId="77777777" w:rsidR="00E221DB" w:rsidRDefault="00E221DB" w:rsidP="00E221DB">
      <w:pPr>
        <w:pStyle w:val="Titolo3"/>
      </w:pPr>
      <w:r>
        <w:t>A chi si rivolge</w:t>
      </w:r>
    </w:p>
    <w:p w14:paraId="419070CC" w14:textId="77777777" w:rsidR="00E221DB" w:rsidRDefault="00E221DB" w:rsidP="00E221DB">
      <w:pPr>
        <w:pStyle w:val="Paragrafoelenco"/>
        <w:numPr>
          <w:ilvl w:val="0"/>
          <w:numId w:val="3"/>
        </w:numPr>
      </w:pPr>
      <w:r w:rsidRPr="00E221DB">
        <w:t>Imprenditori e titolari di PMI che vogliono ridurre il lavoro ripetitivo e mettere ordine nei processi.</w:t>
      </w:r>
    </w:p>
    <w:p w14:paraId="1D92E011" w14:textId="77777777" w:rsidR="00E221DB" w:rsidRDefault="00E221DB" w:rsidP="00E221DB">
      <w:pPr>
        <w:pStyle w:val="Paragrafoelenco"/>
        <w:numPr>
          <w:ilvl w:val="0"/>
          <w:numId w:val="3"/>
        </w:numPr>
      </w:pPr>
      <w:r w:rsidRPr="00E221DB">
        <w:t>Direttori operativi e responsabili di area (amministrazione, commerciale, produzione, servizi) che devono diventare punto di riferimento interno per la digitalizzazione.</w:t>
      </w:r>
    </w:p>
    <w:p w14:paraId="3A65E74B" w14:textId="77777777" w:rsidR="00E221DB" w:rsidRDefault="00E221DB" w:rsidP="00E221DB">
      <w:pPr>
        <w:pStyle w:val="Titolo3"/>
      </w:pPr>
      <w:r>
        <w:t>Obiettivi del percorso</w:t>
      </w:r>
    </w:p>
    <w:p w14:paraId="2107167C" w14:textId="77777777" w:rsidR="00E221DB" w:rsidRDefault="00E221DB" w:rsidP="00E221DB">
      <w:pPr>
        <w:pStyle w:val="Paragrafoelenco"/>
        <w:numPr>
          <w:ilvl w:val="0"/>
          <w:numId w:val="4"/>
        </w:numPr>
      </w:pPr>
      <w:r w:rsidRPr="00E221DB">
        <w:t>Individuare dove l’azienda sta sprecando più tempo in attività manuali e ripetitive.</w:t>
      </w:r>
    </w:p>
    <w:p w14:paraId="0E97D10A" w14:textId="77777777" w:rsidR="00E221DB" w:rsidRDefault="00E221DB" w:rsidP="00E221DB">
      <w:pPr>
        <w:pStyle w:val="Paragrafoelenco"/>
        <w:numPr>
          <w:ilvl w:val="0"/>
          <w:numId w:val="4"/>
        </w:numPr>
      </w:pPr>
      <w:r w:rsidRPr="00E221DB">
        <w:t>Tradurre questi sprechi in processi digitalizzabili o automatizzabili.</w:t>
      </w:r>
    </w:p>
    <w:p w14:paraId="1A435C60" w14:textId="77777777" w:rsidR="00E221DB" w:rsidRDefault="00E221DB" w:rsidP="00E221DB">
      <w:pPr>
        <w:pStyle w:val="Paragrafoelenco"/>
        <w:numPr>
          <w:ilvl w:val="0"/>
          <w:numId w:val="4"/>
        </w:numPr>
      </w:pPr>
      <w:r w:rsidRPr="00E221DB">
        <w:lastRenderedPageBreak/>
        <w:t>Progettare insieme i primi assistenti automatici (flussi e strumenti concreti).</w:t>
      </w:r>
    </w:p>
    <w:p w14:paraId="1C0A4290" w14:textId="77777777" w:rsidR="00E221DB" w:rsidRDefault="00E221DB" w:rsidP="00E221DB">
      <w:pPr>
        <w:pStyle w:val="Paragrafoelenco"/>
        <w:numPr>
          <w:ilvl w:val="0"/>
          <w:numId w:val="4"/>
        </w:numPr>
      </w:pPr>
      <w:r w:rsidRPr="00E221DB">
        <w:t>Uscire con una roadmap di 90 giorni chiara e attuabile.</w:t>
      </w:r>
    </w:p>
    <w:p w14:paraId="0FC69AB8" w14:textId="77777777" w:rsidR="00E221DB" w:rsidRDefault="00E221DB" w:rsidP="00E221DB">
      <w:pPr>
        <w:pStyle w:val="Titolo3"/>
      </w:pPr>
      <w:r>
        <w:t xml:space="preserve">Cosa facciamo nelle </w:t>
      </w:r>
      <w:proofErr w:type="gramStart"/>
      <w:r>
        <w:t>3</w:t>
      </w:r>
      <w:proofErr w:type="gramEnd"/>
      <w:r>
        <w:t xml:space="preserve"> giornate</w:t>
      </w:r>
    </w:p>
    <w:p w14:paraId="49D9A19F" w14:textId="77777777" w:rsidR="00E221DB" w:rsidRDefault="00E221DB" w:rsidP="00E221DB">
      <w:pPr>
        <w:pStyle w:val="Paragrafoelenco"/>
        <w:numPr>
          <w:ilvl w:val="0"/>
          <w:numId w:val="5"/>
        </w:numPr>
      </w:pPr>
      <w:r w:rsidRPr="00E221DB">
        <w:t>Giorno 1 – Mappa degli sprechi di tempo:</w:t>
      </w:r>
    </w:p>
    <w:p w14:paraId="51F385E7" w14:textId="77777777" w:rsidR="00E221DB" w:rsidRDefault="00E221DB" w:rsidP="00E221DB">
      <w:pPr>
        <w:pStyle w:val="Paragrafoelenco"/>
        <w:numPr>
          <w:ilvl w:val="0"/>
          <w:numId w:val="5"/>
        </w:numPr>
      </w:pPr>
      <w:r w:rsidRPr="00E221DB">
        <w:t>Analisi dei processi principali (commerciale, amministrazione, produzione/logistica, servizi), individuazione delle attività più ripetitive, creazione di una mappa visiva degli sprechi di tempo.</w:t>
      </w:r>
    </w:p>
    <w:p w14:paraId="254A7756" w14:textId="77777777" w:rsidR="00E221DB" w:rsidRDefault="00E221DB" w:rsidP="00E221DB">
      <w:pPr>
        <w:pStyle w:val="Paragrafoelenco"/>
        <w:numPr>
          <w:ilvl w:val="0"/>
          <w:numId w:val="5"/>
        </w:numPr>
      </w:pPr>
      <w:r w:rsidRPr="00E221DB">
        <w:t>Giorno 2 – Soluzioni Digital &amp; AI alla portata della PMI:</w:t>
      </w:r>
    </w:p>
    <w:p w14:paraId="064D9F8F" w14:textId="77777777" w:rsidR="00E221DB" w:rsidRDefault="00E221DB" w:rsidP="00E221DB">
      <w:pPr>
        <w:pStyle w:val="Paragrafoelenco"/>
        <w:numPr>
          <w:ilvl w:val="0"/>
          <w:numId w:val="5"/>
        </w:numPr>
      </w:pPr>
      <w:r w:rsidRPr="00E221DB">
        <w:t>Traduzione dei problemi in possibili soluzioni, selezione di 2–3 casi aziendali ad alto impatto, progettazione di come potrebbe lavorare un assistente automatico.</w:t>
      </w:r>
    </w:p>
    <w:p w14:paraId="654AB59C" w14:textId="77777777" w:rsidR="00E221DB" w:rsidRDefault="00E221DB" w:rsidP="00E221DB">
      <w:pPr>
        <w:pStyle w:val="Paragrafoelenco"/>
        <w:numPr>
          <w:ilvl w:val="0"/>
          <w:numId w:val="5"/>
        </w:numPr>
      </w:pPr>
      <w:r w:rsidRPr="00E221DB">
        <w:t>Giorno 3 – Costruzione prototipi + Piano 90 giorni:</w:t>
      </w:r>
    </w:p>
    <w:p w14:paraId="2DC22DF7" w14:textId="77777777" w:rsidR="00E221DB" w:rsidRDefault="00E221DB" w:rsidP="00E221DB">
      <w:pPr>
        <w:pStyle w:val="Paragrafoelenco"/>
        <w:numPr>
          <w:ilvl w:val="0"/>
          <w:numId w:val="5"/>
        </w:numPr>
      </w:pPr>
      <w:r w:rsidRPr="00E221DB">
        <w:t>Impostazione dei primi flussi/assistenti automatici, definizione delle responsabilità, stesura del piano operativo 90 giorni con priorità e indicatori.</w:t>
      </w:r>
    </w:p>
    <w:p w14:paraId="503933E3" w14:textId="77777777" w:rsidR="00E221DB" w:rsidRDefault="00E221DB" w:rsidP="00E221DB">
      <w:pPr>
        <w:pStyle w:val="Titolo3"/>
      </w:pPr>
      <w:r>
        <w:t>Cosa ricevi</w:t>
      </w:r>
    </w:p>
    <w:p w14:paraId="489C98FD" w14:textId="77777777" w:rsidR="00E221DB" w:rsidRDefault="00E221DB" w:rsidP="00E221DB">
      <w:pPr>
        <w:pStyle w:val="Paragrafoelenco"/>
        <w:numPr>
          <w:ilvl w:val="0"/>
          <w:numId w:val="6"/>
        </w:numPr>
      </w:pPr>
      <w:r w:rsidRPr="00E221DB">
        <w:t>Una fotografia chiara degli sprechi di tempo e delle attività ripetitive.</w:t>
      </w:r>
    </w:p>
    <w:p w14:paraId="1D1429A3" w14:textId="77777777" w:rsidR="00E221DB" w:rsidRDefault="00E221DB" w:rsidP="00E221DB">
      <w:pPr>
        <w:pStyle w:val="Paragrafoelenco"/>
        <w:numPr>
          <w:ilvl w:val="0"/>
          <w:numId w:val="6"/>
        </w:numPr>
      </w:pPr>
      <w:r w:rsidRPr="00E221DB">
        <w:t xml:space="preserve">1–3 flussi o assistenti automatici </w:t>
      </w:r>
      <w:proofErr w:type="spellStart"/>
      <w:r w:rsidRPr="00E221DB">
        <w:t>prototipati</w:t>
      </w:r>
      <w:proofErr w:type="spellEnd"/>
      <w:r w:rsidRPr="00E221DB">
        <w:t xml:space="preserve"> su casi reali della tua azienda.</w:t>
      </w:r>
    </w:p>
    <w:p w14:paraId="1623F19A" w14:textId="77777777" w:rsidR="00E221DB" w:rsidRDefault="00E221DB" w:rsidP="00E221DB">
      <w:pPr>
        <w:pStyle w:val="Paragrafoelenco"/>
        <w:numPr>
          <w:ilvl w:val="0"/>
          <w:numId w:val="6"/>
        </w:numPr>
      </w:pPr>
      <w:r w:rsidRPr="00E221DB">
        <w:t>Una roadmap 90 giorni per proseguire il lavoro in autonomia.</w:t>
      </w:r>
    </w:p>
    <w:p w14:paraId="277902AC" w14:textId="77777777" w:rsidR="00E221DB" w:rsidRDefault="00E221DB" w:rsidP="00E221DB">
      <w:pPr>
        <w:pStyle w:val="Titolo3"/>
      </w:pPr>
      <w:r>
        <w:t>Durata</w:t>
      </w:r>
    </w:p>
    <w:p w14:paraId="0880AFF0" w14:textId="77777777" w:rsidR="00E221DB" w:rsidRDefault="00E221DB" w:rsidP="00E221DB">
      <w:proofErr w:type="gramStart"/>
      <w:r w:rsidRPr="00E221DB">
        <w:t>3</w:t>
      </w:r>
      <w:proofErr w:type="gramEnd"/>
      <w:r w:rsidRPr="00E221DB">
        <w:t xml:space="preserve"> giornate piene di lavoro.</w:t>
      </w:r>
    </w:p>
    <w:p w14:paraId="1D0B53D8" w14:textId="77777777" w:rsidR="00E221DB" w:rsidRDefault="00E221DB" w:rsidP="00E221DB">
      <w:pPr>
        <w:pStyle w:val="Titolo3"/>
      </w:pPr>
      <w:r>
        <w:t>Investimento</w:t>
      </w:r>
    </w:p>
    <w:p w14:paraId="577C339D" w14:textId="77777777" w:rsidR="00E221DB" w:rsidRDefault="00E221DB" w:rsidP="00E221DB">
      <w:pPr>
        <w:pStyle w:val="Paragrafoelenco"/>
        <w:numPr>
          <w:ilvl w:val="0"/>
          <w:numId w:val="7"/>
        </w:numPr>
      </w:pPr>
      <w:r w:rsidRPr="00E221DB">
        <w:t>€ 1.200 + IVA a giornata, oppure pacchetto 3 giornate a € 3.000 + IVA.</w:t>
      </w:r>
    </w:p>
    <w:p w14:paraId="0A3FD487" w14:textId="77777777" w:rsidR="00E221DB" w:rsidRDefault="00E221DB" w:rsidP="00E221DB">
      <w:pPr>
        <w:pStyle w:val="Paragrafoelenco"/>
        <w:numPr>
          <w:ilvl w:val="0"/>
          <w:numId w:val="7"/>
        </w:numPr>
      </w:pPr>
      <w:r w:rsidRPr="00E221DB">
        <w:t>Possibilità di portare un collaboratore alle giornate a metà prezzo.</w:t>
      </w:r>
    </w:p>
    <w:p w14:paraId="7EFA3C1B" w14:textId="77777777" w:rsidR="00E221DB" w:rsidRDefault="00E221DB" w:rsidP="00E221DB">
      <w:pPr>
        <w:pStyle w:val="Titolo1"/>
      </w:pPr>
      <w:r>
        <w:t>SERVIZIO DIG-02</w:t>
      </w:r>
    </w:p>
    <w:p w14:paraId="397C8C2F" w14:textId="77777777" w:rsidR="00E221DB" w:rsidRDefault="00E221DB" w:rsidP="00E221DB">
      <w:pPr>
        <w:pStyle w:val="Titolo2"/>
      </w:pPr>
      <w:r>
        <w:t>DIGITAL CHECKUP IN AZIENDA – 1 GIORNATA</w:t>
      </w:r>
    </w:p>
    <w:p w14:paraId="0B65FB36" w14:textId="77777777" w:rsidR="00E221DB" w:rsidRDefault="00E221DB" w:rsidP="00E221DB">
      <w:r w:rsidRPr="00E221DB">
        <w:t>Sottotitolo: Mappiamo processi e colli di bottiglia che puoi digitalizzare o automatizzare con strumenti semplici e AI.</w:t>
      </w:r>
    </w:p>
    <w:p w14:paraId="1F9CB969" w14:textId="77777777" w:rsidR="00E221DB" w:rsidRDefault="00E221DB" w:rsidP="00E221DB">
      <w:r w:rsidRPr="00E221DB">
        <w:t>Linea: Digitalizzazione &amp; AI per PMI – “Assistenti Automatici per la tua Azienda”</w:t>
      </w:r>
    </w:p>
    <w:p w14:paraId="27968649" w14:textId="77777777" w:rsidR="00E221DB" w:rsidRDefault="00E221DB" w:rsidP="00E221DB">
      <w:r w:rsidRPr="00E221DB">
        <w:t>Tipologia: Consulenza strategica in azienda (1 giornata)</w:t>
      </w:r>
    </w:p>
    <w:p w14:paraId="5B9B342C" w14:textId="77777777" w:rsidR="00E221DB" w:rsidRDefault="00E221DB" w:rsidP="00E221DB">
      <w:pPr>
        <w:pStyle w:val="Titolo3"/>
      </w:pPr>
      <w:r>
        <w:t>A chi si rivolge</w:t>
      </w:r>
    </w:p>
    <w:p w14:paraId="49B76C1E" w14:textId="77777777" w:rsidR="00E221DB" w:rsidRDefault="00E221DB" w:rsidP="00E221DB">
      <w:pPr>
        <w:pStyle w:val="Paragrafoelenco"/>
        <w:numPr>
          <w:ilvl w:val="0"/>
          <w:numId w:val="8"/>
        </w:numPr>
      </w:pPr>
      <w:r w:rsidRPr="00E221DB">
        <w:t>PMI che stanno crescendo o vogliono crescere e temono che, aumentando il lavoro, l’organizzazione “si blocchi”.</w:t>
      </w:r>
    </w:p>
    <w:p w14:paraId="005BA04A" w14:textId="77777777" w:rsidR="00E221DB" w:rsidRDefault="00E221DB" w:rsidP="00E221DB">
      <w:pPr>
        <w:pStyle w:val="Paragrafoelenco"/>
        <w:numPr>
          <w:ilvl w:val="0"/>
          <w:numId w:val="8"/>
        </w:numPr>
      </w:pPr>
      <w:r w:rsidRPr="00E221DB">
        <w:t>Imprenditori che percepiscono molta inefficienza e lavoro manuale, ma non hanno mai mappato davvero i propri processi.</w:t>
      </w:r>
    </w:p>
    <w:p w14:paraId="465213D8" w14:textId="77777777" w:rsidR="00E221DB" w:rsidRDefault="00E221DB" w:rsidP="00E221DB">
      <w:pPr>
        <w:pStyle w:val="Titolo3"/>
      </w:pPr>
      <w:r>
        <w:lastRenderedPageBreak/>
        <w:t>Cosa sono i colli di bottiglia</w:t>
      </w:r>
    </w:p>
    <w:p w14:paraId="26B1EE6D" w14:textId="77777777" w:rsidR="00E221DB" w:rsidRDefault="00E221DB" w:rsidP="00E221DB">
      <w:r w:rsidRPr="00E221DB">
        <w:t>Per “colli di bottiglia” si intendono quei processi macchinosi e ripetitivi che, in caso di crescita del volume o del fatturato, bloccherebbero l’azienda.</w:t>
      </w:r>
    </w:p>
    <w:p w14:paraId="57A1635E" w14:textId="77777777" w:rsidR="00E221DB" w:rsidRDefault="00E221DB" w:rsidP="00E221DB">
      <w:pPr>
        <w:pStyle w:val="Titolo3"/>
      </w:pPr>
      <w:r>
        <w:t>Obiettivi della giornata</w:t>
      </w:r>
    </w:p>
    <w:p w14:paraId="0DC70625" w14:textId="77777777" w:rsidR="00E221DB" w:rsidRDefault="00E221DB" w:rsidP="00E221DB">
      <w:pPr>
        <w:pStyle w:val="Paragrafoelenco"/>
        <w:numPr>
          <w:ilvl w:val="0"/>
          <w:numId w:val="9"/>
        </w:numPr>
      </w:pPr>
      <w:r w:rsidRPr="00E221DB">
        <w:t>Mettere nero su bianco i processi chiave dell’azienda.</w:t>
      </w:r>
    </w:p>
    <w:p w14:paraId="3EB81E35" w14:textId="77777777" w:rsidR="00E221DB" w:rsidRDefault="00E221DB" w:rsidP="00E221DB">
      <w:pPr>
        <w:pStyle w:val="Paragrafoelenco"/>
        <w:numPr>
          <w:ilvl w:val="0"/>
          <w:numId w:val="9"/>
        </w:numPr>
      </w:pPr>
      <w:r w:rsidRPr="00E221DB">
        <w:t>Evidenziare i colli di bottiglia digitalizzabili o automatizzabili.</w:t>
      </w:r>
    </w:p>
    <w:p w14:paraId="4CC9063A" w14:textId="77777777" w:rsidR="00E221DB" w:rsidRDefault="00E221DB" w:rsidP="00E221DB">
      <w:pPr>
        <w:pStyle w:val="Paragrafoelenco"/>
        <w:numPr>
          <w:ilvl w:val="0"/>
          <w:numId w:val="9"/>
        </w:numPr>
      </w:pPr>
      <w:r w:rsidRPr="00E221DB">
        <w:t>Definire una lista di priorità di intervento.</w:t>
      </w:r>
    </w:p>
    <w:p w14:paraId="29E4F5EA" w14:textId="77777777" w:rsidR="00E221DB" w:rsidRDefault="00E221DB" w:rsidP="00E221DB">
      <w:pPr>
        <w:pStyle w:val="Titolo3"/>
      </w:pPr>
      <w:r>
        <w:t>Cosa facciamo</w:t>
      </w:r>
    </w:p>
    <w:p w14:paraId="26661FD2" w14:textId="77777777" w:rsidR="00E221DB" w:rsidRDefault="00E221DB" w:rsidP="00E221DB">
      <w:pPr>
        <w:pStyle w:val="Paragrafoelenco"/>
        <w:numPr>
          <w:ilvl w:val="0"/>
          <w:numId w:val="10"/>
        </w:numPr>
      </w:pPr>
      <w:r w:rsidRPr="00E221DB">
        <w:t>Incontro in azienda con imprenditore e figure chiave.</w:t>
      </w:r>
    </w:p>
    <w:p w14:paraId="3EF775F6" w14:textId="77777777" w:rsidR="00E221DB" w:rsidRDefault="00E221DB" w:rsidP="00E221DB">
      <w:pPr>
        <w:pStyle w:val="Paragrafoelenco"/>
        <w:numPr>
          <w:ilvl w:val="0"/>
          <w:numId w:val="10"/>
        </w:numPr>
      </w:pPr>
      <w:r w:rsidRPr="00E221DB">
        <w:t>Interviste guidate per ricostruire il flusso di lavoro.</w:t>
      </w:r>
    </w:p>
    <w:p w14:paraId="0EA24361" w14:textId="77777777" w:rsidR="00E221DB" w:rsidRDefault="00E221DB" w:rsidP="00E221DB">
      <w:pPr>
        <w:pStyle w:val="Paragrafoelenco"/>
        <w:numPr>
          <w:ilvl w:val="0"/>
          <w:numId w:val="10"/>
        </w:numPr>
      </w:pPr>
      <w:r w:rsidRPr="00E221DB">
        <w:t>Individuazione dei passaggi critici, ridondanti, manuali.</w:t>
      </w:r>
    </w:p>
    <w:p w14:paraId="41995576" w14:textId="77777777" w:rsidR="00E221DB" w:rsidRDefault="00E221DB" w:rsidP="00E221DB">
      <w:pPr>
        <w:pStyle w:val="Paragrafoelenco"/>
        <w:numPr>
          <w:ilvl w:val="0"/>
          <w:numId w:val="10"/>
        </w:numPr>
      </w:pPr>
      <w:r w:rsidRPr="00E221DB">
        <w:t>Elaborazione di un documento di sintesi con processi principali, colli di bottiglia, suggerimenti di strumenti digitali o automazioni e priorità di intervento.</w:t>
      </w:r>
    </w:p>
    <w:p w14:paraId="4CB03374" w14:textId="77777777" w:rsidR="00E221DB" w:rsidRDefault="00E221DB" w:rsidP="00E221DB">
      <w:pPr>
        <w:pStyle w:val="Titolo3"/>
      </w:pPr>
      <w:r>
        <w:t>Cosa ricevi</w:t>
      </w:r>
    </w:p>
    <w:p w14:paraId="205DC537" w14:textId="77777777" w:rsidR="00E221DB" w:rsidRDefault="00E221DB" w:rsidP="00E221DB">
      <w:pPr>
        <w:pStyle w:val="Paragrafoelenco"/>
        <w:numPr>
          <w:ilvl w:val="0"/>
          <w:numId w:val="11"/>
        </w:numPr>
      </w:pPr>
      <w:r w:rsidRPr="00E221DB">
        <w:t>Un documento di analisi dei processi e dei colli di bottiglia.</w:t>
      </w:r>
    </w:p>
    <w:p w14:paraId="23158F9A" w14:textId="77777777" w:rsidR="00E221DB" w:rsidRDefault="00E221DB" w:rsidP="00E221DB">
      <w:pPr>
        <w:pStyle w:val="Paragrafoelenco"/>
        <w:numPr>
          <w:ilvl w:val="0"/>
          <w:numId w:val="11"/>
        </w:numPr>
      </w:pPr>
      <w:r w:rsidRPr="00E221DB">
        <w:t>Una base concreta per decidere se proseguire con altri percorsi (DIG-01, DIG-03, DIG-04 o progetti di marketing digitale).</w:t>
      </w:r>
    </w:p>
    <w:p w14:paraId="7EA3B623" w14:textId="77777777" w:rsidR="00E221DB" w:rsidRDefault="00E221DB" w:rsidP="00E221DB">
      <w:pPr>
        <w:pStyle w:val="Titolo3"/>
      </w:pPr>
      <w:r>
        <w:t>Durata</w:t>
      </w:r>
    </w:p>
    <w:p w14:paraId="42A5247A" w14:textId="77777777" w:rsidR="00E221DB" w:rsidRDefault="00E221DB" w:rsidP="00E221DB">
      <w:r w:rsidRPr="00E221DB">
        <w:t>1 giornata in azienda.</w:t>
      </w:r>
    </w:p>
    <w:p w14:paraId="043B386E" w14:textId="77777777" w:rsidR="00E221DB" w:rsidRDefault="00E221DB" w:rsidP="00E221DB">
      <w:pPr>
        <w:pStyle w:val="Titolo3"/>
      </w:pPr>
      <w:r>
        <w:t>Investimento</w:t>
      </w:r>
    </w:p>
    <w:p w14:paraId="0076848C" w14:textId="77777777" w:rsidR="00E221DB" w:rsidRDefault="00E221DB" w:rsidP="00E221DB">
      <w:r w:rsidRPr="00E221DB">
        <w:t>€ 2.000 + IVA</w:t>
      </w:r>
    </w:p>
    <w:p w14:paraId="2C8505E0" w14:textId="77777777" w:rsidR="00E221DB" w:rsidRDefault="00E221DB" w:rsidP="00E221DB">
      <w:pPr>
        <w:pStyle w:val="Titolo1"/>
      </w:pPr>
      <w:r>
        <w:t>SERVIZIO DIG-03-A</w:t>
      </w:r>
    </w:p>
    <w:p w14:paraId="7E3874AA" w14:textId="77777777" w:rsidR="00E221DB" w:rsidRDefault="00E221DB" w:rsidP="00E221DB">
      <w:pPr>
        <w:pStyle w:val="Titolo2"/>
      </w:pPr>
      <w:r>
        <w:t>STRUMENTI DIGITALI PER AREE AZIENDALI – FORMULA A</w:t>
      </w:r>
    </w:p>
    <w:p w14:paraId="7D4D7DB3" w14:textId="77777777" w:rsidR="00E221DB" w:rsidRDefault="00E221DB" w:rsidP="00E221DB">
      <w:r w:rsidRPr="00E221DB">
        <w:t>TI CREIAMO LO STRUMENTO</w:t>
      </w:r>
    </w:p>
    <w:p w14:paraId="43314CAD" w14:textId="77777777" w:rsidR="00E221DB" w:rsidRDefault="00E221DB" w:rsidP="00E221DB">
      <w:r w:rsidRPr="00E221DB">
        <w:t>Sottotitolo: Progettazione e realizzazione di strumenti e assistenti automatici per le tue aree aziendali.</w:t>
      </w:r>
    </w:p>
    <w:p w14:paraId="025CEF69" w14:textId="77777777" w:rsidR="00E221DB" w:rsidRDefault="00E221DB" w:rsidP="00E221DB">
      <w:r w:rsidRPr="00E221DB">
        <w:t>Linea: Digitalizzazione &amp; AI per PMI</w:t>
      </w:r>
    </w:p>
    <w:p w14:paraId="478A8400" w14:textId="77777777" w:rsidR="00E221DB" w:rsidRDefault="00E221DB" w:rsidP="00E221DB">
      <w:r w:rsidRPr="00E221DB">
        <w:t>Tipologia: Progetto di creazione strumenti operativi – Formula A</w:t>
      </w:r>
    </w:p>
    <w:p w14:paraId="746BABBD" w14:textId="77777777" w:rsidR="00E221DB" w:rsidRDefault="00E221DB" w:rsidP="00E221DB">
      <w:pPr>
        <w:pStyle w:val="Titolo3"/>
      </w:pPr>
      <w:r>
        <w:t>Aree coperte</w:t>
      </w:r>
    </w:p>
    <w:p w14:paraId="016DEE11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Amministrazione</w:t>
      </w:r>
    </w:p>
    <w:p w14:paraId="25471C87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Contabilità</w:t>
      </w:r>
    </w:p>
    <w:p w14:paraId="68940A47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lastRenderedPageBreak/>
        <w:t>Finanziario</w:t>
      </w:r>
    </w:p>
    <w:p w14:paraId="4DD4A2C9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HR</w:t>
      </w:r>
    </w:p>
    <w:p w14:paraId="5B21B2AA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Commerciale</w:t>
      </w:r>
    </w:p>
    <w:p w14:paraId="772BF078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Logistica e programmazione</w:t>
      </w:r>
    </w:p>
    <w:p w14:paraId="66FD70BE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Magazzino</w:t>
      </w:r>
    </w:p>
    <w:p w14:paraId="17AF3804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Processi di produzione</w:t>
      </w:r>
    </w:p>
    <w:p w14:paraId="436B4614" w14:textId="77777777" w:rsidR="00E221DB" w:rsidRDefault="00E221DB" w:rsidP="00E221DB">
      <w:pPr>
        <w:pStyle w:val="Paragrafoelenco"/>
        <w:numPr>
          <w:ilvl w:val="0"/>
          <w:numId w:val="12"/>
        </w:numPr>
      </w:pPr>
      <w:r w:rsidRPr="00E221DB">
        <w:t>Processi in aziende di servizi</w:t>
      </w:r>
    </w:p>
    <w:p w14:paraId="25E1C859" w14:textId="77777777" w:rsidR="00E221DB" w:rsidRDefault="00E221DB" w:rsidP="00E221DB">
      <w:pPr>
        <w:pStyle w:val="Titolo3"/>
      </w:pPr>
      <w:r>
        <w:t>Modalità A – Ti creiamo lo strumento</w:t>
      </w:r>
    </w:p>
    <w:p w14:paraId="2E6FCFD7" w14:textId="77777777" w:rsidR="00E221DB" w:rsidRDefault="00E221DB" w:rsidP="00E221DB">
      <w:pPr>
        <w:pStyle w:val="Paragrafoelenco"/>
        <w:numPr>
          <w:ilvl w:val="0"/>
          <w:numId w:val="13"/>
        </w:numPr>
      </w:pPr>
      <w:r w:rsidRPr="00E221DB">
        <w:t>Analisi del processo aziendale.</w:t>
      </w:r>
    </w:p>
    <w:p w14:paraId="3DC99360" w14:textId="77777777" w:rsidR="00E221DB" w:rsidRDefault="00E221DB" w:rsidP="00E221DB">
      <w:pPr>
        <w:pStyle w:val="Paragrafoelenco"/>
        <w:numPr>
          <w:ilvl w:val="0"/>
          <w:numId w:val="13"/>
        </w:numPr>
      </w:pPr>
      <w:r w:rsidRPr="00E221DB">
        <w:t>Progettazione dello strumento digitale o assistente automatico più adatto.</w:t>
      </w:r>
    </w:p>
    <w:p w14:paraId="554FF458" w14:textId="77777777" w:rsidR="00E221DB" w:rsidRDefault="00E221DB" w:rsidP="00E221DB">
      <w:pPr>
        <w:pStyle w:val="Paragrafoelenco"/>
        <w:numPr>
          <w:ilvl w:val="0"/>
          <w:numId w:val="13"/>
        </w:numPr>
      </w:pPr>
      <w:r w:rsidRPr="00E221DB">
        <w:t>Realizzazione e consegna chiavi in mano dello strumento.</w:t>
      </w:r>
    </w:p>
    <w:p w14:paraId="3FF12AA8" w14:textId="77777777" w:rsidR="00E221DB" w:rsidRDefault="00E221DB" w:rsidP="00E221DB">
      <w:pPr>
        <w:pStyle w:val="Titolo3"/>
      </w:pPr>
      <w:r>
        <w:t>Esempi di output possibili</w:t>
      </w:r>
    </w:p>
    <w:p w14:paraId="6118090C" w14:textId="77777777" w:rsidR="00E221DB" w:rsidRDefault="00E221DB" w:rsidP="00E221DB">
      <w:pPr>
        <w:pStyle w:val="Paragrafoelenco"/>
        <w:numPr>
          <w:ilvl w:val="0"/>
          <w:numId w:val="14"/>
        </w:numPr>
      </w:pPr>
      <w:r w:rsidRPr="00E221DB">
        <w:t>Gestione scadenze, pagamenti e riconciliazioni (amministrazione/contabilità/finanziario).</w:t>
      </w:r>
    </w:p>
    <w:p w14:paraId="16E6AE00" w14:textId="77777777" w:rsidR="00E221DB" w:rsidRDefault="00E221DB" w:rsidP="00E221DB">
      <w:pPr>
        <w:pStyle w:val="Paragrafoelenco"/>
        <w:numPr>
          <w:ilvl w:val="0"/>
          <w:numId w:val="14"/>
        </w:numPr>
      </w:pPr>
      <w:r w:rsidRPr="00E221DB">
        <w:t>Gestione lead, preventivi, follow-up e statistiche venditori (commerciale).</w:t>
      </w:r>
    </w:p>
    <w:p w14:paraId="13675634" w14:textId="77777777" w:rsidR="00E221DB" w:rsidRDefault="00E221DB" w:rsidP="00E221DB">
      <w:pPr>
        <w:pStyle w:val="Paragrafoelenco"/>
        <w:numPr>
          <w:ilvl w:val="0"/>
          <w:numId w:val="14"/>
        </w:numPr>
      </w:pPr>
      <w:r w:rsidRPr="00E221DB">
        <w:t>Avanzamento lavori, gestione ordini, piani di produzione, consuntivazione ore (produzione e servizi).</w:t>
      </w:r>
    </w:p>
    <w:p w14:paraId="42C0BEF2" w14:textId="77777777" w:rsidR="00E221DB" w:rsidRDefault="00E221DB" w:rsidP="00E221DB">
      <w:pPr>
        <w:pStyle w:val="Paragrafoelenco"/>
        <w:numPr>
          <w:ilvl w:val="0"/>
          <w:numId w:val="14"/>
        </w:numPr>
      </w:pPr>
      <w:r w:rsidRPr="00E221DB">
        <w:t>Logistica, magazzino, tracciabilità e giacenze (logistica/magazzino).</w:t>
      </w:r>
    </w:p>
    <w:p w14:paraId="28480BEC" w14:textId="77777777" w:rsidR="00E221DB" w:rsidRDefault="00E221DB" w:rsidP="00E221DB">
      <w:pPr>
        <w:pStyle w:val="Titolo3"/>
      </w:pPr>
      <w:r>
        <w:t>Investimento</w:t>
      </w:r>
    </w:p>
    <w:p w14:paraId="7B3BF179" w14:textId="77777777" w:rsidR="00E221DB" w:rsidRDefault="00E221DB" w:rsidP="00E221DB">
      <w:r w:rsidRPr="00E221DB">
        <w:t>A progetto: da € 4.000 a € 15.000 + IVA, in base a numero di aree, complessità e personalizzazione.</w:t>
      </w:r>
    </w:p>
    <w:p w14:paraId="30B1F7C8" w14:textId="77777777" w:rsidR="00E221DB" w:rsidRDefault="00E221DB" w:rsidP="00E221DB">
      <w:pPr>
        <w:pStyle w:val="Titolo1"/>
      </w:pPr>
      <w:r>
        <w:t>SERVIZIO DIG-03-B</w:t>
      </w:r>
    </w:p>
    <w:p w14:paraId="5080350A" w14:textId="77777777" w:rsidR="00E221DB" w:rsidRDefault="00E221DB" w:rsidP="00E221DB">
      <w:pPr>
        <w:pStyle w:val="Titolo2"/>
      </w:pPr>
      <w:r>
        <w:t>STRUMENTI DIGITALI PER AREE AZIENDALI – FORMULA B</w:t>
      </w:r>
    </w:p>
    <w:p w14:paraId="525AE199" w14:textId="77777777" w:rsidR="00E221DB" w:rsidRDefault="00E221DB" w:rsidP="00E221DB">
      <w:r w:rsidRPr="00E221DB">
        <w:t>TI CREIAMO LO STRUMENTO E TI FORMIAMO PER REPLICARLO</w:t>
      </w:r>
    </w:p>
    <w:p w14:paraId="279857CC" w14:textId="77777777" w:rsidR="00E221DB" w:rsidRDefault="00E221DB" w:rsidP="00E221DB">
      <w:r w:rsidRPr="00E221DB">
        <w:t>Tipologia: Progetto creazione strumenti operativi + formazione – Formula B</w:t>
      </w:r>
    </w:p>
    <w:p w14:paraId="599DCDE5" w14:textId="77777777" w:rsidR="00E221DB" w:rsidRDefault="00E221DB" w:rsidP="00E221DB">
      <w:r w:rsidRPr="00E221DB">
        <w:t>Tutti i punti della Formula A sono inclusi. In più, formazione pratica per il personale interno per:</w:t>
      </w:r>
    </w:p>
    <w:p w14:paraId="75641A32" w14:textId="77777777" w:rsidR="00E221DB" w:rsidRDefault="00E221DB" w:rsidP="00E221DB">
      <w:pPr>
        <w:pStyle w:val="Paragrafoelenco"/>
        <w:numPr>
          <w:ilvl w:val="0"/>
          <w:numId w:val="15"/>
        </w:numPr>
      </w:pPr>
      <w:r w:rsidRPr="00E221DB">
        <w:t>Capire la logica con cui sono costruiti gli strumenti.</w:t>
      </w:r>
    </w:p>
    <w:p w14:paraId="14414AA7" w14:textId="77777777" w:rsidR="00E221DB" w:rsidRDefault="00E221DB" w:rsidP="00E221DB">
      <w:pPr>
        <w:pStyle w:val="Paragrafoelenco"/>
        <w:numPr>
          <w:ilvl w:val="0"/>
          <w:numId w:val="15"/>
        </w:numPr>
      </w:pPr>
      <w:r w:rsidRPr="00E221DB">
        <w:t>Imparare a modificarli e adattarli.</w:t>
      </w:r>
    </w:p>
    <w:p w14:paraId="2B0D8AE8" w14:textId="77777777" w:rsidR="00E221DB" w:rsidRDefault="00E221DB" w:rsidP="00E221DB">
      <w:pPr>
        <w:pStyle w:val="Paragrafoelenco"/>
        <w:numPr>
          <w:ilvl w:val="0"/>
          <w:numId w:val="15"/>
        </w:numPr>
      </w:pPr>
      <w:r w:rsidRPr="00E221DB">
        <w:t>Essere in grado di crearne di nuovi in futuro.</w:t>
      </w:r>
    </w:p>
    <w:p w14:paraId="2ACDA219" w14:textId="77777777" w:rsidR="00E221DB" w:rsidRDefault="00E221DB" w:rsidP="00E221DB">
      <w:r w:rsidRPr="00E221DB">
        <w:t>Obiettivo: Dotare l’azienda di strumenti funzionanti e costruire una competenza interna sulla loro gestione e replicabilità.</w:t>
      </w:r>
    </w:p>
    <w:p w14:paraId="3A8C54B0" w14:textId="77777777" w:rsidR="00E221DB" w:rsidRDefault="00E221DB" w:rsidP="00E221DB">
      <w:pPr>
        <w:pStyle w:val="Titolo3"/>
      </w:pPr>
      <w:r>
        <w:lastRenderedPageBreak/>
        <w:t>Investimento</w:t>
      </w:r>
    </w:p>
    <w:p w14:paraId="692CB0E6" w14:textId="77777777" w:rsidR="00E221DB" w:rsidRDefault="00E221DB" w:rsidP="00E221DB">
      <w:r w:rsidRPr="00E221DB">
        <w:t>A progetto, definito in base a perimetro, complessità e livello di formazione.</w:t>
      </w:r>
    </w:p>
    <w:p w14:paraId="0D38BFBE" w14:textId="77777777" w:rsidR="00E221DB" w:rsidRDefault="00E221DB" w:rsidP="00E221DB">
      <w:pPr>
        <w:pStyle w:val="Titolo1"/>
      </w:pPr>
      <w:r>
        <w:t>SERVIZIO DIG-03-C</w:t>
      </w:r>
    </w:p>
    <w:p w14:paraId="76F1F735" w14:textId="77777777" w:rsidR="00E221DB" w:rsidRDefault="00E221DB" w:rsidP="00E221DB">
      <w:pPr>
        <w:pStyle w:val="Titolo2"/>
      </w:pPr>
      <w:r>
        <w:t>STRUMENTI DIGITALI PER AREE AZIENDALI – FORMULA C</w:t>
      </w:r>
    </w:p>
    <w:p w14:paraId="3E67D81C" w14:textId="77777777" w:rsidR="00E221DB" w:rsidRDefault="00E221DB" w:rsidP="00E221DB">
      <w:r w:rsidRPr="00E221DB">
        <w:t>TI FORMIAMO E TI AFFIANCHIAMO NELLA CREAZIONE DEI TUOI STRUMENTI</w:t>
      </w:r>
    </w:p>
    <w:p w14:paraId="7883CDFC" w14:textId="77777777" w:rsidR="00E221DB" w:rsidRDefault="00E221DB" w:rsidP="00E221DB">
      <w:r w:rsidRPr="00E221DB">
        <w:t>Tipologia: Formazione + affiancamento operativo – Formula C</w:t>
      </w:r>
    </w:p>
    <w:p w14:paraId="6A7C98C1" w14:textId="77777777" w:rsidR="00E221DB" w:rsidRDefault="00E221DB" w:rsidP="00E221DB">
      <w:r w:rsidRPr="00E221DB">
        <w:t xml:space="preserve">Qui non arriviamo con lo strumento pronto: costruiamo gli strumenti insieme a te e </w:t>
      </w:r>
      <w:proofErr w:type="gramStart"/>
      <w:r w:rsidRPr="00E221DB">
        <w:t>al tuo team</w:t>
      </w:r>
      <w:proofErr w:type="gramEnd"/>
      <w:r w:rsidRPr="00E221DB">
        <w:t>, passo dopo passo, fino a rendere lo staff autonomo nella progettazione e costruzione di nuovi strumenti.</w:t>
      </w:r>
    </w:p>
    <w:p w14:paraId="7379E006" w14:textId="77777777" w:rsidR="00E221DB" w:rsidRDefault="00E221DB" w:rsidP="00E221DB">
      <w:pPr>
        <w:pStyle w:val="Titolo3"/>
      </w:pPr>
      <w:r>
        <w:t>Cosa prevede</w:t>
      </w:r>
    </w:p>
    <w:p w14:paraId="4700E15A" w14:textId="77777777" w:rsidR="00E221DB" w:rsidRDefault="00E221DB" w:rsidP="00E221DB">
      <w:pPr>
        <w:pStyle w:val="Paragrafoelenco"/>
        <w:numPr>
          <w:ilvl w:val="0"/>
          <w:numId w:val="16"/>
        </w:numPr>
      </w:pPr>
      <w:r w:rsidRPr="00E221DB">
        <w:t>Formazione sui principi per progettare strumenti digitali per i processi aziendali.</w:t>
      </w:r>
    </w:p>
    <w:p w14:paraId="21BE77CE" w14:textId="77777777" w:rsidR="00E221DB" w:rsidRDefault="00E221DB" w:rsidP="00E221DB">
      <w:pPr>
        <w:pStyle w:val="Paragrafoelenco"/>
        <w:numPr>
          <w:ilvl w:val="0"/>
          <w:numId w:val="16"/>
        </w:numPr>
      </w:pPr>
      <w:r w:rsidRPr="00E221DB">
        <w:t>Sessioni operative per realizzare i primi strumenti reali, con affiancamento del consulente.</w:t>
      </w:r>
    </w:p>
    <w:p w14:paraId="59E366D7" w14:textId="77777777" w:rsidR="00E221DB" w:rsidRDefault="00E221DB" w:rsidP="00E221DB">
      <w:pPr>
        <w:pStyle w:val="Paragrafoelenco"/>
        <w:numPr>
          <w:ilvl w:val="0"/>
          <w:numId w:val="16"/>
        </w:numPr>
      </w:pPr>
      <w:r w:rsidRPr="00E221DB">
        <w:t>Revisione, ottimizzazione e definizione di un metodo replicabile.</w:t>
      </w:r>
    </w:p>
    <w:p w14:paraId="0CFA253C" w14:textId="77777777" w:rsidR="00E221DB" w:rsidRDefault="00E221DB" w:rsidP="00E221DB">
      <w:pPr>
        <w:pStyle w:val="Titolo3"/>
      </w:pPr>
      <w:r>
        <w:t>Durata</w:t>
      </w:r>
    </w:p>
    <w:p w14:paraId="6865F303" w14:textId="77777777" w:rsidR="00E221DB" w:rsidRDefault="00E221DB" w:rsidP="00E221DB">
      <w:r w:rsidRPr="00E221DB">
        <w:t xml:space="preserve">Pacchetto da </w:t>
      </w:r>
      <w:proofErr w:type="gramStart"/>
      <w:r w:rsidRPr="00E221DB">
        <w:t>6</w:t>
      </w:r>
      <w:proofErr w:type="gramEnd"/>
      <w:r w:rsidRPr="00E221DB">
        <w:t xml:space="preserve"> giornate totali.</w:t>
      </w:r>
    </w:p>
    <w:p w14:paraId="5204B84F" w14:textId="77777777" w:rsidR="00E221DB" w:rsidRDefault="00E221DB" w:rsidP="00E221DB">
      <w:pPr>
        <w:pStyle w:val="Titolo3"/>
      </w:pPr>
      <w:r>
        <w:t>Investimento</w:t>
      </w:r>
    </w:p>
    <w:p w14:paraId="54045796" w14:textId="77777777" w:rsidR="00E221DB" w:rsidRDefault="00E221DB" w:rsidP="00E221DB">
      <w:r w:rsidRPr="00E221DB">
        <w:t>€ 12.000 + IVA per 6 giornate complessive.</w:t>
      </w:r>
    </w:p>
    <w:p w14:paraId="22BA72F4" w14:textId="77777777" w:rsidR="00E221DB" w:rsidRDefault="00E221DB" w:rsidP="00E221DB">
      <w:pPr>
        <w:pStyle w:val="Titolo1"/>
      </w:pPr>
      <w:r>
        <w:t>SERVIZIO DIG-04-A</w:t>
      </w:r>
    </w:p>
    <w:p w14:paraId="0B93EDD7" w14:textId="77777777" w:rsidR="00E221DB" w:rsidRDefault="00E221DB" w:rsidP="00E221DB">
      <w:pPr>
        <w:pStyle w:val="Titolo2"/>
      </w:pPr>
      <w:r>
        <w:t>DASHBOARD &amp; KPI PER LA TUA AZIENDA – FORMULA A</w:t>
      </w:r>
    </w:p>
    <w:p w14:paraId="47ACFD32" w14:textId="77777777" w:rsidR="00E221DB" w:rsidRDefault="00E221DB" w:rsidP="00E221DB">
      <w:r w:rsidRPr="00E221DB">
        <w:t>TI CREIAMO LO STRUMENTO</w:t>
      </w:r>
    </w:p>
    <w:p w14:paraId="418B7E07" w14:textId="77777777" w:rsidR="00E221DB" w:rsidRDefault="00E221DB" w:rsidP="00E221DB">
      <w:r w:rsidRPr="00E221DB">
        <w:t>Sottotitolo: Trasformiamo i tuoi dati in cruscotti chiari e leggibili.</w:t>
      </w:r>
    </w:p>
    <w:p w14:paraId="681C3B07" w14:textId="77777777" w:rsidR="00E221DB" w:rsidRDefault="00E221DB" w:rsidP="00E221DB">
      <w:r w:rsidRPr="00E221DB">
        <w:t>Linea: Digitalizzazione &amp; AI per PMI</w:t>
      </w:r>
    </w:p>
    <w:p w14:paraId="242E0F54" w14:textId="77777777" w:rsidR="00E221DB" w:rsidRDefault="00E221DB" w:rsidP="00E221DB">
      <w:r w:rsidRPr="00E221DB">
        <w:t>Tipologia: Progetto di creazione dashboard – Formula A</w:t>
      </w:r>
    </w:p>
    <w:p w14:paraId="6184311C" w14:textId="77777777" w:rsidR="00E221DB" w:rsidRDefault="00E221DB" w:rsidP="00E221DB">
      <w:pPr>
        <w:pStyle w:val="Titolo3"/>
      </w:pPr>
      <w:r>
        <w:t>Obiettivo</w:t>
      </w:r>
    </w:p>
    <w:p w14:paraId="3DB40F28" w14:textId="77777777" w:rsidR="00E221DB" w:rsidRDefault="00E221DB" w:rsidP="00E221DB">
      <w:r w:rsidRPr="00E221DB">
        <w:t>Fornire a imprenditori e manager un cruscotto semplice per visualizzare:</w:t>
      </w:r>
    </w:p>
    <w:p w14:paraId="3AB3AB67" w14:textId="77777777" w:rsidR="00E221DB" w:rsidRDefault="00E221DB" w:rsidP="00E221DB">
      <w:pPr>
        <w:pStyle w:val="Paragrafoelenco"/>
        <w:numPr>
          <w:ilvl w:val="0"/>
          <w:numId w:val="17"/>
        </w:numPr>
      </w:pPr>
      <w:r w:rsidRPr="00E221DB">
        <w:t>vendite, marginalità, produttività;</w:t>
      </w:r>
    </w:p>
    <w:p w14:paraId="0C5936BB" w14:textId="77777777" w:rsidR="00E221DB" w:rsidRDefault="00E221DB" w:rsidP="00E221DB">
      <w:pPr>
        <w:pStyle w:val="Paragrafoelenco"/>
        <w:numPr>
          <w:ilvl w:val="0"/>
          <w:numId w:val="17"/>
        </w:numPr>
      </w:pPr>
      <w:r w:rsidRPr="00E221DB">
        <w:t>avanzamento lavori o commesse;</w:t>
      </w:r>
    </w:p>
    <w:p w14:paraId="6141E250" w14:textId="77777777" w:rsidR="00E221DB" w:rsidRDefault="00E221DB" w:rsidP="00E221DB">
      <w:pPr>
        <w:pStyle w:val="Paragrafoelenco"/>
        <w:numPr>
          <w:ilvl w:val="0"/>
          <w:numId w:val="17"/>
        </w:numPr>
      </w:pPr>
      <w:r w:rsidRPr="00E221DB">
        <w:t>indicatori chiave specifici dell’attività.</w:t>
      </w:r>
    </w:p>
    <w:p w14:paraId="12854ACA" w14:textId="77777777" w:rsidR="00E221DB" w:rsidRDefault="00E221DB" w:rsidP="00E221DB">
      <w:pPr>
        <w:pStyle w:val="Titolo3"/>
      </w:pPr>
      <w:r>
        <w:lastRenderedPageBreak/>
        <w:t>Cosa facciamo</w:t>
      </w:r>
    </w:p>
    <w:p w14:paraId="1BCDC05F" w14:textId="77777777" w:rsidR="00E221DB" w:rsidRDefault="00E221DB" w:rsidP="00E221DB">
      <w:pPr>
        <w:pStyle w:val="Paragrafoelenco"/>
        <w:numPr>
          <w:ilvl w:val="0"/>
          <w:numId w:val="18"/>
        </w:numPr>
      </w:pPr>
      <w:r w:rsidRPr="00E221DB">
        <w:t>Analisi dei dati disponibili (gestionale, fogli, sistemi esterni).</w:t>
      </w:r>
    </w:p>
    <w:p w14:paraId="3047BAFD" w14:textId="77777777" w:rsidR="00E221DB" w:rsidRDefault="00E221DB" w:rsidP="00E221DB">
      <w:pPr>
        <w:pStyle w:val="Paragrafoelenco"/>
        <w:numPr>
          <w:ilvl w:val="0"/>
          <w:numId w:val="18"/>
        </w:numPr>
      </w:pPr>
      <w:r w:rsidRPr="00E221DB">
        <w:t>Definizione degli indicatori più importanti per la tua realtà.</w:t>
      </w:r>
    </w:p>
    <w:p w14:paraId="51342828" w14:textId="77777777" w:rsidR="00E221DB" w:rsidRDefault="00E221DB" w:rsidP="00E221DB">
      <w:pPr>
        <w:pStyle w:val="Paragrafoelenco"/>
        <w:numPr>
          <w:ilvl w:val="0"/>
          <w:numId w:val="18"/>
        </w:numPr>
      </w:pPr>
      <w:r w:rsidRPr="00E221DB">
        <w:t>Progettazione e realizzazione delle dashboard KPI con strumenti accessibili alle PMI.</w:t>
      </w:r>
    </w:p>
    <w:p w14:paraId="2FEB0F9F" w14:textId="77777777" w:rsidR="00E221DB" w:rsidRDefault="00E221DB" w:rsidP="00E221DB">
      <w:pPr>
        <w:pStyle w:val="Titolo3"/>
      </w:pPr>
      <w:r>
        <w:t>Investimento</w:t>
      </w:r>
    </w:p>
    <w:p w14:paraId="62871292" w14:textId="77777777" w:rsidR="00E221DB" w:rsidRDefault="00E221DB" w:rsidP="00E221DB">
      <w:r w:rsidRPr="00E221DB">
        <w:t>A progetto: da € 4.000 a € 8.000 + IVA, in base a numero di dashboard, fonti dati e livello di dettaglio richiesto.</w:t>
      </w:r>
    </w:p>
    <w:p w14:paraId="544FCFB5" w14:textId="77777777" w:rsidR="00E221DB" w:rsidRDefault="00E221DB" w:rsidP="00E221DB">
      <w:pPr>
        <w:pStyle w:val="Titolo1"/>
      </w:pPr>
      <w:r>
        <w:t>SERVIZIO DIG-04-B</w:t>
      </w:r>
    </w:p>
    <w:p w14:paraId="3782ED00" w14:textId="77777777" w:rsidR="00E221DB" w:rsidRDefault="00E221DB" w:rsidP="00E221DB">
      <w:pPr>
        <w:pStyle w:val="Titolo2"/>
      </w:pPr>
      <w:r>
        <w:t>DASHBOARD &amp; KPI PER LA TUA AZIENDA – FORMULA B</w:t>
      </w:r>
    </w:p>
    <w:p w14:paraId="2DC062AF" w14:textId="77777777" w:rsidR="00E221DB" w:rsidRDefault="00E221DB" w:rsidP="00E221DB">
      <w:r w:rsidRPr="00E221DB">
        <w:t>TI CREIAMO LO STRUMENTO E TI FORMIAMO PER REPLICARLO</w:t>
      </w:r>
    </w:p>
    <w:p w14:paraId="22ACD630" w14:textId="77777777" w:rsidR="00E221DB" w:rsidRDefault="00E221DB" w:rsidP="00E221DB">
      <w:r w:rsidRPr="00E221DB">
        <w:t>Tipologia: Progetto dashboard + formazione – Formula B</w:t>
      </w:r>
    </w:p>
    <w:p w14:paraId="19F09277" w14:textId="77777777" w:rsidR="00E221DB" w:rsidRDefault="00E221DB" w:rsidP="00E221DB">
      <w:r w:rsidRPr="00E221DB">
        <w:t>Oltre alla creazione delle dashboard (come in Formula A), è prevista una formazione strutturata per il tuo staff su:</w:t>
      </w:r>
    </w:p>
    <w:p w14:paraId="32E108A9" w14:textId="77777777" w:rsidR="00E221DB" w:rsidRDefault="00E221DB" w:rsidP="00E221DB">
      <w:pPr>
        <w:pStyle w:val="Paragrafoelenco"/>
        <w:numPr>
          <w:ilvl w:val="0"/>
          <w:numId w:val="19"/>
        </w:numPr>
      </w:pPr>
      <w:r w:rsidRPr="00E221DB">
        <w:t>aggiornamento dati;</w:t>
      </w:r>
    </w:p>
    <w:p w14:paraId="6BEA8A61" w14:textId="77777777" w:rsidR="00E221DB" w:rsidRDefault="00E221DB" w:rsidP="00E221DB">
      <w:pPr>
        <w:pStyle w:val="Paragrafoelenco"/>
        <w:numPr>
          <w:ilvl w:val="0"/>
          <w:numId w:val="19"/>
        </w:numPr>
      </w:pPr>
      <w:r w:rsidRPr="00E221DB">
        <w:t>modifica filtri e viste;</w:t>
      </w:r>
    </w:p>
    <w:p w14:paraId="6E089DA5" w14:textId="77777777" w:rsidR="00E221DB" w:rsidRDefault="00E221DB" w:rsidP="00E221DB">
      <w:pPr>
        <w:pStyle w:val="Paragrafoelenco"/>
        <w:numPr>
          <w:ilvl w:val="0"/>
          <w:numId w:val="19"/>
        </w:numPr>
      </w:pPr>
      <w:r w:rsidRPr="00E221DB">
        <w:t>creazione di nuove dashboard partendo dal modello esistente.</w:t>
      </w:r>
    </w:p>
    <w:p w14:paraId="208ED4E3" w14:textId="77777777" w:rsidR="00E221DB" w:rsidRDefault="00E221DB" w:rsidP="00E221DB">
      <w:r w:rsidRPr="00E221DB">
        <w:t>Obiettivo: Rendere l’azienda autonoma nella gestione e costruzione di cruscotti.</w:t>
      </w:r>
    </w:p>
    <w:p w14:paraId="4A4C2B04" w14:textId="77777777" w:rsidR="00E221DB" w:rsidRDefault="00E221DB" w:rsidP="00E221DB">
      <w:pPr>
        <w:pStyle w:val="Titolo3"/>
      </w:pPr>
      <w:r>
        <w:t>Investimento</w:t>
      </w:r>
    </w:p>
    <w:p w14:paraId="65F664EB" w14:textId="77777777" w:rsidR="00E221DB" w:rsidRDefault="00E221DB" w:rsidP="00E221DB">
      <w:r w:rsidRPr="00E221DB">
        <w:t>A progetto, in base a complessità e numero di persone da formare.</w:t>
      </w:r>
    </w:p>
    <w:p w14:paraId="6A9905FB" w14:textId="77777777" w:rsidR="00E221DB" w:rsidRDefault="00E221DB" w:rsidP="00E221DB">
      <w:pPr>
        <w:pStyle w:val="Titolo1"/>
      </w:pPr>
      <w:r>
        <w:t>SERVIZIO DIG-04-C</w:t>
      </w:r>
    </w:p>
    <w:p w14:paraId="5E24F02C" w14:textId="77777777" w:rsidR="00E221DB" w:rsidRDefault="00E221DB" w:rsidP="00E221DB">
      <w:pPr>
        <w:pStyle w:val="Titolo2"/>
      </w:pPr>
      <w:r>
        <w:t>DASHBOARD &amp; KPI PER LA TUA AZIENDA – FORMULA C</w:t>
      </w:r>
    </w:p>
    <w:p w14:paraId="7337D3A9" w14:textId="77777777" w:rsidR="00E221DB" w:rsidRDefault="00E221DB" w:rsidP="00E221DB">
      <w:r w:rsidRPr="00E221DB">
        <w:t>TI FORMIAMO E TI AFFIANCHIAMO NELLA CREAZIONE DEI TUOI CRUSCOTTI</w:t>
      </w:r>
    </w:p>
    <w:p w14:paraId="08402FD9" w14:textId="77777777" w:rsidR="00E221DB" w:rsidRDefault="00E221DB" w:rsidP="00E221DB">
      <w:r w:rsidRPr="00E221DB">
        <w:t>Tipologia: Formazione + affiancamento operativo – Formula C</w:t>
      </w:r>
    </w:p>
    <w:p w14:paraId="60A7DB00" w14:textId="77777777" w:rsidR="00E221DB" w:rsidRDefault="00E221DB" w:rsidP="00E221DB">
      <w:r w:rsidRPr="00E221DB">
        <w:t>Questa modalità è pensata per aziende prive di una cultura dei KPI e che vogliono costruire dashboard da zero con metodo e affiancamento.</w:t>
      </w:r>
    </w:p>
    <w:p w14:paraId="6DFCD307" w14:textId="77777777" w:rsidR="00E221DB" w:rsidRDefault="00E221DB" w:rsidP="00E221DB">
      <w:pPr>
        <w:pStyle w:val="Titolo3"/>
      </w:pPr>
      <w:r>
        <w:t>Cosa prevede</w:t>
      </w:r>
    </w:p>
    <w:p w14:paraId="2464CFC6" w14:textId="77777777" w:rsidR="00E221DB" w:rsidRDefault="00E221DB" w:rsidP="00E221DB">
      <w:pPr>
        <w:pStyle w:val="Paragrafoelenco"/>
        <w:numPr>
          <w:ilvl w:val="0"/>
          <w:numId w:val="20"/>
        </w:numPr>
      </w:pPr>
      <w:r w:rsidRPr="00E221DB">
        <w:t>Formazione su KPI, indicatori di risultato e di processo.</w:t>
      </w:r>
    </w:p>
    <w:p w14:paraId="7A475F09" w14:textId="77777777" w:rsidR="00E221DB" w:rsidRDefault="00E221DB" w:rsidP="00E221DB">
      <w:pPr>
        <w:pStyle w:val="Paragrafoelenco"/>
        <w:numPr>
          <w:ilvl w:val="0"/>
          <w:numId w:val="20"/>
        </w:numPr>
      </w:pPr>
      <w:r w:rsidRPr="00E221DB">
        <w:t>Progettazione congiunta dei cruscotti più importanti.</w:t>
      </w:r>
    </w:p>
    <w:p w14:paraId="1B62CE25" w14:textId="77777777" w:rsidR="00E221DB" w:rsidRDefault="00E221DB" w:rsidP="00E221DB">
      <w:pPr>
        <w:pStyle w:val="Paragrafoelenco"/>
        <w:numPr>
          <w:ilvl w:val="0"/>
          <w:numId w:val="20"/>
        </w:numPr>
      </w:pPr>
      <w:r w:rsidRPr="00E221DB">
        <w:t xml:space="preserve">Creazione operativa delle dashboard insieme </w:t>
      </w:r>
      <w:proofErr w:type="gramStart"/>
      <w:r w:rsidRPr="00E221DB">
        <w:t>al team</w:t>
      </w:r>
      <w:proofErr w:type="gramEnd"/>
      <w:r w:rsidRPr="00E221DB">
        <w:t>.</w:t>
      </w:r>
    </w:p>
    <w:p w14:paraId="6C236EB0" w14:textId="77777777" w:rsidR="00E221DB" w:rsidRDefault="00E221DB" w:rsidP="00E221DB">
      <w:pPr>
        <w:pStyle w:val="Titolo3"/>
      </w:pPr>
      <w:r>
        <w:lastRenderedPageBreak/>
        <w:t>Durata</w:t>
      </w:r>
    </w:p>
    <w:p w14:paraId="5D5E6F27" w14:textId="77777777" w:rsidR="00E221DB" w:rsidRDefault="00E221DB" w:rsidP="00E221DB">
      <w:r w:rsidRPr="00E221DB">
        <w:t xml:space="preserve">Pacchetto da </w:t>
      </w:r>
      <w:proofErr w:type="gramStart"/>
      <w:r w:rsidRPr="00E221DB">
        <w:t>3</w:t>
      </w:r>
      <w:proofErr w:type="gramEnd"/>
      <w:r w:rsidRPr="00E221DB">
        <w:t xml:space="preserve"> giornate totali.</w:t>
      </w:r>
    </w:p>
    <w:p w14:paraId="0DFFF109" w14:textId="77777777" w:rsidR="00E221DB" w:rsidRDefault="00E221DB" w:rsidP="00E221DB">
      <w:pPr>
        <w:pStyle w:val="Titolo3"/>
      </w:pPr>
      <w:r>
        <w:t>Investimento</w:t>
      </w:r>
    </w:p>
    <w:p w14:paraId="38EF1552" w14:textId="77777777" w:rsidR="00E221DB" w:rsidRDefault="00E221DB" w:rsidP="00E221DB">
      <w:r w:rsidRPr="00E221DB">
        <w:t>€ 6.000 + IVA per 3 giornate complessive.</w:t>
      </w:r>
    </w:p>
    <w:p w14:paraId="535F93FD" w14:textId="77777777" w:rsidR="00E221DB" w:rsidRDefault="00E221DB" w:rsidP="00E221DB">
      <w:pPr>
        <w:pStyle w:val="Titolo1"/>
      </w:pPr>
      <w:r>
        <w:t>SERVIZIO DIG-05-A</w:t>
      </w:r>
    </w:p>
    <w:p w14:paraId="4415B09C" w14:textId="77777777" w:rsidR="00E221DB" w:rsidRDefault="00E221DB" w:rsidP="00E221DB">
      <w:pPr>
        <w:pStyle w:val="Titolo2"/>
      </w:pPr>
      <w:r>
        <w:t>LANDING PAGE CHE GENERANO CONTATTI – FORMULA A</w:t>
      </w:r>
    </w:p>
    <w:p w14:paraId="3792F6F9" w14:textId="77777777" w:rsidR="00E221DB" w:rsidRDefault="00E221DB" w:rsidP="00E221DB">
      <w:r w:rsidRPr="00E221DB">
        <w:t>TI CREIAMO LO STRUMENTO</w:t>
      </w:r>
    </w:p>
    <w:p w14:paraId="3E84EF30" w14:textId="77777777" w:rsidR="00E221DB" w:rsidRDefault="00E221DB" w:rsidP="00E221DB">
      <w:r w:rsidRPr="00E221DB">
        <w:t>Sottotitolo: Pagine semplici e chiare per trasformare traffico in richieste da potenziali clienti.</w:t>
      </w:r>
    </w:p>
    <w:p w14:paraId="2EAF4F84" w14:textId="77777777" w:rsidR="00E221DB" w:rsidRDefault="00E221DB" w:rsidP="00E221DB">
      <w:r w:rsidRPr="00E221DB">
        <w:t>Linea: Digitalizzazione &amp; AI per PMI</w:t>
      </w:r>
    </w:p>
    <w:p w14:paraId="70D5BD37" w14:textId="77777777" w:rsidR="00E221DB" w:rsidRDefault="00E221DB" w:rsidP="00E221DB">
      <w:r w:rsidRPr="00E221DB">
        <w:t>Tipologia: Progetto landing page – Formula A</w:t>
      </w:r>
    </w:p>
    <w:p w14:paraId="0009385A" w14:textId="77777777" w:rsidR="00E221DB" w:rsidRDefault="00E221DB" w:rsidP="00E221DB">
      <w:pPr>
        <w:pStyle w:val="Titolo3"/>
      </w:pPr>
      <w:r>
        <w:t>Obiettivo</w:t>
      </w:r>
    </w:p>
    <w:p w14:paraId="72C5B7B0" w14:textId="77777777" w:rsidR="00E221DB" w:rsidRDefault="00E221DB" w:rsidP="00E221DB">
      <w:pPr>
        <w:pStyle w:val="Paragrafoelenco"/>
        <w:numPr>
          <w:ilvl w:val="0"/>
          <w:numId w:val="21"/>
        </w:numPr>
      </w:pPr>
      <w:r w:rsidRPr="00E221DB">
        <w:t>Creare una pagina di atterraggio efficace per un’offerta, evento, promo o campagna pubblicitaria.</w:t>
      </w:r>
    </w:p>
    <w:p w14:paraId="4BF514F2" w14:textId="77777777" w:rsidR="00E221DB" w:rsidRDefault="00E221DB" w:rsidP="00E221DB">
      <w:pPr>
        <w:pStyle w:val="Titolo3"/>
      </w:pPr>
      <w:r>
        <w:t>Cosa ricevi</w:t>
      </w:r>
    </w:p>
    <w:p w14:paraId="0365793E" w14:textId="77777777" w:rsidR="00E221DB" w:rsidRDefault="00E221DB" w:rsidP="00E221DB">
      <w:pPr>
        <w:pStyle w:val="Paragrafoelenco"/>
        <w:numPr>
          <w:ilvl w:val="0"/>
          <w:numId w:val="22"/>
        </w:numPr>
      </w:pPr>
      <w:r w:rsidRPr="00E221DB">
        <w:t>1 landing page completa, orientata alla richiesta di contatto o al lead.</w:t>
      </w:r>
    </w:p>
    <w:p w14:paraId="004C68E4" w14:textId="77777777" w:rsidR="00E221DB" w:rsidRDefault="00E221DB" w:rsidP="00E221DB">
      <w:pPr>
        <w:pStyle w:val="Paragrafoelenco"/>
        <w:numPr>
          <w:ilvl w:val="0"/>
          <w:numId w:val="22"/>
        </w:numPr>
      </w:pPr>
      <w:r w:rsidRPr="00E221DB">
        <w:t>Struttura ottimizzata per messaggio chiaro, call to action e raccolta dati.</w:t>
      </w:r>
    </w:p>
    <w:p w14:paraId="0670E751" w14:textId="77777777" w:rsidR="00E221DB" w:rsidRDefault="00E221DB" w:rsidP="00E221DB">
      <w:pPr>
        <w:pStyle w:val="Titolo3"/>
      </w:pPr>
      <w:r>
        <w:t>Investimento</w:t>
      </w:r>
    </w:p>
    <w:p w14:paraId="1FE184D4" w14:textId="77777777" w:rsidR="00E221DB" w:rsidRDefault="00E221DB" w:rsidP="00E221DB">
      <w:r w:rsidRPr="00E221DB">
        <w:t>€ 1.000 + IVA</w:t>
      </w:r>
    </w:p>
    <w:p w14:paraId="0C5ECAE1" w14:textId="77777777" w:rsidR="00E221DB" w:rsidRDefault="00E221DB" w:rsidP="00E221DB">
      <w:pPr>
        <w:pStyle w:val="Titolo1"/>
      </w:pPr>
      <w:r>
        <w:t>SERVIZIO DIG-05-B</w:t>
      </w:r>
    </w:p>
    <w:p w14:paraId="49E932C5" w14:textId="77777777" w:rsidR="00E221DB" w:rsidRDefault="00E221DB" w:rsidP="00E221DB">
      <w:pPr>
        <w:pStyle w:val="Titolo2"/>
      </w:pPr>
      <w:r>
        <w:t>LANDING PAGE CHE GENERANO CONTATTI – FORMULA B</w:t>
      </w:r>
    </w:p>
    <w:p w14:paraId="411D0F86" w14:textId="77777777" w:rsidR="00E221DB" w:rsidRDefault="00E221DB" w:rsidP="00E221DB">
      <w:r w:rsidRPr="00E221DB">
        <w:t>TI CREIAMO LO STRUMENTO E TI FORMIAMO PER REPLICARLO</w:t>
      </w:r>
    </w:p>
    <w:p w14:paraId="0DCB2C97" w14:textId="77777777" w:rsidR="00E221DB" w:rsidRDefault="00E221DB" w:rsidP="00E221DB">
      <w:r w:rsidRPr="00E221DB">
        <w:t>Tipologia: Progetto landing page + formazione – Formula B</w:t>
      </w:r>
    </w:p>
    <w:p w14:paraId="01B3F878" w14:textId="77777777" w:rsidR="00E221DB" w:rsidRDefault="00E221DB" w:rsidP="00E221DB">
      <w:r w:rsidRPr="00E221DB">
        <w:t>Realizziamo la landing page e formiamo il tuo staff per modificarla e duplicarla per campagne future.</w:t>
      </w:r>
    </w:p>
    <w:p w14:paraId="04C6CBD5" w14:textId="77777777" w:rsidR="00E221DB" w:rsidRDefault="00E221DB" w:rsidP="00E221DB">
      <w:pPr>
        <w:pStyle w:val="Titolo3"/>
      </w:pPr>
      <w:r>
        <w:t>Obiettivo</w:t>
      </w:r>
    </w:p>
    <w:p w14:paraId="4321F0AB" w14:textId="77777777" w:rsidR="00E221DB" w:rsidRDefault="00E221DB" w:rsidP="00E221DB">
      <w:r w:rsidRPr="00E221DB">
        <w:t>Offrire un modello replicabile e la capacità interna di gestire in autonomia le landing page.</w:t>
      </w:r>
    </w:p>
    <w:p w14:paraId="0F604B51" w14:textId="77777777" w:rsidR="00E221DB" w:rsidRDefault="00E221DB" w:rsidP="00E221DB">
      <w:pPr>
        <w:pStyle w:val="Titolo3"/>
      </w:pPr>
      <w:r>
        <w:t>Investimento</w:t>
      </w:r>
    </w:p>
    <w:p w14:paraId="5A3E0B66" w14:textId="77777777" w:rsidR="00E221DB" w:rsidRDefault="00E221DB" w:rsidP="00E221DB">
      <w:r w:rsidRPr="00E221DB">
        <w:t>€ 4.000 + IVA</w:t>
      </w:r>
    </w:p>
    <w:p w14:paraId="05284B5C" w14:textId="77777777" w:rsidR="00E221DB" w:rsidRDefault="00E221DB" w:rsidP="00E221DB">
      <w:pPr>
        <w:pStyle w:val="Titolo1"/>
      </w:pPr>
      <w:r>
        <w:lastRenderedPageBreak/>
        <w:t>SERVIZIO DIG-05-C</w:t>
      </w:r>
    </w:p>
    <w:p w14:paraId="72D3849E" w14:textId="77777777" w:rsidR="00E221DB" w:rsidRDefault="00E221DB" w:rsidP="00E221DB">
      <w:pPr>
        <w:pStyle w:val="Titolo2"/>
      </w:pPr>
      <w:r>
        <w:t>LANDING PAGE CHE GENERANO CONTATTI – FORMULA C</w:t>
      </w:r>
    </w:p>
    <w:p w14:paraId="46FF4740" w14:textId="77777777" w:rsidR="00E221DB" w:rsidRDefault="00E221DB" w:rsidP="00E221DB">
      <w:r w:rsidRPr="00E221DB">
        <w:t>TI FORMIAMO E TI AFFIANCHIAMO NELLA CREAZIONE DELLE TUE LANDING</w:t>
      </w:r>
    </w:p>
    <w:p w14:paraId="7CFF9B01" w14:textId="77777777" w:rsidR="00E221DB" w:rsidRDefault="00E221DB" w:rsidP="00E221DB">
      <w:r w:rsidRPr="00E221DB">
        <w:t>Tipologia: Formazione + affiancamento operativo – Formula C</w:t>
      </w:r>
    </w:p>
    <w:p w14:paraId="229E1D91" w14:textId="77777777" w:rsidR="00E221DB" w:rsidRDefault="00E221DB" w:rsidP="00E221DB">
      <w:r w:rsidRPr="00E221DB">
        <w:t xml:space="preserve">In questa modalità, la landing viene costruita insieme a te e </w:t>
      </w:r>
      <w:proofErr w:type="gramStart"/>
      <w:r w:rsidRPr="00E221DB">
        <w:t>al tuo team</w:t>
      </w:r>
      <w:proofErr w:type="gramEnd"/>
      <w:r w:rsidRPr="00E221DB">
        <w:t>, passo dopo passo.</w:t>
      </w:r>
    </w:p>
    <w:p w14:paraId="340D0C45" w14:textId="77777777" w:rsidR="00E221DB" w:rsidRDefault="00E221DB" w:rsidP="00E221DB">
      <w:pPr>
        <w:pStyle w:val="Titolo3"/>
      </w:pPr>
      <w:r>
        <w:t>Cosa prevede</w:t>
      </w:r>
    </w:p>
    <w:p w14:paraId="282FC84F" w14:textId="77777777" w:rsidR="00E221DB" w:rsidRDefault="00E221DB" w:rsidP="00E221DB">
      <w:pPr>
        <w:pStyle w:val="Paragrafoelenco"/>
        <w:numPr>
          <w:ilvl w:val="0"/>
          <w:numId w:val="23"/>
        </w:numPr>
      </w:pPr>
      <w:r w:rsidRPr="00E221DB">
        <w:t>Scelta congiunta di obiettivo e struttura della pagina.</w:t>
      </w:r>
    </w:p>
    <w:p w14:paraId="35930CD6" w14:textId="77777777" w:rsidR="00E221DB" w:rsidRDefault="00E221DB" w:rsidP="00E221DB">
      <w:pPr>
        <w:pStyle w:val="Paragrafoelenco"/>
        <w:numPr>
          <w:ilvl w:val="0"/>
          <w:numId w:val="23"/>
        </w:numPr>
      </w:pPr>
      <w:r w:rsidRPr="00E221DB">
        <w:t>Lavoro guidato su testi, sezioni e call to action.</w:t>
      </w:r>
    </w:p>
    <w:p w14:paraId="10CA8E62" w14:textId="77777777" w:rsidR="00E221DB" w:rsidRDefault="00E221DB" w:rsidP="00E221DB">
      <w:pPr>
        <w:pStyle w:val="Paragrafoelenco"/>
        <w:numPr>
          <w:ilvl w:val="0"/>
          <w:numId w:val="23"/>
        </w:numPr>
      </w:pPr>
      <w:r w:rsidRPr="00E221DB">
        <w:t>Supporto nell’impostazione tecnica di base.</w:t>
      </w:r>
    </w:p>
    <w:p w14:paraId="14C58D8D" w14:textId="77777777" w:rsidR="00E221DB" w:rsidRDefault="00E221DB" w:rsidP="00E221DB">
      <w:pPr>
        <w:pStyle w:val="Titolo3"/>
      </w:pPr>
      <w:r>
        <w:t>Obiettivo</w:t>
      </w:r>
    </w:p>
    <w:p w14:paraId="5B3E7BD1" w14:textId="77777777" w:rsidR="00E221DB" w:rsidRDefault="00E221DB" w:rsidP="00E221DB">
      <w:r w:rsidRPr="00E221DB">
        <w:t>Farti imparare come si costruisce una landing efficace e renderti autonomo sulle iniziative future.</w:t>
      </w:r>
    </w:p>
    <w:p w14:paraId="3DBA20E8" w14:textId="77777777" w:rsidR="00E221DB" w:rsidRDefault="00E221DB" w:rsidP="00E221DB">
      <w:pPr>
        <w:pStyle w:val="Titolo3"/>
      </w:pPr>
      <w:r>
        <w:t>Investimento</w:t>
      </w:r>
    </w:p>
    <w:p w14:paraId="00F604CE" w14:textId="77777777" w:rsidR="00E221DB" w:rsidRDefault="00E221DB" w:rsidP="00E221DB">
      <w:r w:rsidRPr="00E221DB">
        <w:t>€ 4.000 + IVA</w:t>
      </w:r>
    </w:p>
    <w:p w14:paraId="74F5F0CF" w14:textId="77777777" w:rsidR="00E221DB" w:rsidRDefault="00E221DB" w:rsidP="00E221DB">
      <w:pPr>
        <w:pStyle w:val="Titolo1"/>
      </w:pPr>
      <w:r>
        <w:t>SERVIZIO DIG-06-A</w:t>
      </w:r>
    </w:p>
    <w:p w14:paraId="5B43495E" w14:textId="77777777" w:rsidR="00E221DB" w:rsidRDefault="00E221DB" w:rsidP="00E221DB">
      <w:pPr>
        <w:pStyle w:val="Titolo2"/>
      </w:pPr>
      <w:r>
        <w:t>SITO WEB PER PMI ORIENTATO AI CONTATTI – FORMULA A</w:t>
      </w:r>
    </w:p>
    <w:p w14:paraId="0E688C77" w14:textId="77777777" w:rsidR="00E221DB" w:rsidRDefault="00E221DB" w:rsidP="00E221DB">
      <w:r w:rsidRPr="00E221DB">
        <w:t>TI CREIAMO LO STRUMENTO</w:t>
      </w:r>
    </w:p>
    <w:p w14:paraId="25B8D461" w14:textId="77777777" w:rsidR="00E221DB" w:rsidRDefault="00E221DB" w:rsidP="00E221DB">
      <w:r w:rsidRPr="00E221DB">
        <w:t>Sottotitolo: Costruiamo o ricostruiamo il sito della tua azienda per far capire cosa fai, a chi ti rivolgi e come contattarti.</w:t>
      </w:r>
    </w:p>
    <w:p w14:paraId="78EFEF62" w14:textId="77777777" w:rsidR="00E221DB" w:rsidRDefault="00E221DB" w:rsidP="00E221DB">
      <w:r w:rsidRPr="00E221DB">
        <w:t>Linea: Digitalizzazione &amp; AI per PMI</w:t>
      </w:r>
    </w:p>
    <w:p w14:paraId="70EA9A55" w14:textId="77777777" w:rsidR="00E221DB" w:rsidRDefault="00E221DB" w:rsidP="00E221DB">
      <w:r w:rsidRPr="00E221DB">
        <w:t>Tipologia: Progetto sito web – Formula A</w:t>
      </w:r>
    </w:p>
    <w:p w14:paraId="69DC174B" w14:textId="77777777" w:rsidR="00E221DB" w:rsidRDefault="00E221DB" w:rsidP="00E221DB">
      <w:pPr>
        <w:pStyle w:val="Titolo3"/>
      </w:pPr>
      <w:r>
        <w:t>Obiettivo</w:t>
      </w:r>
    </w:p>
    <w:p w14:paraId="66B706BF" w14:textId="77777777" w:rsidR="00E221DB" w:rsidRDefault="00E221DB" w:rsidP="00E221DB">
      <w:pPr>
        <w:pStyle w:val="Paragrafoelenco"/>
        <w:numPr>
          <w:ilvl w:val="0"/>
          <w:numId w:val="24"/>
        </w:numPr>
      </w:pPr>
      <w:r w:rsidRPr="00E221DB">
        <w:t>Fornire un sito chiaro nel comunicare cosa fai e per chi.</w:t>
      </w:r>
    </w:p>
    <w:p w14:paraId="03863490" w14:textId="77777777" w:rsidR="00E221DB" w:rsidRDefault="00E221DB" w:rsidP="00E221DB">
      <w:pPr>
        <w:pStyle w:val="Paragrafoelenco"/>
        <w:numPr>
          <w:ilvl w:val="0"/>
          <w:numId w:val="24"/>
        </w:numPr>
      </w:pPr>
      <w:r w:rsidRPr="00E221DB">
        <w:t>Orientato a generare contatti e richieste, non solo una vetrina.</w:t>
      </w:r>
    </w:p>
    <w:p w14:paraId="37D1D20E" w14:textId="77777777" w:rsidR="00E221DB" w:rsidRDefault="00E221DB" w:rsidP="00E221DB">
      <w:pPr>
        <w:pStyle w:val="Titolo3"/>
      </w:pPr>
      <w:r>
        <w:t>Cosa ricevi</w:t>
      </w:r>
    </w:p>
    <w:p w14:paraId="4C078D5F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t>Sito aziendale completo con le pagine tipiche:</w:t>
      </w:r>
    </w:p>
    <w:p w14:paraId="03D9FAA7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t>Home</w:t>
      </w:r>
    </w:p>
    <w:p w14:paraId="621DBF61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t>Chi siamo</w:t>
      </w:r>
    </w:p>
    <w:p w14:paraId="1F8AD4C6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t>Servizi/prodotti</w:t>
      </w:r>
    </w:p>
    <w:p w14:paraId="76B8AB64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t>Casi/testimonianze (se disponibili)</w:t>
      </w:r>
    </w:p>
    <w:p w14:paraId="7B905F5E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lastRenderedPageBreak/>
        <w:t>Contatti</w:t>
      </w:r>
    </w:p>
    <w:p w14:paraId="10AFB23B" w14:textId="77777777" w:rsidR="00E221DB" w:rsidRDefault="00E221DB" w:rsidP="00E221DB">
      <w:pPr>
        <w:pStyle w:val="Paragrafoelenco"/>
        <w:numPr>
          <w:ilvl w:val="0"/>
          <w:numId w:val="25"/>
        </w:numPr>
      </w:pPr>
      <w:r w:rsidRPr="00E221DB">
        <w:t>Eventuale blog/news (se richiesto)</w:t>
      </w:r>
    </w:p>
    <w:p w14:paraId="07DC5209" w14:textId="77777777" w:rsidR="00E221DB" w:rsidRDefault="00E221DB" w:rsidP="00E221DB">
      <w:pPr>
        <w:pStyle w:val="Titolo3"/>
      </w:pPr>
      <w:r>
        <w:t>Investimento</w:t>
      </w:r>
    </w:p>
    <w:p w14:paraId="711A778C" w14:textId="77777777" w:rsidR="00E221DB" w:rsidRDefault="00E221DB" w:rsidP="00E221DB">
      <w:r w:rsidRPr="00E221DB">
        <w:t>€ 3.000 + IVA</w:t>
      </w:r>
    </w:p>
    <w:p w14:paraId="28044A34" w14:textId="77777777" w:rsidR="00E221DB" w:rsidRDefault="00E221DB" w:rsidP="00E221DB">
      <w:pPr>
        <w:pStyle w:val="Titolo1"/>
      </w:pPr>
      <w:r>
        <w:t>SERVIZIO DIG-06-B</w:t>
      </w:r>
    </w:p>
    <w:p w14:paraId="7C0DA351" w14:textId="77777777" w:rsidR="00E221DB" w:rsidRDefault="00E221DB" w:rsidP="00E221DB">
      <w:pPr>
        <w:pStyle w:val="Titolo2"/>
      </w:pPr>
      <w:r>
        <w:t>SITO WEB PER PMI ORIENTATO AI CONTATTI – FORMULA B</w:t>
      </w:r>
    </w:p>
    <w:p w14:paraId="5DBC40DA" w14:textId="77777777" w:rsidR="00E221DB" w:rsidRDefault="00E221DB" w:rsidP="00E221DB">
      <w:r w:rsidRPr="00E221DB">
        <w:t>TI CREIAMO LO STRUMENTO E TI FORMIAMO PER GESTIRLO</w:t>
      </w:r>
    </w:p>
    <w:p w14:paraId="507B4AE0" w14:textId="77777777" w:rsidR="00E221DB" w:rsidRDefault="00E221DB" w:rsidP="00E221DB">
      <w:r w:rsidRPr="00E221DB">
        <w:t>Tipologia: Progetto sito web + formazione – Formula B</w:t>
      </w:r>
    </w:p>
    <w:p w14:paraId="385B689D" w14:textId="77777777" w:rsidR="00E221DB" w:rsidRDefault="00E221DB" w:rsidP="00E221DB">
      <w:r w:rsidRPr="00E221DB">
        <w:t>Il sito viene realizzato come nella Formula A; in aggiunta, formazione dedicata per:</w:t>
      </w:r>
    </w:p>
    <w:p w14:paraId="490636B8" w14:textId="77777777" w:rsidR="00E221DB" w:rsidRDefault="00E221DB" w:rsidP="00E221DB">
      <w:pPr>
        <w:pStyle w:val="Paragrafoelenco"/>
        <w:numPr>
          <w:ilvl w:val="0"/>
          <w:numId w:val="26"/>
        </w:numPr>
      </w:pPr>
      <w:r w:rsidRPr="00E221DB">
        <w:t>Aggiornare testi e immagini;</w:t>
      </w:r>
    </w:p>
    <w:p w14:paraId="55CED87F" w14:textId="77777777" w:rsidR="00E221DB" w:rsidRDefault="00E221DB" w:rsidP="00E221DB">
      <w:pPr>
        <w:pStyle w:val="Paragrafoelenco"/>
        <w:numPr>
          <w:ilvl w:val="0"/>
          <w:numId w:val="26"/>
        </w:numPr>
      </w:pPr>
      <w:r w:rsidRPr="00E221DB">
        <w:t>Aggiungere o modificare sezioni;</w:t>
      </w:r>
    </w:p>
    <w:p w14:paraId="545838CA" w14:textId="77777777" w:rsidR="00E221DB" w:rsidRDefault="00E221DB" w:rsidP="00E221DB">
      <w:pPr>
        <w:pStyle w:val="Paragrafoelenco"/>
        <w:numPr>
          <w:ilvl w:val="0"/>
          <w:numId w:val="26"/>
        </w:numPr>
      </w:pPr>
      <w:r w:rsidRPr="00E221DB">
        <w:t>Pubblicare nuovi contenuti (news, articoli, case history).</w:t>
      </w:r>
    </w:p>
    <w:p w14:paraId="66176BBD" w14:textId="77777777" w:rsidR="00E221DB" w:rsidRDefault="00E221DB" w:rsidP="00E221DB">
      <w:pPr>
        <w:pStyle w:val="Titolo3"/>
      </w:pPr>
      <w:r>
        <w:t>Obiettivo</w:t>
      </w:r>
    </w:p>
    <w:p w14:paraId="4E9E5040" w14:textId="77777777" w:rsidR="00E221DB" w:rsidRDefault="00E221DB" w:rsidP="00E221DB">
      <w:r w:rsidRPr="00E221DB">
        <w:t>Rendere l’azienda indipendente nella gestione quotidiana del sito.</w:t>
      </w:r>
    </w:p>
    <w:p w14:paraId="1A2684E5" w14:textId="77777777" w:rsidR="00E221DB" w:rsidRDefault="00E221DB" w:rsidP="00E221DB">
      <w:pPr>
        <w:pStyle w:val="Titolo3"/>
      </w:pPr>
      <w:r>
        <w:t>Investimento</w:t>
      </w:r>
    </w:p>
    <w:p w14:paraId="5DD9E5EF" w14:textId="77777777" w:rsidR="00E221DB" w:rsidRDefault="00E221DB" w:rsidP="00E221DB">
      <w:r w:rsidRPr="00E221DB">
        <w:t>€ 7.000 + IVA</w:t>
      </w:r>
    </w:p>
    <w:p w14:paraId="2C8013F3" w14:textId="77777777" w:rsidR="00E221DB" w:rsidRDefault="00E221DB" w:rsidP="00E221DB">
      <w:pPr>
        <w:pStyle w:val="Titolo1"/>
      </w:pPr>
      <w:r>
        <w:t>SERVIZIO DIG-06-C</w:t>
      </w:r>
    </w:p>
    <w:p w14:paraId="0DDA64C1" w14:textId="77777777" w:rsidR="00E221DB" w:rsidRDefault="00E221DB" w:rsidP="00E221DB">
      <w:pPr>
        <w:pStyle w:val="Titolo2"/>
      </w:pPr>
      <w:r>
        <w:t>SITO WEB PER PMI ORIENTATO AI CONTATTI – FORMULA C</w:t>
      </w:r>
    </w:p>
    <w:p w14:paraId="36F57875" w14:textId="77777777" w:rsidR="00E221DB" w:rsidRDefault="00E221DB" w:rsidP="00E221DB">
      <w:r w:rsidRPr="00E221DB">
        <w:t>TI FORMIAMO E TI AFFIANCHIAMO NELLA CREAZIONE DEL TUO SITO</w:t>
      </w:r>
    </w:p>
    <w:p w14:paraId="37D75EA3" w14:textId="77777777" w:rsidR="00E221DB" w:rsidRDefault="00E221DB" w:rsidP="00E221DB">
      <w:r w:rsidRPr="00E221DB">
        <w:t>Tipologia: Formazione + affiancamento operativo – Formula C</w:t>
      </w:r>
    </w:p>
    <w:p w14:paraId="08FC1524" w14:textId="77777777" w:rsidR="00E221DB" w:rsidRDefault="00E221DB" w:rsidP="00E221DB">
      <w:r w:rsidRPr="00E221DB">
        <w:t>Questa modalità è ideale per chi vuole costruire il sito in modo partecipato e desidera che lo staff interno impari a gestirlo fin da subito.</w:t>
      </w:r>
    </w:p>
    <w:p w14:paraId="1DC510A8" w14:textId="77777777" w:rsidR="00E221DB" w:rsidRDefault="00E221DB" w:rsidP="00E221DB">
      <w:pPr>
        <w:pStyle w:val="Titolo3"/>
      </w:pPr>
      <w:r>
        <w:t>Cosa prevede</w:t>
      </w:r>
    </w:p>
    <w:p w14:paraId="15CCDA5F" w14:textId="77777777" w:rsidR="00E221DB" w:rsidRDefault="00E221DB" w:rsidP="00E221DB">
      <w:pPr>
        <w:pStyle w:val="Paragrafoelenco"/>
        <w:numPr>
          <w:ilvl w:val="0"/>
          <w:numId w:val="27"/>
        </w:numPr>
      </w:pPr>
      <w:r w:rsidRPr="00E221DB">
        <w:t>Definizione condivisa di struttura, messaggi e contenuti.</w:t>
      </w:r>
    </w:p>
    <w:p w14:paraId="42C74C4D" w14:textId="77777777" w:rsidR="00E221DB" w:rsidRDefault="00E221DB" w:rsidP="00E221DB">
      <w:pPr>
        <w:pStyle w:val="Paragrafoelenco"/>
        <w:numPr>
          <w:ilvl w:val="0"/>
          <w:numId w:val="27"/>
        </w:numPr>
      </w:pPr>
      <w:r w:rsidRPr="00E221DB">
        <w:t>Lavoro congiunto su testi e raccolta materiale.</w:t>
      </w:r>
    </w:p>
    <w:p w14:paraId="09DE365F" w14:textId="77777777" w:rsidR="00E221DB" w:rsidRDefault="00E221DB" w:rsidP="00E221DB">
      <w:pPr>
        <w:pStyle w:val="Paragrafoelenco"/>
        <w:numPr>
          <w:ilvl w:val="0"/>
          <w:numId w:val="27"/>
        </w:numPr>
      </w:pPr>
      <w:r w:rsidRPr="00E221DB">
        <w:t>Affiancamento nell’impostazione e caricamento dei contenuti.</w:t>
      </w:r>
    </w:p>
    <w:p w14:paraId="4F2AF183" w14:textId="77777777" w:rsidR="00E221DB" w:rsidRDefault="00E221DB" w:rsidP="00E221DB">
      <w:pPr>
        <w:pStyle w:val="Titolo3"/>
      </w:pPr>
      <w:r>
        <w:t>Obiettivo</w:t>
      </w:r>
    </w:p>
    <w:p w14:paraId="1B692054" w14:textId="77777777" w:rsidR="00E221DB" w:rsidRDefault="00E221DB" w:rsidP="00E221DB">
      <w:r w:rsidRPr="00E221DB">
        <w:t xml:space="preserve">A fine percorso, il sito sarà online e </w:t>
      </w:r>
      <w:proofErr w:type="gramStart"/>
      <w:r w:rsidRPr="00E221DB">
        <w:t>il team interno</w:t>
      </w:r>
      <w:proofErr w:type="gramEnd"/>
      <w:r w:rsidRPr="00E221DB">
        <w:t xml:space="preserve"> saprà:</w:t>
      </w:r>
    </w:p>
    <w:p w14:paraId="1144D24C" w14:textId="77777777" w:rsidR="00E221DB" w:rsidRDefault="00E221DB" w:rsidP="00E221DB">
      <w:pPr>
        <w:pStyle w:val="Paragrafoelenco"/>
        <w:numPr>
          <w:ilvl w:val="0"/>
          <w:numId w:val="28"/>
        </w:numPr>
      </w:pPr>
      <w:r w:rsidRPr="00E221DB">
        <w:t>aggiornarlo;</w:t>
      </w:r>
    </w:p>
    <w:p w14:paraId="5CBE27A9" w14:textId="77777777" w:rsidR="00E221DB" w:rsidRDefault="00E221DB" w:rsidP="00E221DB">
      <w:pPr>
        <w:pStyle w:val="Paragrafoelenco"/>
        <w:numPr>
          <w:ilvl w:val="0"/>
          <w:numId w:val="28"/>
        </w:numPr>
      </w:pPr>
      <w:r w:rsidRPr="00E221DB">
        <w:lastRenderedPageBreak/>
        <w:t>ampliarlo;</w:t>
      </w:r>
    </w:p>
    <w:p w14:paraId="1DDAEA1A" w14:textId="77777777" w:rsidR="00E221DB" w:rsidRDefault="00E221DB" w:rsidP="00E221DB">
      <w:pPr>
        <w:pStyle w:val="Paragrafoelenco"/>
        <w:numPr>
          <w:ilvl w:val="0"/>
          <w:numId w:val="28"/>
        </w:numPr>
      </w:pPr>
      <w:r w:rsidRPr="00E221DB">
        <w:t>mantenerlo coerente con la strategia commerciale.</w:t>
      </w:r>
    </w:p>
    <w:p w14:paraId="5F138217" w14:textId="77777777" w:rsidR="00E221DB" w:rsidRDefault="00E221DB" w:rsidP="00E221DB">
      <w:pPr>
        <w:pStyle w:val="Titolo3"/>
      </w:pPr>
      <w:r>
        <w:t>Investimento</w:t>
      </w:r>
    </w:p>
    <w:p w14:paraId="49EC4B13" w14:textId="77777777" w:rsidR="00E221DB" w:rsidRDefault="00E221DB" w:rsidP="00E221DB">
      <w:r w:rsidRPr="00E221DB">
        <w:t>€ 4.000 + IVA</w:t>
      </w:r>
    </w:p>
    <w:sectPr w:rsidR="00E221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620"/>
    <w:multiLevelType w:val="hybridMultilevel"/>
    <w:tmpl w:val="0220F0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83D31"/>
    <w:multiLevelType w:val="hybridMultilevel"/>
    <w:tmpl w:val="715C34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36DCD"/>
    <w:multiLevelType w:val="hybridMultilevel"/>
    <w:tmpl w:val="1C60E7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92D6B"/>
    <w:multiLevelType w:val="hybridMultilevel"/>
    <w:tmpl w:val="2ED60F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808E4"/>
    <w:multiLevelType w:val="hybridMultilevel"/>
    <w:tmpl w:val="81C4C2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D59D9"/>
    <w:multiLevelType w:val="hybridMultilevel"/>
    <w:tmpl w:val="4BAC6A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587D"/>
    <w:multiLevelType w:val="hybridMultilevel"/>
    <w:tmpl w:val="E2CC6C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55FD4"/>
    <w:multiLevelType w:val="hybridMultilevel"/>
    <w:tmpl w:val="0680D1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A6166"/>
    <w:multiLevelType w:val="hybridMultilevel"/>
    <w:tmpl w:val="C65431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A4C67"/>
    <w:multiLevelType w:val="hybridMultilevel"/>
    <w:tmpl w:val="A9E063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30843"/>
    <w:multiLevelType w:val="hybridMultilevel"/>
    <w:tmpl w:val="251C2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14912"/>
    <w:multiLevelType w:val="hybridMultilevel"/>
    <w:tmpl w:val="03C63E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C5F80"/>
    <w:multiLevelType w:val="hybridMultilevel"/>
    <w:tmpl w:val="E74E4D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F5B1F"/>
    <w:multiLevelType w:val="hybridMultilevel"/>
    <w:tmpl w:val="FA286A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A787B"/>
    <w:multiLevelType w:val="hybridMultilevel"/>
    <w:tmpl w:val="BE1021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02A9E"/>
    <w:multiLevelType w:val="hybridMultilevel"/>
    <w:tmpl w:val="33F836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6141C"/>
    <w:multiLevelType w:val="hybridMultilevel"/>
    <w:tmpl w:val="326229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D7FB0"/>
    <w:multiLevelType w:val="hybridMultilevel"/>
    <w:tmpl w:val="ABF66D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31B6F"/>
    <w:multiLevelType w:val="hybridMultilevel"/>
    <w:tmpl w:val="63485E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35878"/>
    <w:multiLevelType w:val="hybridMultilevel"/>
    <w:tmpl w:val="709A28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31A19"/>
    <w:multiLevelType w:val="hybridMultilevel"/>
    <w:tmpl w:val="B1C201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D1E16"/>
    <w:multiLevelType w:val="hybridMultilevel"/>
    <w:tmpl w:val="B6D452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0B3A6E"/>
    <w:multiLevelType w:val="hybridMultilevel"/>
    <w:tmpl w:val="A6189A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87F0A"/>
    <w:multiLevelType w:val="hybridMultilevel"/>
    <w:tmpl w:val="0B4E07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CE30AE"/>
    <w:multiLevelType w:val="hybridMultilevel"/>
    <w:tmpl w:val="814825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D2ED3"/>
    <w:multiLevelType w:val="hybridMultilevel"/>
    <w:tmpl w:val="0E263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66197"/>
    <w:multiLevelType w:val="hybridMultilevel"/>
    <w:tmpl w:val="34947C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73BE5"/>
    <w:multiLevelType w:val="hybridMultilevel"/>
    <w:tmpl w:val="F2CE56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245788">
    <w:abstractNumId w:val="2"/>
  </w:num>
  <w:num w:numId="2" w16cid:durableId="1264417732">
    <w:abstractNumId w:val="20"/>
  </w:num>
  <w:num w:numId="3" w16cid:durableId="1483963328">
    <w:abstractNumId w:val="17"/>
  </w:num>
  <w:num w:numId="4" w16cid:durableId="259992316">
    <w:abstractNumId w:val="18"/>
  </w:num>
  <w:num w:numId="5" w16cid:durableId="330987769">
    <w:abstractNumId w:val="13"/>
  </w:num>
  <w:num w:numId="6" w16cid:durableId="1234244221">
    <w:abstractNumId w:val="26"/>
  </w:num>
  <w:num w:numId="7" w16cid:durableId="1366059592">
    <w:abstractNumId w:val="4"/>
  </w:num>
  <w:num w:numId="8" w16cid:durableId="1553076125">
    <w:abstractNumId w:val="14"/>
  </w:num>
  <w:num w:numId="9" w16cid:durableId="812143048">
    <w:abstractNumId w:val="9"/>
  </w:num>
  <w:num w:numId="10" w16cid:durableId="1545602635">
    <w:abstractNumId w:val="5"/>
  </w:num>
  <w:num w:numId="11" w16cid:durableId="265161881">
    <w:abstractNumId w:val="0"/>
  </w:num>
  <w:num w:numId="12" w16cid:durableId="246814488">
    <w:abstractNumId w:val="8"/>
  </w:num>
  <w:num w:numId="13" w16cid:durableId="929267354">
    <w:abstractNumId w:val="12"/>
  </w:num>
  <w:num w:numId="14" w16cid:durableId="1956477209">
    <w:abstractNumId w:val="6"/>
  </w:num>
  <w:num w:numId="15" w16cid:durableId="679622758">
    <w:abstractNumId w:val="23"/>
  </w:num>
  <w:num w:numId="16" w16cid:durableId="729813671">
    <w:abstractNumId w:val="16"/>
  </w:num>
  <w:num w:numId="17" w16cid:durableId="299766992">
    <w:abstractNumId w:val="15"/>
  </w:num>
  <w:num w:numId="18" w16cid:durableId="254169712">
    <w:abstractNumId w:val="25"/>
  </w:num>
  <w:num w:numId="19" w16cid:durableId="674109353">
    <w:abstractNumId w:val="19"/>
  </w:num>
  <w:num w:numId="20" w16cid:durableId="434057368">
    <w:abstractNumId w:val="27"/>
  </w:num>
  <w:num w:numId="21" w16cid:durableId="1048727165">
    <w:abstractNumId w:val="22"/>
  </w:num>
  <w:num w:numId="22" w16cid:durableId="776754711">
    <w:abstractNumId w:val="3"/>
  </w:num>
  <w:num w:numId="23" w16cid:durableId="346250898">
    <w:abstractNumId w:val="24"/>
  </w:num>
  <w:num w:numId="24" w16cid:durableId="757210440">
    <w:abstractNumId w:val="1"/>
  </w:num>
  <w:num w:numId="25" w16cid:durableId="972370267">
    <w:abstractNumId w:val="10"/>
  </w:num>
  <w:num w:numId="26" w16cid:durableId="1372732323">
    <w:abstractNumId w:val="11"/>
  </w:num>
  <w:num w:numId="27" w16cid:durableId="1916937940">
    <w:abstractNumId w:val="21"/>
  </w:num>
  <w:num w:numId="28" w16cid:durableId="163594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DB"/>
    <w:rsid w:val="003C4EEE"/>
    <w:rsid w:val="008A5492"/>
    <w:rsid w:val="00B179BB"/>
    <w:rsid w:val="00BF4045"/>
    <w:rsid w:val="00DE396D"/>
    <w:rsid w:val="00E221DB"/>
    <w:rsid w:val="00F5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9828E"/>
  <w15:chartTrackingRefBased/>
  <w15:docId w15:val="{216BC86F-3F35-433C-9CD9-2F541E46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2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2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2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2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21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21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21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21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21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21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21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21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21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21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1788</Words>
  <Characters>10612</Characters>
  <Application>Microsoft Office Word</Application>
  <DocSecurity>0</DocSecurity>
  <Lines>275</Lines>
  <Paragraphs>242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Rizzi</dc:creator>
  <cp:keywords/>
  <dc:description/>
  <cp:lastModifiedBy>Enrico Rizzi</cp:lastModifiedBy>
  <cp:revision>4</cp:revision>
  <dcterms:created xsi:type="dcterms:W3CDTF">2025-11-17T00:28:00Z</dcterms:created>
  <dcterms:modified xsi:type="dcterms:W3CDTF">2025-11-17T11:03:00Z</dcterms:modified>
</cp:coreProperties>
</file>