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DED4F" w14:textId="1E85BEE7" w:rsidR="00134259" w:rsidRDefault="00E85B67" w:rsidP="00134259">
      <w:pPr>
        <w:pStyle w:val="Titolo"/>
      </w:pPr>
      <w:r>
        <w:t>AUTOMATIZZA LA TUA AZIENDA</w:t>
      </w:r>
    </w:p>
    <w:p w14:paraId="09CD5D72" w14:textId="77777777" w:rsidR="00134259" w:rsidRDefault="00134259" w:rsidP="00134259">
      <w:pPr>
        <w:pStyle w:val="Sottotitolo"/>
      </w:pPr>
      <w:r>
        <w:t>Workshop pratico per PMI – Assistenti Automatici per la tua Azienda</w:t>
      </w:r>
    </w:p>
    <w:p w14:paraId="7D1DEC80" w14:textId="77777777" w:rsidR="00134259" w:rsidRDefault="00134259" w:rsidP="00134259">
      <w:pPr>
        <w:pStyle w:val="Titolo1"/>
      </w:pPr>
      <w:r>
        <w:t>Elimina gli sprechi di tempo con Digitalizzazione &amp; AI</w:t>
      </w:r>
    </w:p>
    <w:p w14:paraId="15C91A7E" w14:textId="77777777" w:rsidR="00134259" w:rsidRDefault="00134259" w:rsidP="00134259">
      <w:r w:rsidRPr="00134259">
        <w:t>Scopri come strumenti di digitalizzazione e intelligenza artificiale possono essere facilmente adottati nella tua azienda per ridurre sprechi e ottimizzare i processi, anche se non sei un esperto di tecnologia.</w:t>
      </w:r>
    </w:p>
    <w:p w14:paraId="387B6DC9" w14:textId="77777777" w:rsidR="00134259" w:rsidRDefault="00134259" w:rsidP="00134259">
      <w:pPr>
        <w:pStyle w:val="Titolo2"/>
      </w:pPr>
      <w:r>
        <w:rPr>
          <w:rFonts w:ascii="Segoe UI Emoji" w:hAnsi="Segoe UI Emoji" w:cs="Segoe UI Emoji"/>
        </w:rPr>
        <w:t>📅</w:t>
      </w:r>
      <w:r>
        <w:t xml:space="preserve"> Quando</w:t>
      </w:r>
    </w:p>
    <w:p w14:paraId="63C762F1" w14:textId="0E60992F" w:rsidR="00134259" w:rsidRDefault="00EE11BE" w:rsidP="00134259">
      <w:r>
        <w:t>Venerdì</w:t>
      </w:r>
      <w:r w:rsidR="00134259" w:rsidRPr="00134259">
        <w:t xml:space="preserve"> </w:t>
      </w:r>
      <w:r>
        <w:t xml:space="preserve">12 </w:t>
      </w:r>
      <w:proofErr w:type="gramStart"/>
      <w:r>
        <w:t>Dicembre</w:t>
      </w:r>
      <w:proofErr w:type="gramEnd"/>
    </w:p>
    <w:p w14:paraId="498D1B91" w14:textId="77777777" w:rsidR="00134259" w:rsidRDefault="00134259" w:rsidP="00134259">
      <w:r w:rsidRPr="00134259">
        <w:t>Orario: 16:30 – 19:00 (circa)</w:t>
      </w:r>
    </w:p>
    <w:p w14:paraId="0AF83E14" w14:textId="77777777" w:rsidR="00134259" w:rsidRDefault="00134259" w:rsidP="00134259">
      <w:pPr>
        <w:pStyle w:val="Titolo2"/>
      </w:pPr>
      <w:r>
        <w:rPr>
          <w:rFonts w:ascii="Segoe UI Emoji" w:hAnsi="Segoe UI Emoji" w:cs="Segoe UI Emoji"/>
        </w:rPr>
        <w:t>📍</w:t>
      </w:r>
      <w:r>
        <w:t xml:space="preserve"> Dove</w:t>
      </w:r>
    </w:p>
    <w:p w14:paraId="1AF33AEA" w14:textId="77777777" w:rsidR="00134259" w:rsidRDefault="00134259" w:rsidP="00134259">
      <w:r w:rsidRPr="00134259">
        <w:t>OSM Venezia</w:t>
      </w:r>
    </w:p>
    <w:p w14:paraId="6D876D04" w14:textId="77777777" w:rsidR="00134259" w:rsidRDefault="00134259" w:rsidP="00134259">
      <w:r w:rsidRPr="00134259">
        <w:t>Via Sertorio Orsato 22, Venezia</w:t>
      </w:r>
    </w:p>
    <w:p w14:paraId="09C9DB30" w14:textId="77777777" w:rsidR="00134259" w:rsidRDefault="00134259" w:rsidP="00134259">
      <w:pPr>
        <w:pStyle w:val="Titolo2"/>
      </w:pPr>
      <w:r>
        <w:t>Perché partecipare</w:t>
      </w:r>
    </w:p>
    <w:p w14:paraId="3C433785" w14:textId="77777777" w:rsidR="00134259" w:rsidRDefault="00134259" w:rsidP="00134259">
      <w:pPr>
        <w:pStyle w:val="Paragrafoelenco"/>
        <w:numPr>
          <w:ilvl w:val="0"/>
          <w:numId w:val="1"/>
        </w:numPr>
      </w:pPr>
      <w:r w:rsidRPr="00134259">
        <w:t>Riscrivi gli stessi dati più volte in posti diversi?</w:t>
      </w:r>
    </w:p>
    <w:p w14:paraId="40F45B89" w14:textId="77777777" w:rsidR="00134259" w:rsidRDefault="00134259" w:rsidP="00134259">
      <w:pPr>
        <w:pStyle w:val="Paragrafoelenco"/>
        <w:numPr>
          <w:ilvl w:val="0"/>
          <w:numId w:val="1"/>
        </w:numPr>
      </w:pPr>
      <w:r w:rsidRPr="00134259">
        <w:t>Tra mail, WhatsApp ed Excel perdi tempo e informazioni?</w:t>
      </w:r>
    </w:p>
    <w:p w14:paraId="500405F1" w14:textId="77777777" w:rsidR="00134259" w:rsidRDefault="00134259" w:rsidP="00134259">
      <w:pPr>
        <w:pStyle w:val="Paragrafoelenco"/>
        <w:numPr>
          <w:ilvl w:val="0"/>
          <w:numId w:val="1"/>
        </w:numPr>
      </w:pPr>
      <w:r w:rsidRPr="00134259">
        <w:t>Hai la sensazione che, se il lavoro raddoppiasse, l’organizzazione andrebbe in tilt?</w:t>
      </w:r>
    </w:p>
    <w:p w14:paraId="45FF7552" w14:textId="77777777" w:rsidR="00134259" w:rsidRDefault="00134259" w:rsidP="00134259">
      <w:r w:rsidRPr="00134259">
        <w:t xml:space="preserve">Allora questo workshop è pensato per te! Non parleremo di tecnologia “per addetti ai lavori”, ma di come togliere lavoro inutile alle persone usando strumenti digitali e </w:t>
      </w:r>
      <w:proofErr w:type="gramStart"/>
      <w:r w:rsidRPr="00134259">
        <w:t>AI</w:t>
      </w:r>
      <w:proofErr w:type="gramEnd"/>
      <w:r w:rsidRPr="00134259">
        <w:t xml:space="preserve"> accessibili a tutte le PMI.</w:t>
      </w:r>
    </w:p>
    <w:p w14:paraId="377FF06B" w14:textId="77777777" w:rsidR="00134259" w:rsidRDefault="00134259" w:rsidP="00134259">
      <w:pPr>
        <w:pStyle w:val="Titolo2"/>
      </w:pPr>
      <w:r>
        <w:t>A chi è rivolto</w:t>
      </w:r>
    </w:p>
    <w:p w14:paraId="405101D6" w14:textId="77777777" w:rsidR="00134259" w:rsidRDefault="00134259" w:rsidP="00134259">
      <w:pPr>
        <w:pStyle w:val="Paragrafoelenco"/>
        <w:numPr>
          <w:ilvl w:val="0"/>
          <w:numId w:val="2"/>
        </w:numPr>
      </w:pPr>
      <w:r w:rsidRPr="00134259">
        <w:t>Imprenditori e titolari di PMI</w:t>
      </w:r>
    </w:p>
    <w:p w14:paraId="550DAA1B" w14:textId="77777777" w:rsidR="00134259" w:rsidRDefault="00134259" w:rsidP="00134259">
      <w:pPr>
        <w:pStyle w:val="Paragrafoelenco"/>
        <w:numPr>
          <w:ilvl w:val="0"/>
          <w:numId w:val="2"/>
        </w:numPr>
      </w:pPr>
      <w:r w:rsidRPr="00134259">
        <w:t>Direttori operativi e responsabili di area</w:t>
      </w:r>
    </w:p>
    <w:p w14:paraId="0336667F" w14:textId="77777777" w:rsidR="00134259" w:rsidRDefault="00134259" w:rsidP="00134259">
      <w:pPr>
        <w:pStyle w:val="Paragrafoelenco"/>
        <w:numPr>
          <w:ilvl w:val="0"/>
          <w:numId w:val="2"/>
        </w:numPr>
      </w:pPr>
      <w:r w:rsidRPr="00134259">
        <w:t>Manager che vogliono diventare il riferimento interno per la digitalizzazione</w:t>
      </w:r>
    </w:p>
    <w:p w14:paraId="23CE8BE1" w14:textId="77777777" w:rsidR="00134259" w:rsidRDefault="00134259" w:rsidP="00134259">
      <w:r w:rsidRPr="00134259">
        <w:t>Non servono competenze tecniche particolari.</w:t>
      </w:r>
    </w:p>
    <w:p w14:paraId="2FA59AEB" w14:textId="77777777" w:rsidR="00134259" w:rsidRDefault="00134259" w:rsidP="00134259">
      <w:pPr>
        <w:pStyle w:val="Titolo2"/>
      </w:pPr>
      <w:r>
        <w:t>Cosa ti porti a casa</w:t>
      </w:r>
    </w:p>
    <w:p w14:paraId="326FD8A3" w14:textId="77777777" w:rsidR="00134259" w:rsidRDefault="00134259" w:rsidP="00134259">
      <w:pPr>
        <w:pStyle w:val="Paragrafoelenco"/>
        <w:numPr>
          <w:ilvl w:val="0"/>
          <w:numId w:val="3"/>
        </w:numPr>
      </w:pPr>
      <w:r w:rsidRPr="00134259">
        <w:t>Check-list degli sprechi di tempo nella tua azienda</w:t>
      </w:r>
    </w:p>
    <w:p w14:paraId="554AB6AE" w14:textId="77777777" w:rsidR="00134259" w:rsidRDefault="00134259" w:rsidP="00134259">
      <w:pPr>
        <w:pStyle w:val="Paragrafoelenco"/>
        <w:numPr>
          <w:ilvl w:val="0"/>
          <w:numId w:val="3"/>
        </w:numPr>
      </w:pPr>
      <w:r w:rsidRPr="00134259">
        <w:t>Individuazione dei colli di bottiglia che ti impedirebbero di reggere una crescita x3</w:t>
      </w:r>
    </w:p>
    <w:p w14:paraId="0954D495" w14:textId="77777777" w:rsidR="00134259" w:rsidRDefault="00134259" w:rsidP="00134259">
      <w:pPr>
        <w:pStyle w:val="Paragrafoelenco"/>
        <w:numPr>
          <w:ilvl w:val="0"/>
          <w:numId w:val="3"/>
        </w:numPr>
      </w:pPr>
      <w:r w:rsidRPr="00134259">
        <w:t>Esempi concreti di processi automatizzabili in amministrazione, commerciale e operativa</w:t>
      </w:r>
    </w:p>
    <w:p w14:paraId="1F493D53" w14:textId="77777777" w:rsidR="00134259" w:rsidRDefault="00134259" w:rsidP="00134259">
      <w:pPr>
        <w:pStyle w:val="Paragrafoelenco"/>
        <w:numPr>
          <w:ilvl w:val="0"/>
          <w:numId w:val="3"/>
        </w:numPr>
      </w:pPr>
      <w:r w:rsidRPr="00134259">
        <w:t>Bozza di Piano 90 giorni per introdurre i primi “assistenti automatici” nei processi aziendali</w:t>
      </w:r>
    </w:p>
    <w:p w14:paraId="65B3047D" w14:textId="77777777" w:rsidR="00134259" w:rsidRDefault="00134259" w:rsidP="00134259">
      <w:pPr>
        <w:pStyle w:val="Titolo2"/>
      </w:pPr>
      <w:r>
        <w:lastRenderedPageBreak/>
        <w:t>Opportunità al termine del workshop</w:t>
      </w:r>
    </w:p>
    <w:p w14:paraId="5E0E8241" w14:textId="77777777" w:rsidR="00134259" w:rsidRDefault="00134259" w:rsidP="00134259">
      <w:r w:rsidRPr="00134259">
        <w:t>Ti presenteremo, senza alcun obbligo, il passo successivo per chi vuole lavorare seriamente sulla propria azienda:</w:t>
      </w:r>
    </w:p>
    <w:p w14:paraId="0B926A20" w14:textId="77777777" w:rsidR="00134259" w:rsidRDefault="00134259" w:rsidP="00134259">
      <w:pPr>
        <w:pStyle w:val="Paragrafoelenco"/>
        <w:numPr>
          <w:ilvl w:val="0"/>
          <w:numId w:val="4"/>
        </w:numPr>
      </w:pPr>
      <w:r w:rsidRPr="00134259">
        <w:t>Digital Checkup in Azienda (1 giornata)</w:t>
      </w:r>
    </w:p>
    <w:p w14:paraId="7FFED1D5" w14:textId="7B6EC343" w:rsidR="00134259" w:rsidRDefault="00134259" w:rsidP="00134259">
      <w:pPr>
        <w:pStyle w:val="Paragrafoelenco"/>
        <w:numPr>
          <w:ilvl w:val="0"/>
          <w:numId w:val="4"/>
        </w:numPr>
      </w:pPr>
      <w:r w:rsidRPr="00134259">
        <w:t>Percorso “</w:t>
      </w:r>
      <w:r w:rsidR="00E85B67">
        <w:t>AUTOMATIZZA LA TUA AZIENDA</w:t>
      </w:r>
      <w:r w:rsidRPr="00134259">
        <w:t>” (3 giornate operative)</w:t>
      </w:r>
    </w:p>
    <w:p w14:paraId="3955F2EE" w14:textId="77777777" w:rsidR="00134259" w:rsidRDefault="00134259" w:rsidP="00134259">
      <w:r w:rsidRPr="00134259">
        <w:t>Condizioni riservate ai partecipanti in sala.</w:t>
      </w:r>
    </w:p>
    <w:p w14:paraId="514EEFA9" w14:textId="77777777" w:rsidR="00134259" w:rsidRDefault="00134259" w:rsidP="00134259">
      <w:pPr>
        <w:pStyle w:val="Titolo2"/>
      </w:pPr>
      <w:r>
        <w:t>Chi conduce</w:t>
      </w:r>
    </w:p>
    <w:p w14:paraId="197E9B46" w14:textId="77777777" w:rsidR="00134259" w:rsidRDefault="00134259" w:rsidP="00134259">
      <w:r w:rsidRPr="00134259">
        <w:t>Enrico Rizzi</w:t>
      </w:r>
    </w:p>
    <w:p w14:paraId="5EBEE6C4" w14:textId="77777777" w:rsidR="00134259" w:rsidRDefault="00134259" w:rsidP="00134259">
      <w:r w:rsidRPr="00134259">
        <w:t>Consulente aziendale OSM – Partner Venezia-Rovigo</w:t>
      </w:r>
    </w:p>
    <w:p w14:paraId="1552CF60" w14:textId="77777777" w:rsidR="00134259" w:rsidRDefault="00134259" w:rsidP="00134259">
      <w:r w:rsidRPr="00134259">
        <w:t>Specializzato in crescita e sviluppo delle PMI, organizzazione, KPI e digitalizzazione pratica con AI.</w:t>
      </w:r>
    </w:p>
    <w:p w14:paraId="3A817834" w14:textId="77777777" w:rsidR="00134259" w:rsidRDefault="00134259" w:rsidP="00134259">
      <w:pPr>
        <w:pStyle w:val="Titolo2"/>
      </w:pPr>
      <w:r>
        <w:t>Iscrizioni</w:t>
      </w:r>
    </w:p>
    <w:p w14:paraId="6B0D67D1" w14:textId="77777777" w:rsidR="00134259" w:rsidRDefault="00134259" w:rsidP="00134259">
      <w:r w:rsidRPr="00134259">
        <w:t>Posti limitati – partecipazione su prenotazione</w:t>
      </w:r>
    </w:p>
    <w:p w14:paraId="2403D78E" w14:textId="77777777" w:rsidR="00134259" w:rsidRDefault="00134259" w:rsidP="00134259">
      <w:r w:rsidRPr="00134259">
        <w:rPr>
          <w:rFonts w:ascii="Segoe UI Emoji" w:hAnsi="Segoe UI Emoji" w:cs="Segoe UI Emoji"/>
        </w:rPr>
        <w:t>📞</w:t>
      </w:r>
      <w:r w:rsidRPr="00134259">
        <w:t xml:space="preserve"> 347 5290564</w:t>
      </w:r>
    </w:p>
    <w:p w14:paraId="222FF5C3" w14:textId="047F559B" w:rsidR="00134259" w:rsidRPr="00134259" w:rsidRDefault="00134259" w:rsidP="00134259">
      <w:r w:rsidRPr="00134259">
        <w:rPr>
          <w:rFonts w:ascii="Segoe UI Emoji" w:hAnsi="Segoe UI Emoji" w:cs="Segoe UI Emoji"/>
        </w:rPr>
        <w:t>📧</w:t>
      </w:r>
      <w:r w:rsidRPr="00134259">
        <w:t xml:space="preserve"> e.rizzi@osmpartnervenezia.it</w:t>
      </w:r>
    </w:p>
    <w:p w14:paraId="5E255009" w14:textId="21505740" w:rsidR="00134259" w:rsidRPr="00134259" w:rsidRDefault="00134259" w:rsidP="00134259"/>
    <w:sectPr w:rsidR="00134259" w:rsidRPr="0013425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A49F9"/>
    <w:multiLevelType w:val="hybridMultilevel"/>
    <w:tmpl w:val="12C214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714C8C"/>
    <w:multiLevelType w:val="hybridMultilevel"/>
    <w:tmpl w:val="CDF833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81B08"/>
    <w:multiLevelType w:val="hybridMultilevel"/>
    <w:tmpl w:val="4C388F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6501F8"/>
    <w:multiLevelType w:val="hybridMultilevel"/>
    <w:tmpl w:val="842046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524074">
    <w:abstractNumId w:val="1"/>
  </w:num>
  <w:num w:numId="2" w16cid:durableId="503205463">
    <w:abstractNumId w:val="0"/>
  </w:num>
  <w:num w:numId="3" w16cid:durableId="1047877480">
    <w:abstractNumId w:val="3"/>
  </w:num>
  <w:num w:numId="4" w16cid:durableId="718433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59"/>
    <w:rsid w:val="0002176F"/>
    <w:rsid w:val="00134259"/>
    <w:rsid w:val="00A4149E"/>
    <w:rsid w:val="00B179BB"/>
    <w:rsid w:val="00D14733"/>
    <w:rsid w:val="00E85B67"/>
    <w:rsid w:val="00EE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E2A69"/>
  <w15:chartTrackingRefBased/>
  <w15:docId w15:val="{94DEA1BE-73E7-48F3-B6A1-09ED7757E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34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34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34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34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34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34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34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34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34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34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34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34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3425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3425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3425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3425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3425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3425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3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34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34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34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34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3425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3425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3425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34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3425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34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298</Words>
  <Characters>1727</Characters>
  <Application>Microsoft Office Word</Application>
  <DocSecurity>0</DocSecurity>
  <Lines>63</Lines>
  <Paragraphs>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Rizzi</dc:creator>
  <cp:keywords/>
  <dc:description/>
  <cp:lastModifiedBy>Enrico Rizzi</cp:lastModifiedBy>
  <cp:revision>4</cp:revision>
  <dcterms:created xsi:type="dcterms:W3CDTF">2025-11-17T00:23:00Z</dcterms:created>
  <dcterms:modified xsi:type="dcterms:W3CDTF">2025-11-17T11:03:00Z</dcterms:modified>
</cp:coreProperties>
</file>