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6B01" w14:textId="47834E19" w:rsidR="00524DFE" w:rsidRDefault="00524DFE">
      <w:proofErr w:type="spellStart"/>
      <w:r>
        <w:t>Wireframe</w:t>
      </w:r>
      <w:proofErr w:type="spellEnd"/>
      <w:r>
        <w:t xml:space="preserve"> :</w:t>
      </w:r>
    </w:p>
    <w:p w14:paraId="75BE14B2" w14:textId="28156651" w:rsidR="00821288" w:rsidRDefault="00524DFE">
      <w:hyperlink r:id="rId4" w:history="1">
        <w:r w:rsidRPr="002868E9">
          <w:rPr>
            <w:rStyle w:val="Hyperlink"/>
          </w:rPr>
          <w:t>https://www.figma.com/file/LP4N8gnxWLHKaxs4zfUxkS/Wireframes?node-id=0%3A1</w:t>
        </w:r>
      </w:hyperlink>
    </w:p>
    <w:p w14:paraId="7B49A417" w14:textId="1357EBA1" w:rsidR="00524DFE" w:rsidRDefault="00524DFE"/>
    <w:p w14:paraId="2EF72B19" w14:textId="2B043FE2" w:rsidR="00524DFE" w:rsidRDefault="00524DFE">
      <w:r>
        <w:t>Visual Design :</w:t>
      </w:r>
    </w:p>
    <w:p w14:paraId="5D138163" w14:textId="769C8B3E" w:rsidR="00524DFE" w:rsidRDefault="00524DFE">
      <w:hyperlink r:id="rId5" w:history="1">
        <w:r w:rsidRPr="002868E9">
          <w:rPr>
            <w:rStyle w:val="Hyperlink"/>
          </w:rPr>
          <w:t>https://www.figma.com/file/clKhSXzkd4fQYYewoneFH3/Visual-Design?node-id=0%3A1</w:t>
        </w:r>
      </w:hyperlink>
    </w:p>
    <w:p w14:paraId="7EE24305" w14:textId="77777777" w:rsidR="00524DFE" w:rsidRDefault="00524DFE"/>
    <w:p w14:paraId="56C45C5C" w14:textId="77777777" w:rsidR="00524DFE" w:rsidRDefault="00524DFE"/>
    <w:sectPr w:rsidR="0052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19"/>
    <w:rsid w:val="002C0C19"/>
    <w:rsid w:val="00524DFE"/>
    <w:rsid w:val="00A60D84"/>
    <w:rsid w:val="00D2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E0B4"/>
  <w15:chartTrackingRefBased/>
  <w15:docId w15:val="{9908FD53-EB5B-4CCF-858D-FD87DBA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clKhSXzkd4fQYYewoneFH3/Visual-Design?node-id=0%3A1" TargetMode="External"/><Relationship Id="rId4" Type="http://schemas.openxmlformats.org/officeDocument/2006/relationships/hyperlink" Target="https://www.figma.com/file/LP4N8gnxWLHKaxs4zfUxkS/Wireframe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E</dc:creator>
  <cp:keywords/>
  <dc:description/>
  <cp:lastModifiedBy>Enrico E</cp:lastModifiedBy>
  <cp:revision>2</cp:revision>
  <dcterms:created xsi:type="dcterms:W3CDTF">2021-03-26T11:01:00Z</dcterms:created>
  <dcterms:modified xsi:type="dcterms:W3CDTF">2021-03-26T11:01:00Z</dcterms:modified>
</cp:coreProperties>
</file>